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0D013" w14:textId="2852248D" w:rsidR="00801E28" w:rsidRPr="00506B03" w:rsidRDefault="00AA6D5C" w:rsidP="009C5018">
      <w:pPr>
        <w:jc w:val="both"/>
        <w:rPr>
          <w:rFonts w:ascii="Times New Roman" w:hAnsi="Times New Roman" w:cs="Times New Roman"/>
          <w:b/>
          <w:bCs/>
          <w:sz w:val="28"/>
          <w:szCs w:val="28"/>
        </w:rPr>
      </w:pPr>
      <w:r w:rsidRPr="00506B03">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6D5254B8" wp14:editId="3FF9E632">
                <wp:simplePos x="0" y="0"/>
                <wp:positionH relativeFrom="margin">
                  <wp:align>center</wp:align>
                </wp:positionH>
                <wp:positionV relativeFrom="paragraph">
                  <wp:posOffset>5715</wp:posOffset>
                </wp:positionV>
                <wp:extent cx="3903785" cy="773723"/>
                <wp:effectExtent l="0" t="0" r="1905" b="7620"/>
                <wp:wrapNone/>
                <wp:docPr id="1" name="Text Box 1"/>
                <wp:cNvGraphicFramePr/>
                <a:graphic xmlns:a="http://schemas.openxmlformats.org/drawingml/2006/main">
                  <a:graphicData uri="http://schemas.microsoft.com/office/word/2010/wordprocessingShape">
                    <wps:wsp>
                      <wps:cNvSpPr txBox="1"/>
                      <wps:spPr>
                        <a:xfrm>
                          <a:off x="0" y="0"/>
                          <a:ext cx="3903785" cy="773723"/>
                        </a:xfrm>
                        <a:prstGeom prst="rect">
                          <a:avLst/>
                        </a:prstGeom>
                        <a:solidFill>
                          <a:schemeClr val="lt1"/>
                        </a:solidFill>
                        <a:ln w="6350">
                          <a:noFill/>
                        </a:ln>
                      </wps:spPr>
                      <wps:txbx>
                        <w:txbxContent>
                          <w:p w14:paraId="7EB458F4" w14:textId="38DACC18" w:rsidR="00AA6D5C" w:rsidRPr="00AA6D5C" w:rsidRDefault="00AA6D5C" w:rsidP="00AA6D5C">
                            <w:pPr>
                              <w:spacing w:line="240" w:lineRule="auto"/>
                              <w:ind w:left="274" w:hanging="274"/>
                              <w:jc w:val="center"/>
                              <w:rPr>
                                <w:rFonts w:ascii="Times New Roman" w:hAnsi="Times New Roman" w:cs="Times New Roman"/>
                                <w:sz w:val="26"/>
                                <w:szCs w:val="26"/>
                              </w:rPr>
                            </w:pPr>
                            <w:r w:rsidRPr="00AA6D5C">
                              <w:rPr>
                                <w:rFonts w:ascii="Times New Roman" w:hAnsi="Times New Roman" w:cs="Times New Roman"/>
                                <w:sz w:val="26"/>
                                <w:szCs w:val="26"/>
                              </w:rPr>
                              <w:t>UỶ BAN NHÂN DÂN</w:t>
                            </w:r>
                            <w:r w:rsidRPr="00AA6D5C">
                              <w:rPr>
                                <w:rFonts w:ascii="Times New Roman" w:hAnsi="Times New Roman" w:cs="Times New Roman"/>
                                <w:sz w:val="26"/>
                                <w:szCs w:val="26"/>
                                <w:lang w:val="vi-VN"/>
                              </w:rPr>
                              <w:t xml:space="preserve"> </w:t>
                            </w:r>
                            <w:r w:rsidRPr="00AA6D5C">
                              <w:rPr>
                                <w:rFonts w:ascii="Times New Roman" w:hAnsi="Times New Roman" w:cs="Times New Roman"/>
                                <w:sz w:val="26"/>
                                <w:szCs w:val="26"/>
                              </w:rPr>
                              <w:t>THÀNH PHỐ HỒ CHÍ MINH</w:t>
                            </w:r>
                            <w:r w:rsidRPr="00AA6D5C">
                              <w:rPr>
                                <w:rFonts w:ascii="Times New Roman" w:hAnsi="Times New Roman" w:cs="Times New Roman"/>
                                <w:sz w:val="26"/>
                                <w:szCs w:val="26"/>
                                <w:lang w:val="vi-VN"/>
                              </w:rPr>
                              <w:t xml:space="preserve"> </w:t>
                            </w:r>
                            <w:r w:rsidRPr="00AA6D5C">
                              <w:rPr>
                                <w:rFonts w:ascii="Times New Roman" w:hAnsi="Times New Roman" w:cs="Times New Roman"/>
                                <w:b/>
                                <w:sz w:val="26"/>
                                <w:szCs w:val="26"/>
                              </w:rPr>
                              <w:t>TRƯỜNG ĐẠI HỌC SÀI GÒN</w:t>
                            </w:r>
                          </w:p>
                          <w:p w14:paraId="0493D285" w14:textId="77777777" w:rsidR="00AA6D5C" w:rsidRPr="00AA6D5C" w:rsidRDefault="00AA6D5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5254B8" id="_x0000_t202" coordsize="21600,21600" o:spt="202" path="m,l,21600r21600,l21600,xe">
                <v:stroke joinstyle="miter"/>
                <v:path gradientshapeok="t" o:connecttype="rect"/>
              </v:shapetype>
              <v:shape id="Text Box 1" o:spid="_x0000_s1026" type="#_x0000_t202" style="position:absolute;left:0;text-align:left;margin-left:0;margin-top:.45pt;width:307.4pt;height:60.9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V8QQIAAHkEAAAOAAAAZHJzL2Uyb0RvYy54bWysVE1v2zAMvQ/YfxB0X+x8Na0Rp8hSZBhQ&#10;tAWSoWdFlmMDkqhJSuzs14+SnTTtdhp2USiSfuLjIzO/b5UkR2FdDTqnw0FKidAcilrvc/pju/5y&#10;S4nzTBdMghY5PQlH7xefP80bk4kRVCALYQmCaJc1JqeV9yZLEscroZgbgBEagyVYxTxe7T4pLGsQ&#10;XclklKY3SQO2MBa4cA69D12QLiJ+WQrun8vSCU9kTrE2H08bz104k8WcZXvLTFXzvgz2D1UoVmt8&#10;9AL1wDwjB1v/AaVqbsFB6QccVAJlWXMROSCbYfqBzaZiRkQu2BxnLm1y/w+WPx1fLKkL1I4SzRRK&#10;tBWtJ1+hJcPQnca4DJM2BtN8i+6Q2fsdOgPptrQq/CIdgnHs8+nS2wDG0Tm+S8ez2yklHGOz2Xg2&#10;GgeY5O1rY53/JkCRYOTUonaxpez46HyXek4JjzmQdbGupYyXMC9iJS05MlRa+lgjgr/Lkpo0Ob0Z&#10;T9MIrCF83iFLjbUErh2nYPl21/ZEd1CckL+Fbn6c4esai3xkzr8wiwODlHEJ/DMepQR8BHqLkgrs&#10;r7/5Qz7qiFFKGhzAnLqfB2YFJfK7RoXvhpNJmNh4mUxnI7zY68juOqIPagXIHFXE6qIZ8r08m6UF&#10;9Yq7sgyvYohpjm/n1J/Nle/WAneNi+UyJuGMGuYf9cbwAB06HSTYtq/Mml4njwo/wXlUWfZBri43&#10;fKlhefBQ1lHL0OCuq33fcb7jNPS7GBbo+h6z3v4xFr8BAAD//wMAUEsDBBQABgAIAAAAIQAPoQaE&#10;3QAAAAUBAAAPAAAAZHJzL2Rvd25yZXYueG1sTI/NTsMwEITvSLyDtUhcUOs0hf6EOBVCQCVuNIWq&#10;Nzdekoh4HcVuEt6e5QTH0Yxmvkk3o21Ej52vHSmYTSMQSIUzNZUK9vnzZAXCB01GN45QwTd62GSX&#10;F6lOjBvoDftdKAWXkE+0giqENpHSFxVa7aeuRWLv03VWB5ZdKU2nBy63jYyjaCGtrokXKt3iY4XF&#10;1+5sFRxvysOrH1/eh/ndvH3a9vnyw+RKXV+ND/cgAo7hLwy/+IwOGTOd3JmMF40CPhIUrEGwt5jd&#10;8o0Th+J4CTJL5X/67AcAAP//AwBQSwECLQAUAAYACAAAACEAtoM4kv4AAADhAQAAEwAAAAAAAAAA&#10;AAAAAAAAAAAAW0NvbnRlbnRfVHlwZXNdLnhtbFBLAQItABQABgAIAAAAIQA4/SH/1gAAAJQBAAAL&#10;AAAAAAAAAAAAAAAAAC8BAABfcmVscy8ucmVsc1BLAQItABQABgAIAAAAIQDfP2V8QQIAAHkEAAAO&#10;AAAAAAAAAAAAAAAAAC4CAABkcnMvZTJvRG9jLnhtbFBLAQItABQABgAIAAAAIQAPoQaE3QAAAAUB&#10;AAAPAAAAAAAAAAAAAAAAAJsEAABkcnMvZG93bnJldi54bWxQSwUGAAAAAAQABADzAAAApQUAAAAA&#10;" fillcolor="white [3201]" stroked="f" strokeweight=".5pt">
                <v:textbox>
                  <w:txbxContent>
                    <w:p w14:paraId="7EB458F4" w14:textId="38DACC18" w:rsidR="00AA6D5C" w:rsidRPr="00AA6D5C" w:rsidRDefault="00AA6D5C" w:rsidP="00AA6D5C">
                      <w:pPr>
                        <w:spacing w:line="240" w:lineRule="auto"/>
                        <w:ind w:left="274" w:hanging="274"/>
                        <w:jc w:val="center"/>
                        <w:rPr>
                          <w:rFonts w:ascii="Times New Roman" w:hAnsi="Times New Roman" w:cs="Times New Roman"/>
                          <w:sz w:val="26"/>
                          <w:szCs w:val="26"/>
                        </w:rPr>
                      </w:pPr>
                      <w:r w:rsidRPr="00AA6D5C">
                        <w:rPr>
                          <w:rFonts w:ascii="Times New Roman" w:hAnsi="Times New Roman" w:cs="Times New Roman"/>
                          <w:sz w:val="26"/>
                          <w:szCs w:val="26"/>
                        </w:rPr>
                        <w:t>UỶ BAN NHÂN DÂN</w:t>
                      </w:r>
                      <w:r w:rsidRPr="00AA6D5C">
                        <w:rPr>
                          <w:rFonts w:ascii="Times New Roman" w:hAnsi="Times New Roman" w:cs="Times New Roman"/>
                          <w:sz w:val="26"/>
                          <w:szCs w:val="26"/>
                          <w:lang w:val="vi-VN"/>
                        </w:rPr>
                        <w:t xml:space="preserve"> </w:t>
                      </w:r>
                      <w:r w:rsidRPr="00AA6D5C">
                        <w:rPr>
                          <w:rFonts w:ascii="Times New Roman" w:hAnsi="Times New Roman" w:cs="Times New Roman"/>
                          <w:sz w:val="26"/>
                          <w:szCs w:val="26"/>
                        </w:rPr>
                        <w:t>THÀNH PHỐ HỒ CHÍ MINH</w:t>
                      </w:r>
                      <w:r w:rsidRPr="00AA6D5C">
                        <w:rPr>
                          <w:rFonts w:ascii="Times New Roman" w:hAnsi="Times New Roman" w:cs="Times New Roman"/>
                          <w:sz w:val="26"/>
                          <w:szCs w:val="26"/>
                          <w:lang w:val="vi-VN"/>
                        </w:rPr>
                        <w:t xml:space="preserve"> </w:t>
                      </w:r>
                      <w:r w:rsidRPr="00AA6D5C">
                        <w:rPr>
                          <w:rFonts w:ascii="Times New Roman" w:hAnsi="Times New Roman" w:cs="Times New Roman"/>
                          <w:b/>
                          <w:sz w:val="26"/>
                          <w:szCs w:val="26"/>
                        </w:rPr>
                        <w:t>TRƯỜNG ĐẠI HỌC SÀI GÒN</w:t>
                      </w:r>
                    </w:p>
                    <w:p w14:paraId="0493D285" w14:textId="77777777" w:rsidR="00AA6D5C" w:rsidRPr="00AA6D5C" w:rsidRDefault="00AA6D5C">
                      <w:pPr>
                        <w:rPr>
                          <w:b/>
                          <w:bCs/>
                        </w:rPr>
                      </w:pPr>
                    </w:p>
                  </w:txbxContent>
                </v:textbox>
                <w10:wrap anchorx="margin"/>
              </v:shape>
            </w:pict>
          </mc:Fallback>
        </mc:AlternateContent>
      </w:r>
      <w:r w:rsidR="001D272E" w:rsidRPr="00506B03">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70442D4F" wp14:editId="1016F021">
                <wp:simplePos x="0" y="0"/>
                <wp:positionH relativeFrom="margin">
                  <wp:align>right</wp:align>
                </wp:positionH>
                <wp:positionV relativeFrom="paragraph">
                  <wp:posOffset>-400050</wp:posOffset>
                </wp:positionV>
                <wp:extent cx="5905500" cy="8610600"/>
                <wp:effectExtent l="19050" t="19050" r="19050" b="19050"/>
                <wp:wrapNone/>
                <wp:docPr id="2" name="Rectangle 2"/>
                <wp:cNvGraphicFramePr/>
                <a:graphic xmlns:a="http://schemas.openxmlformats.org/drawingml/2006/main">
                  <a:graphicData uri="http://schemas.microsoft.com/office/word/2010/wordprocessingShape">
                    <wps:wsp>
                      <wps:cNvSpPr/>
                      <wps:spPr>
                        <a:xfrm>
                          <a:off x="0" y="0"/>
                          <a:ext cx="5905500" cy="86106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C47802" w14:textId="25489AA3" w:rsidR="001D272E" w:rsidRPr="001D272E" w:rsidRDefault="001D272E" w:rsidP="001D272E">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42D4F" id="Rectangle 2" o:spid="_x0000_s1027" style="position:absolute;left:0;text-align:left;margin-left:413.8pt;margin-top:-31.5pt;width:465pt;height:67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wvGiwIAAG8FAAAOAAAAZHJzL2Uyb0RvYy54bWysVN1v2jAQf5+0/8Hy+5oEAW1RQ4WoOk2q&#10;2qrt1Gfj2BDN9nm2IWF//c5OCKzjadpLcuf73ffHzW2rFdkJ52swJS0uckqE4VDVZl3S72/3X64o&#10;8YGZiikwoqR74ent/POnm8bOxAg2oCrhCBoxftbYkm5CsLMs83wjNPMXYIVBoQSnWUDWrbPKsQat&#10;a5WN8nyaNeAq64AL7/H1rhPSebIvpeDhSUovAlElxdhC+rr0XcVvNr9hs7VjdlPzPgz2D1FoVht0&#10;Opi6Y4GRrav/MqVr7sCDDBccdAZS1lykHDCbIv+QzeuGWZFyweJ4O5TJ/z+z/HH37EhdlXREiWEa&#10;W/SCRWNmrQQZxfI01s8Q9WqfXc95JGOurXQ6/jEL0qaS7oeSijYQjo+T63wyybHyHGVX0yKfIoN2&#10;sqO6dT58FaBJJErq0H0qJds9+NBBD5DoTRnSYLRXk8tJgnlQdXVfKxWFaW7EUjmyY9jx0Ba9sxMU&#10;ulYGI4iJdakkKuyV6Oy/CIkVweBHnYM4i0ebjHNhwrS3qwyio5rECAbF4pyiCodgemxUE2lGB8X8&#10;nOKfHgeN5BVMGJR1bcCdM1D9GDx3+EP2Xc4x/dCu2jQGCRlfVlDtcTQcdDvjLb+vsUEPzIdn5nBJ&#10;sKm4+OEJP1IB9gR6ipINuF/n3iMeZxellDS4dCX1P7fMCUrUN4NTfV2Mx3FLEzOeXI6QcaeS1anE&#10;bPUSsMsFnhjLExnxQR1I6UC/431YRK8oYoaj75Ly4A7MMnTHAC8MF4tFguFmWhYezKvl0XiscxzA&#10;t/adOdtPacABf4TDgrLZh2HtsFHTwGIbQNZpko917TuAW512ob9A8Wyc8gl1vJPz3wAAAP//AwBQ&#10;SwMEFAAGAAgAAAAhAD+yTE3cAAAACQEAAA8AAABkcnMvZG93bnJldi54bWxMj8FOwzAQRO9I/IO1&#10;SFyq1qFFKYQ4FUJUOdNC1KMbL0mEvY5stw1/z3KC21vNaHam3EzOijOGOHhScLfIQCC13gzUKXjf&#10;b+cPIGLSZLT1hAq+McKmur4qdWH8hd7wvEud4BCKhVbQpzQWUsa2R6fjwo9IrH364HTiM3TSBH3h&#10;cGflMsty6fRA/KHXI7702H7tTk5BnWYxD3UT9x/Ntraz/rB+be6Vur2Znp9AJJzSnxl+63N1qLjT&#10;0Z/IRGEV8JCkYJ6vGFh+XGUMR/YtGUFWpfy/oPoBAAD//wMAUEsBAi0AFAAGAAgAAAAhALaDOJL+&#10;AAAA4QEAABMAAAAAAAAAAAAAAAAAAAAAAFtDb250ZW50X1R5cGVzXS54bWxQSwECLQAUAAYACAAA&#10;ACEAOP0h/9YAAACUAQAACwAAAAAAAAAAAAAAAAAvAQAAX3JlbHMvLnJlbHNQSwECLQAUAAYACAAA&#10;ACEAXJsLxosCAABvBQAADgAAAAAAAAAAAAAAAAAuAgAAZHJzL2Uyb0RvYy54bWxQSwECLQAUAAYA&#10;CAAAACEAP7JMTdwAAAAJAQAADwAAAAAAAAAAAAAAAADlBAAAZHJzL2Rvd25yZXYueG1sUEsFBgAA&#10;AAAEAAQA8wAAAO4FAAAAAA==&#10;" fillcolor="white [3201]" strokecolor="black [3213]" strokeweight="2.25pt">
                <v:textbox>
                  <w:txbxContent>
                    <w:p w14:paraId="4EC47802" w14:textId="25489AA3" w:rsidR="001D272E" w:rsidRPr="001D272E" w:rsidRDefault="001D272E" w:rsidP="001D272E">
                      <w:pPr>
                        <w:jc w:val="center"/>
                        <w:rPr>
                          <w:lang w:val="vi-VN"/>
                        </w:rPr>
                      </w:pPr>
                    </w:p>
                  </w:txbxContent>
                </v:textbox>
                <w10:wrap anchorx="margin"/>
              </v:rect>
            </w:pict>
          </mc:Fallback>
        </mc:AlternateContent>
      </w:r>
    </w:p>
    <w:p w14:paraId="3518E24C" w14:textId="75D5DB7C" w:rsidR="00801E28" w:rsidRPr="00506B03" w:rsidRDefault="00801E28" w:rsidP="009C5018">
      <w:pPr>
        <w:jc w:val="both"/>
        <w:rPr>
          <w:rFonts w:ascii="Times New Roman" w:hAnsi="Times New Roman" w:cs="Times New Roman"/>
          <w:b/>
          <w:bCs/>
          <w:sz w:val="28"/>
          <w:szCs w:val="28"/>
        </w:rPr>
      </w:pPr>
    </w:p>
    <w:p w14:paraId="35FF4F3F" w14:textId="6D7E9A59" w:rsidR="00801E28" w:rsidRPr="00506B03" w:rsidRDefault="00801E28" w:rsidP="009C5018">
      <w:pPr>
        <w:jc w:val="both"/>
        <w:rPr>
          <w:rFonts w:ascii="Times New Roman" w:hAnsi="Times New Roman" w:cs="Times New Roman"/>
          <w:b/>
          <w:bCs/>
          <w:sz w:val="28"/>
          <w:szCs w:val="28"/>
        </w:rPr>
      </w:pPr>
    </w:p>
    <w:p w14:paraId="1641CC05" w14:textId="5302ED63" w:rsidR="00801E28" w:rsidRPr="00506B03" w:rsidRDefault="00AA6D5C" w:rsidP="009C5018">
      <w:pPr>
        <w:jc w:val="both"/>
        <w:rPr>
          <w:rFonts w:ascii="Times New Roman" w:hAnsi="Times New Roman" w:cs="Times New Roman"/>
          <w:b/>
          <w:bCs/>
          <w:sz w:val="28"/>
          <w:szCs w:val="28"/>
        </w:rPr>
      </w:pPr>
      <w:r w:rsidRPr="00506B03">
        <w:rPr>
          <w:rFonts w:ascii="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734BAAF8" wp14:editId="6F1B36F6">
                <wp:simplePos x="0" y="0"/>
                <wp:positionH relativeFrom="margin">
                  <wp:align>center</wp:align>
                </wp:positionH>
                <wp:positionV relativeFrom="paragraph">
                  <wp:posOffset>3859</wp:posOffset>
                </wp:positionV>
                <wp:extent cx="1905000" cy="17780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905000" cy="1778000"/>
                        </a:xfrm>
                        <a:prstGeom prst="rect">
                          <a:avLst/>
                        </a:prstGeom>
                        <a:solidFill>
                          <a:schemeClr val="lt1"/>
                        </a:solidFill>
                        <a:ln w="6350">
                          <a:noFill/>
                        </a:ln>
                      </wps:spPr>
                      <wps:txbx>
                        <w:txbxContent>
                          <w:p w14:paraId="5D155335" w14:textId="235D0831" w:rsidR="00AA6D5C" w:rsidRDefault="00AA6D5C" w:rsidP="00AA6D5C">
                            <w:pPr>
                              <w:jc w:val="center"/>
                            </w:pPr>
                            <w:r>
                              <w:rPr>
                                <w:noProof/>
                              </w:rPr>
                              <w:drawing>
                                <wp:inline distT="0" distB="0" distL="0" distR="0" wp14:anchorId="424A48A0" wp14:editId="36D0F991">
                                  <wp:extent cx="1682750" cy="1682750"/>
                                  <wp:effectExtent l="0" t="0" r="0" b="0"/>
                                  <wp:docPr id="4" name="Picture 4" descr="SGU-LOGO – Trung tâm Công nghệ Thông tin Trường Đại học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U-LOGO – Trung tâm Công nghệ Thông tin Trường Đại học Sài Gò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750" cy="1682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BAAF8" id="Text Box 7" o:spid="_x0000_s1028" type="#_x0000_t202" style="position:absolute;left:0;text-align:left;margin-left:0;margin-top:.3pt;width:150pt;height:140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f/uQwIAAIEEAAAOAAAAZHJzL2Uyb0RvYy54bWysVFFv2jAQfp+0/2D5fSQwKG1EqBgV06Sq&#10;rQRTn41jE0uOz7MNCfv1OztAWbenaS/One/83d13d5ndd40mB+G8AlPS4SCnRBgOlTK7kn7frD7d&#10;UuIDMxXTYERJj8LT+/nHD7PWFmIENehKOIIgxhetLWkdgi2yzPNaNMwPwAqDRgmuYQFVt8sqx1pE&#10;b3Q2yvObrAVXWQdceI+3D72RzhO+lIKHZym9CESXFHML6XTp3MYzm89YsXPM1oqf0mD/kEXDlMGg&#10;F6gHFhjZO/UHVKO4Aw8yDDg0GUipuEg1YDXD/F0165pZkWpBcry90OT/Hyx/Orw4oqqSTikxrMEW&#10;bUQXyBfoyDSy01pfoNPaolvo8Bq7fL73eBmL7qRr4hfLIWhHno8XbiMYj4/u8kmeo4mjbTid3kYF&#10;8bO359b58FVAQ6JQUofNS5yyw6MPvevZJUbzoFW1UlonJQ6MWGpHDgxbrUNKEsF/89KGtCW9+TzJ&#10;E7CB+LxH1gZzicX2RUUpdNsuUTM6F7yF6og8OOjnyFu+UpjrI/PhhTkcHKwPlyE84yE1YCw4SZTU&#10;4H7+7T76Yz/RSkmLg1hS/2PPnKBEfzPY6bvheBwnNynjyXSEiru2bK8tZt8sAQkY4tpZnsToH/RZ&#10;lA6aV9yZRYyKJmY4xi5pOIvL0K8H7hwXi0Vywlm1LDyateUROhIeO7HpXpmzp3YF7PQTnEeWFe+6&#10;1vvGlwYW+wBSpZZGnntWT/TjnKehOO1kXKRrPXm9/TnmvwAAAP//AwBQSwMEFAAGAAgAAAAhAJUU&#10;KdrcAAAABQEAAA8AAABkcnMvZG93bnJldi54bWxMj81OwzAQhO9IfQdrK3FB1KYRoQrZVAjxI3Gj&#10;KSBubrwkEbEdxW4S3p7lRI+jGc18k29n24mRhtB6h3C1UiDIVd60rkbYl4+XGxAhamd05x0h/FCA&#10;bbE4y3Vm/OReadzFWnCJC5lGaGLsMylD1ZDVYeV7cux9+cHqyHKopRn0xOW2k2ulUml163ih0T3d&#10;N1R9744W4fOi/ngJ89PblFwn/cPzWN68mxLxfDnf3YKINMf/MPzhMzoUzHTwR2eC6BD4SERIQbCX&#10;KMXygLDeqBRkkctT+uIXAAD//wMAUEsBAi0AFAAGAAgAAAAhALaDOJL+AAAA4QEAABMAAAAAAAAA&#10;AAAAAAAAAAAAAFtDb250ZW50X1R5cGVzXS54bWxQSwECLQAUAAYACAAAACEAOP0h/9YAAACUAQAA&#10;CwAAAAAAAAAAAAAAAAAvAQAAX3JlbHMvLnJlbHNQSwECLQAUAAYACAAAACEAuXH/7kMCAACBBAAA&#10;DgAAAAAAAAAAAAAAAAAuAgAAZHJzL2Uyb0RvYy54bWxQSwECLQAUAAYACAAAACEAlRQp2twAAAAF&#10;AQAADwAAAAAAAAAAAAAAAACdBAAAZHJzL2Rvd25yZXYueG1sUEsFBgAAAAAEAAQA8wAAAKYFAAAA&#10;AA==&#10;" fillcolor="white [3201]" stroked="f" strokeweight=".5pt">
                <v:textbox>
                  <w:txbxContent>
                    <w:p w14:paraId="5D155335" w14:textId="235D0831" w:rsidR="00AA6D5C" w:rsidRDefault="00AA6D5C" w:rsidP="00AA6D5C">
                      <w:pPr>
                        <w:jc w:val="center"/>
                      </w:pPr>
                      <w:r>
                        <w:rPr>
                          <w:noProof/>
                        </w:rPr>
                        <w:drawing>
                          <wp:inline distT="0" distB="0" distL="0" distR="0" wp14:anchorId="424A48A0" wp14:editId="36D0F991">
                            <wp:extent cx="1682750" cy="1682750"/>
                            <wp:effectExtent l="0" t="0" r="0" b="0"/>
                            <wp:docPr id="4" name="Picture 4" descr="SGU-LOGO – Trung tâm Công nghệ Thông tin Trường Đại học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U-LOGO – Trung tâm Công nghệ Thông tin Trường Đại học Sài Gò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750" cy="1682750"/>
                                    </a:xfrm>
                                    <a:prstGeom prst="rect">
                                      <a:avLst/>
                                    </a:prstGeom>
                                    <a:noFill/>
                                    <a:ln>
                                      <a:noFill/>
                                    </a:ln>
                                  </pic:spPr>
                                </pic:pic>
                              </a:graphicData>
                            </a:graphic>
                          </wp:inline>
                        </w:drawing>
                      </w:r>
                    </w:p>
                  </w:txbxContent>
                </v:textbox>
                <w10:wrap anchorx="margin"/>
              </v:shape>
            </w:pict>
          </mc:Fallback>
        </mc:AlternateContent>
      </w:r>
    </w:p>
    <w:p w14:paraId="304EF68A" w14:textId="37687800" w:rsidR="00801E28" w:rsidRPr="00506B03" w:rsidRDefault="00801E28" w:rsidP="009C5018">
      <w:pPr>
        <w:jc w:val="both"/>
        <w:rPr>
          <w:rFonts w:ascii="Times New Roman" w:hAnsi="Times New Roman" w:cs="Times New Roman"/>
          <w:b/>
          <w:bCs/>
          <w:sz w:val="28"/>
          <w:szCs w:val="28"/>
        </w:rPr>
      </w:pPr>
    </w:p>
    <w:p w14:paraId="3160F1A7" w14:textId="17EE8EAD" w:rsidR="00801E28" w:rsidRPr="00506B03" w:rsidRDefault="00801E28" w:rsidP="009C5018">
      <w:pPr>
        <w:jc w:val="both"/>
        <w:rPr>
          <w:rFonts w:ascii="Times New Roman" w:hAnsi="Times New Roman" w:cs="Times New Roman"/>
          <w:b/>
          <w:bCs/>
          <w:sz w:val="28"/>
          <w:szCs w:val="28"/>
          <w:lang w:val="vi-VN"/>
        </w:rPr>
      </w:pPr>
    </w:p>
    <w:p w14:paraId="3961519C" w14:textId="6B907CA4" w:rsidR="00801E28" w:rsidRPr="00506B03" w:rsidRDefault="00801E28" w:rsidP="009C5018">
      <w:pPr>
        <w:jc w:val="both"/>
        <w:rPr>
          <w:rFonts w:ascii="Times New Roman" w:hAnsi="Times New Roman" w:cs="Times New Roman"/>
          <w:b/>
          <w:bCs/>
          <w:sz w:val="28"/>
          <w:szCs w:val="28"/>
        </w:rPr>
      </w:pPr>
    </w:p>
    <w:p w14:paraId="2ED00A9B" w14:textId="731CF1F5" w:rsidR="00801E28" w:rsidRPr="00506B03" w:rsidRDefault="00801E28" w:rsidP="009C5018">
      <w:pPr>
        <w:jc w:val="both"/>
        <w:rPr>
          <w:rFonts w:ascii="Times New Roman" w:hAnsi="Times New Roman" w:cs="Times New Roman"/>
          <w:b/>
          <w:bCs/>
          <w:sz w:val="28"/>
          <w:szCs w:val="28"/>
        </w:rPr>
      </w:pPr>
    </w:p>
    <w:p w14:paraId="1EEB77FB" w14:textId="78A1F06F" w:rsidR="00801E28" w:rsidRPr="00506B03" w:rsidRDefault="00801E28" w:rsidP="009C5018">
      <w:pPr>
        <w:jc w:val="both"/>
        <w:rPr>
          <w:rFonts w:ascii="Times New Roman" w:hAnsi="Times New Roman" w:cs="Times New Roman"/>
          <w:b/>
          <w:bCs/>
          <w:sz w:val="28"/>
          <w:szCs w:val="28"/>
        </w:rPr>
      </w:pPr>
    </w:p>
    <w:p w14:paraId="5EF0F70F" w14:textId="210A9E22" w:rsidR="00801E28" w:rsidRPr="00506B03" w:rsidRDefault="00AA6D5C" w:rsidP="009C5018">
      <w:pPr>
        <w:jc w:val="both"/>
        <w:rPr>
          <w:rFonts w:ascii="Times New Roman" w:hAnsi="Times New Roman" w:cs="Times New Roman"/>
          <w:b/>
          <w:bCs/>
          <w:sz w:val="28"/>
          <w:szCs w:val="28"/>
        </w:rPr>
      </w:pPr>
      <w:r w:rsidRPr="00506B03">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3A38A57B" wp14:editId="3CF516B9">
                <wp:simplePos x="0" y="0"/>
                <wp:positionH relativeFrom="margin">
                  <wp:align>center</wp:align>
                </wp:positionH>
                <wp:positionV relativeFrom="paragraph">
                  <wp:posOffset>40543</wp:posOffset>
                </wp:positionV>
                <wp:extent cx="201930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2019300" cy="914400"/>
                        </a:xfrm>
                        <a:prstGeom prst="rect">
                          <a:avLst/>
                        </a:prstGeom>
                        <a:noFill/>
                        <a:ln w="6350">
                          <a:noFill/>
                        </a:ln>
                      </wps:spPr>
                      <wps:txbx>
                        <w:txbxContent>
                          <w:p w14:paraId="0FB41AD9" w14:textId="3BCA6696" w:rsidR="001D272E" w:rsidRPr="00AA6D5C" w:rsidRDefault="001D272E" w:rsidP="00AA6D5C">
                            <w:pPr>
                              <w:jc w:val="center"/>
                              <w:rPr>
                                <w:rFonts w:ascii="Times New Roman" w:hAnsi="Times New Roman" w:cs="Times New Roman"/>
                                <w:b/>
                                <w:bCs/>
                                <w:sz w:val="72"/>
                                <w:szCs w:val="72"/>
                                <w:lang w:val="vi-VN"/>
                              </w:rPr>
                            </w:pPr>
                            <w:r w:rsidRPr="00AA6D5C">
                              <w:rPr>
                                <w:rFonts w:ascii="Times New Roman" w:hAnsi="Times New Roman" w:cs="Times New Roman"/>
                                <w:b/>
                                <w:bCs/>
                                <w:sz w:val="72"/>
                                <w:szCs w:val="72"/>
                                <w:lang w:val="vi-VN"/>
                              </w:rPr>
                              <w:t xml:space="preserve">Báo </w:t>
                            </w:r>
                            <w:r w:rsidR="00AA6D5C" w:rsidRPr="00AA6D5C">
                              <w:rPr>
                                <w:rFonts w:ascii="Times New Roman" w:hAnsi="Times New Roman" w:cs="Times New Roman"/>
                                <w:b/>
                                <w:bCs/>
                                <w:sz w:val="72"/>
                                <w:szCs w:val="72"/>
                                <w:lang w:val="vi-VN"/>
                              </w:rPr>
                              <w:t>Cáo</w:t>
                            </w:r>
                          </w:p>
                          <w:p w14:paraId="5ECE6B06" w14:textId="77777777" w:rsidR="00AA6D5C" w:rsidRPr="001D272E" w:rsidRDefault="00AA6D5C">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38A57B" id="Text Box 3" o:spid="_x0000_s1029" type="#_x0000_t202" style="position:absolute;left:0;text-align:left;margin-left:0;margin-top:3.2pt;width:159pt;height:1in;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TLAIAAFgEAAAOAAAAZHJzL2Uyb0RvYy54bWysVE1v2zAMvQ/YfxB0X+x8tFuDOEXWIsOA&#10;oC2QDD0rspwYsEVNUmJnv35PspMG3U7DLgpF0iTfe1Rm921dsaOyriSd8eEg5UxpSXmpdxn/sVl+&#10;+sKZ80LnoiKtMn5Sjt/PP36YNWaqRrSnKleWoYh208ZkfO+9mSaJk3tVCzcgozSCBdlaeFztLsmt&#10;aFC9rpJRmt4mDdncWJLKOXgfuyCfx/pFoaR/LgqnPKsyjtl8PG08t+FM5jMx3Vlh9qXsxxD/MEUt&#10;So2ml1KPwgt2sOUfpepSWnJU+IGkOqGiKKWKGIBmmL5Ds94LoyIWkOPMhSb3/8rKp+OLZWWe8TFn&#10;WtSQaKNaz75Sy8aBnca4KZLWBmm+hRsqn/0OzgC6LWwdfgGHIQ6eTxduQzEJJ+DdjVOEJGJ3w8kE&#10;Nsonb18b6/w3RTULRsYttIuUiuPK+S71nBKaaVqWVRX1qzRrMn47vknjB5cIilcaPQKGbtZg+Xbb&#10;9oh7fFvKT4BnqVsPZ+SyxAwr4fyLsNgHjI0d9884iorQi3qLsz3ZX3/zh3zIhChnDfYr4+7nQVjF&#10;WfVdQ8BIARYyXiY3n0foYa8j2+uIPtQPhBUe4jUZGc2Q76uzWViqX/EUFqErQkJL9M64P5sPvtt6&#10;PCWpFouYhBU0wq/02shQOrAaGN60r8KaXgYPAZ/ovIli+k6NLrfTY3HwVJRRqsBzx2pPP9Y3it0/&#10;tfA+ru8x6+0PYf4bAAD//wMAUEsDBBQABgAIAAAAIQA2Xedy3QAAAAYBAAAPAAAAZHJzL2Rvd25y&#10;ZXYueG1sTI9Ba8JAFITvBf/D8oTe6karEtJsRAJSKO1B66W3TfaZhO6+TbOrpv31fT3V4zDDzDf5&#10;ZnRWXHAInScF81kCAqn2pqNGwfF995CCCFGT0dYTKvjGAJticpfrzPgr7fFyiI3gEgqZVtDG2GdS&#10;hrpFp8PM90jsnfzgdGQ5NNIM+srlzspFkqyl0x3xQqt7LFusPw9np+Cl3L3pfbVw6Y8tn19P2/7r&#10;+LFS6n46bp9ARBzjfxj+8BkdCmaq/JlMEFYBH4kK1ksQbD7OU9YVp1bJEmSRy1v84hcAAP//AwBQ&#10;SwECLQAUAAYACAAAACEAtoM4kv4AAADhAQAAEwAAAAAAAAAAAAAAAAAAAAAAW0NvbnRlbnRfVHlw&#10;ZXNdLnhtbFBLAQItABQABgAIAAAAIQA4/SH/1gAAAJQBAAALAAAAAAAAAAAAAAAAAC8BAABfcmVs&#10;cy8ucmVsc1BLAQItABQABgAIAAAAIQBLgC+TLAIAAFgEAAAOAAAAAAAAAAAAAAAAAC4CAABkcnMv&#10;ZTJvRG9jLnhtbFBLAQItABQABgAIAAAAIQA2Xedy3QAAAAYBAAAPAAAAAAAAAAAAAAAAAIYEAABk&#10;cnMvZG93bnJldi54bWxQSwUGAAAAAAQABADzAAAAkAUAAAAA&#10;" filled="f" stroked="f" strokeweight=".5pt">
                <v:textbox>
                  <w:txbxContent>
                    <w:p w14:paraId="0FB41AD9" w14:textId="3BCA6696" w:rsidR="001D272E" w:rsidRPr="00AA6D5C" w:rsidRDefault="001D272E" w:rsidP="00AA6D5C">
                      <w:pPr>
                        <w:jc w:val="center"/>
                        <w:rPr>
                          <w:rFonts w:ascii="Times New Roman" w:hAnsi="Times New Roman" w:cs="Times New Roman"/>
                          <w:b/>
                          <w:bCs/>
                          <w:sz w:val="72"/>
                          <w:szCs w:val="72"/>
                          <w:lang w:val="vi-VN"/>
                        </w:rPr>
                      </w:pPr>
                      <w:r w:rsidRPr="00AA6D5C">
                        <w:rPr>
                          <w:rFonts w:ascii="Times New Roman" w:hAnsi="Times New Roman" w:cs="Times New Roman"/>
                          <w:b/>
                          <w:bCs/>
                          <w:sz w:val="72"/>
                          <w:szCs w:val="72"/>
                          <w:lang w:val="vi-VN"/>
                        </w:rPr>
                        <w:t xml:space="preserve">Báo </w:t>
                      </w:r>
                      <w:r w:rsidR="00AA6D5C" w:rsidRPr="00AA6D5C">
                        <w:rPr>
                          <w:rFonts w:ascii="Times New Roman" w:hAnsi="Times New Roman" w:cs="Times New Roman"/>
                          <w:b/>
                          <w:bCs/>
                          <w:sz w:val="72"/>
                          <w:szCs w:val="72"/>
                          <w:lang w:val="vi-VN"/>
                        </w:rPr>
                        <w:t>Cáo</w:t>
                      </w:r>
                    </w:p>
                    <w:p w14:paraId="5ECE6B06" w14:textId="77777777" w:rsidR="00AA6D5C" w:rsidRPr="001D272E" w:rsidRDefault="00AA6D5C">
                      <w:pPr>
                        <w:rPr>
                          <w:lang w:val="vi-VN"/>
                        </w:rPr>
                      </w:pPr>
                    </w:p>
                  </w:txbxContent>
                </v:textbox>
                <w10:wrap anchorx="margin"/>
              </v:shape>
            </w:pict>
          </mc:Fallback>
        </mc:AlternateContent>
      </w:r>
    </w:p>
    <w:p w14:paraId="6B520476" w14:textId="528F8519" w:rsidR="00801E28" w:rsidRPr="00506B03" w:rsidRDefault="00801E28" w:rsidP="009C5018">
      <w:pPr>
        <w:jc w:val="both"/>
        <w:rPr>
          <w:rFonts w:ascii="Times New Roman" w:hAnsi="Times New Roman" w:cs="Times New Roman"/>
          <w:b/>
          <w:bCs/>
          <w:sz w:val="28"/>
          <w:szCs w:val="28"/>
        </w:rPr>
      </w:pPr>
    </w:p>
    <w:p w14:paraId="4DBC4FFA" w14:textId="04CB9263" w:rsidR="00801E28" w:rsidRPr="00506B03" w:rsidRDefault="00AA6D5C" w:rsidP="009C5018">
      <w:pPr>
        <w:jc w:val="both"/>
        <w:rPr>
          <w:rFonts w:ascii="Times New Roman" w:hAnsi="Times New Roman" w:cs="Times New Roman"/>
          <w:b/>
          <w:bCs/>
          <w:sz w:val="28"/>
          <w:szCs w:val="28"/>
        </w:rPr>
      </w:pPr>
      <w:r w:rsidRPr="00506B03">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54E0F915" wp14:editId="17D003EA">
                <wp:simplePos x="0" y="0"/>
                <wp:positionH relativeFrom="margin">
                  <wp:align>center</wp:align>
                </wp:positionH>
                <wp:positionV relativeFrom="paragraph">
                  <wp:posOffset>174235</wp:posOffset>
                </wp:positionV>
                <wp:extent cx="3294184" cy="463062"/>
                <wp:effectExtent l="0" t="0" r="1905" b="0"/>
                <wp:wrapNone/>
                <wp:docPr id="9" name="Text Box 9"/>
                <wp:cNvGraphicFramePr/>
                <a:graphic xmlns:a="http://schemas.openxmlformats.org/drawingml/2006/main">
                  <a:graphicData uri="http://schemas.microsoft.com/office/word/2010/wordprocessingShape">
                    <wps:wsp>
                      <wps:cNvSpPr txBox="1"/>
                      <wps:spPr>
                        <a:xfrm>
                          <a:off x="0" y="0"/>
                          <a:ext cx="3294184" cy="463062"/>
                        </a:xfrm>
                        <a:prstGeom prst="rect">
                          <a:avLst/>
                        </a:prstGeom>
                        <a:solidFill>
                          <a:schemeClr val="lt1"/>
                        </a:solidFill>
                        <a:ln w="6350">
                          <a:noFill/>
                        </a:ln>
                      </wps:spPr>
                      <wps:txbx>
                        <w:txbxContent>
                          <w:p w14:paraId="1ED3A386" w14:textId="0E2D363F" w:rsidR="00AA6D5C" w:rsidRPr="00AA6D5C" w:rsidRDefault="00AA6D5C" w:rsidP="00AA6D5C">
                            <w:pPr>
                              <w:jc w:val="center"/>
                              <w:rPr>
                                <w:rFonts w:ascii="Times New Roman" w:hAnsi="Times New Roman" w:cs="Times New Roman"/>
                                <w:b/>
                                <w:bCs/>
                                <w:sz w:val="32"/>
                                <w:szCs w:val="32"/>
                                <w:lang w:val="vi-VN"/>
                              </w:rPr>
                            </w:pPr>
                            <w:r w:rsidRPr="00AA6D5C">
                              <w:rPr>
                                <w:rFonts w:ascii="Times New Roman" w:hAnsi="Times New Roman" w:cs="Times New Roman"/>
                                <w:b/>
                                <w:bCs/>
                                <w:sz w:val="32"/>
                                <w:szCs w:val="32"/>
                                <w:lang w:val="vi-VN"/>
                              </w:rPr>
                              <w:t>Chủ đề: Student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0F915" id="Text Box 9" o:spid="_x0000_s1030" type="#_x0000_t202" style="position:absolute;left:0;text-align:left;margin-left:0;margin-top:13.7pt;width:259.4pt;height:36.4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wXGRQIAAIAEAAAOAAAAZHJzL2Uyb0RvYy54bWysVMGO2jAQvVfqP1i+lwTI0gURVpQVVSW0&#10;uxJUezaOTSI5Htc2JPTrO3YIS7c9Vb2Y8czkeea9GeYPba3ISVhXgc7pcJBSIjSHotKHnH7frT/d&#10;U+I80wVToEVOz8LRh8XHD/PGzMQISlCFsARBtJs1Jqel92aWJI6XomZuAEZoDEqwNfN4tYeksKxB&#10;9FolozSdJA3Ywljgwjn0PnZBuoj4Ugrun6V0whOVU6zNx9PGcx/OZDFns4Nlpqz4pQz2D1XUrNL4&#10;6BXqkXlGjrb6A6quuAUH0g841AlIWXERe8Buhum7brYlMyL2guQ4c6XJ/T9Y/nR6saQqcjqlRLMa&#10;JdqJ1pMv0JJpYKcxboZJW4NpvkU3qtz7HTpD0620dfjFdgjGkefzldsAxtE5Hk2z4X1GCcdYNhmn&#10;k1GASd6+Ntb5rwJqEoycWtQuUspOG+e71D4lPOZAVcW6UipewryIlbLkxFBp5WONCP5bltKkyelk&#10;fJdGYA3h8w5Zaawl9Nr1FCzf7tvITNb3u4fijDRY6MbIGb6usNYNc/6FWZwb7Bx3wT/jIRXgW3Cx&#10;KCnB/vybP+SjnBilpME5zKn7cWRWUKK+aRR6OsyyMLjxkt19HuHF3kb2txF9rFeABAxx6wyPZsj3&#10;qjelhfoVV2YZXsUQ0xzfzqnvzZXvtgNXjovlMibhqBrmN3preIAOhAcldu0rs+Yil0ehn6CfWDZ7&#10;p1qXG77UsDx6kFWUNPDcsXqhH8c8DsVlJcMe3d5j1tsfx+IXAAAA//8DAFBLAwQUAAYACAAAACEA&#10;MLAMSN8AAAAHAQAADwAAAGRycy9kb3ducmV2LnhtbEyPzU7DMBCE70i8g7VIXFBrt6G0CnEqhPiR&#10;eqMpIG5uvCQR8TqK3SS8PcsJjqMZzXyTbSfXigH70HjSsJgrEEiltw1VGg7F42wDIkRD1rSeUMM3&#10;Btjm52eZSa0f6QWHfawEl1BIjYY6xi6VMpQ1OhPmvkNi79P3zkSWfSVtb0Yud61cKnUjnWmIF2rT&#10;4X2N5df+5DR8XFXvuzA9vY7JKukenodi/WYLrS8vprtbEBGn+BeGX3xGh5yZjv5ENohWAx+JGpbr&#10;axDsrhYbPnLkmFIJyDyT//nzHwAAAP//AwBQSwECLQAUAAYACAAAACEAtoM4kv4AAADhAQAAEwAA&#10;AAAAAAAAAAAAAAAAAAAAW0NvbnRlbnRfVHlwZXNdLnhtbFBLAQItABQABgAIAAAAIQA4/SH/1gAA&#10;AJQBAAALAAAAAAAAAAAAAAAAAC8BAABfcmVscy8ucmVsc1BLAQItABQABgAIAAAAIQDqwwXGRQIA&#10;AIAEAAAOAAAAAAAAAAAAAAAAAC4CAABkcnMvZTJvRG9jLnhtbFBLAQItABQABgAIAAAAIQAwsAxI&#10;3wAAAAcBAAAPAAAAAAAAAAAAAAAAAJ8EAABkcnMvZG93bnJldi54bWxQSwUGAAAAAAQABADzAAAA&#10;qwUAAAAA&#10;" fillcolor="white [3201]" stroked="f" strokeweight=".5pt">
                <v:textbox>
                  <w:txbxContent>
                    <w:p w14:paraId="1ED3A386" w14:textId="0E2D363F" w:rsidR="00AA6D5C" w:rsidRPr="00AA6D5C" w:rsidRDefault="00AA6D5C" w:rsidP="00AA6D5C">
                      <w:pPr>
                        <w:jc w:val="center"/>
                        <w:rPr>
                          <w:rFonts w:ascii="Times New Roman" w:hAnsi="Times New Roman" w:cs="Times New Roman"/>
                          <w:b/>
                          <w:bCs/>
                          <w:sz w:val="32"/>
                          <w:szCs w:val="32"/>
                          <w:lang w:val="vi-VN"/>
                        </w:rPr>
                      </w:pPr>
                      <w:r w:rsidRPr="00AA6D5C">
                        <w:rPr>
                          <w:rFonts w:ascii="Times New Roman" w:hAnsi="Times New Roman" w:cs="Times New Roman"/>
                          <w:b/>
                          <w:bCs/>
                          <w:sz w:val="32"/>
                          <w:szCs w:val="32"/>
                          <w:lang w:val="vi-VN"/>
                        </w:rPr>
                        <w:t>Chủ đề: Student Management</w:t>
                      </w:r>
                    </w:p>
                  </w:txbxContent>
                </v:textbox>
                <w10:wrap anchorx="margin"/>
              </v:shape>
            </w:pict>
          </mc:Fallback>
        </mc:AlternateContent>
      </w:r>
    </w:p>
    <w:p w14:paraId="76884466" w14:textId="464FF735" w:rsidR="00801E28" w:rsidRPr="00506B03" w:rsidRDefault="00801E28" w:rsidP="009C5018">
      <w:pPr>
        <w:jc w:val="both"/>
        <w:rPr>
          <w:rFonts w:ascii="Times New Roman" w:hAnsi="Times New Roman" w:cs="Times New Roman"/>
          <w:b/>
          <w:bCs/>
          <w:sz w:val="28"/>
          <w:szCs w:val="28"/>
        </w:rPr>
      </w:pPr>
    </w:p>
    <w:p w14:paraId="0A8AAB03" w14:textId="03A9B5B1" w:rsidR="00801E28" w:rsidRPr="00506B03" w:rsidRDefault="00801E28" w:rsidP="009C5018">
      <w:pPr>
        <w:jc w:val="both"/>
        <w:rPr>
          <w:rFonts w:ascii="Times New Roman" w:hAnsi="Times New Roman" w:cs="Times New Roman"/>
          <w:b/>
          <w:bCs/>
          <w:sz w:val="28"/>
          <w:szCs w:val="28"/>
        </w:rPr>
      </w:pPr>
    </w:p>
    <w:p w14:paraId="1DB84858" w14:textId="20ABFAA1" w:rsidR="00801E28" w:rsidRPr="00506B03" w:rsidRDefault="00AA6D5C" w:rsidP="009C5018">
      <w:pPr>
        <w:jc w:val="both"/>
        <w:rPr>
          <w:rFonts w:ascii="Times New Roman" w:hAnsi="Times New Roman" w:cs="Times New Roman"/>
          <w:b/>
          <w:bCs/>
          <w:sz w:val="28"/>
          <w:szCs w:val="28"/>
        </w:rPr>
      </w:pPr>
      <w:r w:rsidRPr="00506B03">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29BDE7A2" wp14:editId="2F859F36">
                <wp:simplePos x="0" y="0"/>
                <wp:positionH relativeFrom="column">
                  <wp:posOffset>339237</wp:posOffset>
                </wp:positionH>
                <wp:positionV relativeFrom="paragraph">
                  <wp:posOffset>10404</wp:posOffset>
                </wp:positionV>
                <wp:extent cx="1834661" cy="1418493"/>
                <wp:effectExtent l="0" t="0" r="0" b="0"/>
                <wp:wrapNone/>
                <wp:docPr id="8" name="Text Box 8"/>
                <wp:cNvGraphicFramePr/>
                <a:graphic xmlns:a="http://schemas.openxmlformats.org/drawingml/2006/main">
                  <a:graphicData uri="http://schemas.microsoft.com/office/word/2010/wordprocessingShape">
                    <wps:wsp>
                      <wps:cNvSpPr txBox="1"/>
                      <wps:spPr>
                        <a:xfrm>
                          <a:off x="0" y="0"/>
                          <a:ext cx="1834661" cy="1418493"/>
                        </a:xfrm>
                        <a:prstGeom prst="rect">
                          <a:avLst/>
                        </a:prstGeom>
                        <a:solidFill>
                          <a:schemeClr val="lt1"/>
                        </a:solidFill>
                        <a:ln w="6350">
                          <a:noFill/>
                        </a:ln>
                      </wps:spPr>
                      <wps:txbx>
                        <w:txbxContent>
                          <w:p w14:paraId="4F15A289" w14:textId="77777777" w:rsidR="00AA6D5C" w:rsidRPr="00AA6D5C" w:rsidRDefault="00AA6D5C">
                            <w:pPr>
                              <w:rPr>
                                <w:rFonts w:ascii="Times New Roman" w:hAnsi="Times New Roman" w:cs="Times New Roman"/>
                                <w:b/>
                                <w:bCs/>
                                <w:sz w:val="28"/>
                                <w:szCs w:val="28"/>
                                <w:lang w:val="vi-VN"/>
                              </w:rPr>
                            </w:pPr>
                            <w:r w:rsidRPr="00AA6D5C">
                              <w:rPr>
                                <w:rFonts w:ascii="Times New Roman" w:hAnsi="Times New Roman" w:cs="Times New Roman"/>
                                <w:b/>
                                <w:bCs/>
                                <w:sz w:val="28"/>
                                <w:szCs w:val="28"/>
                                <w:lang w:val="vi-VN"/>
                              </w:rPr>
                              <w:t>Thành viên tham gia:</w:t>
                            </w:r>
                          </w:p>
                          <w:p w14:paraId="1C171BF9" w14:textId="77777777" w:rsidR="00AA6D5C" w:rsidRPr="00AA6D5C" w:rsidRDefault="00AA6D5C">
                            <w:pPr>
                              <w:rPr>
                                <w:rFonts w:ascii="Times New Roman" w:hAnsi="Times New Roman" w:cs="Times New Roman"/>
                                <w:sz w:val="28"/>
                                <w:szCs w:val="28"/>
                                <w:lang w:val="vi-VN"/>
                              </w:rPr>
                            </w:pPr>
                            <w:r w:rsidRPr="00AA6D5C">
                              <w:rPr>
                                <w:rFonts w:ascii="Times New Roman" w:hAnsi="Times New Roman" w:cs="Times New Roman"/>
                                <w:sz w:val="28"/>
                                <w:szCs w:val="28"/>
                                <w:lang w:val="vi-VN"/>
                              </w:rPr>
                              <w:t xml:space="preserve">Dư Gia Tiến </w:t>
                            </w:r>
                          </w:p>
                          <w:p w14:paraId="6B7AA42A" w14:textId="1B1E4FD3" w:rsidR="00AA6D5C" w:rsidRPr="00AA6D5C" w:rsidRDefault="00AA6D5C">
                            <w:pPr>
                              <w:rPr>
                                <w:rFonts w:ascii="Times New Roman" w:hAnsi="Times New Roman" w:cs="Times New Roman"/>
                                <w:sz w:val="28"/>
                                <w:szCs w:val="28"/>
                                <w:lang w:val="vi-VN"/>
                              </w:rPr>
                            </w:pPr>
                            <w:r w:rsidRPr="00AA6D5C">
                              <w:rPr>
                                <w:rFonts w:ascii="Times New Roman" w:hAnsi="Times New Roman" w:cs="Times New Roman"/>
                                <w:sz w:val="28"/>
                                <w:szCs w:val="28"/>
                                <w:lang w:val="vi-VN"/>
                              </w:rPr>
                              <w:t>Lê Minh Khôi</w:t>
                            </w:r>
                          </w:p>
                          <w:p w14:paraId="3C27A5B4" w14:textId="2BA8B090" w:rsidR="00AA6D5C" w:rsidRPr="00AA6D5C" w:rsidRDefault="00AA6D5C">
                            <w:pPr>
                              <w:rPr>
                                <w:rFonts w:ascii="Times New Roman" w:hAnsi="Times New Roman" w:cs="Times New Roman"/>
                                <w:sz w:val="28"/>
                                <w:szCs w:val="28"/>
                                <w:lang w:val="vi-VN"/>
                              </w:rPr>
                            </w:pPr>
                            <w:r w:rsidRPr="00AA6D5C">
                              <w:rPr>
                                <w:rFonts w:ascii="Times New Roman" w:hAnsi="Times New Roman" w:cs="Times New Roman"/>
                                <w:sz w:val="28"/>
                                <w:szCs w:val="28"/>
                                <w:lang w:val="vi-VN"/>
                              </w:rPr>
                              <w:t xml:space="preserve">Trần Gia Bảo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DE7A2" id="Text Box 8" o:spid="_x0000_s1031" type="#_x0000_t202" style="position:absolute;left:0;text-align:left;margin-left:26.7pt;margin-top:.8pt;width:144.45pt;height:11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1IRAIAAIEEAAAOAAAAZHJzL2Uyb0RvYy54bWysVMGO2jAQvVfqP1i+lxAIlEWEFWVFVWm1&#10;uxJUezaOTSI5Htc2JPTrO3YIS7c9Vb04Y8/4eea9mSzu21qRk7CuAp3TdDCkRGgORaUPOf2+23ya&#10;UeI80wVToEVOz8LR++XHD4vGzMUISlCFsARBtJs3Jqel92aeJI6XomZuAEZodEqwNfO4tYeksKxB&#10;9Folo+FwmjRgC2OBC+fw9KFz0mXEl1Jw/yylE56onGJuPq42rvuwJssFmx8sM2XFL2mwf8iiZpXG&#10;R69QD8wzcrTVH1B1xS04kH7AoU5AyoqLWANWkw7fVbMtmRGxFiTHmStN7v/B8qfTiyVVkVMUSrMa&#10;JdqJ1pMv0JJZYKcxbo5BW4NhvsVjVLk/d3gYim6lrcMXyyHoR57PV24DGA+XZuNsOk0p4ehLs3SW&#10;3Y0DTvJ23VjnvwqoSTByalG8yCk7PTrfhfYh4TUHqio2lVJxExpGrJUlJ4ZSKx+TRPDfopQmTU6n&#10;48kwAmsI1ztkpTGXUGxXVLB8u28jNZO+4D0UZ+TBQtdHzvBNhbk+MudfmMXGwdJxGPwzLlIBvgUX&#10;i5IS7M+/nYd41BO9lDTYiDl1P47MCkrUN41K36VZFjo3brLJ5xFu7K1nf+vRx3oNSAASjdlFM8R7&#10;1ZvSQv2KM7MKr6KLaY5v59T35tp344Ezx8VqFYOwVw3zj3preIAOhAcldu0rs+Yil0eln6BvWTZ/&#10;p1oXG25qWB09yCpKGnjuWL3Qj30em+Iyk2GQbvcx6u3PsfwFAAD//wMAUEsDBBQABgAIAAAAIQDU&#10;OHjL4AAAAAgBAAAPAAAAZHJzL2Rvd25yZXYueG1sTI9LT8MwEITvSPwHa5G4IOoQNwWFOBVCPCRu&#10;NDzEzY2XJCJeR7GbhH/PcoLj7Ixmvi22i+vFhGPoPGm4WCUgkGpvO2o0vFT351cgQjRkTe8JNXxj&#10;gG15fFSY3PqZnnHaxUZwCYXcaGhjHHIpQ92iM2HlByT2Pv3oTGQ5NtKOZuZy18s0STbSmY54oTUD&#10;3rZYf+0OTsPHWfP+FJaH11llarh7nKrLN1tpfXqy3FyDiLjEvzD84jM6lMy09weyQfQaMrXmJN83&#10;INhW61SB2GtI0ywBWRby/wPlDwAAAP//AwBQSwECLQAUAAYACAAAACEAtoM4kv4AAADhAQAAEwAA&#10;AAAAAAAAAAAAAAAAAAAAW0NvbnRlbnRfVHlwZXNdLnhtbFBLAQItABQABgAIAAAAIQA4/SH/1gAA&#10;AJQBAAALAAAAAAAAAAAAAAAAAC8BAABfcmVscy8ucmVsc1BLAQItABQABgAIAAAAIQAP4W1IRAIA&#10;AIEEAAAOAAAAAAAAAAAAAAAAAC4CAABkcnMvZTJvRG9jLnhtbFBLAQItABQABgAIAAAAIQDUOHjL&#10;4AAAAAgBAAAPAAAAAAAAAAAAAAAAAJ4EAABkcnMvZG93bnJldi54bWxQSwUGAAAAAAQABADzAAAA&#10;qwUAAAAA&#10;" fillcolor="white [3201]" stroked="f" strokeweight=".5pt">
                <v:textbox>
                  <w:txbxContent>
                    <w:p w14:paraId="4F15A289" w14:textId="77777777" w:rsidR="00AA6D5C" w:rsidRPr="00AA6D5C" w:rsidRDefault="00AA6D5C">
                      <w:pPr>
                        <w:rPr>
                          <w:rFonts w:ascii="Times New Roman" w:hAnsi="Times New Roman" w:cs="Times New Roman"/>
                          <w:b/>
                          <w:bCs/>
                          <w:sz w:val="28"/>
                          <w:szCs w:val="28"/>
                          <w:lang w:val="vi-VN"/>
                        </w:rPr>
                      </w:pPr>
                      <w:r w:rsidRPr="00AA6D5C">
                        <w:rPr>
                          <w:rFonts w:ascii="Times New Roman" w:hAnsi="Times New Roman" w:cs="Times New Roman"/>
                          <w:b/>
                          <w:bCs/>
                          <w:sz w:val="28"/>
                          <w:szCs w:val="28"/>
                          <w:lang w:val="vi-VN"/>
                        </w:rPr>
                        <w:t>Thành viên tham gia:</w:t>
                      </w:r>
                    </w:p>
                    <w:p w14:paraId="1C171BF9" w14:textId="77777777" w:rsidR="00AA6D5C" w:rsidRPr="00AA6D5C" w:rsidRDefault="00AA6D5C">
                      <w:pPr>
                        <w:rPr>
                          <w:rFonts w:ascii="Times New Roman" w:hAnsi="Times New Roman" w:cs="Times New Roman"/>
                          <w:sz w:val="28"/>
                          <w:szCs w:val="28"/>
                          <w:lang w:val="vi-VN"/>
                        </w:rPr>
                      </w:pPr>
                      <w:r w:rsidRPr="00AA6D5C">
                        <w:rPr>
                          <w:rFonts w:ascii="Times New Roman" w:hAnsi="Times New Roman" w:cs="Times New Roman"/>
                          <w:sz w:val="28"/>
                          <w:szCs w:val="28"/>
                          <w:lang w:val="vi-VN"/>
                        </w:rPr>
                        <w:t xml:space="preserve">Dư Gia Tiến </w:t>
                      </w:r>
                    </w:p>
                    <w:p w14:paraId="6B7AA42A" w14:textId="1B1E4FD3" w:rsidR="00AA6D5C" w:rsidRPr="00AA6D5C" w:rsidRDefault="00AA6D5C">
                      <w:pPr>
                        <w:rPr>
                          <w:rFonts w:ascii="Times New Roman" w:hAnsi="Times New Roman" w:cs="Times New Roman"/>
                          <w:sz w:val="28"/>
                          <w:szCs w:val="28"/>
                          <w:lang w:val="vi-VN"/>
                        </w:rPr>
                      </w:pPr>
                      <w:r w:rsidRPr="00AA6D5C">
                        <w:rPr>
                          <w:rFonts w:ascii="Times New Roman" w:hAnsi="Times New Roman" w:cs="Times New Roman"/>
                          <w:sz w:val="28"/>
                          <w:szCs w:val="28"/>
                          <w:lang w:val="vi-VN"/>
                        </w:rPr>
                        <w:t>Lê Minh Khôi</w:t>
                      </w:r>
                    </w:p>
                    <w:p w14:paraId="3C27A5B4" w14:textId="2BA8B090" w:rsidR="00AA6D5C" w:rsidRPr="00AA6D5C" w:rsidRDefault="00AA6D5C">
                      <w:pPr>
                        <w:rPr>
                          <w:rFonts w:ascii="Times New Roman" w:hAnsi="Times New Roman" w:cs="Times New Roman"/>
                          <w:sz w:val="28"/>
                          <w:szCs w:val="28"/>
                          <w:lang w:val="vi-VN"/>
                        </w:rPr>
                      </w:pPr>
                      <w:r w:rsidRPr="00AA6D5C">
                        <w:rPr>
                          <w:rFonts w:ascii="Times New Roman" w:hAnsi="Times New Roman" w:cs="Times New Roman"/>
                          <w:sz w:val="28"/>
                          <w:szCs w:val="28"/>
                          <w:lang w:val="vi-VN"/>
                        </w:rPr>
                        <w:t xml:space="preserve">Trần Gia Bảo </w:t>
                      </w:r>
                    </w:p>
                  </w:txbxContent>
                </v:textbox>
              </v:shape>
            </w:pict>
          </mc:Fallback>
        </mc:AlternateContent>
      </w:r>
    </w:p>
    <w:p w14:paraId="66BF3E32" w14:textId="3DDC154D" w:rsidR="00801E28" w:rsidRPr="00506B03" w:rsidRDefault="00801E28" w:rsidP="009C5018">
      <w:pPr>
        <w:jc w:val="both"/>
        <w:rPr>
          <w:rFonts w:ascii="Times New Roman" w:hAnsi="Times New Roman" w:cs="Times New Roman"/>
          <w:b/>
          <w:bCs/>
          <w:sz w:val="28"/>
          <w:szCs w:val="28"/>
        </w:rPr>
      </w:pPr>
    </w:p>
    <w:p w14:paraId="17EFA133" w14:textId="77777777" w:rsidR="00801E28" w:rsidRPr="00506B03" w:rsidRDefault="00801E28" w:rsidP="009C5018">
      <w:pPr>
        <w:jc w:val="both"/>
        <w:rPr>
          <w:rFonts w:ascii="Times New Roman" w:hAnsi="Times New Roman" w:cs="Times New Roman"/>
          <w:b/>
          <w:bCs/>
          <w:sz w:val="28"/>
          <w:szCs w:val="28"/>
        </w:rPr>
      </w:pPr>
    </w:p>
    <w:p w14:paraId="4AB436D6" w14:textId="77777777" w:rsidR="00801E28" w:rsidRPr="00506B03" w:rsidRDefault="00801E28" w:rsidP="009C5018">
      <w:pPr>
        <w:jc w:val="both"/>
        <w:rPr>
          <w:rFonts w:ascii="Times New Roman" w:hAnsi="Times New Roman" w:cs="Times New Roman"/>
          <w:b/>
          <w:bCs/>
          <w:sz w:val="28"/>
          <w:szCs w:val="28"/>
        </w:rPr>
      </w:pPr>
    </w:p>
    <w:p w14:paraId="23A18012" w14:textId="77777777" w:rsidR="00801E28" w:rsidRPr="00506B03" w:rsidRDefault="00801E28" w:rsidP="009C5018">
      <w:pPr>
        <w:jc w:val="both"/>
        <w:rPr>
          <w:rFonts w:ascii="Times New Roman" w:hAnsi="Times New Roman" w:cs="Times New Roman"/>
          <w:b/>
          <w:bCs/>
          <w:sz w:val="28"/>
          <w:szCs w:val="28"/>
        </w:rPr>
      </w:pPr>
    </w:p>
    <w:p w14:paraId="6E843435" w14:textId="77777777" w:rsidR="00801E28" w:rsidRPr="00506B03" w:rsidRDefault="00801E28" w:rsidP="009C5018">
      <w:pPr>
        <w:jc w:val="both"/>
        <w:rPr>
          <w:rFonts w:ascii="Times New Roman" w:hAnsi="Times New Roman" w:cs="Times New Roman"/>
          <w:b/>
          <w:bCs/>
          <w:sz w:val="28"/>
          <w:szCs w:val="28"/>
        </w:rPr>
      </w:pPr>
    </w:p>
    <w:p w14:paraId="3926C176" w14:textId="77777777" w:rsidR="00801E28" w:rsidRPr="00506B03" w:rsidRDefault="00801E28" w:rsidP="009C5018">
      <w:pPr>
        <w:jc w:val="both"/>
        <w:rPr>
          <w:rFonts w:ascii="Times New Roman" w:hAnsi="Times New Roman" w:cs="Times New Roman"/>
          <w:b/>
          <w:bCs/>
          <w:sz w:val="28"/>
          <w:szCs w:val="28"/>
        </w:rPr>
      </w:pPr>
    </w:p>
    <w:p w14:paraId="747A2F0A" w14:textId="77777777" w:rsidR="00801E28" w:rsidRPr="00506B03" w:rsidRDefault="00801E28" w:rsidP="009C5018">
      <w:pPr>
        <w:jc w:val="both"/>
        <w:rPr>
          <w:rFonts w:ascii="Times New Roman" w:hAnsi="Times New Roman" w:cs="Times New Roman"/>
          <w:b/>
          <w:bCs/>
          <w:sz w:val="28"/>
          <w:szCs w:val="28"/>
        </w:rPr>
      </w:pPr>
    </w:p>
    <w:p w14:paraId="5034CA2E" w14:textId="0FF45DE3" w:rsidR="00801E28" w:rsidRPr="00506B03" w:rsidRDefault="00801E28" w:rsidP="009C5018">
      <w:pPr>
        <w:jc w:val="both"/>
        <w:rPr>
          <w:rFonts w:ascii="Times New Roman" w:hAnsi="Times New Roman" w:cs="Times New Roman"/>
          <w:b/>
          <w:bCs/>
          <w:sz w:val="28"/>
          <w:szCs w:val="28"/>
        </w:rPr>
      </w:pPr>
    </w:p>
    <w:p w14:paraId="09D41EDA" w14:textId="2CC28FC7" w:rsidR="00801E28" w:rsidRPr="00506B03" w:rsidRDefault="00AA6D5C" w:rsidP="009C5018">
      <w:pPr>
        <w:jc w:val="both"/>
        <w:rPr>
          <w:rFonts w:ascii="Times New Roman" w:hAnsi="Times New Roman" w:cs="Times New Roman"/>
          <w:b/>
          <w:bCs/>
          <w:sz w:val="28"/>
          <w:szCs w:val="28"/>
        </w:rPr>
      </w:pPr>
      <w:r w:rsidRPr="00506B03">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0DE47552" wp14:editId="6BFB03A6">
                <wp:simplePos x="0" y="0"/>
                <wp:positionH relativeFrom="margin">
                  <wp:align>center</wp:align>
                </wp:positionH>
                <wp:positionV relativeFrom="paragraph">
                  <wp:posOffset>159385</wp:posOffset>
                </wp:positionV>
                <wp:extent cx="2749062" cy="257908"/>
                <wp:effectExtent l="0" t="0" r="0" b="8890"/>
                <wp:wrapNone/>
                <wp:docPr id="10" name="Text Box 10"/>
                <wp:cNvGraphicFramePr/>
                <a:graphic xmlns:a="http://schemas.openxmlformats.org/drawingml/2006/main">
                  <a:graphicData uri="http://schemas.microsoft.com/office/word/2010/wordprocessingShape">
                    <wps:wsp>
                      <wps:cNvSpPr txBox="1"/>
                      <wps:spPr>
                        <a:xfrm>
                          <a:off x="0" y="0"/>
                          <a:ext cx="2749062" cy="257908"/>
                        </a:xfrm>
                        <a:prstGeom prst="rect">
                          <a:avLst/>
                        </a:prstGeom>
                        <a:solidFill>
                          <a:schemeClr val="lt1"/>
                        </a:solidFill>
                        <a:ln w="6350">
                          <a:noFill/>
                        </a:ln>
                      </wps:spPr>
                      <wps:txbx>
                        <w:txbxContent>
                          <w:p w14:paraId="10A47486" w14:textId="4110A3F4" w:rsidR="00AA6D5C" w:rsidRPr="00AA6D5C" w:rsidRDefault="00AA6D5C" w:rsidP="00AA6D5C">
                            <w:pPr>
                              <w:jc w:val="center"/>
                              <w:rPr>
                                <w:rFonts w:ascii="Times New Roman" w:hAnsi="Times New Roman" w:cs="Times New Roman"/>
                                <w:b/>
                                <w:bCs/>
                                <w:lang w:val="vi-VN"/>
                              </w:rPr>
                            </w:pPr>
                            <w:r w:rsidRPr="00AA6D5C">
                              <w:rPr>
                                <w:rFonts w:ascii="Times New Roman" w:hAnsi="Times New Roman" w:cs="Times New Roman"/>
                                <w:b/>
                                <w:bCs/>
                                <w:lang w:val="vi-VN"/>
                              </w:rPr>
                              <w:t>Thành phố Hồ Chí Minh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47552" id="Text Box 10" o:spid="_x0000_s1032" type="#_x0000_t202" style="position:absolute;left:0;text-align:left;margin-left:0;margin-top:12.55pt;width:216.45pt;height:20.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7YRQIAAIIEAAAOAAAAZHJzL2Uyb0RvYy54bWysVMFuGjEQvVfqP1i+N7tQQgLKElEiqkpR&#10;EgmqnI3XG1byelzbsJt+fZ+9QGjaU9WLGc+8fZ55M8PNbddotlfO12QKPrjIOVNGUlmbl4J/Xy8/&#10;XXPmgzCl0GRUwV+V57ezjx9uWjtVQ9qSLpVjIDF+2tqCb0Ow0yzzcqsa4S/IKoNgRa4RAVf3kpVO&#10;tGBvdDbM83HWkiutI6m8h/euD/JZ4q8qJcNjVXkVmC44cgvpdOncxDOb3YjpixN2W8tDGuIfsmhE&#10;bfDoiepOBMF2rv6DqqmlI09VuJDUZFRVtVSpBlQzyN9Vs9oKq1ItEMfbk0z+/9HKh/2TY3WJ3kEe&#10;Ixr0aK26wL5Qx+CCPq31U8BWFsDQwQ/s0e/hjGV3lWviLwpiiIPq9aRuZJNwDq9Gk3w85EwiNry8&#10;muTXkSZ7+9o6H74qalg0Cu7QvSSq2N/70EOPkPiYJ12Xy1rrdIkToxbasb1Ar3VIOYL8N5Q2rC34&#10;+PNlnogNxc97Zm2QS6y1rylaodt0SZvxsd4Nla+QwVE/SN7KZY1c74UPT8JhclA5tiE84qg04S06&#10;WJxtyf38mz/i0VBEOWsxiQX3P3bCKc70N4NWTwajURzddBldXg1xceeRzXnE7JoFQYAB9s7KZEZ8&#10;0EezctQ8Y2nm8VWEhJF4u+DhaC5Cvx9YOqnm8wTCsFoR7s3KykgdBY+dWHfPwtlDuwIa/UDHmRXT&#10;d13rsfFLQ/NdoKpOLY0696oe5Megp6E4LGXcpPN7Qr39dcx+AQAA//8DAFBLAwQUAAYACAAAACEA&#10;sHJwWd8AAAAGAQAADwAAAGRycy9kb3ducmV2LnhtbEyPT0+DQBTE7yZ+h80z8WLsUpBWkUdjjH8S&#10;b5ZW423LPoHIviXsFvDbu570OJnJzG/yzWw6MdLgWssIy0UEgriyuuUaYVc+Xl6DcF6xVp1lQvgm&#10;B5vi9CRXmbYTv9K49bUIJewyhdB432dSuqoho9zC9sTB+7SDUT7IoZZ6UFMoN52Mo2gljWo5LDSq&#10;p/uGqq/t0SB8XNTvL25+2k9JmvQPz2O5ftMl4vnZfHcLwtPs/8Lwix/QoQhMB3tk7USHEI54hDhd&#10;ggjuVRLfgDggrNI1yCKX//GLHwAAAP//AwBQSwECLQAUAAYACAAAACEAtoM4kv4AAADhAQAAEwAA&#10;AAAAAAAAAAAAAAAAAAAAW0NvbnRlbnRfVHlwZXNdLnhtbFBLAQItABQABgAIAAAAIQA4/SH/1gAA&#10;AJQBAAALAAAAAAAAAAAAAAAAAC8BAABfcmVscy8ucmVsc1BLAQItABQABgAIAAAAIQCnk27YRQIA&#10;AIIEAAAOAAAAAAAAAAAAAAAAAC4CAABkcnMvZTJvRG9jLnhtbFBLAQItABQABgAIAAAAIQCwcnBZ&#10;3wAAAAYBAAAPAAAAAAAAAAAAAAAAAJ8EAABkcnMvZG93bnJldi54bWxQSwUGAAAAAAQABADzAAAA&#10;qwUAAAAA&#10;" fillcolor="white [3201]" stroked="f" strokeweight=".5pt">
                <v:textbox>
                  <w:txbxContent>
                    <w:p w14:paraId="10A47486" w14:textId="4110A3F4" w:rsidR="00AA6D5C" w:rsidRPr="00AA6D5C" w:rsidRDefault="00AA6D5C" w:rsidP="00AA6D5C">
                      <w:pPr>
                        <w:jc w:val="center"/>
                        <w:rPr>
                          <w:rFonts w:ascii="Times New Roman" w:hAnsi="Times New Roman" w:cs="Times New Roman"/>
                          <w:b/>
                          <w:bCs/>
                          <w:lang w:val="vi-VN"/>
                        </w:rPr>
                      </w:pPr>
                      <w:r w:rsidRPr="00AA6D5C">
                        <w:rPr>
                          <w:rFonts w:ascii="Times New Roman" w:hAnsi="Times New Roman" w:cs="Times New Roman"/>
                          <w:b/>
                          <w:bCs/>
                          <w:lang w:val="vi-VN"/>
                        </w:rPr>
                        <w:t>Thành phố Hồ Chí Minh</w:t>
                      </w:r>
                    </w:p>
                  </w:txbxContent>
                </v:textbox>
                <w10:wrap anchorx="margin"/>
              </v:shape>
            </w:pict>
          </mc:Fallback>
        </mc:AlternateContent>
      </w:r>
    </w:p>
    <w:p w14:paraId="4F0C5AB0" w14:textId="77777777" w:rsidR="00E761A8" w:rsidRPr="00506B03" w:rsidRDefault="00E761A8" w:rsidP="009C5018">
      <w:pPr>
        <w:jc w:val="both"/>
        <w:rPr>
          <w:rFonts w:ascii="Times New Roman" w:hAnsi="Times New Roman" w:cs="Times New Roman"/>
          <w:b/>
          <w:bCs/>
          <w:sz w:val="40"/>
          <w:szCs w:val="40"/>
        </w:rPr>
        <w:sectPr w:rsidR="00E761A8" w:rsidRPr="00506B03">
          <w:pgSz w:w="12240" w:h="15840"/>
          <w:pgMar w:top="1440" w:right="1440" w:bottom="1440" w:left="1440" w:header="720" w:footer="720" w:gutter="0"/>
          <w:cols w:space="720"/>
          <w:docGrid w:linePitch="360"/>
        </w:sectPr>
      </w:pPr>
    </w:p>
    <w:tbl>
      <w:tblPr>
        <w:tblStyle w:val="TableGrid"/>
        <w:tblW w:w="0" w:type="auto"/>
        <w:tblLook w:val="04A0" w:firstRow="1" w:lastRow="0" w:firstColumn="1" w:lastColumn="0" w:noHBand="0" w:noVBand="1"/>
      </w:tblPr>
      <w:tblGrid>
        <w:gridCol w:w="2337"/>
        <w:gridCol w:w="2337"/>
        <w:gridCol w:w="2338"/>
        <w:gridCol w:w="2338"/>
      </w:tblGrid>
      <w:tr w:rsidR="00272F78" w14:paraId="65CB4432" w14:textId="77777777" w:rsidTr="00272F78">
        <w:trPr>
          <w:trHeight w:val="416"/>
        </w:trPr>
        <w:tc>
          <w:tcPr>
            <w:tcW w:w="2337" w:type="dxa"/>
          </w:tcPr>
          <w:p w14:paraId="103351CD" w14:textId="77777777" w:rsidR="00272F78" w:rsidRDefault="00272F78" w:rsidP="009C5018">
            <w:pPr>
              <w:jc w:val="both"/>
            </w:pPr>
          </w:p>
        </w:tc>
        <w:tc>
          <w:tcPr>
            <w:tcW w:w="2337" w:type="dxa"/>
          </w:tcPr>
          <w:p w14:paraId="1BD5DA60" w14:textId="512DBB78" w:rsidR="00272F78" w:rsidRPr="00272F78" w:rsidRDefault="00272F78" w:rsidP="009C5018">
            <w:pPr>
              <w:jc w:val="both"/>
              <w:rPr>
                <w:lang w:val="vi-VN"/>
              </w:rPr>
            </w:pPr>
            <w:r>
              <w:rPr>
                <w:lang w:val="vi-VN"/>
              </w:rPr>
              <w:t>Dư Gia Tiến</w:t>
            </w:r>
          </w:p>
        </w:tc>
        <w:tc>
          <w:tcPr>
            <w:tcW w:w="2338" w:type="dxa"/>
          </w:tcPr>
          <w:p w14:paraId="7627517D" w14:textId="452B6B80" w:rsidR="00272F78" w:rsidRPr="00272F78" w:rsidRDefault="00272F78" w:rsidP="009C5018">
            <w:pPr>
              <w:jc w:val="both"/>
              <w:rPr>
                <w:lang w:val="vi-VN"/>
              </w:rPr>
            </w:pPr>
            <w:r>
              <w:t>Trần</w:t>
            </w:r>
            <w:r>
              <w:rPr>
                <w:lang w:val="vi-VN"/>
              </w:rPr>
              <w:t xml:space="preserve"> Gia Bảo</w:t>
            </w:r>
          </w:p>
        </w:tc>
        <w:tc>
          <w:tcPr>
            <w:tcW w:w="2338" w:type="dxa"/>
          </w:tcPr>
          <w:p w14:paraId="5D6E2697" w14:textId="7619E545" w:rsidR="00272F78" w:rsidRPr="00272F78" w:rsidRDefault="00272F78" w:rsidP="009C5018">
            <w:pPr>
              <w:jc w:val="both"/>
              <w:rPr>
                <w:lang w:val="vi-VN"/>
              </w:rPr>
            </w:pPr>
            <w:r>
              <w:t>Lê</w:t>
            </w:r>
            <w:r>
              <w:rPr>
                <w:lang w:val="vi-VN"/>
              </w:rPr>
              <w:t xml:space="preserve"> Minh Khôi</w:t>
            </w:r>
          </w:p>
        </w:tc>
      </w:tr>
      <w:tr w:rsidR="00272F78" w14:paraId="06F54B69" w14:textId="77777777" w:rsidTr="00272F78">
        <w:tc>
          <w:tcPr>
            <w:tcW w:w="2337" w:type="dxa"/>
          </w:tcPr>
          <w:p w14:paraId="42042E18" w14:textId="20BFF621" w:rsidR="00272F78" w:rsidRDefault="00272F78" w:rsidP="009C5018">
            <w:pPr>
              <w:jc w:val="both"/>
            </w:pPr>
            <w:r w:rsidRPr="00272F78">
              <w:t>Chương 1 Mục đích nghiên cứu, phạm vi nghiên cứu</w:t>
            </w:r>
          </w:p>
        </w:tc>
        <w:tc>
          <w:tcPr>
            <w:tcW w:w="2337" w:type="dxa"/>
          </w:tcPr>
          <w:p w14:paraId="35693931" w14:textId="77777777" w:rsidR="00272F78" w:rsidRDefault="00272F78" w:rsidP="009C5018">
            <w:pPr>
              <w:jc w:val="both"/>
            </w:pPr>
          </w:p>
        </w:tc>
        <w:tc>
          <w:tcPr>
            <w:tcW w:w="2338" w:type="dxa"/>
          </w:tcPr>
          <w:p w14:paraId="20C3EAEA" w14:textId="0E451BA5" w:rsidR="00272F78" w:rsidRDefault="004B300E" w:rsidP="009C5018">
            <w:pPr>
              <w:jc w:val="both"/>
            </w:pPr>
            <w:r>
              <w:t>X</w:t>
            </w:r>
          </w:p>
        </w:tc>
        <w:tc>
          <w:tcPr>
            <w:tcW w:w="2338" w:type="dxa"/>
          </w:tcPr>
          <w:p w14:paraId="1717CBE2" w14:textId="77777777" w:rsidR="00272F78" w:rsidRDefault="00272F78" w:rsidP="009C5018">
            <w:pPr>
              <w:jc w:val="both"/>
            </w:pPr>
          </w:p>
        </w:tc>
      </w:tr>
      <w:tr w:rsidR="00272F78" w14:paraId="4AAC357A" w14:textId="77777777" w:rsidTr="00272F78">
        <w:tc>
          <w:tcPr>
            <w:tcW w:w="2337" w:type="dxa"/>
          </w:tcPr>
          <w:p w14:paraId="0B5AB85D" w14:textId="265C2D1A" w:rsidR="00272F78" w:rsidRDefault="00272F78" w:rsidP="009C5018">
            <w:pPr>
              <w:jc w:val="both"/>
            </w:pPr>
            <w:r w:rsidRPr="00272F78">
              <w:t>Chương 1 Tình hình nghiên cứu và hướng tiếp cận</w:t>
            </w:r>
          </w:p>
        </w:tc>
        <w:tc>
          <w:tcPr>
            <w:tcW w:w="2337" w:type="dxa"/>
          </w:tcPr>
          <w:p w14:paraId="325F8A9F" w14:textId="77777777" w:rsidR="00272F78" w:rsidRDefault="00272F78" w:rsidP="009C5018">
            <w:pPr>
              <w:jc w:val="both"/>
            </w:pPr>
          </w:p>
        </w:tc>
        <w:tc>
          <w:tcPr>
            <w:tcW w:w="2338" w:type="dxa"/>
          </w:tcPr>
          <w:p w14:paraId="1655D081" w14:textId="77777777" w:rsidR="00272F78" w:rsidRDefault="00272F78" w:rsidP="009C5018">
            <w:pPr>
              <w:jc w:val="both"/>
            </w:pPr>
          </w:p>
        </w:tc>
        <w:tc>
          <w:tcPr>
            <w:tcW w:w="2338" w:type="dxa"/>
          </w:tcPr>
          <w:p w14:paraId="752C9710" w14:textId="6D3626E0" w:rsidR="00272F78" w:rsidRDefault="004B300E" w:rsidP="009C5018">
            <w:pPr>
              <w:jc w:val="both"/>
            </w:pPr>
            <w:r>
              <w:t>X</w:t>
            </w:r>
          </w:p>
        </w:tc>
      </w:tr>
      <w:tr w:rsidR="00272F78" w14:paraId="2C67AD7D" w14:textId="77777777" w:rsidTr="00272F78">
        <w:tc>
          <w:tcPr>
            <w:tcW w:w="2337" w:type="dxa"/>
          </w:tcPr>
          <w:p w14:paraId="4B8C5C1E" w14:textId="7C39FD78" w:rsidR="00272F78" w:rsidRDefault="00272F78" w:rsidP="009C5018">
            <w:pPr>
              <w:jc w:val="both"/>
            </w:pPr>
            <w:r w:rsidRPr="00272F78">
              <w:t>Chương 1 Thách thức và khó khăn bài toán</w:t>
            </w:r>
          </w:p>
        </w:tc>
        <w:tc>
          <w:tcPr>
            <w:tcW w:w="2337" w:type="dxa"/>
          </w:tcPr>
          <w:p w14:paraId="62B6B9B9" w14:textId="5DF9E995" w:rsidR="00272F78" w:rsidRDefault="004B300E" w:rsidP="009C5018">
            <w:pPr>
              <w:jc w:val="both"/>
            </w:pPr>
            <w:r>
              <w:t>X</w:t>
            </w:r>
          </w:p>
        </w:tc>
        <w:tc>
          <w:tcPr>
            <w:tcW w:w="2338" w:type="dxa"/>
          </w:tcPr>
          <w:p w14:paraId="16FFCB59" w14:textId="77777777" w:rsidR="00272F78" w:rsidRDefault="00272F78" w:rsidP="009C5018">
            <w:pPr>
              <w:jc w:val="both"/>
            </w:pPr>
          </w:p>
        </w:tc>
        <w:tc>
          <w:tcPr>
            <w:tcW w:w="2338" w:type="dxa"/>
          </w:tcPr>
          <w:p w14:paraId="6E28C057" w14:textId="77777777" w:rsidR="00272F78" w:rsidRDefault="00272F78" w:rsidP="009C5018">
            <w:pPr>
              <w:jc w:val="both"/>
            </w:pPr>
          </w:p>
        </w:tc>
      </w:tr>
      <w:tr w:rsidR="00272F78" w14:paraId="0AF9DA61" w14:textId="77777777" w:rsidTr="00272F78">
        <w:tc>
          <w:tcPr>
            <w:tcW w:w="2337" w:type="dxa"/>
          </w:tcPr>
          <w:p w14:paraId="20774CD5" w14:textId="46B322B6" w:rsidR="00272F78" w:rsidRDefault="00272F78" w:rsidP="009C5018">
            <w:pPr>
              <w:jc w:val="both"/>
            </w:pPr>
            <w:r w:rsidRPr="00272F78">
              <w:t xml:space="preserve">Chương 2: Đặc tả đề tài </w:t>
            </w:r>
          </w:p>
        </w:tc>
        <w:tc>
          <w:tcPr>
            <w:tcW w:w="2337" w:type="dxa"/>
          </w:tcPr>
          <w:p w14:paraId="1BCB589B" w14:textId="3285DD4F" w:rsidR="00272F78" w:rsidRDefault="004B300E" w:rsidP="009C5018">
            <w:pPr>
              <w:jc w:val="both"/>
            </w:pPr>
            <w:r>
              <w:t>X</w:t>
            </w:r>
          </w:p>
        </w:tc>
        <w:tc>
          <w:tcPr>
            <w:tcW w:w="2338" w:type="dxa"/>
          </w:tcPr>
          <w:p w14:paraId="6312E1E3" w14:textId="6B4F0D52" w:rsidR="00272F78" w:rsidRDefault="00272F78" w:rsidP="009C5018">
            <w:pPr>
              <w:jc w:val="both"/>
            </w:pPr>
          </w:p>
        </w:tc>
        <w:tc>
          <w:tcPr>
            <w:tcW w:w="2338" w:type="dxa"/>
          </w:tcPr>
          <w:p w14:paraId="6670A86A" w14:textId="6910E766" w:rsidR="00272F78" w:rsidRDefault="004B300E" w:rsidP="009C5018">
            <w:pPr>
              <w:jc w:val="both"/>
            </w:pPr>
            <w:r>
              <w:t>X</w:t>
            </w:r>
          </w:p>
        </w:tc>
      </w:tr>
      <w:tr w:rsidR="00272F78" w14:paraId="25B6EDF8" w14:textId="77777777" w:rsidTr="00272F78">
        <w:tc>
          <w:tcPr>
            <w:tcW w:w="2337" w:type="dxa"/>
          </w:tcPr>
          <w:p w14:paraId="2E3B75FC" w14:textId="75267382" w:rsidR="00272F78" w:rsidRDefault="00272F78" w:rsidP="009C5018">
            <w:pPr>
              <w:jc w:val="both"/>
            </w:pPr>
            <w:r w:rsidRPr="00272F78">
              <w:t>ERD</w:t>
            </w:r>
          </w:p>
        </w:tc>
        <w:tc>
          <w:tcPr>
            <w:tcW w:w="2337" w:type="dxa"/>
          </w:tcPr>
          <w:p w14:paraId="3A2A079C" w14:textId="77777777" w:rsidR="00272F78" w:rsidRDefault="00272F78" w:rsidP="009C5018">
            <w:pPr>
              <w:jc w:val="both"/>
            </w:pPr>
          </w:p>
        </w:tc>
        <w:tc>
          <w:tcPr>
            <w:tcW w:w="2338" w:type="dxa"/>
          </w:tcPr>
          <w:p w14:paraId="7972B4F3" w14:textId="76B72279" w:rsidR="00272F78" w:rsidRDefault="004B300E" w:rsidP="009C5018">
            <w:pPr>
              <w:jc w:val="both"/>
            </w:pPr>
            <w:r>
              <w:t>X</w:t>
            </w:r>
          </w:p>
        </w:tc>
        <w:tc>
          <w:tcPr>
            <w:tcW w:w="2338" w:type="dxa"/>
          </w:tcPr>
          <w:p w14:paraId="4094C0D8" w14:textId="77777777" w:rsidR="00272F78" w:rsidRDefault="00272F78" w:rsidP="009C5018">
            <w:pPr>
              <w:jc w:val="both"/>
            </w:pPr>
          </w:p>
        </w:tc>
      </w:tr>
      <w:tr w:rsidR="00272F78" w14:paraId="61F232F1" w14:textId="77777777" w:rsidTr="00272F78">
        <w:tc>
          <w:tcPr>
            <w:tcW w:w="2337" w:type="dxa"/>
          </w:tcPr>
          <w:p w14:paraId="75D41237" w14:textId="4A100043" w:rsidR="00272F78" w:rsidRPr="00272F78" w:rsidRDefault="00272F78" w:rsidP="009C5018">
            <w:pPr>
              <w:jc w:val="both"/>
              <w:rPr>
                <w:lang w:val="vi-VN"/>
              </w:rPr>
            </w:pPr>
            <w:r>
              <w:t>FUC</w:t>
            </w:r>
            <w:r>
              <w:rPr>
                <w:lang w:val="vi-VN"/>
              </w:rPr>
              <w:t xml:space="preserve">: </w:t>
            </w:r>
            <w:r w:rsidRPr="00272F78">
              <w:rPr>
                <w:lang w:val="vi-VN"/>
              </w:rPr>
              <w:t>Subject, Filter, Search, Download</w:t>
            </w:r>
          </w:p>
        </w:tc>
        <w:tc>
          <w:tcPr>
            <w:tcW w:w="2337" w:type="dxa"/>
          </w:tcPr>
          <w:p w14:paraId="63CBC0FD" w14:textId="49A09DAE" w:rsidR="00272F78" w:rsidRDefault="004B300E" w:rsidP="009C5018">
            <w:pPr>
              <w:jc w:val="both"/>
            </w:pPr>
            <w:r>
              <w:t>X</w:t>
            </w:r>
          </w:p>
        </w:tc>
        <w:tc>
          <w:tcPr>
            <w:tcW w:w="2338" w:type="dxa"/>
          </w:tcPr>
          <w:p w14:paraId="1AB7913D" w14:textId="77777777" w:rsidR="00272F78" w:rsidRDefault="00272F78" w:rsidP="009C5018">
            <w:pPr>
              <w:jc w:val="both"/>
            </w:pPr>
          </w:p>
        </w:tc>
        <w:tc>
          <w:tcPr>
            <w:tcW w:w="2338" w:type="dxa"/>
          </w:tcPr>
          <w:p w14:paraId="0F4B9725" w14:textId="77777777" w:rsidR="00272F78" w:rsidRDefault="00272F78" w:rsidP="009C5018">
            <w:pPr>
              <w:jc w:val="both"/>
            </w:pPr>
          </w:p>
        </w:tc>
      </w:tr>
      <w:tr w:rsidR="00272F78" w14:paraId="13ABD251" w14:textId="77777777" w:rsidTr="00272F78">
        <w:tc>
          <w:tcPr>
            <w:tcW w:w="2337" w:type="dxa"/>
          </w:tcPr>
          <w:p w14:paraId="239932DA" w14:textId="43637387" w:rsidR="00272F78" w:rsidRPr="00272F78" w:rsidRDefault="00272F78" w:rsidP="009C5018">
            <w:pPr>
              <w:jc w:val="both"/>
              <w:rPr>
                <w:lang w:val="vi-VN"/>
              </w:rPr>
            </w:pPr>
            <w:r>
              <w:t>FUC</w:t>
            </w:r>
            <w:r>
              <w:rPr>
                <w:lang w:val="vi-VN"/>
              </w:rPr>
              <w:t xml:space="preserve">: </w:t>
            </w:r>
            <w:r w:rsidRPr="00272F78">
              <w:rPr>
                <w:lang w:val="vi-VN"/>
              </w:rPr>
              <w:t>Student, score, department</w:t>
            </w:r>
          </w:p>
        </w:tc>
        <w:tc>
          <w:tcPr>
            <w:tcW w:w="2337" w:type="dxa"/>
          </w:tcPr>
          <w:p w14:paraId="47408CDE" w14:textId="77777777" w:rsidR="00272F78" w:rsidRDefault="00272F78" w:rsidP="009C5018">
            <w:pPr>
              <w:jc w:val="both"/>
            </w:pPr>
          </w:p>
        </w:tc>
        <w:tc>
          <w:tcPr>
            <w:tcW w:w="2338" w:type="dxa"/>
          </w:tcPr>
          <w:p w14:paraId="1268F8EB" w14:textId="77777777" w:rsidR="00272F78" w:rsidRDefault="00272F78" w:rsidP="009C5018">
            <w:pPr>
              <w:jc w:val="both"/>
            </w:pPr>
          </w:p>
        </w:tc>
        <w:tc>
          <w:tcPr>
            <w:tcW w:w="2338" w:type="dxa"/>
          </w:tcPr>
          <w:p w14:paraId="602201CC" w14:textId="51C037CD" w:rsidR="00272F78" w:rsidRDefault="004B300E" w:rsidP="009C5018">
            <w:pPr>
              <w:jc w:val="both"/>
            </w:pPr>
            <w:r>
              <w:t>X</w:t>
            </w:r>
          </w:p>
        </w:tc>
      </w:tr>
      <w:tr w:rsidR="00272F78" w14:paraId="476FC660" w14:textId="77777777" w:rsidTr="00272F78">
        <w:tc>
          <w:tcPr>
            <w:tcW w:w="2337" w:type="dxa"/>
          </w:tcPr>
          <w:p w14:paraId="4F98F855" w14:textId="68CBA3C9" w:rsidR="00272F78" w:rsidRPr="00272F78" w:rsidRDefault="00272F78" w:rsidP="009C5018">
            <w:pPr>
              <w:jc w:val="both"/>
              <w:rPr>
                <w:lang w:val="vi-VN"/>
              </w:rPr>
            </w:pPr>
            <w:r>
              <w:t>FUC</w:t>
            </w:r>
            <w:r>
              <w:rPr>
                <w:lang w:val="vi-VN"/>
              </w:rPr>
              <w:t xml:space="preserve">: </w:t>
            </w:r>
            <w:r w:rsidRPr="00272F78">
              <w:rPr>
                <w:lang w:val="vi-VN"/>
              </w:rPr>
              <w:t>Teacher, class, major</w:t>
            </w:r>
          </w:p>
        </w:tc>
        <w:tc>
          <w:tcPr>
            <w:tcW w:w="2337" w:type="dxa"/>
          </w:tcPr>
          <w:p w14:paraId="3A7BA354" w14:textId="77777777" w:rsidR="00272F78" w:rsidRDefault="00272F78" w:rsidP="009C5018">
            <w:pPr>
              <w:jc w:val="both"/>
            </w:pPr>
          </w:p>
        </w:tc>
        <w:tc>
          <w:tcPr>
            <w:tcW w:w="2338" w:type="dxa"/>
          </w:tcPr>
          <w:p w14:paraId="3435AE2D" w14:textId="591CDC3E" w:rsidR="00272F78" w:rsidRDefault="004B300E" w:rsidP="009C5018">
            <w:pPr>
              <w:jc w:val="both"/>
            </w:pPr>
            <w:r>
              <w:t>X</w:t>
            </w:r>
          </w:p>
        </w:tc>
        <w:tc>
          <w:tcPr>
            <w:tcW w:w="2338" w:type="dxa"/>
          </w:tcPr>
          <w:p w14:paraId="0A67B3F7" w14:textId="77777777" w:rsidR="00272F78" w:rsidRDefault="00272F78" w:rsidP="009C5018">
            <w:pPr>
              <w:jc w:val="both"/>
            </w:pPr>
          </w:p>
        </w:tc>
      </w:tr>
      <w:tr w:rsidR="00272F78" w14:paraId="200E74E0" w14:textId="77777777" w:rsidTr="00272F78">
        <w:tc>
          <w:tcPr>
            <w:tcW w:w="2337" w:type="dxa"/>
          </w:tcPr>
          <w:p w14:paraId="261A1AD5" w14:textId="58EB2EA5" w:rsidR="00272F78" w:rsidRPr="00272F78" w:rsidRDefault="00272F78" w:rsidP="009C5018">
            <w:pPr>
              <w:jc w:val="both"/>
              <w:rPr>
                <w:lang w:val="vi-VN"/>
              </w:rPr>
            </w:pPr>
            <w:r>
              <w:t>Activity</w:t>
            </w:r>
            <w:r>
              <w:rPr>
                <w:lang w:val="vi-VN"/>
              </w:rPr>
              <w:t>:</w:t>
            </w:r>
            <w:r w:rsidRPr="00272F78">
              <w:rPr>
                <w:lang w:val="vi-VN"/>
              </w:rPr>
              <w:t xml:space="preserve"> Subject, Filter, Search, Download</w:t>
            </w:r>
          </w:p>
        </w:tc>
        <w:tc>
          <w:tcPr>
            <w:tcW w:w="2337" w:type="dxa"/>
          </w:tcPr>
          <w:p w14:paraId="52841B92" w14:textId="17CEDB99" w:rsidR="00272F78" w:rsidRDefault="004B300E" w:rsidP="009C5018">
            <w:pPr>
              <w:jc w:val="both"/>
            </w:pPr>
            <w:r>
              <w:t>X</w:t>
            </w:r>
          </w:p>
        </w:tc>
        <w:tc>
          <w:tcPr>
            <w:tcW w:w="2338" w:type="dxa"/>
          </w:tcPr>
          <w:p w14:paraId="312280BD" w14:textId="77777777" w:rsidR="00272F78" w:rsidRDefault="00272F78" w:rsidP="009C5018">
            <w:pPr>
              <w:jc w:val="both"/>
            </w:pPr>
          </w:p>
        </w:tc>
        <w:tc>
          <w:tcPr>
            <w:tcW w:w="2338" w:type="dxa"/>
          </w:tcPr>
          <w:p w14:paraId="13B19E31" w14:textId="77777777" w:rsidR="00272F78" w:rsidRDefault="00272F78" w:rsidP="009C5018">
            <w:pPr>
              <w:jc w:val="both"/>
            </w:pPr>
          </w:p>
        </w:tc>
      </w:tr>
      <w:tr w:rsidR="00272F78" w14:paraId="3E59833F" w14:textId="77777777" w:rsidTr="00272F78">
        <w:tc>
          <w:tcPr>
            <w:tcW w:w="2337" w:type="dxa"/>
          </w:tcPr>
          <w:p w14:paraId="65A67C41" w14:textId="4636129C" w:rsidR="00272F78" w:rsidRDefault="00272F78" w:rsidP="009C5018">
            <w:pPr>
              <w:jc w:val="both"/>
            </w:pPr>
            <w:r>
              <w:t>Activity</w:t>
            </w:r>
            <w:r>
              <w:rPr>
                <w:lang w:val="vi-VN"/>
              </w:rPr>
              <w:t>:</w:t>
            </w:r>
            <w:r w:rsidRPr="00272F78">
              <w:rPr>
                <w:lang w:val="vi-VN"/>
              </w:rPr>
              <w:t xml:space="preserve"> Student, score, department</w:t>
            </w:r>
          </w:p>
        </w:tc>
        <w:tc>
          <w:tcPr>
            <w:tcW w:w="2337" w:type="dxa"/>
          </w:tcPr>
          <w:p w14:paraId="3EF9C35F" w14:textId="77777777" w:rsidR="00272F78" w:rsidRDefault="00272F78" w:rsidP="009C5018">
            <w:pPr>
              <w:jc w:val="both"/>
            </w:pPr>
          </w:p>
        </w:tc>
        <w:tc>
          <w:tcPr>
            <w:tcW w:w="2338" w:type="dxa"/>
          </w:tcPr>
          <w:p w14:paraId="0EC8F3B9" w14:textId="77777777" w:rsidR="00272F78" w:rsidRDefault="00272F78" w:rsidP="009C5018">
            <w:pPr>
              <w:jc w:val="both"/>
            </w:pPr>
          </w:p>
        </w:tc>
        <w:tc>
          <w:tcPr>
            <w:tcW w:w="2338" w:type="dxa"/>
          </w:tcPr>
          <w:p w14:paraId="4E3ABC60" w14:textId="7886E620" w:rsidR="00272F78" w:rsidRDefault="004B300E" w:rsidP="009C5018">
            <w:pPr>
              <w:jc w:val="both"/>
            </w:pPr>
            <w:r>
              <w:t>X</w:t>
            </w:r>
          </w:p>
        </w:tc>
      </w:tr>
      <w:tr w:rsidR="00272F78" w14:paraId="14DED641" w14:textId="77777777" w:rsidTr="00272F78">
        <w:tc>
          <w:tcPr>
            <w:tcW w:w="2337" w:type="dxa"/>
          </w:tcPr>
          <w:p w14:paraId="0B0CCF99" w14:textId="6704936E" w:rsidR="00272F78" w:rsidRDefault="00272F78" w:rsidP="009C5018">
            <w:pPr>
              <w:jc w:val="both"/>
            </w:pPr>
            <w:r>
              <w:t>Activity</w:t>
            </w:r>
            <w:r>
              <w:rPr>
                <w:lang w:val="vi-VN"/>
              </w:rPr>
              <w:t>:</w:t>
            </w:r>
            <w:r w:rsidRPr="00272F78">
              <w:rPr>
                <w:lang w:val="vi-VN"/>
              </w:rPr>
              <w:t xml:space="preserve"> Teacher, class, major</w:t>
            </w:r>
          </w:p>
        </w:tc>
        <w:tc>
          <w:tcPr>
            <w:tcW w:w="2337" w:type="dxa"/>
          </w:tcPr>
          <w:p w14:paraId="0584CD8B" w14:textId="77777777" w:rsidR="00272F78" w:rsidRDefault="00272F78" w:rsidP="009C5018">
            <w:pPr>
              <w:jc w:val="both"/>
            </w:pPr>
          </w:p>
        </w:tc>
        <w:tc>
          <w:tcPr>
            <w:tcW w:w="2338" w:type="dxa"/>
          </w:tcPr>
          <w:p w14:paraId="52CE005F" w14:textId="59B80ECC" w:rsidR="00272F78" w:rsidRDefault="004B300E" w:rsidP="009C5018">
            <w:pPr>
              <w:jc w:val="both"/>
            </w:pPr>
            <w:r>
              <w:t>X</w:t>
            </w:r>
          </w:p>
        </w:tc>
        <w:tc>
          <w:tcPr>
            <w:tcW w:w="2338" w:type="dxa"/>
          </w:tcPr>
          <w:p w14:paraId="43F1232A" w14:textId="77777777" w:rsidR="00272F78" w:rsidRDefault="00272F78" w:rsidP="009C5018">
            <w:pPr>
              <w:jc w:val="both"/>
            </w:pPr>
          </w:p>
        </w:tc>
      </w:tr>
      <w:tr w:rsidR="00272F78" w14:paraId="3C25B186" w14:textId="77777777" w:rsidTr="00272F78">
        <w:tc>
          <w:tcPr>
            <w:tcW w:w="2337" w:type="dxa"/>
          </w:tcPr>
          <w:p w14:paraId="43CE46D7" w14:textId="06F6B4D8" w:rsidR="00272F78" w:rsidRDefault="00272F78" w:rsidP="009C5018">
            <w:pPr>
              <w:jc w:val="both"/>
            </w:pPr>
            <w:r w:rsidRPr="00272F78">
              <w:t>Chương 3:</w:t>
            </w:r>
          </w:p>
        </w:tc>
        <w:tc>
          <w:tcPr>
            <w:tcW w:w="2337" w:type="dxa"/>
          </w:tcPr>
          <w:p w14:paraId="5B808E08" w14:textId="02CD8054" w:rsidR="00272F78" w:rsidRDefault="004B300E" w:rsidP="009C5018">
            <w:pPr>
              <w:jc w:val="both"/>
            </w:pPr>
            <w:r>
              <w:t>X</w:t>
            </w:r>
          </w:p>
        </w:tc>
        <w:tc>
          <w:tcPr>
            <w:tcW w:w="2338" w:type="dxa"/>
          </w:tcPr>
          <w:p w14:paraId="6DD5A045" w14:textId="5BF33C88" w:rsidR="00272F78" w:rsidRDefault="004B300E" w:rsidP="009C5018">
            <w:pPr>
              <w:jc w:val="both"/>
            </w:pPr>
            <w:r>
              <w:t>X</w:t>
            </w:r>
          </w:p>
        </w:tc>
        <w:tc>
          <w:tcPr>
            <w:tcW w:w="2338" w:type="dxa"/>
          </w:tcPr>
          <w:p w14:paraId="37726F54" w14:textId="2F6F51B6" w:rsidR="00272F78" w:rsidRDefault="004B300E" w:rsidP="009C5018">
            <w:pPr>
              <w:jc w:val="both"/>
            </w:pPr>
            <w:r>
              <w:t>X</w:t>
            </w:r>
          </w:p>
        </w:tc>
      </w:tr>
      <w:tr w:rsidR="00272F78" w14:paraId="5B963042" w14:textId="77777777" w:rsidTr="00272F78">
        <w:tc>
          <w:tcPr>
            <w:tcW w:w="2337" w:type="dxa"/>
          </w:tcPr>
          <w:p w14:paraId="0D182A83" w14:textId="52DFC3F2" w:rsidR="00272F78" w:rsidRDefault="00272F78" w:rsidP="009C5018">
            <w:pPr>
              <w:jc w:val="both"/>
            </w:pPr>
            <w:r w:rsidRPr="00272F78">
              <w:t xml:space="preserve">Chương </w:t>
            </w:r>
            <w:r>
              <w:t>4</w:t>
            </w:r>
            <w:r w:rsidRPr="00272F78">
              <w:t>:</w:t>
            </w:r>
          </w:p>
        </w:tc>
        <w:tc>
          <w:tcPr>
            <w:tcW w:w="2337" w:type="dxa"/>
          </w:tcPr>
          <w:p w14:paraId="7323AC58" w14:textId="2BC67BFD" w:rsidR="00272F78" w:rsidRDefault="004B300E" w:rsidP="009C5018">
            <w:pPr>
              <w:jc w:val="both"/>
            </w:pPr>
            <w:r>
              <w:t>X</w:t>
            </w:r>
          </w:p>
        </w:tc>
        <w:tc>
          <w:tcPr>
            <w:tcW w:w="2338" w:type="dxa"/>
          </w:tcPr>
          <w:p w14:paraId="3A97941F" w14:textId="08CA3166" w:rsidR="00272F78" w:rsidRDefault="004B300E" w:rsidP="009C5018">
            <w:pPr>
              <w:jc w:val="both"/>
            </w:pPr>
            <w:r>
              <w:t>X</w:t>
            </w:r>
          </w:p>
        </w:tc>
        <w:tc>
          <w:tcPr>
            <w:tcW w:w="2338" w:type="dxa"/>
          </w:tcPr>
          <w:p w14:paraId="641A2F51" w14:textId="1E5B15F2" w:rsidR="00272F78" w:rsidRDefault="004B300E" w:rsidP="009C5018">
            <w:pPr>
              <w:jc w:val="both"/>
            </w:pPr>
            <w:r>
              <w:t>X</w:t>
            </w:r>
          </w:p>
        </w:tc>
      </w:tr>
      <w:tr w:rsidR="00272F78" w14:paraId="379A7E69" w14:textId="77777777" w:rsidTr="00272F78">
        <w:tc>
          <w:tcPr>
            <w:tcW w:w="2337" w:type="dxa"/>
          </w:tcPr>
          <w:p w14:paraId="75884A5E" w14:textId="5C08E0E2" w:rsidR="00272F78" w:rsidRPr="004B300E" w:rsidRDefault="00272F78" w:rsidP="009C5018">
            <w:pPr>
              <w:jc w:val="both"/>
              <w:rPr>
                <w:rFonts w:ascii="Times New Roman" w:hAnsi="Times New Roman" w:cs="Times New Roman"/>
                <w:lang w:val="vi-VN"/>
              </w:rPr>
            </w:pPr>
            <w:r w:rsidRPr="004B300E">
              <w:rPr>
                <w:rFonts w:ascii="Times New Roman" w:hAnsi="Times New Roman" w:cs="Times New Roman"/>
                <w:color w:val="081C36"/>
                <w:spacing w:val="3"/>
                <w:sz w:val="23"/>
                <w:szCs w:val="23"/>
                <w:shd w:val="clear" w:color="auto" w:fill="FFFFFF"/>
              </w:rPr>
              <w:t>Coding</w:t>
            </w:r>
            <w:r w:rsidRPr="004B300E">
              <w:rPr>
                <w:rFonts w:ascii="Times New Roman" w:hAnsi="Times New Roman" w:cs="Times New Roman"/>
                <w:color w:val="081C36"/>
                <w:spacing w:val="3"/>
                <w:sz w:val="23"/>
                <w:szCs w:val="23"/>
                <w:shd w:val="clear" w:color="auto" w:fill="FFFFFF"/>
                <w:lang w:val="vi-VN"/>
              </w:rPr>
              <w:t>:</w:t>
            </w:r>
            <w:r w:rsidR="004B300E">
              <w:t xml:space="preserve"> </w:t>
            </w:r>
            <w:r w:rsidR="004B300E" w:rsidRPr="004B300E">
              <w:rPr>
                <w:rFonts w:ascii="Times New Roman" w:hAnsi="Times New Roman" w:cs="Times New Roman"/>
                <w:color w:val="081C36"/>
                <w:spacing w:val="3"/>
                <w:sz w:val="23"/>
                <w:szCs w:val="23"/>
                <w:shd w:val="clear" w:color="auto" w:fill="FFFFFF"/>
                <w:lang w:val="vi-VN"/>
              </w:rPr>
              <w:t>Subject, Filter, Search, Download</w:t>
            </w:r>
          </w:p>
        </w:tc>
        <w:tc>
          <w:tcPr>
            <w:tcW w:w="2337" w:type="dxa"/>
          </w:tcPr>
          <w:p w14:paraId="0899E40D" w14:textId="0BA1BCD8" w:rsidR="00272F78" w:rsidRDefault="004B300E" w:rsidP="009C5018">
            <w:pPr>
              <w:jc w:val="both"/>
            </w:pPr>
            <w:r>
              <w:t>X</w:t>
            </w:r>
          </w:p>
        </w:tc>
        <w:tc>
          <w:tcPr>
            <w:tcW w:w="2338" w:type="dxa"/>
          </w:tcPr>
          <w:p w14:paraId="12CE696B" w14:textId="77777777" w:rsidR="00272F78" w:rsidRDefault="00272F78" w:rsidP="009C5018">
            <w:pPr>
              <w:jc w:val="both"/>
            </w:pPr>
          </w:p>
        </w:tc>
        <w:tc>
          <w:tcPr>
            <w:tcW w:w="2338" w:type="dxa"/>
          </w:tcPr>
          <w:p w14:paraId="13AEE52C" w14:textId="77777777" w:rsidR="00272F78" w:rsidRDefault="00272F78" w:rsidP="009C5018">
            <w:pPr>
              <w:jc w:val="both"/>
            </w:pPr>
          </w:p>
        </w:tc>
      </w:tr>
      <w:tr w:rsidR="00272F78" w14:paraId="335EA1D1" w14:textId="77777777" w:rsidTr="00272F78">
        <w:tc>
          <w:tcPr>
            <w:tcW w:w="2337" w:type="dxa"/>
          </w:tcPr>
          <w:p w14:paraId="3CF0492D" w14:textId="4F4CB0C3" w:rsidR="00272F78" w:rsidRPr="004B300E" w:rsidRDefault="00272F78" w:rsidP="009C5018">
            <w:pPr>
              <w:jc w:val="both"/>
              <w:rPr>
                <w:rFonts w:ascii="Times New Roman" w:hAnsi="Times New Roman" w:cs="Times New Roman"/>
                <w:lang w:val="vi-VN"/>
              </w:rPr>
            </w:pPr>
            <w:r w:rsidRPr="004B300E">
              <w:rPr>
                <w:rFonts w:ascii="Times New Roman" w:hAnsi="Times New Roman" w:cs="Times New Roman"/>
                <w:color w:val="081C36"/>
                <w:spacing w:val="3"/>
                <w:sz w:val="23"/>
                <w:szCs w:val="23"/>
                <w:shd w:val="clear" w:color="auto" w:fill="FFFFFF"/>
              </w:rPr>
              <w:t>Coding</w:t>
            </w:r>
            <w:r w:rsidRPr="004B300E">
              <w:rPr>
                <w:rFonts w:ascii="Times New Roman" w:hAnsi="Times New Roman" w:cs="Times New Roman"/>
                <w:color w:val="081C36"/>
                <w:spacing w:val="3"/>
                <w:sz w:val="23"/>
                <w:szCs w:val="23"/>
                <w:shd w:val="clear" w:color="auto" w:fill="FFFFFF"/>
                <w:lang w:val="vi-VN"/>
              </w:rPr>
              <w:t>:</w:t>
            </w:r>
            <w:r w:rsidR="004B300E">
              <w:t xml:space="preserve"> </w:t>
            </w:r>
            <w:r w:rsidR="004B300E" w:rsidRPr="004B300E">
              <w:rPr>
                <w:rFonts w:ascii="Times New Roman" w:hAnsi="Times New Roman" w:cs="Times New Roman"/>
                <w:color w:val="081C36"/>
                <w:spacing w:val="3"/>
                <w:sz w:val="23"/>
                <w:szCs w:val="23"/>
                <w:shd w:val="clear" w:color="auto" w:fill="FFFFFF"/>
                <w:lang w:val="vi-VN"/>
              </w:rPr>
              <w:t>Student Score Major</w:t>
            </w:r>
          </w:p>
        </w:tc>
        <w:tc>
          <w:tcPr>
            <w:tcW w:w="2337" w:type="dxa"/>
          </w:tcPr>
          <w:p w14:paraId="693424AD" w14:textId="77777777" w:rsidR="00272F78" w:rsidRDefault="00272F78" w:rsidP="009C5018">
            <w:pPr>
              <w:jc w:val="both"/>
            </w:pPr>
          </w:p>
        </w:tc>
        <w:tc>
          <w:tcPr>
            <w:tcW w:w="2338" w:type="dxa"/>
          </w:tcPr>
          <w:p w14:paraId="106FFF2E" w14:textId="77777777" w:rsidR="00272F78" w:rsidRDefault="00272F78" w:rsidP="009C5018">
            <w:pPr>
              <w:jc w:val="both"/>
            </w:pPr>
          </w:p>
        </w:tc>
        <w:tc>
          <w:tcPr>
            <w:tcW w:w="2338" w:type="dxa"/>
          </w:tcPr>
          <w:p w14:paraId="339D44A1" w14:textId="4BF82C4D" w:rsidR="00272F78" w:rsidRDefault="004B300E" w:rsidP="009C5018">
            <w:pPr>
              <w:jc w:val="both"/>
            </w:pPr>
            <w:r>
              <w:t>X</w:t>
            </w:r>
          </w:p>
        </w:tc>
      </w:tr>
      <w:tr w:rsidR="00272F78" w14:paraId="0A6B6366" w14:textId="77777777" w:rsidTr="00272F78">
        <w:tc>
          <w:tcPr>
            <w:tcW w:w="2337" w:type="dxa"/>
          </w:tcPr>
          <w:p w14:paraId="507293C9" w14:textId="106E6341" w:rsidR="00272F78" w:rsidRPr="004B300E" w:rsidRDefault="00272F78" w:rsidP="009C5018">
            <w:pPr>
              <w:jc w:val="both"/>
              <w:rPr>
                <w:rFonts w:ascii="Times New Roman" w:hAnsi="Times New Roman" w:cs="Times New Roman"/>
                <w:lang w:val="vi-VN"/>
              </w:rPr>
            </w:pPr>
            <w:r w:rsidRPr="004B300E">
              <w:rPr>
                <w:rFonts w:ascii="Times New Roman" w:hAnsi="Times New Roman" w:cs="Times New Roman"/>
                <w:color w:val="081C36"/>
                <w:spacing w:val="3"/>
                <w:sz w:val="23"/>
                <w:szCs w:val="23"/>
                <w:shd w:val="clear" w:color="auto" w:fill="FFFFFF"/>
              </w:rPr>
              <w:t>Coding</w:t>
            </w:r>
            <w:r w:rsidRPr="004B300E">
              <w:rPr>
                <w:rFonts w:ascii="Times New Roman" w:hAnsi="Times New Roman" w:cs="Times New Roman"/>
                <w:color w:val="081C36"/>
                <w:spacing w:val="3"/>
                <w:sz w:val="23"/>
                <w:szCs w:val="23"/>
                <w:shd w:val="clear" w:color="auto" w:fill="FFFFFF"/>
                <w:lang w:val="vi-VN"/>
              </w:rPr>
              <w:t>:</w:t>
            </w:r>
            <w:r w:rsidR="004B300E">
              <w:t xml:space="preserve"> </w:t>
            </w:r>
            <w:r w:rsidR="004B300E" w:rsidRPr="004B300E">
              <w:rPr>
                <w:rFonts w:ascii="Times New Roman" w:hAnsi="Times New Roman" w:cs="Times New Roman"/>
                <w:color w:val="081C36"/>
                <w:spacing w:val="3"/>
                <w:sz w:val="23"/>
                <w:szCs w:val="23"/>
                <w:shd w:val="clear" w:color="auto" w:fill="FFFFFF"/>
                <w:lang w:val="vi-VN"/>
              </w:rPr>
              <w:t>Class, Teacher, Department, Student</w:t>
            </w:r>
          </w:p>
        </w:tc>
        <w:tc>
          <w:tcPr>
            <w:tcW w:w="2337" w:type="dxa"/>
          </w:tcPr>
          <w:p w14:paraId="569C5D16" w14:textId="77777777" w:rsidR="00272F78" w:rsidRDefault="00272F78" w:rsidP="009C5018">
            <w:pPr>
              <w:jc w:val="both"/>
            </w:pPr>
          </w:p>
        </w:tc>
        <w:tc>
          <w:tcPr>
            <w:tcW w:w="2338" w:type="dxa"/>
          </w:tcPr>
          <w:p w14:paraId="47ABF161" w14:textId="260B9A9B" w:rsidR="00272F78" w:rsidRDefault="004B300E" w:rsidP="009C5018">
            <w:pPr>
              <w:jc w:val="both"/>
            </w:pPr>
            <w:r>
              <w:t>X</w:t>
            </w:r>
          </w:p>
        </w:tc>
        <w:tc>
          <w:tcPr>
            <w:tcW w:w="2338" w:type="dxa"/>
          </w:tcPr>
          <w:p w14:paraId="2A57EEA8" w14:textId="77777777" w:rsidR="00272F78" w:rsidRDefault="00272F78" w:rsidP="009C5018">
            <w:pPr>
              <w:jc w:val="both"/>
            </w:pPr>
          </w:p>
        </w:tc>
      </w:tr>
    </w:tbl>
    <w:p w14:paraId="0E7729B3" w14:textId="3F81A435" w:rsidR="00506B03" w:rsidRPr="00506B03" w:rsidRDefault="00506B03" w:rsidP="009C5018">
      <w:pPr>
        <w:pStyle w:val="TOCHeading"/>
        <w:jc w:val="both"/>
        <w:rPr>
          <w:rFonts w:ascii="Times New Roman" w:hAnsi="Times New Roman" w:cs="Times New Roman"/>
        </w:rPr>
      </w:pPr>
    </w:p>
    <w:p w14:paraId="3548EE67" w14:textId="7612EC9E" w:rsidR="00E761A8" w:rsidRPr="00506B03" w:rsidRDefault="00E761A8" w:rsidP="009C5018">
      <w:pPr>
        <w:jc w:val="both"/>
        <w:rPr>
          <w:rFonts w:ascii="Times New Roman" w:hAnsi="Times New Roman" w:cs="Times New Roman"/>
          <w:b/>
          <w:bCs/>
          <w:sz w:val="40"/>
          <w:szCs w:val="40"/>
        </w:rPr>
      </w:pPr>
    </w:p>
    <w:p w14:paraId="68656A8D" w14:textId="77777777" w:rsidR="00E761A8" w:rsidRPr="00506B03" w:rsidRDefault="00E761A8" w:rsidP="009C5018">
      <w:pPr>
        <w:jc w:val="both"/>
        <w:rPr>
          <w:rFonts w:ascii="Times New Roman" w:hAnsi="Times New Roman" w:cs="Times New Roman"/>
          <w:b/>
          <w:bCs/>
          <w:sz w:val="40"/>
          <w:szCs w:val="40"/>
        </w:rPr>
      </w:pPr>
    </w:p>
    <w:p w14:paraId="7026ADFD" w14:textId="77777777" w:rsidR="00E761A8" w:rsidRPr="00506B03" w:rsidRDefault="00E761A8" w:rsidP="009C5018">
      <w:pPr>
        <w:jc w:val="both"/>
        <w:rPr>
          <w:rFonts w:ascii="Times New Roman" w:hAnsi="Times New Roman" w:cs="Times New Roman"/>
          <w:b/>
          <w:bCs/>
          <w:sz w:val="40"/>
          <w:szCs w:val="40"/>
        </w:rPr>
      </w:pPr>
    </w:p>
    <w:p w14:paraId="383DF9E9" w14:textId="55301F87" w:rsidR="00E761A8" w:rsidRDefault="00E761A8" w:rsidP="009C5018">
      <w:pPr>
        <w:jc w:val="both"/>
        <w:rPr>
          <w:rFonts w:ascii="Times New Roman" w:hAnsi="Times New Roman" w:cs="Times New Roman"/>
          <w:b/>
          <w:bCs/>
          <w:sz w:val="40"/>
          <w:szCs w:val="40"/>
        </w:rPr>
      </w:pPr>
    </w:p>
    <w:p w14:paraId="32365ABB" w14:textId="6A4385DB" w:rsidR="00B45203" w:rsidRDefault="00B45203" w:rsidP="009C5018">
      <w:pPr>
        <w:jc w:val="both"/>
        <w:rPr>
          <w:rFonts w:ascii="Times New Roman" w:hAnsi="Times New Roman" w:cs="Times New Roman"/>
          <w:b/>
          <w:bCs/>
          <w:sz w:val="40"/>
          <w:szCs w:val="40"/>
        </w:rPr>
      </w:pPr>
    </w:p>
    <w:sdt>
      <w:sdtPr>
        <w:rPr>
          <w:rFonts w:asciiTheme="minorHAnsi" w:eastAsiaTheme="minorHAnsi" w:hAnsiTheme="minorHAnsi" w:cstheme="minorBidi"/>
          <w:color w:val="auto"/>
          <w:sz w:val="22"/>
          <w:szCs w:val="22"/>
        </w:rPr>
        <w:id w:val="1984580608"/>
        <w:docPartObj>
          <w:docPartGallery w:val="Table of Contents"/>
          <w:docPartUnique/>
        </w:docPartObj>
      </w:sdtPr>
      <w:sdtEndPr>
        <w:rPr>
          <w:b/>
          <w:bCs/>
          <w:noProof/>
        </w:rPr>
      </w:sdtEndPr>
      <w:sdtContent>
        <w:p w14:paraId="75227EBF" w14:textId="69FC45C0" w:rsidR="00B45203" w:rsidRPr="00B45203" w:rsidRDefault="00B45203" w:rsidP="009C5018">
          <w:pPr>
            <w:pStyle w:val="TOCHeading"/>
            <w:jc w:val="both"/>
            <w:rPr>
              <w:rFonts w:ascii="Times New Roman" w:hAnsi="Times New Roman" w:cs="Times New Roman"/>
              <w:sz w:val="72"/>
              <w:szCs w:val="72"/>
              <w:lang w:val="vi-VN"/>
            </w:rPr>
          </w:pPr>
          <w:r w:rsidRPr="00B45203">
            <w:rPr>
              <w:rFonts w:ascii="Times New Roman" w:hAnsi="Times New Roman" w:cs="Times New Roman"/>
              <w:sz w:val="72"/>
              <w:szCs w:val="72"/>
            </w:rPr>
            <w:t>Mục</w:t>
          </w:r>
          <w:r w:rsidRPr="00B45203">
            <w:rPr>
              <w:rFonts w:ascii="Times New Roman" w:hAnsi="Times New Roman" w:cs="Times New Roman"/>
              <w:sz w:val="72"/>
              <w:szCs w:val="72"/>
              <w:lang w:val="vi-VN"/>
            </w:rPr>
            <w:t xml:space="preserve"> Lục</w:t>
          </w:r>
        </w:p>
        <w:p w14:paraId="3F0C9D63" w14:textId="767BD071" w:rsidR="00B45203" w:rsidRPr="00B45203" w:rsidRDefault="00B45203" w:rsidP="009C5018">
          <w:pPr>
            <w:pStyle w:val="TOC1"/>
            <w:tabs>
              <w:tab w:val="right" w:leader="dot" w:pos="9350"/>
            </w:tabs>
            <w:jc w:val="both"/>
            <w:rPr>
              <w:rFonts w:ascii="Times New Roman" w:eastAsiaTheme="minorEastAsia" w:hAnsi="Times New Roman" w:cs="Times New Roman"/>
              <w:noProof/>
              <w:sz w:val="28"/>
              <w:szCs w:val="28"/>
              <w:lang w:val="vi-VN" w:eastAsia="vi-VN"/>
            </w:rPr>
          </w:pPr>
          <w:r w:rsidRPr="00B45203">
            <w:rPr>
              <w:rFonts w:ascii="Times New Roman" w:hAnsi="Times New Roman" w:cs="Times New Roman"/>
              <w:sz w:val="28"/>
              <w:szCs w:val="28"/>
            </w:rPr>
            <w:fldChar w:fldCharType="begin"/>
          </w:r>
          <w:r w:rsidRPr="00B45203">
            <w:rPr>
              <w:rFonts w:ascii="Times New Roman" w:hAnsi="Times New Roman" w:cs="Times New Roman"/>
              <w:sz w:val="28"/>
              <w:szCs w:val="28"/>
            </w:rPr>
            <w:instrText xml:space="preserve"> TOC \o "1-3" \h \z \u </w:instrText>
          </w:r>
          <w:r w:rsidRPr="00B45203">
            <w:rPr>
              <w:rFonts w:ascii="Times New Roman" w:hAnsi="Times New Roman" w:cs="Times New Roman"/>
              <w:sz w:val="28"/>
              <w:szCs w:val="28"/>
            </w:rPr>
            <w:fldChar w:fldCharType="separate"/>
          </w:r>
          <w:hyperlink w:anchor="_Toc153751313" w:history="1">
            <w:r w:rsidRPr="00B45203">
              <w:rPr>
                <w:rStyle w:val="Hyperlink"/>
                <w:rFonts w:ascii="Times New Roman" w:hAnsi="Times New Roman" w:cs="Times New Roman"/>
                <w:b/>
                <w:bCs/>
                <w:noProof/>
                <w:sz w:val="28"/>
                <w:szCs w:val="28"/>
              </w:rPr>
              <w:t>Chương 1</w:t>
            </w:r>
            <w:r w:rsidRPr="00B45203">
              <w:rPr>
                <w:rFonts w:ascii="Times New Roman" w:hAnsi="Times New Roman" w:cs="Times New Roman"/>
                <w:noProof/>
                <w:webHidden/>
                <w:sz w:val="28"/>
                <w:szCs w:val="28"/>
              </w:rPr>
              <w:tab/>
            </w:r>
            <w:r w:rsidRPr="00B45203">
              <w:rPr>
                <w:rFonts w:ascii="Times New Roman" w:hAnsi="Times New Roman" w:cs="Times New Roman"/>
                <w:noProof/>
                <w:webHidden/>
                <w:sz w:val="28"/>
                <w:szCs w:val="28"/>
              </w:rPr>
              <w:fldChar w:fldCharType="begin"/>
            </w:r>
            <w:r w:rsidRPr="00B45203">
              <w:rPr>
                <w:rFonts w:ascii="Times New Roman" w:hAnsi="Times New Roman" w:cs="Times New Roman"/>
                <w:noProof/>
                <w:webHidden/>
                <w:sz w:val="28"/>
                <w:szCs w:val="28"/>
              </w:rPr>
              <w:instrText xml:space="preserve"> PAGEREF _Toc153751313 \h </w:instrText>
            </w:r>
            <w:r w:rsidRPr="00B45203">
              <w:rPr>
                <w:rFonts w:ascii="Times New Roman" w:hAnsi="Times New Roman" w:cs="Times New Roman"/>
                <w:noProof/>
                <w:webHidden/>
                <w:sz w:val="28"/>
                <w:szCs w:val="28"/>
              </w:rPr>
            </w:r>
            <w:r w:rsidRPr="00B45203">
              <w:rPr>
                <w:rFonts w:ascii="Times New Roman" w:hAnsi="Times New Roman" w:cs="Times New Roman"/>
                <w:noProof/>
                <w:webHidden/>
                <w:sz w:val="28"/>
                <w:szCs w:val="28"/>
              </w:rPr>
              <w:fldChar w:fldCharType="separate"/>
            </w:r>
            <w:r w:rsidRPr="00B45203">
              <w:rPr>
                <w:rFonts w:ascii="Times New Roman" w:hAnsi="Times New Roman" w:cs="Times New Roman"/>
                <w:noProof/>
                <w:webHidden/>
                <w:sz w:val="28"/>
                <w:szCs w:val="28"/>
              </w:rPr>
              <w:t>3</w:t>
            </w:r>
            <w:r w:rsidRPr="00B45203">
              <w:rPr>
                <w:rFonts w:ascii="Times New Roman" w:hAnsi="Times New Roman" w:cs="Times New Roman"/>
                <w:noProof/>
                <w:webHidden/>
                <w:sz w:val="28"/>
                <w:szCs w:val="28"/>
              </w:rPr>
              <w:fldChar w:fldCharType="end"/>
            </w:r>
          </w:hyperlink>
        </w:p>
        <w:p w14:paraId="61FEB6EE" w14:textId="59DA3E7A" w:rsidR="00B45203" w:rsidRPr="00B45203" w:rsidRDefault="00131D29" w:rsidP="009C5018">
          <w:pPr>
            <w:pStyle w:val="TOC2"/>
            <w:tabs>
              <w:tab w:val="right" w:leader="dot" w:pos="9350"/>
            </w:tabs>
            <w:jc w:val="both"/>
            <w:rPr>
              <w:rFonts w:ascii="Times New Roman" w:eastAsiaTheme="minorEastAsia" w:hAnsi="Times New Roman" w:cs="Times New Roman"/>
              <w:noProof/>
              <w:sz w:val="28"/>
              <w:szCs w:val="28"/>
              <w:lang w:val="vi-VN" w:eastAsia="vi-VN"/>
            </w:rPr>
          </w:pPr>
          <w:hyperlink w:anchor="_Toc153751314" w:history="1">
            <w:r w:rsidR="00B45203" w:rsidRPr="00B45203">
              <w:rPr>
                <w:rStyle w:val="Hyperlink"/>
                <w:rFonts w:ascii="Times New Roman" w:hAnsi="Times New Roman" w:cs="Times New Roman"/>
                <w:b/>
                <w:bCs/>
                <w:noProof/>
                <w:sz w:val="28"/>
                <w:szCs w:val="28"/>
              </w:rPr>
              <w:t>Mục đích nghiên cứu Student Management:</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_Toc153751314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3</w:t>
            </w:r>
            <w:r w:rsidR="00B45203" w:rsidRPr="00B45203">
              <w:rPr>
                <w:rFonts w:ascii="Times New Roman" w:hAnsi="Times New Roman" w:cs="Times New Roman"/>
                <w:noProof/>
                <w:webHidden/>
                <w:sz w:val="28"/>
                <w:szCs w:val="28"/>
              </w:rPr>
              <w:fldChar w:fldCharType="end"/>
            </w:r>
          </w:hyperlink>
        </w:p>
        <w:p w14:paraId="03BCABBF" w14:textId="1B23815B" w:rsidR="00B45203" w:rsidRPr="00B45203" w:rsidRDefault="00131D29" w:rsidP="009C5018">
          <w:pPr>
            <w:pStyle w:val="TOC2"/>
            <w:tabs>
              <w:tab w:val="right" w:leader="dot" w:pos="9350"/>
            </w:tabs>
            <w:jc w:val="both"/>
            <w:rPr>
              <w:rFonts w:ascii="Times New Roman" w:eastAsiaTheme="minorEastAsia" w:hAnsi="Times New Roman" w:cs="Times New Roman"/>
              <w:noProof/>
              <w:sz w:val="28"/>
              <w:szCs w:val="28"/>
              <w:lang w:val="vi-VN" w:eastAsia="vi-VN"/>
            </w:rPr>
          </w:pPr>
          <w:hyperlink w:anchor="_Toc153751315" w:history="1">
            <w:r w:rsidR="00B45203" w:rsidRPr="00B45203">
              <w:rPr>
                <w:rStyle w:val="Hyperlink"/>
                <w:rFonts w:ascii="Times New Roman" w:hAnsi="Times New Roman" w:cs="Times New Roman"/>
                <w:b/>
                <w:bCs/>
                <w:noProof/>
                <w:sz w:val="28"/>
                <w:szCs w:val="28"/>
              </w:rPr>
              <w:t>Phạm vi nghiên cứu:</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_Toc153751315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4</w:t>
            </w:r>
            <w:r w:rsidR="00B45203" w:rsidRPr="00B45203">
              <w:rPr>
                <w:rFonts w:ascii="Times New Roman" w:hAnsi="Times New Roman" w:cs="Times New Roman"/>
                <w:noProof/>
                <w:webHidden/>
                <w:sz w:val="28"/>
                <w:szCs w:val="28"/>
              </w:rPr>
              <w:fldChar w:fldCharType="end"/>
            </w:r>
          </w:hyperlink>
        </w:p>
        <w:p w14:paraId="78156559" w14:textId="06E040B9" w:rsidR="00B45203" w:rsidRPr="00B45203" w:rsidRDefault="00131D29" w:rsidP="009C5018">
          <w:pPr>
            <w:pStyle w:val="TOC2"/>
            <w:tabs>
              <w:tab w:val="right" w:leader="dot" w:pos="9350"/>
            </w:tabs>
            <w:jc w:val="both"/>
            <w:rPr>
              <w:rFonts w:ascii="Times New Roman" w:eastAsiaTheme="minorEastAsia" w:hAnsi="Times New Roman" w:cs="Times New Roman"/>
              <w:noProof/>
              <w:sz w:val="28"/>
              <w:szCs w:val="28"/>
              <w:lang w:val="vi-VN" w:eastAsia="vi-VN"/>
            </w:rPr>
          </w:pPr>
          <w:hyperlink w:anchor="_Toc153751316" w:history="1">
            <w:r w:rsidR="00B45203" w:rsidRPr="00B45203">
              <w:rPr>
                <w:rStyle w:val="Hyperlink"/>
                <w:rFonts w:ascii="Times New Roman" w:hAnsi="Times New Roman" w:cs="Times New Roman"/>
                <w:b/>
                <w:bCs/>
                <w:noProof/>
                <w:sz w:val="28"/>
                <w:szCs w:val="28"/>
              </w:rPr>
              <w:t>Tình hình nghiên cứu và hướng tiếp cận:</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_Toc153751316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5</w:t>
            </w:r>
            <w:r w:rsidR="00B45203" w:rsidRPr="00B45203">
              <w:rPr>
                <w:rFonts w:ascii="Times New Roman" w:hAnsi="Times New Roman" w:cs="Times New Roman"/>
                <w:noProof/>
                <w:webHidden/>
                <w:sz w:val="28"/>
                <w:szCs w:val="28"/>
              </w:rPr>
              <w:fldChar w:fldCharType="end"/>
            </w:r>
          </w:hyperlink>
        </w:p>
        <w:p w14:paraId="67DDF28D" w14:textId="2F04A72C" w:rsidR="00B45203" w:rsidRPr="00B45203" w:rsidRDefault="00131D29" w:rsidP="009C5018">
          <w:pPr>
            <w:pStyle w:val="TOC2"/>
            <w:tabs>
              <w:tab w:val="right" w:leader="dot" w:pos="9350"/>
            </w:tabs>
            <w:jc w:val="both"/>
            <w:rPr>
              <w:rFonts w:ascii="Times New Roman" w:eastAsiaTheme="minorEastAsia" w:hAnsi="Times New Roman" w:cs="Times New Roman"/>
              <w:noProof/>
              <w:sz w:val="28"/>
              <w:szCs w:val="28"/>
              <w:lang w:val="vi-VN" w:eastAsia="vi-VN"/>
            </w:rPr>
          </w:pPr>
          <w:hyperlink w:anchor="_Toc153751317" w:history="1">
            <w:r w:rsidR="00B45203" w:rsidRPr="00B45203">
              <w:rPr>
                <w:rStyle w:val="Hyperlink"/>
                <w:rFonts w:ascii="Times New Roman" w:hAnsi="Times New Roman" w:cs="Times New Roman"/>
                <w:b/>
                <w:bCs/>
                <w:noProof/>
                <w:sz w:val="28"/>
                <w:szCs w:val="28"/>
              </w:rPr>
              <w:t>Thách thức và khó khăn bài toán:</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_Toc153751317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5</w:t>
            </w:r>
            <w:r w:rsidR="00B45203" w:rsidRPr="00B45203">
              <w:rPr>
                <w:rFonts w:ascii="Times New Roman" w:hAnsi="Times New Roman" w:cs="Times New Roman"/>
                <w:noProof/>
                <w:webHidden/>
                <w:sz w:val="28"/>
                <w:szCs w:val="28"/>
              </w:rPr>
              <w:fldChar w:fldCharType="end"/>
            </w:r>
          </w:hyperlink>
        </w:p>
        <w:p w14:paraId="48AF08BA" w14:textId="3708D367" w:rsidR="00B45203" w:rsidRPr="00B45203" w:rsidRDefault="00131D29" w:rsidP="009C5018">
          <w:pPr>
            <w:pStyle w:val="TOC1"/>
            <w:tabs>
              <w:tab w:val="right" w:leader="dot" w:pos="9350"/>
            </w:tabs>
            <w:jc w:val="both"/>
            <w:rPr>
              <w:rFonts w:ascii="Times New Roman" w:eastAsiaTheme="minorEastAsia" w:hAnsi="Times New Roman" w:cs="Times New Roman"/>
              <w:noProof/>
              <w:sz w:val="28"/>
              <w:szCs w:val="28"/>
              <w:lang w:val="vi-VN" w:eastAsia="vi-VN"/>
            </w:rPr>
          </w:pPr>
          <w:hyperlink w:anchor="_Toc153751318" w:history="1">
            <w:r w:rsidR="00B45203" w:rsidRPr="00B45203">
              <w:rPr>
                <w:rStyle w:val="Hyperlink"/>
                <w:rFonts w:ascii="Times New Roman" w:hAnsi="Times New Roman" w:cs="Times New Roman"/>
                <w:b/>
                <w:bCs/>
                <w:noProof/>
                <w:sz w:val="28"/>
                <w:szCs w:val="28"/>
              </w:rPr>
              <w:t>Chương 2</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_Toc153751318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7</w:t>
            </w:r>
            <w:r w:rsidR="00B45203" w:rsidRPr="00B45203">
              <w:rPr>
                <w:rFonts w:ascii="Times New Roman" w:hAnsi="Times New Roman" w:cs="Times New Roman"/>
                <w:noProof/>
                <w:webHidden/>
                <w:sz w:val="28"/>
                <w:szCs w:val="28"/>
              </w:rPr>
              <w:fldChar w:fldCharType="end"/>
            </w:r>
          </w:hyperlink>
        </w:p>
        <w:p w14:paraId="7DEEAAEC" w14:textId="6CE0FDAD" w:rsidR="00B45203" w:rsidRPr="00B45203" w:rsidRDefault="00131D29" w:rsidP="009C5018">
          <w:pPr>
            <w:pStyle w:val="TOC2"/>
            <w:tabs>
              <w:tab w:val="right" w:leader="dot" w:pos="9350"/>
            </w:tabs>
            <w:jc w:val="both"/>
            <w:rPr>
              <w:rFonts w:ascii="Times New Roman" w:eastAsiaTheme="minorEastAsia" w:hAnsi="Times New Roman" w:cs="Times New Roman"/>
              <w:noProof/>
              <w:sz w:val="28"/>
              <w:szCs w:val="28"/>
              <w:lang w:val="vi-VN" w:eastAsia="vi-VN"/>
            </w:rPr>
          </w:pPr>
          <w:hyperlink w:anchor="_Toc153751319" w:history="1">
            <w:r w:rsidR="00B45203" w:rsidRPr="00B45203">
              <w:rPr>
                <w:rStyle w:val="Hyperlink"/>
                <w:rFonts w:ascii="Times New Roman" w:hAnsi="Times New Roman" w:cs="Times New Roman"/>
                <w:b/>
                <w:bCs/>
                <w:noProof/>
                <w:sz w:val="28"/>
                <w:szCs w:val="28"/>
              </w:rPr>
              <w:t>Đặc tả đề tài</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_Toc153751319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7</w:t>
            </w:r>
            <w:r w:rsidR="00B45203" w:rsidRPr="00B45203">
              <w:rPr>
                <w:rFonts w:ascii="Times New Roman" w:hAnsi="Times New Roman" w:cs="Times New Roman"/>
                <w:noProof/>
                <w:webHidden/>
                <w:sz w:val="28"/>
                <w:szCs w:val="28"/>
              </w:rPr>
              <w:fldChar w:fldCharType="end"/>
            </w:r>
          </w:hyperlink>
        </w:p>
        <w:p w14:paraId="48201A64" w14:textId="669C9D71" w:rsidR="00B45203" w:rsidRPr="00B45203" w:rsidRDefault="00131D29" w:rsidP="009C5018">
          <w:pPr>
            <w:pStyle w:val="TOC2"/>
            <w:tabs>
              <w:tab w:val="right" w:leader="dot" w:pos="9350"/>
            </w:tabs>
            <w:jc w:val="both"/>
            <w:rPr>
              <w:rFonts w:ascii="Times New Roman" w:eastAsiaTheme="minorEastAsia" w:hAnsi="Times New Roman" w:cs="Times New Roman"/>
              <w:noProof/>
              <w:sz w:val="28"/>
              <w:szCs w:val="28"/>
              <w:lang w:val="vi-VN" w:eastAsia="vi-VN"/>
            </w:rPr>
          </w:pPr>
          <w:hyperlink w:anchor="_Toc153751320" w:history="1">
            <w:r w:rsidR="00B45203" w:rsidRPr="00B45203">
              <w:rPr>
                <w:rStyle w:val="Hyperlink"/>
                <w:rFonts w:ascii="Times New Roman" w:hAnsi="Times New Roman" w:cs="Times New Roman"/>
                <w:b/>
                <w:bCs/>
                <w:noProof/>
                <w:sz w:val="28"/>
                <w:szCs w:val="28"/>
              </w:rPr>
              <w:t>ERD</w:t>
            </w:r>
            <w:r w:rsidR="00B45203" w:rsidRPr="00B45203">
              <w:rPr>
                <w:rStyle w:val="Hyperlink"/>
                <w:rFonts w:ascii="Times New Roman" w:hAnsi="Times New Roman" w:cs="Times New Roman"/>
                <w:b/>
                <w:bCs/>
                <w:noProof/>
                <w:sz w:val="28"/>
                <w:szCs w:val="28"/>
                <w:lang w:val="vi-VN"/>
              </w:rPr>
              <w:t>:</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_Toc153751320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10</w:t>
            </w:r>
            <w:r w:rsidR="00B45203" w:rsidRPr="00B45203">
              <w:rPr>
                <w:rFonts w:ascii="Times New Roman" w:hAnsi="Times New Roman" w:cs="Times New Roman"/>
                <w:noProof/>
                <w:webHidden/>
                <w:sz w:val="28"/>
                <w:szCs w:val="28"/>
              </w:rPr>
              <w:fldChar w:fldCharType="end"/>
            </w:r>
          </w:hyperlink>
        </w:p>
        <w:p w14:paraId="12A15582" w14:textId="2ABEC88A" w:rsidR="00B45203" w:rsidRPr="00B45203" w:rsidRDefault="00131D29" w:rsidP="009C5018">
          <w:pPr>
            <w:pStyle w:val="TOC2"/>
            <w:tabs>
              <w:tab w:val="right" w:leader="dot" w:pos="9350"/>
            </w:tabs>
            <w:jc w:val="both"/>
            <w:rPr>
              <w:rFonts w:ascii="Times New Roman" w:eastAsiaTheme="minorEastAsia" w:hAnsi="Times New Roman" w:cs="Times New Roman"/>
              <w:noProof/>
              <w:sz w:val="28"/>
              <w:szCs w:val="28"/>
              <w:lang w:val="vi-VN" w:eastAsia="vi-VN"/>
            </w:rPr>
          </w:pPr>
          <w:hyperlink w:anchor="_Toc153751321" w:history="1">
            <w:r w:rsidR="00B45203" w:rsidRPr="00B45203">
              <w:rPr>
                <w:rStyle w:val="Hyperlink"/>
                <w:rFonts w:ascii="Times New Roman" w:hAnsi="Times New Roman" w:cs="Times New Roman"/>
                <w:b/>
                <w:bCs/>
                <w:noProof/>
                <w:sz w:val="28"/>
                <w:szCs w:val="28"/>
              </w:rPr>
              <w:t>Use Case:</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_Toc153751321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11</w:t>
            </w:r>
            <w:r w:rsidR="00B45203" w:rsidRPr="00B45203">
              <w:rPr>
                <w:rFonts w:ascii="Times New Roman" w:hAnsi="Times New Roman" w:cs="Times New Roman"/>
                <w:noProof/>
                <w:webHidden/>
                <w:sz w:val="28"/>
                <w:szCs w:val="28"/>
              </w:rPr>
              <w:fldChar w:fldCharType="end"/>
            </w:r>
          </w:hyperlink>
        </w:p>
        <w:p w14:paraId="53063E05" w14:textId="0EBE9B46" w:rsidR="00B45203" w:rsidRPr="00B45203" w:rsidRDefault="00131D29" w:rsidP="009C5018">
          <w:pPr>
            <w:pStyle w:val="TOC2"/>
            <w:tabs>
              <w:tab w:val="right" w:leader="dot" w:pos="9350"/>
            </w:tabs>
            <w:jc w:val="both"/>
            <w:rPr>
              <w:rFonts w:ascii="Times New Roman" w:eastAsiaTheme="minorEastAsia" w:hAnsi="Times New Roman" w:cs="Times New Roman"/>
              <w:noProof/>
              <w:sz w:val="28"/>
              <w:szCs w:val="28"/>
              <w:lang w:val="vi-VN" w:eastAsia="vi-VN"/>
            </w:rPr>
          </w:pPr>
          <w:hyperlink w:anchor="_Toc153751322" w:history="1">
            <w:r w:rsidR="00B45203" w:rsidRPr="00B45203">
              <w:rPr>
                <w:rStyle w:val="Hyperlink"/>
                <w:rFonts w:ascii="Times New Roman" w:hAnsi="Times New Roman" w:cs="Times New Roman"/>
                <w:b/>
                <w:bCs/>
                <w:noProof/>
                <w:sz w:val="28"/>
                <w:szCs w:val="28"/>
              </w:rPr>
              <w:t>Focused</w:t>
            </w:r>
            <w:r w:rsidR="00B45203" w:rsidRPr="00B45203">
              <w:rPr>
                <w:rStyle w:val="Hyperlink"/>
                <w:rFonts w:ascii="Times New Roman" w:hAnsi="Times New Roman" w:cs="Times New Roman"/>
                <w:b/>
                <w:bCs/>
                <w:noProof/>
                <w:sz w:val="28"/>
                <w:szCs w:val="28"/>
                <w:lang w:val="vi-VN"/>
              </w:rPr>
              <w:t xml:space="preserve"> UseCase:</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_Toc153751322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11</w:t>
            </w:r>
            <w:r w:rsidR="00B45203" w:rsidRPr="00B45203">
              <w:rPr>
                <w:rFonts w:ascii="Times New Roman" w:hAnsi="Times New Roman" w:cs="Times New Roman"/>
                <w:noProof/>
                <w:webHidden/>
                <w:sz w:val="28"/>
                <w:szCs w:val="28"/>
              </w:rPr>
              <w:fldChar w:fldCharType="end"/>
            </w:r>
          </w:hyperlink>
          <w:hyperlink w:anchor="_Toc153751335" w:history="1"/>
        </w:p>
        <w:p w14:paraId="11EDF408" w14:textId="499F82B7" w:rsidR="00B45203" w:rsidRPr="00B45203" w:rsidRDefault="00131D29" w:rsidP="009C5018">
          <w:pPr>
            <w:pStyle w:val="TOC1"/>
            <w:tabs>
              <w:tab w:val="right" w:leader="dot" w:pos="9350"/>
            </w:tabs>
            <w:jc w:val="both"/>
            <w:rPr>
              <w:rFonts w:ascii="Times New Roman" w:eastAsiaTheme="minorEastAsia" w:hAnsi="Times New Roman" w:cs="Times New Roman"/>
              <w:noProof/>
              <w:sz w:val="28"/>
              <w:szCs w:val="28"/>
              <w:lang w:val="vi-VN" w:eastAsia="vi-VN"/>
            </w:rPr>
          </w:pPr>
          <w:hyperlink w:anchor="_Toc153751342" w:history="1">
            <w:r w:rsidR="00B45203" w:rsidRPr="00B45203">
              <w:rPr>
                <w:rStyle w:val="Hyperlink"/>
                <w:rFonts w:ascii="Times New Roman" w:hAnsi="Times New Roman" w:cs="Times New Roman"/>
                <w:b/>
                <w:bCs/>
                <w:noProof/>
                <w:sz w:val="28"/>
                <w:szCs w:val="28"/>
              </w:rPr>
              <w:t>Chương 3</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_Toc153751342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57</w:t>
            </w:r>
            <w:r w:rsidR="00B45203" w:rsidRPr="00B45203">
              <w:rPr>
                <w:rFonts w:ascii="Times New Roman" w:hAnsi="Times New Roman" w:cs="Times New Roman"/>
                <w:noProof/>
                <w:webHidden/>
                <w:sz w:val="28"/>
                <w:szCs w:val="28"/>
              </w:rPr>
              <w:fldChar w:fldCharType="end"/>
            </w:r>
          </w:hyperlink>
        </w:p>
        <w:p w14:paraId="70B77F84" w14:textId="45434F47" w:rsidR="00B45203" w:rsidRPr="00B45203" w:rsidRDefault="00131D29" w:rsidP="009C5018">
          <w:pPr>
            <w:pStyle w:val="TOC2"/>
            <w:tabs>
              <w:tab w:val="right" w:leader="dot" w:pos="9350"/>
            </w:tabs>
            <w:jc w:val="both"/>
            <w:rPr>
              <w:rFonts w:ascii="Times New Roman" w:eastAsiaTheme="minorEastAsia" w:hAnsi="Times New Roman" w:cs="Times New Roman"/>
              <w:noProof/>
              <w:sz w:val="28"/>
              <w:szCs w:val="28"/>
              <w:lang w:val="vi-VN" w:eastAsia="vi-VN"/>
            </w:rPr>
          </w:pPr>
          <w:hyperlink w:anchor="_Toc153751343" w:history="1">
            <w:r w:rsidR="00B45203" w:rsidRPr="00B45203">
              <w:rPr>
                <w:rStyle w:val="Hyperlink"/>
                <w:rFonts w:ascii="Times New Roman" w:hAnsi="Times New Roman" w:cs="Times New Roman"/>
                <w:b/>
                <w:bCs/>
                <w:noProof/>
                <w:sz w:val="28"/>
                <w:szCs w:val="28"/>
              </w:rPr>
              <w:t>Thiết</w:t>
            </w:r>
            <w:r w:rsidR="00B45203" w:rsidRPr="00B45203">
              <w:rPr>
                <w:rStyle w:val="Hyperlink"/>
                <w:rFonts w:ascii="Times New Roman" w:hAnsi="Times New Roman" w:cs="Times New Roman"/>
                <w:b/>
                <w:bCs/>
                <w:noProof/>
                <w:sz w:val="28"/>
                <w:szCs w:val="28"/>
                <w:lang w:val="vi-VN"/>
              </w:rPr>
              <w:t xml:space="preserve"> kế cơ sở dữ liệu</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_Toc153751343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57</w:t>
            </w:r>
            <w:r w:rsidR="00B45203" w:rsidRPr="00B45203">
              <w:rPr>
                <w:rFonts w:ascii="Times New Roman" w:hAnsi="Times New Roman" w:cs="Times New Roman"/>
                <w:noProof/>
                <w:webHidden/>
                <w:sz w:val="28"/>
                <w:szCs w:val="28"/>
              </w:rPr>
              <w:fldChar w:fldCharType="end"/>
            </w:r>
          </w:hyperlink>
        </w:p>
        <w:p w14:paraId="4AA3D606" w14:textId="592DDC42" w:rsidR="00B45203" w:rsidRPr="00B45203" w:rsidRDefault="00131D29" w:rsidP="009C5018">
          <w:pPr>
            <w:pStyle w:val="TOC1"/>
            <w:tabs>
              <w:tab w:val="right" w:leader="dot" w:pos="9350"/>
            </w:tabs>
            <w:jc w:val="both"/>
            <w:rPr>
              <w:rFonts w:ascii="Times New Roman" w:eastAsiaTheme="minorEastAsia" w:hAnsi="Times New Roman" w:cs="Times New Roman"/>
              <w:noProof/>
              <w:sz w:val="28"/>
              <w:szCs w:val="28"/>
              <w:lang w:val="vi-VN" w:eastAsia="vi-VN"/>
            </w:rPr>
          </w:pPr>
          <w:hyperlink w:anchor="_Toc153751344" w:history="1">
            <w:r w:rsidR="00B45203" w:rsidRPr="00B45203">
              <w:rPr>
                <w:rStyle w:val="Hyperlink"/>
                <w:rFonts w:ascii="Times New Roman" w:hAnsi="Times New Roman" w:cs="Times New Roman"/>
                <w:b/>
                <w:bCs/>
                <w:noProof/>
                <w:sz w:val="28"/>
                <w:szCs w:val="28"/>
              </w:rPr>
              <w:t>Chương</w:t>
            </w:r>
            <w:r w:rsidR="00B45203" w:rsidRPr="00B45203">
              <w:rPr>
                <w:rStyle w:val="Hyperlink"/>
                <w:rFonts w:ascii="Times New Roman" w:hAnsi="Times New Roman" w:cs="Times New Roman"/>
                <w:b/>
                <w:bCs/>
                <w:noProof/>
                <w:sz w:val="28"/>
                <w:szCs w:val="28"/>
                <w:lang w:val="vi-VN"/>
              </w:rPr>
              <w:t xml:space="preserve"> 4: Cài đặt hệ thống</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_Toc153751344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59</w:t>
            </w:r>
            <w:r w:rsidR="00B45203" w:rsidRPr="00B45203">
              <w:rPr>
                <w:rFonts w:ascii="Times New Roman" w:hAnsi="Times New Roman" w:cs="Times New Roman"/>
                <w:noProof/>
                <w:webHidden/>
                <w:sz w:val="28"/>
                <w:szCs w:val="28"/>
              </w:rPr>
              <w:fldChar w:fldCharType="end"/>
            </w:r>
          </w:hyperlink>
        </w:p>
        <w:p w14:paraId="0A5693C0" w14:textId="6D0AB016" w:rsidR="00B45203" w:rsidRPr="00B45203" w:rsidRDefault="00131D29" w:rsidP="009C5018">
          <w:pPr>
            <w:pStyle w:val="TOC2"/>
            <w:tabs>
              <w:tab w:val="right" w:leader="dot" w:pos="9350"/>
            </w:tabs>
            <w:jc w:val="both"/>
            <w:rPr>
              <w:rFonts w:ascii="Times New Roman" w:eastAsiaTheme="minorEastAsia" w:hAnsi="Times New Roman" w:cs="Times New Roman"/>
              <w:noProof/>
              <w:sz w:val="28"/>
              <w:szCs w:val="28"/>
              <w:lang w:val="vi-VN" w:eastAsia="vi-VN"/>
            </w:rPr>
          </w:pPr>
          <w:hyperlink w:anchor="_Toc153751345" w:history="1">
            <w:r w:rsidR="00B45203" w:rsidRPr="00B45203">
              <w:rPr>
                <w:rStyle w:val="Hyperlink"/>
                <w:rFonts w:ascii="Times New Roman" w:hAnsi="Times New Roman" w:cs="Times New Roman"/>
                <w:b/>
                <w:bCs/>
                <w:noProof/>
                <w:sz w:val="28"/>
                <w:szCs w:val="28"/>
                <w:lang w:val="vi-VN"/>
              </w:rPr>
              <w:t>Ngôn ngữ lập trình PHP:</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_Toc153751345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59</w:t>
            </w:r>
            <w:r w:rsidR="00B45203" w:rsidRPr="00B45203">
              <w:rPr>
                <w:rFonts w:ascii="Times New Roman" w:hAnsi="Times New Roman" w:cs="Times New Roman"/>
                <w:noProof/>
                <w:webHidden/>
                <w:sz w:val="28"/>
                <w:szCs w:val="28"/>
              </w:rPr>
              <w:fldChar w:fldCharType="end"/>
            </w:r>
          </w:hyperlink>
        </w:p>
        <w:p w14:paraId="366EF1FC" w14:textId="533BEB39" w:rsidR="00B45203" w:rsidRPr="00B45203" w:rsidRDefault="00131D29" w:rsidP="009C5018">
          <w:pPr>
            <w:pStyle w:val="TOC2"/>
            <w:tabs>
              <w:tab w:val="right" w:leader="dot" w:pos="9350"/>
            </w:tabs>
            <w:jc w:val="both"/>
            <w:rPr>
              <w:rFonts w:ascii="Times New Roman" w:eastAsiaTheme="minorEastAsia" w:hAnsi="Times New Roman" w:cs="Times New Roman"/>
              <w:noProof/>
              <w:sz w:val="28"/>
              <w:szCs w:val="28"/>
              <w:lang w:val="vi-VN" w:eastAsia="vi-VN"/>
            </w:rPr>
          </w:pPr>
          <w:hyperlink w:anchor="_Toc153751346" w:history="1">
            <w:r w:rsidR="00B45203" w:rsidRPr="00B45203">
              <w:rPr>
                <w:rStyle w:val="Hyperlink"/>
                <w:rFonts w:ascii="Times New Roman" w:hAnsi="Times New Roman" w:cs="Times New Roman"/>
                <w:b/>
                <w:bCs/>
                <w:noProof/>
                <w:sz w:val="28"/>
                <w:szCs w:val="28"/>
                <w:lang w:val="vi-VN"/>
              </w:rPr>
              <w:t>Cơ sở dữ liệu MongoDB:</w:t>
            </w:r>
            <w:r w:rsidR="00B45203" w:rsidRPr="00B45203">
              <w:rPr>
                <w:rFonts w:ascii="Times New Roman" w:hAnsi="Times New Roman" w:cs="Times New Roman"/>
                <w:noProof/>
                <w:webHidden/>
                <w:sz w:val="28"/>
                <w:szCs w:val="28"/>
              </w:rPr>
              <w:tab/>
            </w:r>
            <w:r w:rsidR="00B45203" w:rsidRPr="00B45203">
              <w:rPr>
                <w:rFonts w:ascii="Times New Roman" w:hAnsi="Times New Roman" w:cs="Times New Roman"/>
                <w:noProof/>
                <w:webHidden/>
                <w:sz w:val="28"/>
                <w:szCs w:val="28"/>
              </w:rPr>
              <w:fldChar w:fldCharType="begin"/>
            </w:r>
            <w:r w:rsidR="00B45203" w:rsidRPr="00B45203">
              <w:rPr>
                <w:rFonts w:ascii="Times New Roman" w:hAnsi="Times New Roman" w:cs="Times New Roman"/>
                <w:noProof/>
                <w:webHidden/>
                <w:sz w:val="28"/>
                <w:szCs w:val="28"/>
              </w:rPr>
              <w:instrText xml:space="preserve"> PAGEREF _Toc153751346 \h </w:instrText>
            </w:r>
            <w:r w:rsidR="00B45203" w:rsidRPr="00B45203">
              <w:rPr>
                <w:rFonts w:ascii="Times New Roman" w:hAnsi="Times New Roman" w:cs="Times New Roman"/>
                <w:noProof/>
                <w:webHidden/>
                <w:sz w:val="28"/>
                <w:szCs w:val="28"/>
              </w:rPr>
            </w:r>
            <w:r w:rsidR="00B45203" w:rsidRPr="00B45203">
              <w:rPr>
                <w:rFonts w:ascii="Times New Roman" w:hAnsi="Times New Roman" w:cs="Times New Roman"/>
                <w:noProof/>
                <w:webHidden/>
                <w:sz w:val="28"/>
                <w:szCs w:val="28"/>
              </w:rPr>
              <w:fldChar w:fldCharType="separate"/>
            </w:r>
            <w:r w:rsidR="00B45203" w:rsidRPr="00B45203">
              <w:rPr>
                <w:rFonts w:ascii="Times New Roman" w:hAnsi="Times New Roman" w:cs="Times New Roman"/>
                <w:noProof/>
                <w:webHidden/>
                <w:sz w:val="28"/>
                <w:szCs w:val="28"/>
              </w:rPr>
              <w:t>60</w:t>
            </w:r>
            <w:r w:rsidR="00B45203" w:rsidRPr="00B45203">
              <w:rPr>
                <w:rFonts w:ascii="Times New Roman" w:hAnsi="Times New Roman" w:cs="Times New Roman"/>
                <w:noProof/>
                <w:webHidden/>
                <w:sz w:val="28"/>
                <w:szCs w:val="28"/>
              </w:rPr>
              <w:fldChar w:fldCharType="end"/>
            </w:r>
          </w:hyperlink>
        </w:p>
        <w:p w14:paraId="47656EBB" w14:textId="3CBBCB6A" w:rsidR="00B45203" w:rsidRDefault="00B45203" w:rsidP="009C5018">
          <w:pPr>
            <w:jc w:val="both"/>
          </w:pPr>
          <w:r w:rsidRPr="00B45203">
            <w:rPr>
              <w:rFonts w:ascii="Times New Roman" w:hAnsi="Times New Roman" w:cs="Times New Roman"/>
              <w:b/>
              <w:bCs/>
              <w:noProof/>
              <w:sz w:val="28"/>
              <w:szCs w:val="28"/>
            </w:rPr>
            <w:fldChar w:fldCharType="end"/>
          </w:r>
        </w:p>
      </w:sdtContent>
    </w:sdt>
    <w:p w14:paraId="3B731F2A" w14:textId="4A7F6AB8" w:rsidR="00B45203" w:rsidRDefault="00B45203" w:rsidP="009C5018">
      <w:pPr>
        <w:jc w:val="both"/>
        <w:rPr>
          <w:rFonts w:ascii="Times New Roman" w:hAnsi="Times New Roman" w:cs="Times New Roman"/>
          <w:b/>
          <w:bCs/>
          <w:sz w:val="40"/>
          <w:szCs w:val="40"/>
        </w:rPr>
      </w:pPr>
    </w:p>
    <w:p w14:paraId="152DF43B" w14:textId="1EFF37AE" w:rsidR="00B45203" w:rsidRDefault="00B45203" w:rsidP="009C5018">
      <w:pPr>
        <w:jc w:val="both"/>
        <w:rPr>
          <w:rFonts w:ascii="Times New Roman" w:hAnsi="Times New Roman" w:cs="Times New Roman"/>
          <w:b/>
          <w:bCs/>
          <w:sz w:val="40"/>
          <w:szCs w:val="40"/>
        </w:rPr>
      </w:pPr>
    </w:p>
    <w:p w14:paraId="07FBF219" w14:textId="75834971" w:rsidR="00E761A8" w:rsidRDefault="00E761A8" w:rsidP="009C5018">
      <w:pPr>
        <w:jc w:val="both"/>
        <w:rPr>
          <w:rFonts w:ascii="Times New Roman" w:hAnsi="Times New Roman" w:cs="Times New Roman"/>
          <w:b/>
          <w:bCs/>
          <w:sz w:val="40"/>
          <w:szCs w:val="40"/>
        </w:rPr>
      </w:pPr>
    </w:p>
    <w:p w14:paraId="48A56F15" w14:textId="0DA35C5D" w:rsidR="00B45203" w:rsidRDefault="00B45203" w:rsidP="009C5018">
      <w:pPr>
        <w:jc w:val="both"/>
        <w:rPr>
          <w:rFonts w:ascii="Times New Roman" w:hAnsi="Times New Roman" w:cs="Times New Roman"/>
          <w:b/>
          <w:bCs/>
          <w:sz w:val="40"/>
          <w:szCs w:val="40"/>
        </w:rPr>
      </w:pPr>
    </w:p>
    <w:p w14:paraId="4F1B0632" w14:textId="2EC7F760" w:rsidR="00B45203" w:rsidRDefault="00B45203" w:rsidP="009C5018">
      <w:pPr>
        <w:jc w:val="both"/>
        <w:rPr>
          <w:rFonts w:ascii="Times New Roman" w:hAnsi="Times New Roman" w:cs="Times New Roman"/>
          <w:b/>
          <w:bCs/>
          <w:sz w:val="40"/>
          <w:szCs w:val="40"/>
        </w:rPr>
      </w:pPr>
    </w:p>
    <w:p w14:paraId="4869EDD3" w14:textId="1641AF69" w:rsidR="00B45203" w:rsidRDefault="00B45203" w:rsidP="009C5018">
      <w:pPr>
        <w:jc w:val="both"/>
        <w:rPr>
          <w:rFonts w:ascii="Times New Roman" w:hAnsi="Times New Roman" w:cs="Times New Roman"/>
          <w:b/>
          <w:bCs/>
          <w:sz w:val="40"/>
          <w:szCs w:val="40"/>
        </w:rPr>
      </w:pPr>
    </w:p>
    <w:p w14:paraId="70F31F64" w14:textId="77777777" w:rsidR="00B45203" w:rsidRPr="00506B03" w:rsidRDefault="00B45203" w:rsidP="009C5018">
      <w:pPr>
        <w:jc w:val="both"/>
        <w:rPr>
          <w:rFonts w:ascii="Times New Roman" w:hAnsi="Times New Roman" w:cs="Times New Roman"/>
          <w:b/>
          <w:bCs/>
          <w:sz w:val="40"/>
          <w:szCs w:val="40"/>
        </w:rPr>
      </w:pPr>
    </w:p>
    <w:p w14:paraId="4AF9C57E" w14:textId="532CF6DA" w:rsidR="00AB57F5" w:rsidRPr="009C5018" w:rsidRDefault="00AB57F5" w:rsidP="00736533">
      <w:pPr>
        <w:pStyle w:val="Heading1"/>
        <w:jc w:val="center"/>
        <w:rPr>
          <w:rFonts w:ascii="Times New Roman" w:hAnsi="Times New Roman" w:cs="Times New Roman"/>
          <w:b/>
          <w:bCs/>
          <w:color w:val="auto"/>
          <w:sz w:val="40"/>
          <w:szCs w:val="40"/>
          <w:lang w:val="vi-VN"/>
        </w:rPr>
      </w:pPr>
      <w:bookmarkStart w:id="0" w:name="_Toc150372487"/>
      <w:bookmarkStart w:id="1" w:name="_Toc150372773"/>
      <w:bookmarkStart w:id="2" w:name="_Toc153751313"/>
      <w:r w:rsidRPr="009C5018">
        <w:rPr>
          <w:rFonts w:ascii="Times New Roman" w:hAnsi="Times New Roman" w:cs="Times New Roman"/>
          <w:b/>
          <w:bCs/>
          <w:color w:val="auto"/>
          <w:sz w:val="40"/>
          <w:szCs w:val="40"/>
        </w:rPr>
        <w:lastRenderedPageBreak/>
        <w:t>Chương 1</w:t>
      </w:r>
      <w:bookmarkEnd w:id="0"/>
      <w:bookmarkEnd w:id="1"/>
      <w:bookmarkEnd w:id="2"/>
      <w:r w:rsidR="00853175" w:rsidRPr="009C5018">
        <w:rPr>
          <w:rFonts w:ascii="Times New Roman" w:hAnsi="Times New Roman" w:cs="Times New Roman"/>
          <w:b/>
          <w:bCs/>
          <w:color w:val="auto"/>
          <w:sz w:val="40"/>
          <w:szCs w:val="40"/>
        </w:rPr>
        <w:t>:</w:t>
      </w:r>
      <w:r w:rsidR="003D4338" w:rsidRPr="009C5018">
        <w:rPr>
          <w:rFonts w:ascii="Times New Roman" w:hAnsi="Times New Roman" w:cs="Times New Roman"/>
          <w:b/>
          <w:bCs/>
          <w:color w:val="auto"/>
          <w:sz w:val="40"/>
          <w:szCs w:val="40"/>
        </w:rPr>
        <w:t xml:space="preserve"> Giới</w:t>
      </w:r>
      <w:r w:rsidR="003D4338" w:rsidRPr="009C5018">
        <w:rPr>
          <w:rFonts w:ascii="Times New Roman" w:hAnsi="Times New Roman" w:cs="Times New Roman"/>
          <w:b/>
          <w:bCs/>
          <w:color w:val="auto"/>
          <w:sz w:val="40"/>
          <w:szCs w:val="40"/>
          <w:lang w:val="vi-VN"/>
        </w:rPr>
        <w:t xml:space="preserve"> thiệu đề tài</w:t>
      </w:r>
    </w:p>
    <w:p w14:paraId="7F06D9F7" w14:textId="77777777" w:rsidR="003D4338" w:rsidRPr="003D4338" w:rsidRDefault="003D4338" w:rsidP="009C5018">
      <w:pPr>
        <w:jc w:val="both"/>
        <w:rPr>
          <w:lang w:val="vi-VN"/>
        </w:rPr>
      </w:pPr>
    </w:p>
    <w:p w14:paraId="1065B28F" w14:textId="287FDA6A" w:rsidR="003D4338" w:rsidRPr="003D4338" w:rsidRDefault="003D4338" w:rsidP="009C5018">
      <w:pPr>
        <w:pStyle w:val="Heading2"/>
        <w:jc w:val="both"/>
        <w:rPr>
          <w:rFonts w:ascii="Times New Roman" w:hAnsi="Times New Roman" w:cs="Times New Roman"/>
          <w:b/>
          <w:bCs/>
          <w:color w:val="auto"/>
          <w:sz w:val="28"/>
          <w:szCs w:val="28"/>
        </w:rPr>
      </w:pPr>
      <w:bookmarkStart w:id="3" w:name="_Toc150372488"/>
      <w:bookmarkStart w:id="4" w:name="_Toc150372774"/>
      <w:bookmarkStart w:id="5" w:name="_Toc153751314"/>
      <w:r w:rsidRPr="003D4338">
        <w:rPr>
          <w:rFonts w:ascii="Times New Roman" w:hAnsi="Times New Roman" w:cs="Times New Roman"/>
          <w:b/>
          <w:bCs/>
          <w:color w:val="auto"/>
          <w:sz w:val="28"/>
          <w:szCs w:val="28"/>
        </w:rPr>
        <w:t>I</w:t>
      </w:r>
      <w:r w:rsidRPr="003D4338">
        <w:rPr>
          <w:rFonts w:ascii="Times New Roman" w:hAnsi="Times New Roman" w:cs="Times New Roman"/>
          <w:b/>
          <w:bCs/>
          <w:color w:val="auto"/>
          <w:sz w:val="28"/>
          <w:szCs w:val="28"/>
          <w:lang w:val="vi-VN"/>
        </w:rPr>
        <w:t xml:space="preserve">. </w:t>
      </w:r>
      <w:r w:rsidR="000474B6" w:rsidRPr="003D4338">
        <w:rPr>
          <w:rFonts w:ascii="Times New Roman" w:hAnsi="Times New Roman" w:cs="Times New Roman"/>
          <w:b/>
          <w:bCs/>
          <w:color w:val="auto"/>
          <w:sz w:val="28"/>
          <w:szCs w:val="28"/>
        </w:rPr>
        <w:t>Mục đích nghiên cứu Student Management:</w:t>
      </w:r>
      <w:bookmarkEnd w:id="3"/>
      <w:bookmarkEnd w:id="4"/>
      <w:bookmarkEnd w:id="5"/>
    </w:p>
    <w:p w14:paraId="129BF0E0" w14:textId="77777777" w:rsidR="009C5018" w:rsidRDefault="000474B6" w:rsidP="00131D29">
      <w:pPr>
        <w:pStyle w:val="ListParagraph"/>
        <w:numPr>
          <w:ilvl w:val="0"/>
          <w:numId w:val="18"/>
        </w:numPr>
        <w:spacing w:line="276" w:lineRule="auto"/>
        <w:jc w:val="both"/>
        <w:rPr>
          <w:rFonts w:ascii="Times New Roman" w:hAnsi="Times New Roman" w:cs="Times New Roman"/>
          <w:sz w:val="26"/>
          <w:szCs w:val="26"/>
        </w:rPr>
      </w:pPr>
      <w:r w:rsidRPr="009C5018">
        <w:rPr>
          <w:rFonts w:ascii="Times New Roman" w:hAnsi="Times New Roman" w:cs="Times New Roman"/>
          <w:b/>
          <w:bCs/>
          <w:sz w:val="26"/>
          <w:szCs w:val="26"/>
        </w:rPr>
        <w:t>Tăng cường hiệu quả quản lý:</w:t>
      </w:r>
      <w:r w:rsidRPr="009C5018">
        <w:rPr>
          <w:rFonts w:ascii="Times New Roman" w:hAnsi="Times New Roman" w:cs="Times New Roman"/>
          <w:sz w:val="26"/>
          <w:szCs w:val="26"/>
        </w:rPr>
        <w:t xml:space="preserve"> </w:t>
      </w:r>
    </w:p>
    <w:p w14:paraId="32D759C3" w14:textId="512BA669" w:rsidR="000474B6" w:rsidRPr="009C5018" w:rsidRDefault="000474B6" w:rsidP="009C5018">
      <w:pPr>
        <w:pStyle w:val="ListParagraph"/>
        <w:spacing w:line="276" w:lineRule="auto"/>
        <w:ind w:left="360"/>
        <w:jc w:val="both"/>
        <w:rPr>
          <w:rFonts w:ascii="Times New Roman" w:hAnsi="Times New Roman" w:cs="Times New Roman"/>
          <w:sz w:val="26"/>
          <w:szCs w:val="26"/>
        </w:rPr>
      </w:pPr>
      <w:r w:rsidRPr="009C5018">
        <w:rPr>
          <w:rFonts w:ascii="Times New Roman" w:hAnsi="Times New Roman" w:cs="Times New Roman"/>
          <w:sz w:val="26"/>
          <w:szCs w:val="26"/>
        </w:rPr>
        <w:t>Một hệ thống quản lý sinh viên hiệu quả giúp trường đại học hoặc tổ chức giáo dục tương tự quản lý thông tin sinh viên một cách chính xác và hiệu quả hơn. Nó giúp giảm thiểu sự phụ thuộc vào các quy trình thủ công và giúp quản lý thông tin liên quan đến việc học và quản lý sinh viên dễ dàng hơn.</w:t>
      </w:r>
    </w:p>
    <w:p w14:paraId="25DEBEEE" w14:textId="77777777" w:rsidR="009C5018" w:rsidRDefault="000474B6" w:rsidP="00131D29">
      <w:pPr>
        <w:pStyle w:val="ListParagraph"/>
        <w:numPr>
          <w:ilvl w:val="0"/>
          <w:numId w:val="18"/>
        </w:numPr>
        <w:spacing w:line="276" w:lineRule="auto"/>
        <w:jc w:val="both"/>
        <w:rPr>
          <w:rFonts w:ascii="Times New Roman" w:hAnsi="Times New Roman" w:cs="Times New Roman"/>
          <w:sz w:val="26"/>
          <w:szCs w:val="26"/>
        </w:rPr>
      </w:pPr>
      <w:r w:rsidRPr="009C5018">
        <w:rPr>
          <w:rFonts w:ascii="Times New Roman" w:hAnsi="Times New Roman" w:cs="Times New Roman"/>
          <w:b/>
          <w:bCs/>
          <w:sz w:val="26"/>
          <w:szCs w:val="26"/>
        </w:rPr>
        <w:t>Cải thiện trải nghiệm sinh viên:</w:t>
      </w:r>
      <w:r w:rsidRPr="009C5018">
        <w:rPr>
          <w:rFonts w:ascii="Times New Roman" w:hAnsi="Times New Roman" w:cs="Times New Roman"/>
          <w:sz w:val="26"/>
          <w:szCs w:val="26"/>
        </w:rPr>
        <w:t xml:space="preserve"> </w:t>
      </w:r>
    </w:p>
    <w:p w14:paraId="1823A0FF" w14:textId="037475FB" w:rsidR="000474B6" w:rsidRPr="009C5018" w:rsidRDefault="000474B6" w:rsidP="009C5018">
      <w:pPr>
        <w:pStyle w:val="ListParagraph"/>
        <w:spacing w:line="276" w:lineRule="auto"/>
        <w:ind w:left="360"/>
        <w:jc w:val="both"/>
        <w:rPr>
          <w:rFonts w:ascii="Times New Roman" w:hAnsi="Times New Roman" w:cs="Times New Roman"/>
          <w:sz w:val="26"/>
          <w:szCs w:val="26"/>
        </w:rPr>
      </w:pPr>
      <w:r w:rsidRPr="009C5018">
        <w:rPr>
          <w:rFonts w:ascii="Times New Roman" w:hAnsi="Times New Roman" w:cs="Times New Roman"/>
          <w:sz w:val="26"/>
          <w:szCs w:val="26"/>
        </w:rPr>
        <w:t>Hệ thống quản lý sinh viên có thể cung cấp các công cụ trực tuyến giúp sinh viên tra cứu thông tin cá nhân, đăng ký lớp học, quản lý học phí và nhiều dịch vụ khác. Mục tiêu là tạo ra một trải nghiệm thuận tiện và thoải mái cho sinh viên, giúp họ dễ dàng tương tác với trường và các dịch vụ liên quan.</w:t>
      </w:r>
    </w:p>
    <w:p w14:paraId="1BE486E7" w14:textId="77777777" w:rsidR="009C5018" w:rsidRDefault="004B630F" w:rsidP="00131D29">
      <w:pPr>
        <w:pStyle w:val="ListParagraph"/>
        <w:numPr>
          <w:ilvl w:val="0"/>
          <w:numId w:val="18"/>
        </w:numPr>
        <w:spacing w:line="276" w:lineRule="auto"/>
        <w:jc w:val="both"/>
        <w:rPr>
          <w:rFonts w:ascii="Times New Roman" w:hAnsi="Times New Roman" w:cs="Times New Roman"/>
          <w:sz w:val="26"/>
          <w:szCs w:val="26"/>
        </w:rPr>
      </w:pPr>
      <w:r w:rsidRPr="009C5018">
        <w:rPr>
          <w:rFonts w:ascii="Times New Roman" w:hAnsi="Times New Roman" w:cs="Times New Roman"/>
          <w:b/>
          <w:bCs/>
          <w:sz w:val="26"/>
          <w:szCs w:val="26"/>
        </w:rPr>
        <w:t>Bảo mật thông tin:</w:t>
      </w:r>
      <w:r w:rsidRPr="009C5018">
        <w:rPr>
          <w:rFonts w:ascii="Times New Roman" w:hAnsi="Times New Roman" w:cs="Times New Roman"/>
          <w:sz w:val="26"/>
          <w:szCs w:val="26"/>
        </w:rPr>
        <w:t xml:space="preserve"> </w:t>
      </w:r>
    </w:p>
    <w:p w14:paraId="27359D48" w14:textId="6D4F7265" w:rsidR="004B630F" w:rsidRPr="009C5018" w:rsidRDefault="004B630F" w:rsidP="009C5018">
      <w:pPr>
        <w:pStyle w:val="ListParagraph"/>
        <w:spacing w:line="276" w:lineRule="auto"/>
        <w:ind w:left="360"/>
        <w:jc w:val="both"/>
        <w:rPr>
          <w:rFonts w:ascii="Times New Roman" w:hAnsi="Times New Roman" w:cs="Times New Roman"/>
          <w:sz w:val="26"/>
          <w:szCs w:val="26"/>
        </w:rPr>
      </w:pPr>
      <w:r w:rsidRPr="009C5018">
        <w:rPr>
          <w:rFonts w:ascii="Times New Roman" w:hAnsi="Times New Roman" w:cs="Times New Roman"/>
          <w:sz w:val="26"/>
          <w:szCs w:val="26"/>
        </w:rPr>
        <w:t>Một hệ thống quản lý sinh viên cần đảm bảo tính bảo mật của thông tin cá nhân của sinh viên, bao gồm thông tin về học phí, kết quả học tập, và các thông tin nhạy cảm khác. Mục tiêu là bảo vệ thông tin này khỏi việc truy cập trái phép và đảm bảo tuân thủ các quy định về bảo mật thông tin.</w:t>
      </w:r>
    </w:p>
    <w:p w14:paraId="1A29064B" w14:textId="77777777" w:rsidR="009C5018" w:rsidRDefault="004B630F" w:rsidP="00131D29">
      <w:pPr>
        <w:pStyle w:val="ListParagraph"/>
        <w:numPr>
          <w:ilvl w:val="0"/>
          <w:numId w:val="18"/>
        </w:numPr>
        <w:spacing w:line="276" w:lineRule="auto"/>
        <w:jc w:val="both"/>
        <w:rPr>
          <w:rFonts w:ascii="Times New Roman" w:hAnsi="Times New Roman" w:cs="Times New Roman"/>
          <w:sz w:val="26"/>
          <w:szCs w:val="26"/>
        </w:rPr>
      </w:pPr>
      <w:r w:rsidRPr="009C5018">
        <w:rPr>
          <w:rFonts w:ascii="Times New Roman" w:hAnsi="Times New Roman" w:cs="Times New Roman"/>
          <w:b/>
          <w:bCs/>
          <w:sz w:val="26"/>
          <w:szCs w:val="26"/>
        </w:rPr>
        <w:t>Tối ưu hóa quy trình học tập:</w:t>
      </w:r>
      <w:r w:rsidRPr="009C5018">
        <w:rPr>
          <w:rFonts w:ascii="Times New Roman" w:hAnsi="Times New Roman" w:cs="Times New Roman"/>
          <w:sz w:val="26"/>
          <w:szCs w:val="26"/>
        </w:rPr>
        <w:t xml:space="preserve"> </w:t>
      </w:r>
    </w:p>
    <w:p w14:paraId="3C3EC034" w14:textId="29180949" w:rsidR="004B630F" w:rsidRPr="009C5018" w:rsidRDefault="004B630F" w:rsidP="009C5018">
      <w:pPr>
        <w:pStyle w:val="ListParagraph"/>
        <w:spacing w:line="276" w:lineRule="auto"/>
        <w:ind w:left="360"/>
        <w:jc w:val="both"/>
        <w:rPr>
          <w:rFonts w:ascii="Times New Roman" w:hAnsi="Times New Roman" w:cs="Times New Roman"/>
          <w:sz w:val="26"/>
          <w:szCs w:val="26"/>
        </w:rPr>
      </w:pPr>
      <w:r w:rsidRPr="009C5018">
        <w:rPr>
          <w:rFonts w:ascii="Times New Roman" w:hAnsi="Times New Roman" w:cs="Times New Roman"/>
          <w:sz w:val="26"/>
          <w:szCs w:val="26"/>
        </w:rPr>
        <w:t>Hệ thống quản lý sinh viên có thể giúp tổ chức quản lý các quy trình học tập một cách hiệu quả hơn, bao gồm đăng ký lớp học, ghi điểm, và theo dõi tiến trình học tập của sinh viên. Mục tiêu là giảm thiểu sự phức tạp trong các quy trình này và đảm bảo rằng sinh viên có thể tiến hành học tập một cách suôn sẻ.</w:t>
      </w:r>
    </w:p>
    <w:p w14:paraId="52C47B56" w14:textId="77777777" w:rsidR="009C5018" w:rsidRDefault="004B630F" w:rsidP="00131D29">
      <w:pPr>
        <w:pStyle w:val="ListParagraph"/>
        <w:numPr>
          <w:ilvl w:val="0"/>
          <w:numId w:val="18"/>
        </w:numPr>
        <w:spacing w:line="276" w:lineRule="auto"/>
        <w:jc w:val="both"/>
        <w:rPr>
          <w:rFonts w:ascii="Times New Roman" w:hAnsi="Times New Roman" w:cs="Times New Roman"/>
          <w:sz w:val="26"/>
          <w:szCs w:val="26"/>
        </w:rPr>
      </w:pPr>
      <w:r w:rsidRPr="009C5018">
        <w:rPr>
          <w:rFonts w:ascii="Times New Roman" w:hAnsi="Times New Roman" w:cs="Times New Roman"/>
          <w:b/>
          <w:bCs/>
          <w:sz w:val="26"/>
          <w:szCs w:val="26"/>
        </w:rPr>
        <w:t>Dự đoán và phân tích dữ liệu:</w:t>
      </w:r>
      <w:r w:rsidRPr="009C5018">
        <w:rPr>
          <w:rFonts w:ascii="Times New Roman" w:hAnsi="Times New Roman" w:cs="Times New Roman"/>
          <w:sz w:val="26"/>
          <w:szCs w:val="26"/>
        </w:rPr>
        <w:t xml:space="preserve"> </w:t>
      </w:r>
    </w:p>
    <w:p w14:paraId="0F148D71" w14:textId="32E33DBE" w:rsidR="004B630F" w:rsidRPr="009C5018" w:rsidRDefault="004B630F" w:rsidP="009C5018">
      <w:pPr>
        <w:pStyle w:val="ListParagraph"/>
        <w:spacing w:line="276" w:lineRule="auto"/>
        <w:ind w:left="360"/>
        <w:jc w:val="both"/>
        <w:rPr>
          <w:rFonts w:ascii="Times New Roman" w:hAnsi="Times New Roman" w:cs="Times New Roman"/>
          <w:sz w:val="26"/>
          <w:szCs w:val="26"/>
        </w:rPr>
      </w:pPr>
      <w:r w:rsidRPr="009C5018">
        <w:rPr>
          <w:rFonts w:ascii="Times New Roman" w:hAnsi="Times New Roman" w:cs="Times New Roman"/>
          <w:sz w:val="26"/>
          <w:szCs w:val="26"/>
        </w:rPr>
        <w:t>Hệ thống quản lý sinh viên có thể sử dụng dữ liệu để dự đoán xu hướng và cung cấp thông tin hữu ích cho quản lý và giáo viên. Điều này có thể giúp trong việc đảm bảo sự thành công của sinh viên, cải thiện chất lượng giảng dạy và quản lý tài chính.</w:t>
      </w:r>
    </w:p>
    <w:p w14:paraId="18821129" w14:textId="77777777" w:rsidR="009C5018" w:rsidRDefault="004B630F" w:rsidP="00131D29">
      <w:pPr>
        <w:pStyle w:val="ListParagraph"/>
        <w:numPr>
          <w:ilvl w:val="0"/>
          <w:numId w:val="18"/>
        </w:numPr>
        <w:spacing w:line="276" w:lineRule="auto"/>
        <w:jc w:val="both"/>
        <w:rPr>
          <w:rFonts w:ascii="Times New Roman" w:hAnsi="Times New Roman" w:cs="Times New Roman"/>
          <w:sz w:val="26"/>
          <w:szCs w:val="26"/>
        </w:rPr>
      </w:pPr>
      <w:r w:rsidRPr="009C5018">
        <w:rPr>
          <w:rFonts w:ascii="Times New Roman" w:hAnsi="Times New Roman" w:cs="Times New Roman"/>
          <w:b/>
          <w:bCs/>
          <w:sz w:val="26"/>
          <w:szCs w:val="26"/>
        </w:rPr>
        <w:t>Tạo điều kiện cho quản lý đa cấp:</w:t>
      </w:r>
      <w:r w:rsidRPr="009C5018">
        <w:rPr>
          <w:rFonts w:ascii="Times New Roman" w:hAnsi="Times New Roman" w:cs="Times New Roman"/>
          <w:sz w:val="26"/>
          <w:szCs w:val="26"/>
        </w:rPr>
        <w:t xml:space="preserve"> </w:t>
      </w:r>
    </w:p>
    <w:p w14:paraId="3183A76C" w14:textId="56BC7FDC" w:rsidR="003D4338" w:rsidRDefault="004B630F" w:rsidP="009C5018">
      <w:pPr>
        <w:pStyle w:val="ListParagraph"/>
        <w:spacing w:line="276" w:lineRule="auto"/>
        <w:ind w:left="360"/>
        <w:jc w:val="both"/>
        <w:rPr>
          <w:rFonts w:ascii="Times New Roman" w:hAnsi="Times New Roman" w:cs="Times New Roman"/>
          <w:sz w:val="26"/>
          <w:szCs w:val="26"/>
        </w:rPr>
      </w:pPr>
      <w:r w:rsidRPr="009C5018">
        <w:rPr>
          <w:rFonts w:ascii="Times New Roman" w:hAnsi="Times New Roman" w:cs="Times New Roman"/>
          <w:sz w:val="26"/>
          <w:szCs w:val="26"/>
        </w:rPr>
        <w:t>Hệ thống quản lý sinh viên có thể cung cấp một giao diện đa cấp cho các người quản lý, giúp họ theo dõi và quản lý thông tin sinh viên theo nhiều khía cạnh khác nhau. Điều này có thể giúp cải thiện quản lý toàn diện của trường hoặc tổ chức giáo dục.</w:t>
      </w:r>
    </w:p>
    <w:p w14:paraId="7EC4E5DC" w14:textId="7B4E5507" w:rsidR="009C5018" w:rsidRDefault="009C5018" w:rsidP="009C5018">
      <w:pPr>
        <w:spacing w:line="276" w:lineRule="auto"/>
        <w:jc w:val="both"/>
        <w:rPr>
          <w:rFonts w:ascii="Times New Roman" w:hAnsi="Times New Roman" w:cs="Times New Roman"/>
          <w:sz w:val="26"/>
          <w:szCs w:val="26"/>
        </w:rPr>
      </w:pPr>
    </w:p>
    <w:p w14:paraId="7380B819" w14:textId="50D91D7F" w:rsidR="009C5018" w:rsidRDefault="009C5018" w:rsidP="009C5018">
      <w:pPr>
        <w:spacing w:line="276" w:lineRule="auto"/>
        <w:jc w:val="both"/>
        <w:rPr>
          <w:rFonts w:ascii="Times New Roman" w:hAnsi="Times New Roman" w:cs="Times New Roman"/>
          <w:sz w:val="26"/>
          <w:szCs w:val="26"/>
        </w:rPr>
      </w:pPr>
    </w:p>
    <w:p w14:paraId="344D758B" w14:textId="092280CF" w:rsidR="009C5018" w:rsidRDefault="009C5018" w:rsidP="009C5018">
      <w:pPr>
        <w:spacing w:line="276" w:lineRule="auto"/>
        <w:jc w:val="both"/>
        <w:rPr>
          <w:rFonts w:ascii="Times New Roman" w:hAnsi="Times New Roman" w:cs="Times New Roman"/>
          <w:sz w:val="26"/>
          <w:szCs w:val="26"/>
        </w:rPr>
      </w:pPr>
    </w:p>
    <w:p w14:paraId="0BB44232" w14:textId="77777777" w:rsidR="009C5018" w:rsidRPr="009C5018" w:rsidRDefault="009C5018" w:rsidP="009C5018">
      <w:pPr>
        <w:spacing w:line="276" w:lineRule="auto"/>
        <w:jc w:val="both"/>
        <w:rPr>
          <w:rFonts w:ascii="Times New Roman" w:hAnsi="Times New Roman" w:cs="Times New Roman"/>
          <w:sz w:val="26"/>
          <w:szCs w:val="26"/>
        </w:rPr>
      </w:pPr>
    </w:p>
    <w:p w14:paraId="7E58A33A" w14:textId="2E0EF28C" w:rsidR="004B630F" w:rsidRPr="009C5018" w:rsidRDefault="004B630F" w:rsidP="00131D29">
      <w:pPr>
        <w:pStyle w:val="ListParagraph"/>
        <w:numPr>
          <w:ilvl w:val="0"/>
          <w:numId w:val="18"/>
        </w:numPr>
        <w:spacing w:line="276" w:lineRule="auto"/>
        <w:jc w:val="both"/>
        <w:rPr>
          <w:rFonts w:ascii="Times New Roman" w:hAnsi="Times New Roman" w:cs="Times New Roman"/>
          <w:b/>
          <w:bCs/>
          <w:sz w:val="26"/>
          <w:szCs w:val="26"/>
        </w:rPr>
      </w:pPr>
      <w:r w:rsidRPr="009C5018">
        <w:rPr>
          <w:rFonts w:ascii="Times New Roman" w:hAnsi="Times New Roman" w:cs="Times New Roman"/>
          <w:b/>
          <w:bCs/>
          <w:sz w:val="26"/>
          <w:szCs w:val="26"/>
        </w:rPr>
        <w:lastRenderedPageBreak/>
        <w:t>Đối tượng nghiên cứu :</w:t>
      </w:r>
    </w:p>
    <w:p w14:paraId="3B331781" w14:textId="173A3C9C" w:rsidR="004B630F" w:rsidRPr="009C5018" w:rsidRDefault="004B630F" w:rsidP="00131D29">
      <w:pPr>
        <w:pStyle w:val="ListParagraph"/>
        <w:numPr>
          <w:ilvl w:val="1"/>
          <w:numId w:val="19"/>
        </w:numPr>
        <w:spacing w:line="276" w:lineRule="auto"/>
        <w:jc w:val="both"/>
        <w:rPr>
          <w:rFonts w:ascii="Times New Roman" w:hAnsi="Times New Roman" w:cs="Times New Roman"/>
          <w:sz w:val="26"/>
          <w:szCs w:val="26"/>
        </w:rPr>
      </w:pPr>
      <w:r w:rsidRPr="009C5018">
        <w:rPr>
          <w:rFonts w:ascii="Times New Roman" w:hAnsi="Times New Roman" w:cs="Times New Roman"/>
          <w:b/>
          <w:bCs/>
          <w:sz w:val="26"/>
          <w:szCs w:val="26"/>
        </w:rPr>
        <w:t>Sinh viên:</w:t>
      </w:r>
      <w:r w:rsidRPr="009C5018">
        <w:rPr>
          <w:rFonts w:ascii="Times New Roman" w:hAnsi="Times New Roman" w:cs="Times New Roman"/>
          <w:sz w:val="26"/>
          <w:szCs w:val="26"/>
        </w:rPr>
        <w:t xml:space="preserve"> Sinh viên là một phần quan trọng của hệ thống quản lý sinh viên. Nghiên cứu có thể tập trung vào việc cải thiện trải nghiệm của sinh viên trong việc truy cập thông tin, đăng ký lớp học, quản lý học phí và theo dõi tiến trình học tập của họ.</w:t>
      </w:r>
    </w:p>
    <w:p w14:paraId="51DED646" w14:textId="35B73F7E" w:rsidR="00991165" w:rsidRPr="009C5018" w:rsidRDefault="004B630F" w:rsidP="00131D29">
      <w:pPr>
        <w:pStyle w:val="ListParagraph"/>
        <w:numPr>
          <w:ilvl w:val="1"/>
          <w:numId w:val="19"/>
        </w:numPr>
        <w:spacing w:line="312" w:lineRule="auto"/>
        <w:ind w:left="1077" w:hanging="357"/>
        <w:jc w:val="both"/>
        <w:rPr>
          <w:rFonts w:ascii="Times New Roman" w:hAnsi="Times New Roman" w:cs="Times New Roman"/>
          <w:sz w:val="26"/>
          <w:szCs w:val="26"/>
        </w:rPr>
      </w:pPr>
      <w:r w:rsidRPr="009C5018">
        <w:rPr>
          <w:rFonts w:ascii="Times New Roman" w:hAnsi="Times New Roman" w:cs="Times New Roman"/>
          <w:b/>
          <w:bCs/>
          <w:sz w:val="26"/>
          <w:szCs w:val="26"/>
        </w:rPr>
        <w:t>Giảng viên:</w:t>
      </w:r>
      <w:r w:rsidRPr="009C5018">
        <w:rPr>
          <w:rFonts w:ascii="Times New Roman" w:hAnsi="Times New Roman" w:cs="Times New Roman"/>
          <w:sz w:val="26"/>
          <w:szCs w:val="26"/>
        </w:rPr>
        <w:t xml:space="preserve"> Giảng viên có thể là một đối tượng nghiên cứu quan trọng để xác định cách hệ thống quản lý sinh viên có thể hỗ trợ quy trình giảng dạy và theo dõi tiến trình học tập của sinh viên. Nghiên cứu có thể tập trung vào cách giảng viên sử dụng hệ thống để ghi điểm, tạo bài giảng, và theo dõi hiệu suất sinh viên.</w:t>
      </w:r>
    </w:p>
    <w:p w14:paraId="64651048" w14:textId="7590617B" w:rsidR="008E2E09" w:rsidRPr="009C5018" w:rsidRDefault="003D4338" w:rsidP="009C5018">
      <w:pPr>
        <w:pStyle w:val="Heading2"/>
        <w:jc w:val="both"/>
        <w:rPr>
          <w:rFonts w:ascii="Times New Roman" w:hAnsi="Times New Roman" w:cs="Times New Roman"/>
          <w:b/>
          <w:bCs/>
          <w:color w:val="auto"/>
          <w:sz w:val="28"/>
          <w:szCs w:val="28"/>
        </w:rPr>
      </w:pPr>
      <w:bookmarkStart w:id="6" w:name="_Toc150372489"/>
      <w:bookmarkStart w:id="7" w:name="_Toc150372775"/>
      <w:bookmarkStart w:id="8" w:name="_Toc153751315"/>
      <w:r w:rsidRPr="009C5018">
        <w:rPr>
          <w:rFonts w:ascii="Times New Roman" w:hAnsi="Times New Roman" w:cs="Times New Roman"/>
          <w:b/>
          <w:bCs/>
          <w:color w:val="auto"/>
          <w:sz w:val="28"/>
          <w:szCs w:val="28"/>
        </w:rPr>
        <w:t>II</w:t>
      </w:r>
      <w:r w:rsidRPr="009C5018">
        <w:rPr>
          <w:rFonts w:ascii="Times New Roman" w:hAnsi="Times New Roman" w:cs="Times New Roman"/>
          <w:b/>
          <w:bCs/>
          <w:color w:val="auto"/>
          <w:sz w:val="28"/>
          <w:szCs w:val="28"/>
          <w:lang w:val="vi-VN"/>
        </w:rPr>
        <w:t xml:space="preserve">. </w:t>
      </w:r>
      <w:r w:rsidRPr="009C5018">
        <w:rPr>
          <w:rFonts w:ascii="Times New Roman" w:hAnsi="Times New Roman" w:cs="Times New Roman"/>
          <w:b/>
          <w:bCs/>
          <w:color w:val="auto"/>
          <w:sz w:val="28"/>
          <w:szCs w:val="28"/>
        </w:rPr>
        <w:t>Phạm vi nghiên cứu:</w:t>
      </w:r>
      <w:bookmarkEnd w:id="6"/>
      <w:bookmarkEnd w:id="7"/>
      <w:bookmarkEnd w:id="8"/>
    </w:p>
    <w:p w14:paraId="7A45571B" w14:textId="77777777" w:rsidR="009C5018" w:rsidRPr="009C5018" w:rsidRDefault="004B630F" w:rsidP="00131D29">
      <w:pPr>
        <w:pStyle w:val="ListParagraph"/>
        <w:numPr>
          <w:ilvl w:val="0"/>
          <w:numId w:val="20"/>
        </w:numPr>
        <w:spacing w:line="276" w:lineRule="auto"/>
        <w:jc w:val="both"/>
        <w:rPr>
          <w:rFonts w:ascii="Times New Roman" w:hAnsi="Times New Roman" w:cs="Times New Roman"/>
          <w:b/>
          <w:bCs/>
          <w:sz w:val="26"/>
          <w:szCs w:val="26"/>
        </w:rPr>
      </w:pPr>
      <w:r w:rsidRPr="009C5018">
        <w:rPr>
          <w:rFonts w:ascii="Times New Roman" w:hAnsi="Times New Roman" w:cs="Times New Roman"/>
          <w:b/>
          <w:bCs/>
          <w:sz w:val="26"/>
          <w:szCs w:val="26"/>
        </w:rPr>
        <w:t xml:space="preserve">Phạm vi Chức năng: </w:t>
      </w:r>
    </w:p>
    <w:p w14:paraId="3BAD295E" w14:textId="7711A073" w:rsidR="004B630F" w:rsidRPr="009C5018" w:rsidRDefault="004B630F" w:rsidP="00131D29">
      <w:pPr>
        <w:pStyle w:val="ListParagraph"/>
        <w:numPr>
          <w:ilvl w:val="1"/>
          <w:numId w:val="20"/>
        </w:numPr>
        <w:spacing w:line="276" w:lineRule="auto"/>
        <w:jc w:val="both"/>
        <w:rPr>
          <w:rFonts w:ascii="Times New Roman" w:hAnsi="Times New Roman" w:cs="Times New Roman"/>
          <w:b/>
          <w:bCs/>
          <w:sz w:val="26"/>
          <w:szCs w:val="26"/>
        </w:rPr>
      </w:pPr>
      <w:r w:rsidRPr="009C5018">
        <w:rPr>
          <w:rFonts w:ascii="Times New Roman" w:hAnsi="Times New Roman" w:cs="Times New Roman"/>
          <w:sz w:val="26"/>
          <w:szCs w:val="26"/>
        </w:rPr>
        <w:t>Tập trung vào việc xác định và cải thiện các chức năng cơ bản của hệ thống quản lý sinh viên như ghi điểm, đăng ký môn học, theo dõi tiến trình học tập.</w:t>
      </w:r>
    </w:p>
    <w:p w14:paraId="562D4369" w14:textId="77777777" w:rsidR="008E2E09" w:rsidRPr="009C5018" w:rsidRDefault="004B630F" w:rsidP="00131D29">
      <w:pPr>
        <w:pStyle w:val="ListParagraph"/>
        <w:numPr>
          <w:ilvl w:val="0"/>
          <w:numId w:val="20"/>
        </w:numPr>
        <w:spacing w:line="276" w:lineRule="auto"/>
        <w:jc w:val="both"/>
        <w:rPr>
          <w:rFonts w:ascii="Times New Roman" w:hAnsi="Times New Roman" w:cs="Times New Roman"/>
          <w:b/>
          <w:bCs/>
          <w:sz w:val="26"/>
          <w:szCs w:val="26"/>
        </w:rPr>
      </w:pPr>
      <w:r w:rsidRPr="009C5018">
        <w:rPr>
          <w:rFonts w:ascii="Times New Roman" w:hAnsi="Times New Roman" w:cs="Times New Roman"/>
          <w:b/>
          <w:bCs/>
          <w:sz w:val="26"/>
          <w:szCs w:val="26"/>
        </w:rPr>
        <w:t xml:space="preserve">Phạm vi bảo mật và quyền riêng tư: </w:t>
      </w:r>
    </w:p>
    <w:p w14:paraId="1E8B26A3" w14:textId="142E7AE4" w:rsidR="004B630F" w:rsidRPr="009C5018" w:rsidRDefault="004B630F" w:rsidP="00131D29">
      <w:pPr>
        <w:pStyle w:val="ListParagraph"/>
        <w:numPr>
          <w:ilvl w:val="1"/>
          <w:numId w:val="20"/>
        </w:numPr>
        <w:spacing w:line="276" w:lineRule="auto"/>
        <w:jc w:val="both"/>
        <w:rPr>
          <w:rFonts w:ascii="Times New Roman" w:hAnsi="Times New Roman" w:cs="Times New Roman"/>
          <w:sz w:val="26"/>
          <w:szCs w:val="26"/>
        </w:rPr>
      </w:pPr>
      <w:r w:rsidRPr="009C5018">
        <w:rPr>
          <w:rFonts w:ascii="Times New Roman" w:hAnsi="Times New Roman" w:cs="Times New Roman"/>
          <w:sz w:val="26"/>
          <w:szCs w:val="26"/>
        </w:rPr>
        <w:t>Bao gồm việc đảm bảo tính bảo mật và riêng tư của thông tin sinh viên trong hệ thống. Điều này quan trọng để đảm bảo tuân thủ các quy tắc bảo mật dữ liệu.</w:t>
      </w:r>
    </w:p>
    <w:p w14:paraId="71054634" w14:textId="27D76987" w:rsidR="008E2E09" w:rsidRPr="009C5018" w:rsidRDefault="008E2E09" w:rsidP="00131D29">
      <w:pPr>
        <w:pStyle w:val="ListParagraph"/>
        <w:numPr>
          <w:ilvl w:val="0"/>
          <w:numId w:val="20"/>
        </w:numPr>
        <w:spacing w:line="276" w:lineRule="auto"/>
        <w:jc w:val="both"/>
        <w:rPr>
          <w:rFonts w:ascii="Times New Roman" w:hAnsi="Times New Roman" w:cs="Times New Roman"/>
          <w:b/>
          <w:bCs/>
          <w:sz w:val="26"/>
          <w:szCs w:val="26"/>
        </w:rPr>
      </w:pPr>
      <w:r w:rsidRPr="009C5018">
        <w:rPr>
          <w:rFonts w:ascii="Times New Roman" w:hAnsi="Times New Roman" w:cs="Times New Roman"/>
          <w:b/>
          <w:bCs/>
          <w:sz w:val="26"/>
          <w:szCs w:val="26"/>
        </w:rPr>
        <w:t>Quản lý Thông tin Sinh viên:</w:t>
      </w:r>
    </w:p>
    <w:p w14:paraId="7263314C" w14:textId="77777777" w:rsidR="008E2E09" w:rsidRPr="009C5018" w:rsidRDefault="008E2E09" w:rsidP="00131D29">
      <w:pPr>
        <w:pStyle w:val="ListParagraph"/>
        <w:numPr>
          <w:ilvl w:val="1"/>
          <w:numId w:val="20"/>
        </w:numPr>
        <w:spacing w:line="276" w:lineRule="auto"/>
        <w:jc w:val="both"/>
        <w:rPr>
          <w:rFonts w:ascii="Times New Roman" w:hAnsi="Times New Roman" w:cs="Times New Roman"/>
          <w:sz w:val="26"/>
          <w:szCs w:val="26"/>
        </w:rPr>
      </w:pPr>
      <w:r w:rsidRPr="009C5018">
        <w:rPr>
          <w:rFonts w:ascii="Times New Roman" w:hAnsi="Times New Roman" w:cs="Times New Roman"/>
          <w:sz w:val="26"/>
          <w:szCs w:val="26"/>
        </w:rPr>
        <w:t>Thông tin Cá nhân: Nghiên cứu về cách thu thập, lưu trữ và bảo mật thông tin cá nhân của sinh viên.</w:t>
      </w:r>
    </w:p>
    <w:p w14:paraId="6967518B" w14:textId="396B815A" w:rsidR="008E2E09" w:rsidRPr="009C5018" w:rsidRDefault="008E2E09" w:rsidP="00131D29">
      <w:pPr>
        <w:pStyle w:val="ListParagraph"/>
        <w:numPr>
          <w:ilvl w:val="1"/>
          <w:numId w:val="20"/>
        </w:numPr>
        <w:spacing w:line="276" w:lineRule="auto"/>
        <w:jc w:val="both"/>
        <w:rPr>
          <w:rFonts w:ascii="Times New Roman" w:hAnsi="Times New Roman" w:cs="Times New Roman"/>
          <w:sz w:val="26"/>
          <w:szCs w:val="26"/>
        </w:rPr>
      </w:pPr>
      <w:r w:rsidRPr="009C5018">
        <w:rPr>
          <w:rFonts w:ascii="Times New Roman" w:hAnsi="Times New Roman" w:cs="Times New Roman"/>
          <w:sz w:val="26"/>
          <w:szCs w:val="26"/>
        </w:rPr>
        <w:t>Hồ sơ Học vụ: Phân tích quản lý thông tin học phí, điểm số, lịch học, và các thông tin liên quan khác.</w:t>
      </w:r>
    </w:p>
    <w:p w14:paraId="4DFC64D6" w14:textId="54BF4D3C" w:rsidR="008E2E09" w:rsidRPr="009C5018" w:rsidRDefault="008E2E09" w:rsidP="00131D29">
      <w:pPr>
        <w:pStyle w:val="ListParagraph"/>
        <w:numPr>
          <w:ilvl w:val="0"/>
          <w:numId w:val="20"/>
        </w:numPr>
        <w:spacing w:line="276" w:lineRule="auto"/>
        <w:jc w:val="both"/>
        <w:rPr>
          <w:rFonts w:ascii="Times New Roman" w:hAnsi="Times New Roman" w:cs="Times New Roman"/>
          <w:b/>
          <w:bCs/>
          <w:sz w:val="26"/>
          <w:szCs w:val="26"/>
        </w:rPr>
      </w:pPr>
      <w:r w:rsidRPr="009C5018">
        <w:rPr>
          <w:rFonts w:ascii="Times New Roman" w:hAnsi="Times New Roman" w:cs="Times New Roman"/>
          <w:b/>
          <w:bCs/>
          <w:sz w:val="26"/>
          <w:szCs w:val="26"/>
        </w:rPr>
        <w:t>Quản lý Lớp học và Lịch trình:</w:t>
      </w:r>
    </w:p>
    <w:p w14:paraId="66B53EFB" w14:textId="77777777" w:rsidR="008E2E09" w:rsidRPr="009C5018" w:rsidRDefault="008E2E09" w:rsidP="00131D29">
      <w:pPr>
        <w:pStyle w:val="ListParagraph"/>
        <w:numPr>
          <w:ilvl w:val="1"/>
          <w:numId w:val="20"/>
        </w:numPr>
        <w:spacing w:line="276" w:lineRule="auto"/>
        <w:jc w:val="both"/>
        <w:rPr>
          <w:rFonts w:ascii="Times New Roman" w:hAnsi="Times New Roman" w:cs="Times New Roman"/>
          <w:sz w:val="26"/>
          <w:szCs w:val="26"/>
        </w:rPr>
      </w:pPr>
      <w:r w:rsidRPr="009C5018">
        <w:rPr>
          <w:rFonts w:ascii="Times New Roman" w:hAnsi="Times New Roman" w:cs="Times New Roman"/>
          <w:sz w:val="26"/>
          <w:szCs w:val="26"/>
        </w:rPr>
        <w:t>Đăng ký Lớp: Nghiên cứu về quá trình đăng ký lớp và tối ưu hóa quá trình này cho sinh viên.</w:t>
      </w:r>
    </w:p>
    <w:p w14:paraId="6C4E1D0E" w14:textId="29A822D4" w:rsidR="008E2E09" w:rsidRPr="009C5018" w:rsidRDefault="008E2E09" w:rsidP="00131D29">
      <w:pPr>
        <w:pStyle w:val="ListParagraph"/>
        <w:numPr>
          <w:ilvl w:val="1"/>
          <w:numId w:val="20"/>
        </w:numPr>
        <w:spacing w:line="276" w:lineRule="auto"/>
        <w:jc w:val="both"/>
        <w:rPr>
          <w:rFonts w:ascii="Times New Roman" w:hAnsi="Times New Roman" w:cs="Times New Roman"/>
          <w:sz w:val="26"/>
          <w:szCs w:val="26"/>
        </w:rPr>
      </w:pPr>
      <w:r w:rsidRPr="009C5018">
        <w:rPr>
          <w:rFonts w:ascii="Times New Roman" w:hAnsi="Times New Roman" w:cs="Times New Roman"/>
          <w:sz w:val="26"/>
          <w:szCs w:val="26"/>
        </w:rPr>
        <w:t>Lịch học: Tìm hiểu cách hệ thống quản lý lịch học, thời khóa biểu và cung cấp thông tin chi tiết cho sinh viên.</w:t>
      </w:r>
    </w:p>
    <w:p w14:paraId="76820CC7" w14:textId="76E5A95C" w:rsidR="008E2E09" w:rsidRPr="009C5018" w:rsidRDefault="008E2E09" w:rsidP="00131D29">
      <w:pPr>
        <w:pStyle w:val="ListParagraph"/>
        <w:numPr>
          <w:ilvl w:val="0"/>
          <w:numId w:val="20"/>
        </w:numPr>
        <w:spacing w:line="276" w:lineRule="auto"/>
        <w:jc w:val="both"/>
        <w:rPr>
          <w:rFonts w:ascii="Times New Roman" w:hAnsi="Times New Roman" w:cs="Times New Roman"/>
          <w:b/>
          <w:bCs/>
          <w:sz w:val="26"/>
          <w:szCs w:val="26"/>
        </w:rPr>
      </w:pPr>
      <w:r w:rsidRPr="009C5018">
        <w:rPr>
          <w:rFonts w:ascii="Times New Roman" w:hAnsi="Times New Roman" w:cs="Times New Roman"/>
          <w:b/>
          <w:bCs/>
          <w:sz w:val="26"/>
          <w:szCs w:val="26"/>
        </w:rPr>
        <w:t>Quản lý Hiệu suất Sinh viên:</w:t>
      </w:r>
    </w:p>
    <w:p w14:paraId="76311A1D" w14:textId="77777777" w:rsidR="008E2E09" w:rsidRPr="009C5018" w:rsidRDefault="008E2E09" w:rsidP="00131D29">
      <w:pPr>
        <w:pStyle w:val="ListParagraph"/>
        <w:numPr>
          <w:ilvl w:val="1"/>
          <w:numId w:val="20"/>
        </w:numPr>
        <w:spacing w:line="276" w:lineRule="auto"/>
        <w:jc w:val="both"/>
        <w:rPr>
          <w:rFonts w:ascii="Times New Roman" w:hAnsi="Times New Roman" w:cs="Times New Roman"/>
          <w:sz w:val="26"/>
          <w:szCs w:val="26"/>
        </w:rPr>
      </w:pPr>
      <w:r w:rsidRPr="009C5018">
        <w:rPr>
          <w:rFonts w:ascii="Times New Roman" w:hAnsi="Times New Roman" w:cs="Times New Roman"/>
          <w:sz w:val="26"/>
          <w:szCs w:val="26"/>
        </w:rPr>
        <w:t>Điểm số và Đánh giá: Nghiên cứu về cách hệ thống quản lý thông tin về điểm số, đánh giá và tiến trình học tập của sinh viên.</w:t>
      </w:r>
    </w:p>
    <w:p w14:paraId="10E99B16" w14:textId="3F6DEF96" w:rsidR="00853175" w:rsidRDefault="008E2E09" w:rsidP="00131D29">
      <w:pPr>
        <w:pStyle w:val="ListParagraph"/>
        <w:numPr>
          <w:ilvl w:val="1"/>
          <w:numId w:val="20"/>
        </w:numPr>
        <w:spacing w:line="276" w:lineRule="auto"/>
        <w:jc w:val="both"/>
        <w:rPr>
          <w:rFonts w:ascii="Times New Roman" w:hAnsi="Times New Roman" w:cs="Times New Roman"/>
          <w:sz w:val="26"/>
          <w:szCs w:val="26"/>
        </w:rPr>
      </w:pPr>
      <w:r w:rsidRPr="009C5018">
        <w:rPr>
          <w:rFonts w:ascii="Times New Roman" w:hAnsi="Times New Roman" w:cs="Times New Roman"/>
          <w:sz w:val="26"/>
          <w:szCs w:val="26"/>
        </w:rPr>
        <w:t>Theo dõi Hiệu suất: Phân tích cách hệ thống theo dõi và báo cáo về hiệu suất học tập của sinh viên.</w:t>
      </w:r>
    </w:p>
    <w:p w14:paraId="778D3471" w14:textId="1AE61BB1" w:rsidR="009C5018" w:rsidRDefault="009C5018" w:rsidP="009C5018">
      <w:pPr>
        <w:pStyle w:val="ListParagraph"/>
        <w:spacing w:line="276" w:lineRule="auto"/>
        <w:ind w:left="1440"/>
        <w:jc w:val="both"/>
        <w:rPr>
          <w:rFonts w:ascii="Times New Roman" w:hAnsi="Times New Roman" w:cs="Times New Roman"/>
          <w:sz w:val="26"/>
          <w:szCs w:val="26"/>
        </w:rPr>
      </w:pPr>
    </w:p>
    <w:p w14:paraId="08C1216E" w14:textId="1DE5F259" w:rsidR="009C5018" w:rsidRDefault="009C5018" w:rsidP="009C5018">
      <w:pPr>
        <w:pStyle w:val="ListParagraph"/>
        <w:spacing w:line="276" w:lineRule="auto"/>
        <w:ind w:left="1440"/>
        <w:jc w:val="both"/>
        <w:rPr>
          <w:rFonts w:ascii="Times New Roman" w:hAnsi="Times New Roman" w:cs="Times New Roman"/>
          <w:sz w:val="26"/>
          <w:szCs w:val="26"/>
        </w:rPr>
      </w:pPr>
    </w:p>
    <w:p w14:paraId="198F124E" w14:textId="77777777" w:rsidR="009C5018" w:rsidRPr="009C5018" w:rsidRDefault="009C5018" w:rsidP="009C5018">
      <w:pPr>
        <w:pStyle w:val="ListParagraph"/>
        <w:spacing w:line="276" w:lineRule="auto"/>
        <w:ind w:left="1440"/>
        <w:jc w:val="both"/>
        <w:rPr>
          <w:rFonts w:ascii="Times New Roman" w:hAnsi="Times New Roman" w:cs="Times New Roman"/>
          <w:sz w:val="26"/>
          <w:szCs w:val="26"/>
        </w:rPr>
      </w:pPr>
    </w:p>
    <w:p w14:paraId="549474A8" w14:textId="78268127" w:rsidR="008E2E09" w:rsidRPr="009C5018" w:rsidRDefault="009C5018" w:rsidP="009C5018">
      <w:pPr>
        <w:pStyle w:val="Heading2"/>
        <w:jc w:val="both"/>
        <w:rPr>
          <w:rFonts w:ascii="Times New Roman" w:hAnsi="Times New Roman" w:cs="Times New Roman"/>
          <w:b/>
          <w:bCs/>
          <w:color w:val="auto"/>
          <w:sz w:val="28"/>
          <w:szCs w:val="28"/>
        </w:rPr>
      </w:pPr>
      <w:bookmarkStart w:id="9" w:name="_Toc150372490"/>
      <w:bookmarkStart w:id="10" w:name="_Toc150372776"/>
      <w:bookmarkStart w:id="11" w:name="_Toc153751316"/>
      <w:r w:rsidRPr="009C5018">
        <w:rPr>
          <w:rFonts w:ascii="Times New Roman" w:hAnsi="Times New Roman" w:cs="Times New Roman"/>
          <w:b/>
          <w:bCs/>
          <w:color w:val="auto"/>
          <w:sz w:val="28"/>
          <w:szCs w:val="28"/>
        </w:rPr>
        <w:lastRenderedPageBreak/>
        <w:t>III</w:t>
      </w:r>
      <w:r w:rsidRPr="009C5018">
        <w:rPr>
          <w:rFonts w:ascii="Times New Roman" w:hAnsi="Times New Roman" w:cs="Times New Roman"/>
          <w:b/>
          <w:bCs/>
          <w:color w:val="auto"/>
          <w:sz w:val="28"/>
          <w:szCs w:val="28"/>
          <w:lang w:val="vi-VN"/>
        </w:rPr>
        <w:t xml:space="preserve">. </w:t>
      </w:r>
      <w:r w:rsidR="00AB57F5" w:rsidRPr="009C5018">
        <w:rPr>
          <w:rFonts w:ascii="Times New Roman" w:hAnsi="Times New Roman" w:cs="Times New Roman"/>
          <w:b/>
          <w:bCs/>
          <w:color w:val="auto"/>
          <w:sz w:val="28"/>
          <w:szCs w:val="28"/>
        </w:rPr>
        <w:t>Tình hình nghiên cứu và hướng tiếp cận:</w:t>
      </w:r>
      <w:bookmarkEnd w:id="9"/>
      <w:bookmarkEnd w:id="10"/>
      <w:bookmarkEnd w:id="11"/>
    </w:p>
    <w:p w14:paraId="78BF0F4B" w14:textId="1775FBF8" w:rsidR="008E2E09" w:rsidRPr="009C5018" w:rsidRDefault="008E2E09" w:rsidP="00131D29">
      <w:pPr>
        <w:pStyle w:val="ListParagraph"/>
        <w:numPr>
          <w:ilvl w:val="0"/>
          <w:numId w:val="21"/>
        </w:numPr>
        <w:jc w:val="both"/>
        <w:rPr>
          <w:rFonts w:ascii="Times New Roman" w:hAnsi="Times New Roman" w:cs="Times New Roman"/>
          <w:b/>
          <w:bCs/>
          <w:sz w:val="26"/>
          <w:szCs w:val="26"/>
        </w:rPr>
      </w:pPr>
      <w:r w:rsidRPr="009C5018">
        <w:rPr>
          <w:rFonts w:ascii="Times New Roman" w:hAnsi="Times New Roman" w:cs="Times New Roman"/>
          <w:b/>
          <w:bCs/>
          <w:sz w:val="26"/>
          <w:szCs w:val="26"/>
        </w:rPr>
        <w:t>Phát triển Ứng Dụng Di Động:</w:t>
      </w:r>
    </w:p>
    <w:p w14:paraId="54BAAAAE" w14:textId="77777777" w:rsidR="008E2E09" w:rsidRPr="009C5018" w:rsidRDefault="008E2E09" w:rsidP="00131D29">
      <w:pPr>
        <w:pStyle w:val="ListParagraph"/>
        <w:numPr>
          <w:ilvl w:val="1"/>
          <w:numId w:val="21"/>
        </w:numPr>
        <w:jc w:val="both"/>
        <w:rPr>
          <w:rFonts w:ascii="Times New Roman" w:hAnsi="Times New Roman" w:cs="Times New Roman"/>
          <w:sz w:val="26"/>
          <w:szCs w:val="26"/>
        </w:rPr>
      </w:pPr>
      <w:r w:rsidRPr="009C5018">
        <w:rPr>
          <w:rFonts w:ascii="Times New Roman" w:hAnsi="Times New Roman" w:cs="Times New Roman"/>
          <w:sz w:val="26"/>
          <w:szCs w:val="26"/>
        </w:rPr>
        <w:t>Sự gia tăng sử dụng ứng dụng di động giúp sinh viên dễ dàng truy cập thông tin cá nhân, thời khóa biểu, và thông báo quan trọng.</w:t>
      </w:r>
    </w:p>
    <w:p w14:paraId="6CDE9828" w14:textId="24501DBB" w:rsidR="008E2E09" w:rsidRPr="009C5018" w:rsidRDefault="008E2E09" w:rsidP="00131D29">
      <w:pPr>
        <w:pStyle w:val="ListParagraph"/>
        <w:numPr>
          <w:ilvl w:val="1"/>
          <w:numId w:val="21"/>
        </w:numPr>
        <w:jc w:val="both"/>
        <w:rPr>
          <w:rFonts w:ascii="Times New Roman" w:hAnsi="Times New Roman" w:cs="Times New Roman"/>
          <w:sz w:val="26"/>
          <w:szCs w:val="26"/>
        </w:rPr>
      </w:pPr>
      <w:r w:rsidRPr="009C5018">
        <w:rPr>
          <w:rFonts w:ascii="Times New Roman" w:hAnsi="Times New Roman" w:cs="Times New Roman"/>
          <w:sz w:val="26"/>
          <w:szCs w:val="26"/>
        </w:rPr>
        <w:t>Hệ thống quản lý sinh viên ngày càng tích hợp các tính năng di động như điểm danh, đánh giá online, và hỗ trợ học tập từ xa.</w:t>
      </w:r>
    </w:p>
    <w:p w14:paraId="634F035B" w14:textId="02CA3280" w:rsidR="008E2E09" w:rsidRPr="009C5018" w:rsidRDefault="008E2E09" w:rsidP="00131D29">
      <w:pPr>
        <w:pStyle w:val="ListParagraph"/>
        <w:numPr>
          <w:ilvl w:val="0"/>
          <w:numId w:val="21"/>
        </w:numPr>
        <w:jc w:val="both"/>
        <w:rPr>
          <w:rFonts w:ascii="Times New Roman" w:hAnsi="Times New Roman" w:cs="Times New Roman"/>
          <w:b/>
          <w:bCs/>
          <w:sz w:val="26"/>
          <w:szCs w:val="26"/>
        </w:rPr>
      </w:pPr>
      <w:r w:rsidRPr="009C5018">
        <w:rPr>
          <w:rFonts w:ascii="Times New Roman" w:hAnsi="Times New Roman" w:cs="Times New Roman"/>
          <w:b/>
          <w:bCs/>
          <w:sz w:val="26"/>
          <w:szCs w:val="26"/>
        </w:rPr>
        <w:t>An toàn và Bảo mật Thông Tin:</w:t>
      </w:r>
    </w:p>
    <w:p w14:paraId="694098EA" w14:textId="77777777" w:rsidR="008E2E09" w:rsidRPr="009C5018" w:rsidRDefault="008E2E09" w:rsidP="00131D29">
      <w:pPr>
        <w:pStyle w:val="ListParagraph"/>
        <w:numPr>
          <w:ilvl w:val="1"/>
          <w:numId w:val="21"/>
        </w:numPr>
        <w:jc w:val="both"/>
        <w:rPr>
          <w:rFonts w:ascii="Times New Roman" w:hAnsi="Times New Roman" w:cs="Times New Roman"/>
          <w:sz w:val="26"/>
          <w:szCs w:val="26"/>
        </w:rPr>
      </w:pPr>
      <w:r w:rsidRPr="009C5018">
        <w:rPr>
          <w:rFonts w:ascii="Times New Roman" w:hAnsi="Times New Roman" w:cs="Times New Roman"/>
          <w:sz w:val="26"/>
          <w:szCs w:val="26"/>
        </w:rPr>
        <w:t>Quản lý thông tin cá nhân của sinh viên một cách an toàn và bảo mật ngày càng trở thành ưu tiên hàng đầu.</w:t>
      </w:r>
    </w:p>
    <w:p w14:paraId="30915119" w14:textId="5E4C3A01" w:rsidR="008E2E09" w:rsidRPr="009C5018" w:rsidRDefault="008E2E09" w:rsidP="00131D29">
      <w:pPr>
        <w:pStyle w:val="ListParagraph"/>
        <w:numPr>
          <w:ilvl w:val="1"/>
          <w:numId w:val="21"/>
        </w:numPr>
        <w:jc w:val="both"/>
        <w:rPr>
          <w:rFonts w:ascii="Times New Roman" w:hAnsi="Times New Roman" w:cs="Times New Roman"/>
          <w:sz w:val="26"/>
          <w:szCs w:val="26"/>
        </w:rPr>
      </w:pPr>
      <w:r w:rsidRPr="009C5018">
        <w:rPr>
          <w:rFonts w:ascii="Times New Roman" w:hAnsi="Times New Roman" w:cs="Times New Roman"/>
          <w:sz w:val="26"/>
          <w:szCs w:val="26"/>
        </w:rPr>
        <w:t>Sử dụng các biện pháp bảo mật mạnh mẽ để đảm bảo rằng dữ liệu sinh viên không bị đánh cắp hoặc thay đổi không đáng kể.</w:t>
      </w:r>
    </w:p>
    <w:p w14:paraId="2F8E368E" w14:textId="418C0992" w:rsidR="008E2E09" w:rsidRPr="009C5018" w:rsidRDefault="008E2E09" w:rsidP="00131D29">
      <w:pPr>
        <w:pStyle w:val="ListParagraph"/>
        <w:numPr>
          <w:ilvl w:val="0"/>
          <w:numId w:val="21"/>
        </w:numPr>
        <w:jc w:val="both"/>
        <w:rPr>
          <w:rFonts w:ascii="Times New Roman" w:hAnsi="Times New Roman" w:cs="Times New Roman"/>
          <w:b/>
          <w:bCs/>
          <w:sz w:val="26"/>
          <w:szCs w:val="26"/>
        </w:rPr>
      </w:pPr>
      <w:r w:rsidRPr="009C5018">
        <w:rPr>
          <w:rFonts w:ascii="Times New Roman" w:hAnsi="Times New Roman" w:cs="Times New Roman"/>
          <w:b/>
          <w:bCs/>
          <w:sz w:val="26"/>
          <w:szCs w:val="26"/>
        </w:rPr>
        <w:t>Tương tác và Giao tiếp Nâng Cao:</w:t>
      </w:r>
    </w:p>
    <w:p w14:paraId="7DCFB143" w14:textId="77777777" w:rsidR="008E2E09" w:rsidRPr="009C5018" w:rsidRDefault="008E2E09" w:rsidP="00131D29">
      <w:pPr>
        <w:pStyle w:val="ListParagraph"/>
        <w:numPr>
          <w:ilvl w:val="1"/>
          <w:numId w:val="21"/>
        </w:numPr>
        <w:jc w:val="both"/>
        <w:rPr>
          <w:rFonts w:ascii="Times New Roman" w:hAnsi="Times New Roman" w:cs="Times New Roman"/>
          <w:sz w:val="26"/>
          <w:szCs w:val="26"/>
        </w:rPr>
      </w:pPr>
      <w:r w:rsidRPr="009C5018">
        <w:rPr>
          <w:rFonts w:ascii="Times New Roman" w:hAnsi="Times New Roman" w:cs="Times New Roman"/>
          <w:sz w:val="26"/>
          <w:szCs w:val="26"/>
        </w:rPr>
        <w:t>Các hệ thống ngày càng chú trọng vào việc cải thiện giao tiếp giữa sinh viên, giáo viên, và hệ thống thông tin.</w:t>
      </w:r>
    </w:p>
    <w:p w14:paraId="2D5A2490" w14:textId="4562D5E5" w:rsidR="008E2E09" w:rsidRPr="009C5018" w:rsidRDefault="008E2E09" w:rsidP="00131D29">
      <w:pPr>
        <w:pStyle w:val="ListParagraph"/>
        <w:numPr>
          <w:ilvl w:val="1"/>
          <w:numId w:val="21"/>
        </w:numPr>
        <w:jc w:val="both"/>
        <w:rPr>
          <w:rFonts w:ascii="Times New Roman" w:hAnsi="Times New Roman" w:cs="Times New Roman"/>
          <w:sz w:val="26"/>
          <w:szCs w:val="26"/>
        </w:rPr>
      </w:pPr>
      <w:r w:rsidRPr="009C5018">
        <w:rPr>
          <w:rFonts w:ascii="Times New Roman" w:hAnsi="Times New Roman" w:cs="Times New Roman"/>
          <w:sz w:val="26"/>
          <w:szCs w:val="26"/>
        </w:rPr>
        <w:t>Sự tương tác thông qua các nền tảng trực tuyến và xã hội giúp tạo ra một trải nghiệm học tập tích cực hơn.</w:t>
      </w:r>
    </w:p>
    <w:p w14:paraId="184B2703" w14:textId="5D2DE41B" w:rsidR="008E2E09" w:rsidRPr="009C5018" w:rsidRDefault="008E2E09" w:rsidP="00131D29">
      <w:pPr>
        <w:pStyle w:val="ListParagraph"/>
        <w:numPr>
          <w:ilvl w:val="0"/>
          <w:numId w:val="21"/>
        </w:numPr>
        <w:jc w:val="both"/>
        <w:rPr>
          <w:rFonts w:ascii="Times New Roman" w:hAnsi="Times New Roman" w:cs="Times New Roman"/>
          <w:b/>
          <w:bCs/>
          <w:sz w:val="26"/>
          <w:szCs w:val="26"/>
        </w:rPr>
      </w:pPr>
      <w:r w:rsidRPr="009C5018">
        <w:rPr>
          <w:rFonts w:ascii="Times New Roman" w:hAnsi="Times New Roman" w:cs="Times New Roman"/>
          <w:b/>
          <w:bCs/>
          <w:sz w:val="26"/>
          <w:szCs w:val="26"/>
        </w:rPr>
        <w:t>Phân tích Dữ liệu và Thông tin Học tập:</w:t>
      </w:r>
    </w:p>
    <w:p w14:paraId="1624534B" w14:textId="77777777" w:rsidR="008E2E09" w:rsidRPr="009C5018" w:rsidRDefault="008E2E09" w:rsidP="00131D29">
      <w:pPr>
        <w:pStyle w:val="ListParagraph"/>
        <w:numPr>
          <w:ilvl w:val="1"/>
          <w:numId w:val="21"/>
        </w:numPr>
        <w:jc w:val="both"/>
        <w:rPr>
          <w:rFonts w:ascii="Times New Roman" w:hAnsi="Times New Roman" w:cs="Times New Roman"/>
          <w:sz w:val="26"/>
          <w:szCs w:val="26"/>
        </w:rPr>
      </w:pPr>
      <w:r w:rsidRPr="009C5018">
        <w:rPr>
          <w:rFonts w:ascii="Times New Roman" w:hAnsi="Times New Roman" w:cs="Times New Roman"/>
          <w:sz w:val="26"/>
          <w:szCs w:val="26"/>
        </w:rPr>
        <w:t>Sử dụng phân tích dữ liệu để hiểu rõ hơn về quá trình học tập của sinh viên và cung cấp thông tin phản hồi để hỗ trợ cải thiện chất lượng giảng dạy.</w:t>
      </w:r>
    </w:p>
    <w:p w14:paraId="7BB48270" w14:textId="0A9C1660" w:rsidR="008E2E09" w:rsidRPr="009C5018" w:rsidRDefault="008E2E09" w:rsidP="00131D29">
      <w:pPr>
        <w:pStyle w:val="ListParagraph"/>
        <w:numPr>
          <w:ilvl w:val="1"/>
          <w:numId w:val="21"/>
        </w:numPr>
        <w:jc w:val="both"/>
        <w:rPr>
          <w:rFonts w:ascii="Times New Roman" w:hAnsi="Times New Roman" w:cs="Times New Roman"/>
          <w:sz w:val="26"/>
          <w:szCs w:val="26"/>
        </w:rPr>
      </w:pPr>
      <w:r w:rsidRPr="009C5018">
        <w:rPr>
          <w:rFonts w:ascii="Times New Roman" w:hAnsi="Times New Roman" w:cs="Times New Roman"/>
          <w:sz w:val="26"/>
          <w:szCs w:val="26"/>
        </w:rPr>
        <w:t>Áp dụng thông tin học tập để tùy chỉnh trải nghiệm học tập cho từng sinh viên.</w:t>
      </w:r>
    </w:p>
    <w:p w14:paraId="4A0A8FD5" w14:textId="123CAB2F" w:rsidR="009C5018" w:rsidRPr="009C5018" w:rsidRDefault="009C5018" w:rsidP="009C5018">
      <w:pPr>
        <w:pStyle w:val="Heading2"/>
        <w:jc w:val="both"/>
        <w:rPr>
          <w:rFonts w:ascii="Times New Roman" w:hAnsi="Times New Roman" w:cs="Times New Roman"/>
          <w:b/>
          <w:bCs/>
          <w:color w:val="auto"/>
          <w:sz w:val="32"/>
          <w:szCs w:val="32"/>
        </w:rPr>
      </w:pPr>
      <w:bookmarkStart w:id="12" w:name="_Toc150372491"/>
      <w:bookmarkStart w:id="13" w:name="_Toc150372777"/>
      <w:bookmarkStart w:id="14" w:name="_Toc153751317"/>
      <w:r>
        <w:rPr>
          <w:rFonts w:ascii="Times New Roman" w:hAnsi="Times New Roman" w:cs="Times New Roman"/>
          <w:b/>
          <w:bCs/>
          <w:color w:val="auto"/>
          <w:sz w:val="32"/>
          <w:szCs w:val="32"/>
        </w:rPr>
        <w:t>IV</w:t>
      </w:r>
      <w:r>
        <w:rPr>
          <w:rFonts w:ascii="Times New Roman" w:hAnsi="Times New Roman" w:cs="Times New Roman"/>
          <w:b/>
          <w:bCs/>
          <w:color w:val="auto"/>
          <w:sz w:val="32"/>
          <w:szCs w:val="32"/>
          <w:lang w:val="vi-VN"/>
        </w:rPr>
        <w:t xml:space="preserve">. </w:t>
      </w:r>
      <w:r w:rsidRPr="00506B03">
        <w:rPr>
          <w:rFonts w:ascii="Times New Roman" w:hAnsi="Times New Roman" w:cs="Times New Roman"/>
          <w:b/>
          <w:bCs/>
          <w:color w:val="auto"/>
          <w:sz w:val="32"/>
          <w:szCs w:val="32"/>
        </w:rPr>
        <w:t>Thách thức và khó khăn bài toán:</w:t>
      </w:r>
      <w:bookmarkEnd w:id="12"/>
      <w:bookmarkEnd w:id="13"/>
      <w:bookmarkEnd w:id="14"/>
    </w:p>
    <w:p w14:paraId="2F4BCFDD" w14:textId="75FD66A9" w:rsidR="00DE4893" w:rsidRPr="009C5018" w:rsidRDefault="00DE4893" w:rsidP="009C5018">
      <w:pPr>
        <w:jc w:val="both"/>
        <w:rPr>
          <w:rFonts w:ascii="Times New Roman" w:hAnsi="Times New Roman" w:cs="Times New Roman"/>
          <w:sz w:val="26"/>
          <w:szCs w:val="26"/>
        </w:rPr>
      </w:pPr>
      <w:r w:rsidRPr="009C5018">
        <w:rPr>
          <w:rFonts w:ascii="Times New Roman" w:hAnsi="Times New Roman" w:cs="Times New Roman"/>
          <w:sz w:val="26"/>
          <w:szCs w:val="26"/>
        </w:rPr>
        <w:t>Hệ thống quản lý sinh viên là một phần quan trọng của môi trường giáo dục, nhưng nó cũng đối mặt với nhiều thách thức và khó khăn. Dưới đây là một số bài toán phổ biến có thể xuất hiện trong quá trình quản lý sinh viên:</w:t>
      </w:r>
    </w:p>
    <w:p w14:paraId="543032DF" w14:textId="0B0E9B3F" w:rsidR="00DE4893" w:rsidRPr="009C5018" w:rsidRDefault="00DE4893" w:rsidP="00131D29">
      <w:pPr>
        <w:pStyle w:val="ListParagraph"/>
        <w:numPr>
          <w:ilvl w:val="0"/>
          <w:numId w:val="22"/>
        </w:numPr>
        <w:jc w:val="both"/>
        <w:rPr>
          <w:rFonts w:ascii="Times New Roman" w:hAnsi="Times New Roman" w:cs="Times New Roman"/>
          <w:b/>
          <w:bCs/>
          <w:sz w:val="26"/>
          <w:szCs w:val="26"/>
        </w:rPr>
      </w:pPr>
      <w:r w:rsidRPr="009C5018">
        <w:rPr>
          <w:rFonts w:ascii="Times New Roman" w:hAnsi="Times New Roman" w:cs="Times New Roman"/>
          <w:b/>
          <w:bCs/>
          <w:sz w:val="26"/>
          <w:szCs w:val="26"/>
        </w:rPr>
        <w:t>Quản lý Thông tin Lớn:</w:t>
      </w:r>
    </w:p>
    <w:p w14:paraId="589A4DF2" w14:textId="541B5A7E" w:rsidR="00DE4893" w:rsidRPr="009C5018" w:rsidRDefault="00DE4893" w:rsidP="00131D29">
      <w:pPr>
        <w:pStyle w:val="ListParagraph"/>
        <w:numPr>
          <w:ilvl w:val="1"/>
          <w:numId w:val="22"/>
        </w:numPr>
        <w:jc w:val="both"/>
        <w:rPr>
          <w:rFonts w:ascii="Times New Roman" w:hAnsi="Times New Roman" w:cs="Times New Roman"/>
          <w:sz w:val="26"/>
          <w:szCs w:val="26"/>
        </w:rPr>
      </w:pPr>
      <w:r w:rsidRPr="009C5018">
        <w:rPr>
          <w:rFonts w:ascii="Times New Roman" w:hAnsi="Times New Roman" w:cs="Times New Roman"/>
          <w:sz w:val="26"/>
          <w:szCs w:val="26"/>
        </w:rPr>
        <w:t>Thách thức: Với số lượng sinh viên ngày càng tăng, việc quản lý và duy trì thông tin cá nhân, học phí, kết quả học tập, lịch trình học và các thông tin khác trở nên phức tạp.</w:t>
      </w:r>
    </w:p>
    <w:p w14:paraId="2E29A342" w14:textId="32AD3387" w:rsidR="00DE4893" w:rsidRPr="009C5018" w:rsidRDefault="00DE4893" w:rsidP="00131D29">
      <w:pPr>
        <w:pStyle w:val="ListParagraph"/>
        <w:numPr>
          <w:ilvl w:val="0"/>
          <w:numId w:val="22"/>
        </w:numPr>
        <w:jc w:val="both"/>
        <w:rPr>
          <w:rFonts w:ascii="Times New Roman" w:hAnsi="Times New Roman" w:cs="Times New Roman"/>
          <w:b/>
          <w:bCs/>
          <w:sz w:val="26"/>
          <w:szCs w:val="26"/>
        </w:rPr>
      </w:pPr>
      <w:r w:rsidRPr="009C5018">
        <w:rPr>
          <w:rFonts w:ascii="Times New Roman" w:hAnsi="Times New Roman" w:cs="Times New Roman"/>
          <w:b/>
          <w:bCs/>
          <w:sz w:val="26"/>
          <w:szCs w:val="26"/>
        </w:rPr>
        <w:t>An ninh thông tin:</w:t>
      </w:r>
    </w:p>
    <w:p w14:paraId="41BCD3F3" w14:textId="7D6E45B8" w:rsidR="00DE4893" w:rsidRPr="009C5018" w:rsidRDefault="00DE4893" w:rsidP="00131D29">
      <w:pPr>
        <w:pStyle w:val="ListParagraph"/>
        <w:numPr>
          <w:ilvl w:val="1"/>
          <w:numId w:val="22"/>
        </w:numPr>
        <w:jc w:val="both"/>
        <w:rPr>
          <w:rFonts w:ascii="Times New Roman" w:hAnsi="Times New Roman" w:cs="Times New Roman"/>
          <w:sz w:val="26"/>
          <w:szCs w:val="26"/>
        </w:rPr>
      </w:pPr>
      <w:r w:rsidRPr="009C5018">
        <w:rPr>
          <w:rFonts w:ascii="Times New Roman" w:hAnsi="Times New Roman" w:cs="Times New Roman"/>
          <w:sz w:val="26"/>
          <w:szCs w:val="26"/>
        </w:rPr>
        <w:t>Thách thức: Bảo vệ thông tin cá nhân của sinh viên, kết quả học tập và các dữ liệu khác là mối quan tâm hàng đầu, đặc biệt là khi sử dụng các dịch vụ trực tuyến.</w:t>
      </w:r>
    </w:p>
    <w:p w14:paraId="5CF1E6FA" w14:textId="6FFC07B5" w:rsidR="00DE4893" w:rsidRPr="009C5018" w:rsidRDefault="00DE4893" w:rsidP="00131D29">
      <w:pPr>
        <w:pStyle w:val="ListParagraph"/>
        <w:numPr>
          <w:ilvl w:val="0"/>
          <w:numId w:val="22"/>
        </w:numPr>
        <w:jc w:val="both"/>
        <w:rPr>
          <w:rFonts w:ascii="Times New Roman" w:hAnsi="Times New Roman" w:cs="Times New Roman"/>
          <w:b/>
          <w:bCs/>
          <w:sz w:val="26"/>
          <w:szCs w:val="26"/>
        </w:rPr>
      </w:pPr>
      <w:r w:rsidRPr="009C5018">
        <w:rPr>
          <w:rFonts w:ascii="Times New Roman" w:hAnsi="Times New Roman" w:cs="Times New Roman"/>
          <w:b/>
          <w:bCs/>
          <w:sz w:val="26"/>
          <w:szCs w:val="26"/>
        </w:rPr>
        <w:t>Tích hợp hệ thống:</w:t>
      </w:r>
    </w:p>
    <w:p w14:paraId="0A75A446" w14:textId="25ABB58E" w:rsidR="00DE4893" w:rsidRPr="009C5018" w:rsidRDefault="00DE4893" w:rsidP="00131D29">
      <w:pPr>
        <w:pStyle w:val="ListParagraph"/>
        <w:numPr>
          <w:ilvl w:val="1"/>
          <w:numId w:val="22"/>
        </w:numPr>
        <w:jc w:val="both"/>
        <w:rPr>
          <w:rFonts w:ascii="Times New Roman" w:hAnsi="Times New Roman" w:cs="Times New Roman"/>
          <w:sz w:val="26"/>
          <w:szCs w:val="26"/>
        </w:rPr>
      </w:pPr>
      <w:r w:rsidRPr="009C5018">
        <w:rPr>
          <w:rFonts w:ascii="Times New Roman" w:hAnsi="Times New Roman" w:cs="Times New Roman"/>
          <w:sz w:val="26"/>
          <w:szCs w:val="26"/>
        </w:rPr>
        <w:t>Thách thức: Các hệ thống quản lý sinh viên thường cần tích hợp với nhiều hệ thống khác nhau như hệ thống tài chính, thư viện, và các ứng dụng khác.</w:t>
      </w:r>
    </w:p>
    <w:p w14:paraId="54D7B65B" w14:textId="33FF1EAD" w:rsidR="00DE4893" w:rsidRPr="009C5018" w:rsidRDefault="00DE4893" w:rsidP="00131D29">
      <w:pPr>
        <w:pStyle w:val="ListParagraph"/>
        <w:numPr>
          <w:ilvl w:val="0"/>
          <w:numId w:val="22"/>
        </w:numPr>
        <w:jc w:val="both"/>
        <w:rPr>
          <w:rFonts w:ascii="Times New Roman" w:hAnsi="Times New Roman" w:cs="Times New Roman"/>
          <w:b/>
          <w:bCs/>
          <w:sz w:val="26"/>
          <w:szCs w:val="26"/>
        </w:rPr>
      </w:pPr>
      <w:r w:rsidRPr="009C5018">
        <w:rPr>
          <w:rFonts w:ascii="Times New Roman" w:hAnsi="Times New Roman" w:cs="Times New Roman"/>
          <w:b/>
          <w:bCs/>
          <w:sz w:val="26"/>
          <w:szCs w:val="26"/>
        </w:rPr>
        <w:t>Quản lý Lớp học và Lịch trình:</w:t>
      </w:r>
    </w:p>
    <w:p w14:paraId="4760DD08" w14:textId="2DA21109" w:rsidR="00DE4893" w:rsidRPr="009C5018" w:rsidRDefault="00DE4893" w:rsidP="00131D29">
      <w:pPr>
        <w:pStyle w:val="ListParagraph"/>
        <w:numPr>
          <w:ilvl w:val="1"/>
          <w:numId w:val="22"/>
        </w:numPr>
        <w:jc w:val="both"/>
        <w:rPr>
          <w:rFonts w:ascii="Times New Roman" w:hAnsi="Times New Roman" w:cs="Times New Roman"/>
          <w:sz w:val="26"/>
          <w:szCs w:val="26"/>
        </w:rPr>
      </w:pPr>
      <w:r w:rsidRPr="009C5018">
        <w:rPr>
          <w:rFonts w:ascii="Times New Roman" w:hAnsi="Times New Roman" w:cs="Times New Roman"/>
          <w:sz w:val="26"/>
          <w:szCs w:val="26"/>
        </w:rPr>
        <w:t>Thách thức: Tạo và duy trì lịch trình học tập, quản lý phòng học, đồng thời đáp ứng nhanh chóng với thay đổi trong lịch trình.</w:t>
      </w:r>
    </w:p>
    <w:p w14:paraId="33F79D27" w14:textId="02632CAE" w:rsidR="00DE4893" w:rsidRPr="009C5018" w:rsidRDefault="00DE4893" w:rsidP="00131D29">
      <w:pPr>
        <w:pStyle w:val="ListParagraph"/>
        <w:numPr>
          <w:ilvl w:val="0"/>
          <w:numId w:val="22"/>
        </w:numPr>
        <w:jc w:val="both"/>
        <w:rPr>
          <w:rFonts w:ascii="Times New Roman" w:hAnsi="Times New Roman" w:cs="Times New Roman"/>
          <w:b/>
          <w:bCs/>
          <w:sz w:val="26"/>
          <w:szCs w:val="26"/>
        </w:rPr>
      </w:pPr>
      <w:r w:rsidRPr="009C5018">
        <w:rPr>
          <w:rFonts w:ascii="Times New Roman" w:hAnsi="Times New Roman" w:cs="Times New Roman"/>
          <w:b/>
          <w:bCs/>
          <w:sz w:val="26"/>
          <w:szCs w:val="26"/>
        </w:rPr>
        <w:lastRenderedPageBreak/>
        <w:t>Phân tích Dữ liệu và Đánh giá hiệu suất:</w:t>
      </w:r>
    </w:p>
    <w:p w14:paraId="3D7450F9" w14:textId="3D54B8E9" w:rsidR="00DE4893" w:rsidRPr="009C5018" w:rsidRDefault="00DE4893" w:rsidP="00131D29">
      <w:pPr>
        <w:pStyle w:val="ListParagraph"/>
        <w:numPr>
          <w:ilvl w:val="1"/>
          <w:numId w:val="22"/>
        </w:numPr>
        <w:jc w:val="both"/>
        <w:rPr>
          <w:rFonts w:ascii="Times New Roman" w:hAnsi="Times New Roman" w:cs="Times New Roman"/>
          <w:sz w:val="26"/>
          <w:szCs w:val="26"/>
        </w:rPr>
      </w:pPr>
      <w:r w:rsidRPr="009C5018">
        <w:rPr>
          <w:rFonts w:ascii="Times New Roman" w:hAnsi="Times New Roman" w:cs="Times New Roman"/>
          <w:sz w:val="26"/>
          <w:szCs w:val="26"/>
        </w:rPr>
        <w:t>Thách thức: Phân tích dữ liệu về học tập và hiệu suất của sinh viên có thể đòi hỏi sự phức tạp.</w:t>
      </w:r>
    </w:p>
    <w:p w14:paraId="6A65CF41" w14:textId="77777777" w:rsidR="00DE4893" w:rsidRPr="009C5018" w:rsidRDefault="00AB57F5" w:rsidP="00131D29">
      <w:pPr>
        <w:pStyle w:val="ListParagraph"/>
        <w:numPr>
          <w:ilvl w:val="0"/>
          <w:numId w:val="22"/>
        </w:numPr>
        <w:jc w:val="both"/>
        <w:rPr>
          <w:rFonts w:ascii="Times New Roman" w:hAnsi="Times New Roman" w:cs="Times New Roman"/>
          <w:b/>
          <w:bCs/>
          <w:sz w:val="26"/>
          <w:szCs w:val="26"/>
        </w:rPr>
      </w:pPr>
      <w:r w:rsidRPr="009C5018">
        <w:rPr>
          <w:rFonts w:ascii="Times New Roman" w:hAnsi="Times New Roman" w:cs="Times New Roman"/>
          <w:b/>
          <w:bCs/>
          <w:sz w:val="26"/>
          <w:szCs w:val="26"/>
        </w:rPr>
        <w:t xml:space="preserve">Tối ưu hóa quy trình học tập và quản lý: </w:t>
      </w:r>
    </w:p>
    <w:p w14:paraId="40DA8BD6" w14:textId="650420A9" w:rsidR="00AB57F5" w:rsidRPr="009C5018" w:rsidRDefault="00AB57F5" w:rsidP="00131D29">
      <w:pPr>
        <w:pStyle w:val="ListParagraph"/>
        <w:numPr>
          <w:ilvl w:val="1"/>
          <w:numId w:val="22"/>
        </w:numPr>
        <w:jc w:val="both"/>
        <w:rPr>
          <w:rFonts w:ascii="Times New Roman" w:hAnsi="Times New Roman" w:cs="Times New Roman"/>
          <w:sz w:val="26"/>
          <w:szCs w:val="26"/>
        </w:rPr>
      </w:pPr>
      <w:r w:rsidRPr="009C5018">
        <w:rPr>
          <w:rFonts w:ascii="Times New Roman" w:hAnsi="Times New Roman" w:cs="Times New Roman"/>
          <w:sz w:val="26"/>
          <w:szCs w:val="26"/>
        </w:rPr>
        <w:t>Điều này đòi hỏi việc hiểu rõ rất rõ quy trình học tập và quản lý sinh viên, và phải có khả năng tối ưu hóa chúng để đảm bảo hiệu suất tốt nhất và đáp ứng nhu cầu của sinh viên và giảng viên.</w:t>
      </w:r>
    </w:p>
    <w:p w14:paraId="4401933F" w14:textId="77777777" w:rsidR="00DE4893" w:rsidRPr="009C5018" w:rsidRDefault="00AB57F5" w:rsidP="00131D29">
      <w:pPr>
        <w:pStyle w:val="ListParagraph"/>
        <w:numPr>
          <w:ilvl w:val="0"/>
          <w:numId w:val="22"/>
        </w:numPr>
        <w:jc w:val="both"/>
        <w:rPr>
          <w:rFonts w:ascii="Times New Roman" w:hAnsi="Times New Roman" w:cs="Times New Roman"/>
          <w:sz w:val="26"/>
          <w:szCs w:val="26"/>
        </w:rPr>
      </w:pPr>
      <w:r w:rsidRPr="009C5018">
        <w:rPr>
          <w:rFonts w:ascii="Times New Roman" w:hAnsi="Times New Roman" w:cs="Times New Roman"/>
          <w:b/>
          <w:bCs/>
          <w:sz w:val="26"/>
          <w:szCs w:val="26"/>
        </w:rPr>
        <w:t>Chi phí và nguồn lực:</w:t>
      </w:r>
      <w:r w:rsidRPr="009C5018">
        <w:rPr>
          <w:rFonts w:ascii="Times New Roman" w:hAnsi="Times New Roman" w:cs="Times New Roman"/>
          <w:sz w:val="26"/>
          <w:szCs w:val="26"/>
        </w:rPr>
        <w:t xml:space="preserve"> </w:t>
      </w:r>
    </w:p>
    <w:p w14:paraId="76352609" w14:textId="75792807" w:rsidR="00AB57F5" w:rsidRPr="009C5018" w:rsidRDefault="00AB57F5" w:rsidP="00131D29">
      <w:pPr>
        <w:pStyle w:val="ListParagraph"/>
        <w:numPr>
          <w:ilvl w:val="1"/>
          <w:numId w:val="22"/>
        </w:numPr>
        <w:jc w:val="both"/>
        <w:rPr>
          <w:rFonts w:ascii="Times New Roman" w:hAnsi="Times New Roman" w:cs="Times New Roman"/>
          <w:sz w:val="26"/>
          <w:szCs w:val="26"/>
        </w:rPr>
      </w:pPr>
      <w:r w:rsidRPr="009C5018">
        <w:rPr>
          <w:rFonts w:ascii="Times New Roman" w:hAnsi="Times New Roman" w:cs="Times New Roman"/>
          <w:sz w:val="26"/>
          <w:szCs w:val="26"/>
        </w:rPr>
        <w:t>Xây dựng và duy trì một hệ thống quản lý sinh viên mạnh mẽ đòi hỏi đầu tư tài chính và nguồn lực. Các tổ chức giáo dục cần xem xét kỹ lưỡng cách họ sử dụng nguồn lực và đảm bảo rằng họ có đủ tài chính để duy trì và phát triển hệ thống.</w:t>
      </w:r>
    </w:p>
    <w:p w14:paraId="1FAB109A" w14:textId="2D692FAD" w:rsidR="00DE2523" w:rsidRDefault="00DE2523" w:rsidP="009C5018">
      <w:pPr>
        <w:jc w:val="both"/>
        <w:rPr>
          <w:rFonts w:ascii="Times New Roman" w:hAnsi="Times New Roman" w:cs="Times New Roman"/>
          <w:b/>
          <w:bCs/>
          <w:sz w:val="40"/>
          <w:szCs w:val="40"/>
        </w:rPr>
      </w:pPr>
    </w:p>
    <w:p w14:paraId="3756D019" w14:textId="187A172A" w:rsidR="00A77F70" w:rsidRDefault="00A77F70" w:rsidP="009C5018">
      <w:pPr>
        <w:jc w:val="both"/>
        <w:rPr>
          <w:rFonts w:ascii="Times New Roman" w:hAnsi="Times New Roman" w:cs="Times New Roman"/>
          <w:b/>
          <w:bCs/>
          <w:sz w:val="40"/>
          <w:szCs w:val="40"/>
        </w:rPr>
      </w:pPr>
    </w:p>
    <w:p w14:paraId="1ED7760F" w14:textId="28DE254F" w:rsidR="00A77F70" w:rsidRDefault="00A77F70" w:rsidP="009C5018">
      <w:pPr>
        <w:jc w:val="both"/>
        <w:rPr>
          <w:rFonts w:ascii="Times New Roman" w:hAnsi="Times New Roman" w:cs="Times New Roman"/>
          <w:b/>
          <w:bCs/>
          <w:sz w:val="40"/>
          <w:szCs w:val="40"/>
        </w:rPr>
      </w:pPr>
    </w:p>
    <w:p w14:paraId="6D4A0B95" w14:textId="45BA5E6E" w:rsidR="003D4338" w:rsidRDefault="003D4338" w:rsidP="009C5018">
      <w:pPr>
        <w:jc w:val="both"/>
        <w:rPr>
          <w:rFonts w:ascii="Times New Roman" w:hAnsi="Times New Roman" w:cs="Times New Roman"/>
          <w:b/>
          <w:bCs/>
          <w:sz w:val="40"/>
          <w:szCs w:val="40"/>
        </w:rPr>
      </w:pPr>
    </w:p>
    <w:p w14:paraId="19C5889E" w14:textId="4A16C308" w:rsidR="009C5018" w:rsidRDefault="009C5018" w:rsidP="009C5018">
      <w:pPr>
        <w:jc w:val="both"/>
        <w:rPr>
          <w:rFonts w:ascii="Times New Roman" w:hAnsi="Times New Roman" w:cs="Times New Roman"/>
          <w:b/>
          <w:bCs/>
          <w:sz w:val="40"/>
          <w:szCs w:val="40"/>
        </w:rPr>
      </w:pPr>
    </w:p>
    <w:p w14:paraId="6644D522" w14:textId="4EBECEF1" w:rsidR="009C5018" w:rsidRDefault="009C5018" w:rsidP="009C5018">
      <w:pPr>
        <w:jc w:val="both"/>
        <w:rPr>
          <w:rFonts w:ascii="Times New Roman" w:hAnsi="Times New Roman" w:cs="Times New Roman"/>
          <w:b/>
          <w:bCs/>
          <w:sz w:val="40"/>
          <w:szCs w:val="40"/>
        </w:rPr>
      </w:pPr>
    </w:p>
    <w:p w14:paraId="0915C96C" w14:textId="56AFC3CE" w:rsidR="009C5018" w:rsidRDefault="009C5018" w:rsidP="009C5018">
      <w:pPr>
        <w:jc w:val="both"/>
        <w:rPr>
          <w:rFonts w:ascii="Times New Roman" w:hAnsi="Times New Roman" w:cs="Times New Roman"/>
          <w:b/>
          <w:bCs/>
          <w:sz w:val="40"/>
          <w:szCs w:val="40"/>
        </w:rPr>
      </w:pPr>
    </w:p>
    <w:p w14:paraId="2FF7A2DC" w14:textId="022965E4" w:rsidR="009C5018" w:rsidRDefault="009C5018" w:rsidP="009C5018">
      <w:pPr>
        <w:jc w:val="both"/>
        <w:rPr>
          <w:rFonts w:ascii="Times New Roman" w:hAnsi="Times New Roman" w:cs="Times New Roman"/>
          <w:b/>
          <w:bCs/>
          <w:sz w:val="40"/>
          <w:szCs w:val="40"/>
        </w:rPr>
      </w:pPr>
    </w:p>
    <w:p w14:paraId="09369467" w14:textId="4D34623C" w:rsidR="009C5018" w:rsidRDefault="009C5018" w:rsidP="009C5018">
      <w:pPr>
        <w:jc w:val="both"/>
        <w:rPr>
          <w:rFonts w:ascii="Times New Roman" w:hAnsi="Times New Roman" w:cs="Times New Roman"/>
          <w:b/>
          <w:bCs/>
          <w:sz w:val="40"/>
          <w:szCs w:val="40"/>
        </w:rPr>
      </w:pPr>
    </w:p>
    <w:p w14:paraId="6DA96FA6" w14:textId="485F7319" w:rsidR="009C5018" w:rsidRDefault="009C5018" w:rsidP="009C5018">
      <w:pPr>
        <w:jc w:val="both"/>
        <w:rPr>
          <w:rFonts w:ascii="Times New Roman" w:hAnsi="Times New Roman" w:cs="Times New Roman"/>
          <w:b/>
          <w:bCs/>
          <w:sz w:val="40"/>
          <w:szCs w:val="40"/>
        </w:rPr>
      </w:pPr>
    </w:p>
    <w:p w14:paraId="10CF5A61" w14:textId="589F4C47" w:rsidR="009C5018" w:rsidRDefault="009C5018" w:rsidP="009C5018">
      <w:pPr>
        <w:jc w:val="both"/>
        <w:rPr>
          <w:rFonts w:ascii="Times New Roman" w:hAnsi="Times New Roman" w:cs="Times New Roman"/>
          <w:b/>
          <w:bCs/>
          <w:sz w:val="40"/>
          <w:szCs w:val="40"/>
        </w:rPr>
      </w:pPr>
    </w:p>
    <w:p w14:paraId="723E3102" w14:textId="52F7CAC5" w:rsidR="009C5018" w:rsidRDefault="009C5018" w:rsidP="009C5018">
      <w:pPr>
        <w:jc w:val="both"/>
        <w:rPr>
          <w:rFonts w:ascii="Times New Roman" w:hAnsi="Times New Roman" w:cs="Times New Roman"/>
          <w:b/>
          <w:bCs/>
          <w:sz w:val="40"/>
          <w:szCs w:val="40"/>
        </w:rPr>
      </w:pPr>
    </w:p>
    <w:p w14:paraId="072AB8DE" w14:textId="77777777" w:rsidR="009C5018" w:rsidRPr="00506B03" w:rsidRDefault="009C5018" w:rsidP="009C5018">
      <w:pPr>
        <w:jc w:val="both"/>
        <w:rPr>
          <w:rFonts w:ascii="Times New Roman" w:hAnsi="Times New Roman" w:cs="Times New Roman"/>
          <w:b/>
          <w:bCs/>
          <w:sz w:val="40"/>
          <w:szCs w:val="40"/>
        </w:rPr>
      </w:pPr>
    </w:p>
    <w:p w14:paraId="0F128BC6" w14:textId="5B64A84F" w:rsidR="003D4338" w:rsidRDefault="00AB57F5" w:rsidP="001F27EE">
      <w:pPr>
        <w:pStyle w:val="Heading2"/>
        <w:jc w:val="center"/>
        <w:rPr>
          <w:rFonts w:ascii="Times New Roman" w:hAnsi="Times New Roman" w:cs="Times New Roman"/>
          <w:b/>
          <w:bCs/>
          <w:color w:val="auto"/>
          <w:sz w:val="40"/>
          <w:szCs w:val="40"/>
        </w:rPr>
      </w:pPr>
      <w:bookmarkStart w:id="15" w:name="_Toc150372492"/>
      <w:bookmarkStart w:id="16" w:name="_Toc150372778"/>
      <w:bookmarkStart w:id="17" w:name="_Toc153751318"/>
      <w:r w:rsidRPr="003D4338">
        <w:rPr>
          <w:rFonts w:ascii="Times New Roman" w:hAnsi="Times New Roman" w:cs="Times New Roman"/>
          <w:b/>
          <w:bCs/>
          <w:color w:val="auto"/>
          <w:sz w:val="40"/>
          <w:szCs w:val="40"/>
        </w:rPr>
        <w:lastRenderedPageBreak/>
        <w:t xml:space="preserve">Chương </w:t>
      </w:r>
      <w:bookmarkEnd w:id="15"/>
      <w:bookmarkEnd w:id="16"/>
      <w:bookmarkEnd w:id="17"/>
      <w:r w:rsidR="003D4338" w:rsidRPr="003D4338">
        <w:rPr>
          <w:rFonts w:ascii="Times New Roman" w:hAnsi="Times New Roman" w:cs="Times New Roman"/>
          <w:b/>
          <w:bCs/>
          <w:color w:val="auto"/>
          <w:sz w:val="40"/>
          <w:szCs w:val="40"/>
        </w:rPr>
        <w:t>2</w:t>
      </w:r>
      <w:r w:rsidR="003D4338" w:rsidRPr="003D4338">
        <w:rPr>
          <w:rFonts w:ascii="Times New Roman" w:hAnsi="Times New Roman" w:cs="Times New Roman"/>
          <w:b/>
          <w:bCs/>
          <w:color w:val="auto"/>
          <w:sz w:val="40"/>
          <w:szCs w:val="40"/>
          <w:lang w:val="vi-VN"/>
        </w:rPr>
        <w:t>:</w:t>
      </w:r>
      <w:bookmarkStart w:id="18" w:name="_Toc150372493"/>
      <w:bookmarkStart w:id="19" w:name="_Toc150372779"/>
      <w:bookmarkStart w:id="20" w:name="_Toc153751319"/>
      <w:r w:rsidR="003D4338" w:rsidRPr="003D4338">
        <w:rPr>
          <w:rFonts w:ascii="Times New Roman" w:hAnsi="Times New Roman" w:cs="Times New Roman"/>
          <w:b/>
          <w:bCs/>
          <w:color w:val="auto"/>
          <w:sz w:val="40"/>
          <w:szCs w:val="40"/>
        </w:rPr>
        <w:t xml:space="preserve"> </w:t>
      </w:r>
      <w:r w:rsidR="003D4338" w:rsidRPr="003D4338">
        <w:rPr>
          <w:rFonts w:ascii="Times New Roman" w:hAnsi="Times New Roman" w:cs="Times New Roman"/>
          <w:b/>
          <w:bCs/>
          <w:color w:val="auto"/>
          <w:sz w:val="40"/>
          <w:szCs w:val="40"/>
        </w:rPr>
        <w:t>Đặc tả đề tài</w:t>
      </w:r>
      <w:bookmarkEnd w:id="18"/>
      <w:bookmarkEnd w:id="19"/>
      <w:bookmarkEnd w:id="20"/>
    </w:p>
    <w:p w14:paraId="3F99B2D8" w14:textId="77777777" w:rsidR="003D4338" w:rsidRPr="003D4338" w:rsidRDefault="003D4338" w:rsidP="009C5018">
      <w:pPr>
        <w:jc w:val="both"/>
        <w:rPr>
          <w:rFonts w:ascii="Times New Roman" w:hAnsi="Times New Roman" w:cs="Times New Roman"/>
          <w:sz w:val="28"/>
          <w:szCs w:val="28"/>
        </w:rPr>
      </w:pPr>
    </w:p>
    <w:p w14:paraId="2344E55E" w14:textId="52C6CF91" w:rsidR="003D4338" w:rsidRPr="001F27EE" w:rsidRDefault="001F27EE" w:rsidP="009C5018">
      <w:pPr>
        <w:jc w:val="both"/>
        <w:rPr>
          <w:rFonts w:ascii="Times New Roman" w:hAnsi="Times New Roman" w:cs="Times New Roman"/>
          <w:b/>
          <w:bCs/>
          <w:sz w:val="28"/>
          <w:szCs w:val="28"/>
          <w:lang w:val="vi-VN"/>
        </w:rPr>
      </w:pPr>
      <w:r w:rsidRPr="001F27EE">
        <w:rPr>
          <w:rFonts w:ascii="Times New Roman" w:hAnsi="Times New Roman" w:cs="Times New Roman"/>
          <w:b/>
          <w:bCs/>
          <w:sz w:val="28"/>
          <w:szCs w:val="28"/>
        </w:rPr>
        <w:t>I</w:t>
      </w:r>
      <w:r w:rsidRPr="001F27EE">
        <w:rPr>
          <w:rFonts w:ascii="Times New Roman" w:hAnsi="Times New Roman" w:cs="Times New Roman"/>
          <w:b/>
          <w:bCs/>
          <w:sz w:val="28"/>
          <w:szCs w:val="28"/>
          <w:lang w:val="vi-VN"/>
        </w:rPr>
        <w:t xml:space="preserve">. </w:t>
      </w:r>
      <w:r w:rsidR="003D4338" w:rsidRPr="001F27EE">
        <w:rPr>
          <w:rFonts w:ascii="Times New Roman" w:hAnsi="Times New Roman" w:cs="Times New Roman"/>
          <w:b/>
          <w:bCs/>
          <w:sz w:val="28"/>
          <w:szCs w:val="28"/>
        </w:rPr>
        <w:t>Giới</w:t>
      </w:r>
      <w:r w:rsidR="003D4338" w:rsidRPr="001F27EE">
        <w:rPr>
          <w:rFonts w:ascii="Times New Roman" w:hAnsi="Times New Roman" w:cs="Times New Roman"/>
          <w:b/>
          <w:bCs/>
          <w:sz w:val="28"/>
          <w:szCs w:val="28"/>
          <w:lang w:val="vi-VN"/>
        </w:rPr>
        <w:t xml:space="preserve"> thiệu ngôn ngữ cài đặt:</w:t>
      </w:r>
    </w:p>
    <w:p w14:paraId="016D77CC" w14:textId="3A5EF7BE" w:rsidR="003D4338" w:rsidRPr="005862BC" w:rsidRDefault="001F27EE" w:rsidP="009C5018">
      <w:pPr>
        <w:pStyle w:val="ListParagraph"/>
        <w:ind w:left="0"/>
        <w:jc w:val="both"/>
        <w:outlineLvl w:val="1"/>
        <w:rPr>
          <w:rFonts w:ascii="Times New Roman" w:hAnsi="Times New Roman" w:cs="Times New Roman"/>
          <w:b/>
          <w:bCs/>
          <w:sz w:val="26"/>
          <w:szCs w:val="26"/>
          <w:lang w:val="vi-VN"/>
        </w:rPr>
      </w:pPr>
      <w:bookmarkStart w:id="21" w:name="_Toc153751345"/>
      <w:r w:rsidRPr="005862BC">
        <w:rPr>
          <w:rFonts w:ascii="Times New Roman" w:hAnsi="Times New Roman" w:cs="Times New Roman"/>
          <w:b/>
          <w:bCs/>
          <w:sz w:val="26"/>
          <w:szCs w:val="26"/>
          <w:lang w:val="vi-VN"/>
        </w:rPr>
        <w:t>1.</w:t>
      </w:r>
      <w:r w:rsidR="00231734">
        <w:rPr>
          <w:rFonts w:ascii="Times New Roman" w:hAnsi="Times New Roman" w:cs="Times New Roman"/>
          <w:b/>
          <w:bCs/>
          <w:sz w:val="26"/>
          <w:szCs w:val="26"/>
          <w:lang w:val="vi-VN"/>
        </w:rPr>
        <w:t>1.</w:t>
      </w:r>
      <w:r w:rsidRPr="005862BC">
        <w:rPr>
          <w:rFonts w:ascii="Times New Roman" w:hAnsi="Times New Roman" w:cs="Times New Roman"/>
          <w:b/>
          <w:bCs/>
          <w:sz w:val="26"/>
          <w:szCs w:val="26"/>
          <w:lang w:val="vi-VN"/>
        </w:rPr>
        <w:t xml:space="preserve"> </w:t>
      </w:r>
      <w:r w:rsidR="003D4338" w:rsidRPr="005862BC">
        <w:rPr>
          <w:rFonts w:ascii="Times New Roman" w:hAnsi="Times New Roman" w:cs="Times New Roman"/>
          <w:b/>
          <w:bCs/>
          <w:sz w:val="26"/>
          <w:szCs w:val="26"/>
          <w:lang w:val="vi-VN"/>
        </w:rPr>
        <w:t>Ngôn ngữ lập trình PHP:</w:t>
      </w:r>
      <w:bookmarkEnd w:id="21"/>
    </w:p>
    <w:p w14:paraId="1C5D2965" w14:textId="19517C4D" w:rsidR="003D4338" w:rsidRPr="001F27EE" w:rsidRDefault="003D4338" w:rsidP="001F27EE">
      <w:pPr>
        <w:pStyle w:val="ListParagraph"/>
        <w:ind w:left="0"/>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PHP (Hypertext Preprocessor) là một ngôn ngữ lập trình mã nguồn mở phổ biến được sử dụng chủ yếu để phát triển ứng dụng web động. Dưới đây là một số lợi ích chính của việc sử dụng PHP:</w:t>
      </w:r>
    </w:p>
    <w:p w14:paraId="3D09D0D2" w14:textId="77777777" w:rsidR="003D4338" w:rsidRPr="001F27EE" w:rsidRDefault="003D4338" w:rsidP="00131D29">
      <w:pPr>
        <w:pStyle w:val="ListParagraph"/>
        <w:numPr>
          <w:ilvl w:val="0"/>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Dễ học và Sử dụng:</w:t>
      </w:r>
    </w:p>
    <w:p w14:paraId="3C9CECEB" w14:textId="77777777" w:rsidR="003D4338" w:rsidRPr="001F27EE" w:rsidRDefault="003D4338" w:rsidP="00131D29">
      <w:pPr>
        <w:pStyle w:val="ListParagraph"/>
        <w:numPr>
          <w:ilvl w:val="1"/>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PHP là một ngôn ngữ dễ học, đặc biệt là đối với những người mới bắt đầu lập trình.</w:t>
      </w:r>
    </w:p>
    <w:p w14:paraId="6B39CB09" w14:textId="77777777" w:rsidR="003D4338" w:rsidRPr="001F27EE" w:rsidRDefault="003D4338" w:rsidP="00131D29">
      <w:pPr>
        <w:pStyle w:val="ListParagraph"/>
        <w:numPr>
          <w:ilvl w:val="1"/>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Cú pháp của PHP giống với cú pháp của C và C++, do đó, nó quen thuộc với nhiều lập trình viên.</w:t>
      </w:r>
    </w:p>
    <w:p w14:paraId="232F060B" w14:textId="77777777" w:rsidR="003D4338" w:rsidRPr="001F27EE" w:rsidRDefault="003D4338" w:rsidP="00131D29">
      <w:pPr>
        <w:pStyle w:val="ListParagraph"/>
        <w:numPr>
          <w:ilvl w:val="0"/>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Mã nguồn mở:</w:t>
      </w:r>
    </w:p>
    <w:p w14:paraId="5E078B84" w14:textId="77777777" w:rsidR="003D4338" w:rsidRPr="001F27EE" w:rsidRDefault="003D4338" w:rsidP="00131D29">
      <w:pPr>
        <w:pStyle w:val="ListParagraph"/>
        <w:numPr>
          <w:ilvl w:val="1"/>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PHP là một dự án mã nguồn mở, điều này có nghĩa là ai cũng có thể xem xét, sửa đổi và cải tiến mã nguồn mà không cần phải trả bất kỳ chi phí nào.</w:t>
      </w:r>
    </w:p>
    <w:p w14:paraId="628037A5" w14:textId="77777777" w:rsidR="003D4338" w:rsidRPr="001F27EE" w:rsidRDefault="003D4338" w:rsidP="00131D29">
      <w:pPr>
        <w:pStyle w:val="ListParagraph"/>
        <w:numPr>
          <w:ilvl w:val="0"/>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Tương thích Rộng Rãi:</w:t>
      </w:r>
    </w:p>
    <w:p w14:paraId="6BE395F9" w14:textId="77777777" w:rsidR="003D4338" w:rsidRPr="001F27EE" w:rsidRDefault="003D4338" w:rsidP="00131D29">
      <w:pPr>
        <w:pStyle w:val="ListParagraph"/>
        <w:numPr>
          <w:ilvl w:val="1"/>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PHP tương thích với hầu hết các máy chủ web (như Apache, Nginx) và cơ sở dữ liệu phổ biến (như MySQL, PostgreSQL).</w:t>
      </w:r>
    </w:p>
    <w:p w14:paraId="14FD53EA" w14:textId="77777777" w:rsidR="003D4338" w:rsidRPr="001F27EE" w:rsidRDefault="003D4338" w:rsidP="00131D29">
      <w:pPr>
        <w:pStyle w:val="ListParagraph"/>
        <w:numPr>
          <w:ilvl w:val="0"/>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Hỗ Trợ Đa Nhiệm:</w:t>
      </w:r>
    </w:p>
    <w:p w14:paraId="5589058F" w14:textId="77777777" w:rsidR="003D4338" w:rsidRPr="001F27EE" w:rsidRDefault="003D4338" w:rsidP="00131D29">
      <w:pPr>
        <w:pStyle w:val="ListParagraph"/>
        <w:numPr>
          <w:ilvl w:val="1"/>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PHP hỗ trợ nhiều nhiệm vụ cùng một lúc, giúp xây dựng các ứng dụng web đa nhiệm và đa người dùng.</w:t>
      </w:r>
    </w:p>
    <w:p w14:paraId="04A718B8" w14:textId="77777777" w:rsidR="003D4338" w:rsidRPr="001F27EE" w:rsidRDefault="003D4338" w:rsidP="00131D29">
      <w:pPr>
        <w:pStyle w:val="ListParagraph"/>
        <w:numPr>
          <w:ilvl w:val="0"/>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Thư Viện và Framework Phong Phú:</w:t>
      </w:r>
    </w:p>
    <w:p w14:paraId="196BEF30" w14:textId="77777777" w:rsidR="003D4338" w:rsidRPr="001F27EE" w:rsidRDefault="003D4338" w:rsidP="00131D29">
      <w:pPr>
        <w:pStyle w:val="ListParagraph"/>
        <w:numPr>
          <w:ilvl w:val="1"/>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PHP có một số thư viện và framework mạnh mẽ như Laravel, Symfony, CodeIgniter, giúp giảm thời gian và công sức trong việc phát triển ứng dụng.</w:t>
      </w:r>
    </w:p>
    <w:p w14:paraId="5CC3BB95" w14:textId="77777777" w:rsidR="003D4338" w:rsidRPr="001F27EE" w:rsidRDefault="003D4338" w:rsidP="00131D29">
      <w:pPr>
        <w:pStyle w:val="ListParagraph"/>
        <w:numPr>
          <w:ilvl w:val="0"/>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Tích Hợp Dễ Dàng:</w:t>
      </w:r>
    </w:p>
    <w:p w14:paraId="5C003757" w14:textId="77777777" w:rsidR="003D4338" w:rsidRPr="001F27EE" w:rsidRDefault="003D4338" w:rsidP="00131D29">
      <w:pPr>
        <w:pStyle w:val="ListParagraph"/>
        <w:numPr>
          <w:ilvl w:val="1"/>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PHP dễ tích hợp với nhiều loại cơ sở dữ liệu như MySQL, PostgreSQL, MongoDB, và nhiều dịch vụ web khác.</w:t>
      </w:r>
    </w:p>
    <w:p w14:paraId="0F57FA3F" w14:textId="77777777" w:rsidR="003D4338" w:rsidRPr="001F27EE" w:rsidRDefault="003D4338" w:rsidP="00131D29">
      <w:pPr>
        <w:pStyle w:val="ListParagraph"/>
        <w:numPr>
          <w:ilvl w:val="0"/>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Hiệu Suất Tốt:</w:t>
      </w:r>
    </w:p>
    <w:p w14:paraId="3D27FD1B" w14:textId="77777777" w:rsidR="003D4338" w:rsidRPr="001F27EE" w:rsidRDefault="003D4338" w:rsidP="00131D29">
      <w:pPr>
        <w:pStyle w:val="ListParagraph"/>
        <w:numPr>
          <w:ilvl w:val="1"/>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Với một số tối ưu hóa và cải tiến, PHP có thể cung cấp hiệu suất tốt cho các ứng dụng web.</w:t>
      </w:r>
    </w:p>
    <w:p w14:paraId="4225D3D1" w14:textId="77777777" w:rsidR="003D4338" w:rsidRPr="001F27EE" w:rsidRDefault="003D4338" w:rsidP="00131D29">
      <w:pPr>
        <w:pStyle w:val="ListParagraph"/>
        <w:numPr>
          <w:ilvl w:val="0"/>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Hỗ Trợ Mạnh Mẽ cho Web:</w:t>
      </w:r>
    </w:p>
    <w:p w14:paraId="403BDF0E" w14:textId="77777777" w:rsidR="003D4338" w:rsidRPr="001F27EE" w:rsidRDefault="003D4338" w:rsidP="00131D29">
      <w:pPr>
        <w:pStyle w:val="ListParagraph"/>
        <w:numPr>
          <w:ilvl w:val="1"/>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PHP được tối ưu hóa để xây dựng ứng dụng web, đặc biệt là các trang động.</w:t>
      </w:r>
    </w:p>
    <w:p w14:paraId="53E8E5AA" w14:textId="77777777" w:rsidR="003D4338" w:rsidRPr="001F27EE" w:rsidRDefault="003D4338" w:rsidP="00131D29">
      <w:pPr>
        <w:pStyle w:val="ListParagraph"/>
        <w:numPr>
          <w:ilvl w:val="0"/>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Cộng Đồng Lớn:</w:t>
      </w:r>
    </w:p>
    <w:p w14:paraId="28BF92D6" w14:textId="77777777" w:rsidR="003D4338" w:rsidRPr="001F27EE" w:rsidRDefault="003D4338" w:rsidP="00131D29">
      <w:pPr>
        <w:pStyle w:val="ListParagraph"/>
        <w:numPr>
          <w:ilvl w:val="1"/>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Với cộng đồng lập trình viên PHP rộng lớn, người sử dụng có thể tìm thấy nhiều tài liệu, hướng dẫn, và sự giúp đỡ từ cộng đồng.</w:t>
      </w:r>
    </w:p>
    <w:p w14:paraId="5870DAAE" w14:textId="77777777" w:rsidR="003D4338" w:rsidRPr="001F27EE" w:rsidRDefault="003D4338" w:rsidP="00131D29">
      <w:pPr>
        <w:pStyle w:val="ListParagraph"/>
        <w:numPr>
          <w:ilvl w:val="0"/>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Hỗ Trợ Hệ Thống Quản Lý Phiên (Session):</w:t>
      </w:r>
    </w:p>
    <w:p w14:paraId="7C82353A" w14:textId="77777777" w:rsidR="003D4338" w:rsidRPr="001F27EE" w:rsidRDefault="003D4338" w:rsidP="00131D29">
      <w:pPr>
        <w:pStyle w:val="ListParagraph"/>
        <w:numPr>
          <w:ilvl w:val="1"/>
          <w:numId w:val="23"/>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PHP hỗ trợ quản lý phiên, giúp duy trì trạng thái của người dùng trên các trang web động.</w:t>
      </w:r>
    </w:p>
    <w:p w14:paraId="2A40E11E" w14:textId="2DAC3ACF" w:rsidR="003D4338" w:rsidRPr="005862BC" w:rsidRDefault="001F27EE" w:rsidP="009C5018">
      <w:pPr>
        <w:pStyle w:val="Heading2"/>
        <w:jc w:val="both"/>
        <w:rPr>
          <w:rFonts w:ascii="Times New Roman" w:hAnsi="Times New Roman" w:cs="Times New Roman"/>
          <w:b/>
          <w:bCs/>
          <w:color w:val="auto"/>
          <w:lang w:val="vi-VN"/>
        </w:rPr>
      </w:pPr>
      <w:bookmarkStart w:id="22" w:name="_Toc153751346"/>
      <w:r w:rsidRPr="005862BC">
        <w:rPr>
          <w:rFonts w:ascii="Times New Roman" w:hAnsi="Times New Roman" w:cs="Times New Roman"/>
          <w:b/>
          <w:bCs/>
          <w:color w:val="auto"/>
          <w:lang w:val="vi-VN"/>
        </w:rPr>
        <w:lastRenderedPageBreak/>
        <w:t>1.</w:t>
      </w:r>
      <w:r w:rsidR="00231734">
        <w:rPr>
          <w:rFonts w:ascii="Times New Roman" w:hAnsi="Times New Roman" w:cs="Times New Roman"/>
          <w:b/>
          <w:bCs/>
          <w:color w:val="auto"/>
          <w:lang w:val="vi-VN"/>
        </w:rPr>
        <w:t>2.</w:t>
      </w:r>
      <w:r w:rsidRPr="005862BC">
        <w:rPr>
          <w:rFonts w:ascii="Times New Roman" w:hAnsi="Times New Roman" w:cs="Times New Roman"/>
          <w:b/>
          <w:bCs/>
          <w:color w:val="auto"/>
          <w:lang w:val="vi-VN"/>
        </w:rPr>
        <w:t xml:space="preserve"> </w:t>
      </w:r>
      <w:r w:rsidRPr="005862BC">
        <w:rPr>
          <w:rFonts w:ascii="Times New Roman" w:hAnsi="Times New Roman" w:cs="Times New Roman"/>
          <w:b/>
          <w:bCs/>
          <w:color w:val="auto"/>
          <w:lang w:val="vi-VN"/>
        </w:rPr>
        <w:t>Cơ sở dữ liệu MongoDB:</w:t>
      </w:r>
      <w:bookmarkEnd w:id="22"/>
    </w:p>
    <w:p w14:paraId="1608F6DF" w14:textId="77777777" w:rsidR="003D4338" w:rsidRPr="001F27EE" w:rsidRDefault="003D4338" w:rsidP="009C5018">
      <w:p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MongoDB là một hệ quản trị cơ sở dữ liệu phi quan hệ (NoSQL) phổ biến, được thiết kế để xử lý các dạng dữ liệu không đều và linh hoạt. Dưới đây là một số lợi ích chính của việc sử dụng cơ sở dữ liệu MongoDB:</w:t>
      </w:r>
    </w:p>
    <w:p w14:paraId="70F37A9D" w14:textId="77777777" w:rsidR="003D4338" w:rsidRPr="001F27EE" w:rsidRDefault="003D4338" w:rsidP="00131D29">
      <w:pPr>
        <w:pStyle w:val="ListParagraph"/>
        <w:numPr>
          <w:ilvl w:val="0"/>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Dữ liệu linh hoạt:</w:t>
      </w:r>
    </w:p>
    <w:p w14:paraId="47B3BC51" w14:textId="77777777" w:rsidR="003D4338" w:rsidRPr="001F27EE" w:rsidRDefault="003D4338" w:rsidP="00131D29">
      <w:pPr>
        <w:pStyle w:val="ListParagraph"/>
        <w:numPr>
          <w:ilvl w:val="1"/>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MongoDB sử dụng mô hình dữ liệu JSON-like (BSON), cho phép lưu trữ dữ liệu có cấu trúc linh hoạt. Điều này giúp đơn giản hóa quá trình phát triển và thay đổi cấu trúc dữ liệu khi cần thiết.</w:t>
      </w:r>
    </w:p>
    <w:p w14:paraId="554C3CD3" w14:textId="77777777" w:rsidR="003D4338" w:rsidRPr="001F27EE" w:rsidRDefault="003D4338" w:rsidP="00131D29">
      <w:pPr>
        <w:pStyle w:val="ListParagraph"/>
        <w:numPr>
          <w:ilvl w:val="0"/>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Tốc độ truy vấn:</w:t>
      </w:r>
    </w:p>
    <w:p w14:paraId="68C65CD7" w14:textId="77777777" w:rsidR="003D4338" w:rsidRPr="001F27EE" w:rsidRDefault="003D4338" w:rsidP="00131D29">
      <w:pPr>
        <w:pStyle w:val="ListParagraph"/>
        <w:numPr>
          <w:ilvl w:val="1"/>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MongoDB hỗ trợ các truy vấn phức tạp và tìm kiếm theo các trường dữ liệu cụ thể, giúp tối ưu hóa hiệu suất truy vấn.</w:t>
      </w:r>
    </w:p>
    <w:p w14:paraId="1CE49D6B" w14:textId="77777777" w:rsidR="003D4338" w:rsidRPr="001F27EE" w:rsidRDefault="003D4338" w:rsidP="00131D29">
      <w:pPr>
        <w:pStyle w:val="ListParagraph"/>
        <w:numPr>
          <w:ilvl w:val="0"/>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Dữ liệu phân tán và mở rộng:</w:t>
      </w:r>
    </w:p>
    <w:p w14:paraId="0977C846" w14:textId="77777777" w:rsidR="003D4338" w:rsidRPr="001F27EE" w:rsidRDefault="003D4338" w:rsidP="00131D29">
      <w:pPr>
        <w:pStyle w:val="ListParagraph"/>
        <w:numPr>
          <w:ilvl w:val="1"/>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MongoDB hỗ trợ dữ liệu phân tán, cho phép mở rộng cơ sở dữ liệu trên nhiều máy chủ. Điều này giúp tăng cường khả năng chịu tải và đảm bảo tính sẵn sàng cao.</w:t>
      </w:r>
    </w:p>
    <w:p w14:paraId="534AD3F6" w14:textId="77777777" w:rsidR="003D4338" w:rsidRPr="001F27EE" w:rsidRDefault="003D4338" w:rsidP="00131D29">
      <w:pPr>
        <w:pStyle w:val="ListParagraph"/>
        <w:numPr>
          <w:ilvl w:val="0"/>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Replication và Redundancy:</w:t>
      </w:r>
    </w:p>
    <w:p w14:paraId="78B2567C" w14:textId="77777777" w:rsidR="003D4338" w:rsidRPr="001F27EE" w:rsidRDefault="003D4338" w:rsidP="00131D29">
      <w:pPr>
        <w:pStyle w:val="ListParagraph"/>
        <w:numPr>
          <w:ilvl w:val="1"/>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MongoDB cung cấp khả năng sao chép dữ liệu (replication) trên nhiều node, giúp đảm bảo tính sẵn sàng và an toàn dữ liệu. Nếu một node gặp sự cố, các node khác có thể tiếp tục hoạt động.</w:t>
      </w:r>
    </w:p>
    <w:p w14:paraId="6CACD63E" w14:textId="77777777" w:rsidR="003D4338" w:rsidRPr="001F27EE" w:rsidRDefault="003D4338" w:rsidP="00131D29">
      <w:pPr>
        <w:pStyle w:val="ListParagraph"/>
        <w:numPr>
          <w:ilvl w:val="0"/>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Indexing:</w:t>
      </w:r>
    </w:p>
    <w:p w14:paraId="3DA40AD3" w14:textId="77777777" w:rsidR="003D4338" w:rsidRPr="001F27EE" w:rsidRDefault="003D4338" w:rsidP="00131D29">
      <w:pPr>
        <w:pStyle w:val="ListParagraph"/>
        <w:numPr>
          <w:ilvl w:val="1"/>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Hỗ trợ indexing cho tất cả các trường, giúp tăng cường tốc độ truy vấn và sắp xếp dữ liệu.</w:t>
      </w:r>
    </w:p>
    <w:p w14:paraId="594015B2" w14:textId="77777777" w:rsidR="003D4338" w:rsidRPr="001F27EE" w:rsidRDefault="003D4338" w:rsidP="00131D29">
      <w:pPr>
        <w:pStyle w:val="ListParagraph"/>
        <w:numPr>
          <w:ilvl w:val="0"/>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Tương thích với các ngôn ngữ lập trình:</w:t>
      </w:r>
    </w:p>
    <w:p w14:paraId="651FE6CD" w14:textId="4C8BFA83" w:rsidR="003D4338" w:rsidRPr="001F27EE" w:rsidRDefault="003D4338" w:rsidP="00131D29">
      <w:pPr>
        <w:pStyle w:val="ListParagraph"/>
        <w:numPr>
          <w:ilvl w:val="1"/>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MongoDB hỗ trợ nhiều ngôn ngữ lập trình như JavaScript, Python, Java, Ruby, và nhiều ngôn ngữ khác, giúp dễ dàng tích hợp vào các ứng dụng và hệ thống khác nhau.</w:t>
      </w:r>
    </w:p>
    <w:p w14:paraId="13E62316" w14:textId="77777777" w:rsidR="003D4338" w:rsidRPr="001F27EE" w:rsidRDefault="003D4338" w:rsidP="00131D29">
      <w:pPr>
        <w:pStyle w:val="ListParagraph"/>
        <w:numPr>
          <w:ilvl w:val="0"/>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Schema-less (Không có bảng cố định):</w:t>
      </w:r>
    </w:p>
    <w:p w14:paraId="7EDCC9F2" w14:textId="77777777" w:rsidR="003D4338" w:rsidRPr="001F27EE" w:rsidRDefault="003D4338" w:rsidP="00131D29">
      <w:pPr>
        <w:pStyle w:val="ListParagraph"/>
        <w:numPr>
          <w:ilvl w:val="1"/>
          <w:numId w:val="24"/>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Không cần định rõ cấu trúc của dữ liệu trước khi lưu trữ, cho phép linh hoạt thay đổi cấu trúc dữ liệu mà không làm ảnh hưởng đến các bản ghi đã tồn tại.</w:t>
      </w:r>
    </w:p>
    <w:p w14:paraId="05184E41" w14:textId="77777777" w:rsidR="001F27EE" w:rsidRDefault="001F27EE" w:rsidP="009C5018">
      <w:pPr>
        <w:jc w:val="both"/>
        <w:rPr>
          <w:rFonts w:ascii="Times New Roman" w:hAnsi="Times New Roman" w:cs="Times New Roman"/>
          <w:b/>
          <w:bCs/>
          <w:sz w:val="26"/>
          <w:szCs w:val="26"/>
          <w:lang w:val="vi-VN"/>
        </w:rPr>
      </w:pPr>
    </w:p>
    <w:p w14:paraId="695B1E07" w14:textId="77777777" w:rsidR="001F27EE" w:rsidRDefault="001F27EE" w:rsidP="009C5018">
      <w:pPr>
        <w:jc w:val="both"/>
        <w:rPr>
          <w:rFonts w:ascii="Times New Roman" w:hAnsi="Times New Roman" w:cs="Times New Roman"/>
          <w:b/>
          <w:bCs/>
          <w:sz w:val="26"/>
          <w:szCs w:val="26"/>
          <w:lang w:val="vi-VN"/>
        </w:rPr>
      </w:pPr>
    </w:p>
    <w:p w14:paraId="6191BF87" w14:textId="77777777" w:rsidR="001F27EE" w:rsidRDefault="001F27EE" w:rsidP="009C5018">
      <w:pPr>
        <w:jc w:val="both"/>
        <w:rPr>
          <w:rFonts w:ascii="Times New Roman" w:hAnsi="Times New Roman" w:cs="Times New Roman"/>
          <w:b/>
          <w:bCs/>
          <w:sz w:val="26"/>
          <w:szCs w:val="26"/>
          <w:lang w:val="vi-VN"/>
        </w:rPr>
      </w:pPr>
    </w:p>
    <w:p w14:paraId="173AD827" w14:textId="77777777" w:rsidR="001F27EE" w:rsidRDefault="001F27EE" w:rsidP="009C5018">
      <w:pPr>
        <w:jc w:val="both"/>
        <w:rPr>
          <w:rFonts w:ascii="Times New Roman" w:hAnsi="Times New Roman" w:cs="Times New Roman"/>
          <w:b/>
          <w:bCs/>
          <w:sz w:val="26"/>
          <w:szCs w:val="26"/>
          <w:lang w:val="vi-VN"/>
        </w:rPr>
      </w:pPr>
    </w:p>
    <w:p w14:paraId="0B2C4037" w14:textId="77777777" w:rsidR="001F27EE" w:rsidRDefault="001F27EE" w:rsidP="009C5018">
      <w:pPr>
        <w:jc w:val="both"/>
        <w:rPr>
          <w:rFonts w:ascii="Times New Roman" w:hAnsi="Times New Roman" w:cs="Times New Roman"/>
          <w:b/>
          <w:bCs/>
          <w:sz w:val="26"/>
          <w:szCs w:val="26"/>
          <w:lang w:val="vi-VN"/>
        </w:rPr>
      </w:pPr>
    </w:p>
    <w:p w14:paraId="40DF8BC2" w14:textId="77777777" w:rsidR="001F27EE" w:rsidRDefault="001F27EE" w:rsidP="009C5018">
      <w:pPr>
        <w:jc w:val="both"/>
        <w:rPr>
          <w:rFonts w:ascii="Times New Roman" w:hAnsi="Times New Roman" w:cs="Times New Roman"/>
          <w:b/>
          <w:bCs/>
          <w:sz w:val="26"/>
          <w:szCs w:val="26"/>
          <w:lang w:val="vi-VN"/>
        </w:rPr>
      </w:pPr>
    </w:p>
    <w:p w14:paraId="6399127C" w14:textId="77777777" w:rsidR="001F27EE" w:rsidRDefault="001F27EE" w:rsidP="009C5018">
      <w:pPr>
        <w:jc w:val="both"/>
        <w:rPr>
          <w:rFonts w:ascii="Times New Roman" w:hAnsi="Times New Roman" w:cs="Times New Roman"/>
          <w:b/>
          <w:bCs/>
          <w:sz w:val="26"/>
          <w:szCs w:val="26"/>
          <w:lang w:val="vi-VN"/>
        </w:rPr>
      </w:pPr>
    </w:p>
    <w:p w14:paraId="3FA546A2" w14:textId="3333E999" w:rsidR="001F27EE" w:rsidRPr="001F27EE" w:rsidRDefault="001F27EE" w:rsidP="009C5018">
      <w:pPr>
        <w:jc w:val="both"/>
        <w:rPr>
          <w:rFonts w:ascii="Times New Roman" w:hAnsi="Times New Roman" w:cs="Times New Roman"/>
          <w:b/>
          <w:bCs/>
          <w:sz w:val="26"/>
          <w:szCs w:val="26"/>
          <w:lang w:val="vi-VN"/>
        </w:rPr>
      </w:pPr>
      <w:r w:rsidRPr="001F27EE">
        <w:rPr>
          <w:rFonts w:ascii="Times New Roman" w:hAnsi="Times New Roman" w:cs="Times New Roman"/>
          <w:b/>
          <w:bCs/>
          <w:sz w:val="26"/>
          <w:szCs w:val="26"/>
          <w:lang w:val="vi-VN"/>
        </w:rPr>
        <w:lastRenderedPageBreak/>
        <w:t>1.</w:t>
      </w:r>
      <w:r w:rsidR="00231734">
        <w:rPr>
          <w:rFonts w:ascii="Times New Roman" w:hAnsi="Times New Roman" w:cs="Times New Roman"/>
          <w:b/>
          <w:bCs/>
          <w:sz w:val="26"/>
          <w:szCs w:val="26"/>
          <w:lang w:val="vi-VN"/>
        </w:rPr>
        <w:t>3.</w:t>
      </w:r>
      <w:r w:rsidRPr="001F27EE">
        <w:rPr>
          <w:rFonts w:ascii="Times New Roman" w:hAnsi="Times New Roman" w:cs="Times New Roman"/>
          <w:b/>
          <w:bCs/>
          <w:sz w:val="26"/>
          <w:szCs w:val="26"/>
          <w:lang w:val="vi-VN"/>
        </w:rPr>
        <w:t xml:space="preserve"> </w:t>
      </w:r>
      <w:r w:rsidR="003D4338" w:rsidRPr="001F27EE">
        <w:rPr>
          <w:rFonts w:ascii="Times New Roman" w:hAnsi="Times New Roman" w:cs="Times New Roman"/>
          <w:b/>
          <w:bCs/>
          <w:sz w:val="26"/>
          <w:szCs w:val="26"/>
          <w:lang w:val="vi-VN"/>
        </w:rPr>
        <w:t xml:space="preserve">Lợi ích khi dùng MongoDB và Ngôn ngữ PHP </w:t>
      </w:r>
    </w:p>
    <w:p w14:paraId="5EE1F4D0" w14:textId="77777777" w:rsidR="003D4338" w:rsidRPr="001F27EE" w:rsidRDefault="003D4338" w:rsidP="009C5018">
      <w:pPr>
        <w:jc w:val="both"/>
        <w:rPr>
          <w:rFonts w:ascii="Times New Roman" w:hAnsi="Times New Roman" w:cs="Times New Roman"/>
          <w:i/>
          <w:iCs/>
          <w:sz w:val="26"/>
          <w:szCs w:val="26"/>
          <w:lang w:val="vi-VN"/>
        </w:rPr>
      </w:pPr>
      <w:r w:rsidRPr="001F27EE">
        <w:rPr>
          <w:rFonts w:ascii="Times New Roman" w:hAnsi="Times New Roman" w:cs="Times New Roman"/>
          <w:i/>
          <w:iCs/>
          <w:sz w:val="26"/>
          <w:szCs w:val="26"/>
          <w:lang w:val="vi-VN"/>
        </w:rPr>
        <w:t>MongoDB - Cơ sở dữ liệu không SQL:</w:t>
      </w:r>
    </w:p>
    <w:p w14:paraId="1D79C07B" w14:textId="77777777" w:rsidR="003D4338" w:rsidRPr="001F27EE" w:rsidRDefault="003D4338" w:rsidP="00131D29">
      <w:pPr>
        <w:pStyle w:val="ListParagraph"/>
        <w:numPr>
          <w:ilvl w:val="0"/>
          <w:numId w:val="1"/>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Dữ liệu không cấu trúc: MongoDB lưu trữ dữ liệu dưới dạng JSON-like BSON (Binary JSON), giúp bạn lưu trữ dữ liệu không cấu trúc mà không cần định nghĩa trước cấu trúc của bảng, điều này phù hợp với các tình huống khi dữ liệu có tính chất thay đổi thường xuyên.</w:t>
      </w:r>
    </w:p>
    <w:p w14:paraId="62D9FE41" w14:textId="77777777" w:rsidR="003D4338" w:rsidRPr="001F27EE" w:rsidRDefault="003D4338" w:rsidP="00131D29">
      <w:pPr>
        <w:pStyle w:val="ListParagraph"/>
        <w:numPr>
          <w:ilvl w:val="0"/>
          <w:numId w:val="1"/>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Khả năng mở rộng dễ dàng: MongoDB có khả năng mở rộng ngang (horizontal scaling) tốt, giúp hệ thống dễ dàng mở rộng khi cần thiết, chẳng hạn như khi số lượng sinh viên tăng lên.</w:t>
      </w:r>
    </w:p>
    <w:p w14:paraId="5FFC0011" w14:textId="77777777" w:rsidR="003D4338" w:rsidRPr="001F27EE" w:rsidRDefault="003D4338" w:rsidP="009C5018">
      <w:pPr>
        <w:jc w:val="both"/>
        <w:rPr>
          <w:rFonts w:ascii="Times New Roman" w:hAnsi="Times New Roman" w:cs="Times New Roman"/>
          <w:i/>
          <w:iCs/>
          <w:sz w:val="26"/>
          <w:szCs w:val="26"/>
          <w:lang w:val="vi-VN"/>
        </w:rPr>
      </w:pPr>
      <w:r w:rsidRPr="001F27EE">
        <w:rPr>
          <w:rFonts w:ascii="Times New Roman" w:hAnsi="Times New Roman" w:cs="Times New Roman"/>
          <w:i/>
          <w:iCs/>
          <w:sz w:val="26"/>
          <w:szCs w:val="26"/>
          <w:lang w:val="vi-VN"/>
        </w:rPr>
        <w:t>PHP - Ngôn ngữ lập trình linh hoạt và phổ biến:</w:t>
      </w:r>
    </w:p>
    <w:p w14:paraId="619B8110" w14:textId="77777777" w:rsidR="003D4338" w:rsidRPr="001F27EE" w:rsidRDefault="003D4338" w:rsidP="00131D29">
      <w:pPr>
        <w:pStyle w:val="ListParagraph"/>
        <w:numPr>
          <w:ilvl w:val="0"/>
          <w:numId w:val="2"/>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Sự phổ biến: PHP là một ngôn ngữ lập trình phổ biến được sử dụng rộng rãi trong phát triển web. Có nhiều nguồn tài nguyên và thư viện hỗ trợ cho PHP, giúp việc phát triển nhanh chóng và hiệu quả.</w:t>
      </w:r>
    </w:p>
    <w:p w14:paraId="25B32A71" w14:textId="75F14A63" w:rsidR="003D4338" w:rsidRDefault="003D4338" w:rsidP="00131D29">
      <w:pPr>
        <w:pStyle w:val="ListParagraph"/>
        <w:numPr>
          <w:ilvl w:val="0"/>
          <w:numId w:val="2"/>
        </w:numPr>
        <w:jc w:val="both"/>
        <w:rPr>
          <w:rFonts w:ascii="Times New Roman" w:hAnsi="Times New Roman" w:cs="Times New Roman"/>
          <w:sz w:val="26"/>
          <w:szCs w:val="26"/>
          <w:lang w:val="vi-VN"/>
        </w:rPr>
      </w:pPr>
      <w:r w:rsidRPr="001F27EE">
        <w:rPr>
          <w:rFonts w:ascii="Times New Roman" w:hAnsi="Times New Roman" w:cs="Times New Roman"/>
          <w:sz w:val="26"/>
          <w:szCs w:val="26"/>
          <w:lang w:val="vi-VN"/>
        </w:rPr>
        <w:t>Tương tác tốt với MongoDB: Có các thư viện và extension PHP chính thức hỗ trợ tương tác với MongoDB, giúp đơn giản hóa quá trình thao tác với cơ sở dữ liệu MongoDB từ PHP.</w:t>
      </w:r>
    </w:p>
    <w:p w14:paraId="44BFACDA" w14:textId="01489D20" w:rsidR="001F27EE" w:rsidRDefault="001F27EE" w:rsidP="001F27EE">
      <w:pPr>
        <w:jc w:val="both"/>
        <w:rPr>
          <w:rFonts w:ascii="Times New Roman" w:hAnsi="Times New Roman" w:cs="Times New Roman"/>
          <w:sz w:val="26"/>
          <w:szCs w:val="26"/>
          <w:lang w:val="vi-VN"/>
        </w:rPr>
      </w:pPr>
    </w:p>
    <w:p w14:paraId="59C08E8B" w14:textId="4B2953FF" w:rsidR="001F27EE" w:rsidRDefault="001F27EE" w:rsidP="001F27EE">
      <w:pPr>
        <w:jc w:val="both"/>
        <w:rPr>
          <w:rFonts w:ascii="Times New Roman" w:hAnsi="Times New Roman" w:cs="Times New Roman"/>
          <w:sz w:val="26"/>
          <w:szCs w:val="26"/>
          <w:lang w:val="vi-VN"/>
        </w:rPr>
      </w:pPr>
    </w:p>
    <w:p w14:paraId="0B88395A" w14:textId="040CF1C3" w:rsidR="001F27EE" w:rsidRDefault="001F27EE" w:rsidP="001F27EE">
      <w:pPr>
        <w:jc w:val="both"/>
        <w:rPr>
          <w:rFonts w:ascii="Times New Roman" w:hAnsi="Times New Roman" w:cs="Times New Roman"/>
          <w:sz w:val="26"/>
          <w:szCs w:val="26"/>
          <w:lang w:val="vi-VN"/>
        </w:rPr>
      </w:pPr>
    </w:p>
    <w:p w14:paraId="7FA384ED" w14:textId="3F2F760D" w:rsidR="001F27EE" w:rsidRDefault="001F27EE" w:rsidP="001F27EE">
      <w:pPr>
        <w:jc w:val="both"/>
        <w:rPr>
          <w:rFonts w:ascii="Times New Roman" w:hAnsi="Times New Roman" w:cs="Times New Roman"/>
          <w:sz w:val="26"/>
          <w:szCs w:val="26"/>
          <w:lang w:val="vi-VN"/>
        </w:rPr>
      </w:pPr>
    </w:p>
    <w:p w14:paraId="1AD0B79A" w14:textId="5420517B" w:rsidR="001F27EE" w:rsidRDefault="001F27EE" w:rsidP="001F27EE">
      <w:pPr>
        <w:jc w:val="both"/>
        <w:rPr>
          <w:rFonts w:ascii="Times New Roman" w:hAnsi="Times New Roman" w:cs="Times New Roman"/>
          <w:sz w:val="26"/>
          <w:szCs w:val="26"/>
          <w:lang w:val="vi-VN"/>
        </w:rPr>
      </w:pPr>
    </w:p>
    <w:p w14:paraId="76E2C0E9" w14:textId="740F93B1" w:rsidR="001F27EE" w:rsidRDefault="001F27EE" w:rsidP="001F27EE">
      <w:pPr>
        <w:jc w:val="both"/>
        <w:rPr>
          <w:rFonts w:ascii="Times New Roman" w:hAnsi="Times New Roman" w:cs="Times New Roman"/>
          <w:sz w:val="26"/>
          <w:szCs w:val="26"/>
          <w:lang w:val="vi-VN"/>
        </w:rPr>
      </w:pPr>
    </w:p>
    <w:p w14:paraId="14A1E09E" w14:textId="2132D5DB" w:rsidR="001F27EE" w:rsidRDefault="001F27EE" w:rsidP="001F27EE">
      <w:pPr>
        <w:jc w:val="both"/>
        <w:rPr>
          <w:rFonts w:ascii="Times New Roman" w:hAnsi="Times New Roman" w:cs="Times New Roman"/>
          <w:sz w:val="26"/>
          <w:szCs w:val="26"/>
          <w:lang w:val="vi-VN"/>
        </w:rPr>
      </w:pPr>
    </w:p>
    <w:p w14:paraId="3642FED6" w14:textId="43372E22" w:rsidR="001F27EE" w:rsidRDefault="001F27EE" w:rsidP="001F27EE">
      <w:pPr>
        <w:jc w:val="both"/>
        <w:rPr>
          <w:rFonts w:ascii="Times New Roman" w:hAnsi="Times New Roman" w:cs="Times New Roman"/>
          <w:sz w:val="26"/>
          <w:szCs w:val="26"/>
          <w:lang w:val="vi-VN"/>
        </w:rPr>
      </w:pPr>
    </w:p>
    <w:p w14:paraId="36F1B8C0" w14:textId="724974E4" w:rsidR="001F27EE" w:rsidRDefault="001F27EE" w:rsidP="001F27EE">
      <w:pPr>
        <w:jc w:val="both"/>
        <w:rPr>
          <w:rFonts w:ascii="Times New Roman" w:hAnsi="Times New Roman" w:cs="Times New Roman"/>
          <w:sz w:val="26"/>
          <w:szCs w:val="26"/>
          <w:lang w:val="vi-VN"/>
        </w:rPr>
      </w:pPr>
    </w:p>
    <w:p w14:paraId="07163230" w14:textId="79900984" w:rsidR="001F27EE" w:rsidRDefault="001F27EE" w:rsidP="001F27EE">
      <w:pPr>
        <w:jc w:val="both"/>
        <w:rPr>
          <w:rFonts w:ascii="Times New Roman" w:hAnsi="Times New Roman" w:cs="Times New Roman"/>
          <w:sz w:val="26"/>
          <w:szCs w:val="26"/>
          <w:lang w:val="vi-VN"/>
        </w:rPr>
      </w:pPr>
    </w:p>
    <w:p w14:paraId="25CA01FE" w14:textId="51BB3C9F" w:rsidR="001F27EE" w:rsidRDefault="001F27EE" w:rsidP="001F27EE">
      <w:pPr>
        <w:jc w:val="both"/>
        <w:rPr>
          <w:rFonts w:ascii="Times New Roman" w:hAnsi="Times New Roman" w:cs="Times New Roman"/>
          <w:sz w:val="26"/>
          <w:szCs w:val="26"/>
          <w:lang w:val="vi-VN"/>
        </w:rPr>
      </w:pPr>
    </w:p>
    <w:p w14:paraId="17118751" w14:textId="1680E2F4" w:rsidR="001F27EE" w:rsidRDefault="001F27EE" w:rsidP="001F27EE">
      <w:pPr>
        <w:jc w:val="both"/>
        <w:rPr>
          <w:rFonts w:ascii="Times New Roman" w:hAnsi="Times New Roman" w:cs="Times New Roman"/>
          <w:sz w:val="26"/>
          <w:szCs w:val="26"/>
          <w:lang w:val="vi-VN"/>
        </w:rPr>
      </w:pPr>
    </w:p>
    <w:p w14:paraId="002C648E" w14:textId="421A49F7" w:rsidR="001F27EE" w:rsidRDefault="001F27EE" w:rsidP="001F27EE">
      <w:pPr>
        <w:jc w:val="both"/>
        <w:rPr>
          <w:rFonts w:ascii="Times New Roman" w:hAnsi="Times New Roman" w:cs="Times New Roman"/>
          <w:sz w:val="26"/>
          <w:szCs w:val="26"/>
          <w:lang w:val="vi-VN"/>
        </w:rPr>
      </w:pPr>
    </w:p>
    <w:p w14:paraId="05947349" w14:textId="112CE98C" w:rsidR="001F27EE" w:rsidRDefault="001F27EE" w:rsidP="001F27EE">
      <w:pPr>
        <w:jc w:val="both"/>
        <w:rPr>
          <w:rFonts w:ascii="Times New Roman" w:hAnsi="Times New Roman" w:cs="Times New Roman"/>
          <w:sz w:val="26"/>
          <w:szCs w:val="26"/>
          <w:lang w:val="vi-VN"/>
        </w:rPr>
      </w:pPr>
    </w:p>
    <w:p w14:paraId="030862D9" w14:textId="77777777" w:rsidR="005862BC" w:rsidRPr="001F27EE" w:rsidRDefault="005862BC" w:rsidP="001F27EE">
      <w:pPr>
        <w:jc w:val="both"/>
        <w:rPr>
          <w:rFonts w:ascii="Times New Roman" w:hAnsi="Times New Roman" w:cs="Times New Roman"/>
          <w:sz w:val="26"/>
          <w:szCs w:val="26"/>
          <w:lang w:val="vi-VN"/>
        </w:rPr>
      </w:pPr>
    </w:p>
    <w:p w14:paraId="401BB14C" w14:textId="0FD4E8BD" w:rsidR="003D4338" w:rsidRPr="005862BC" w:rsidRDefault="001F27EE" w:rsidP="009C5018">
      <w:pPr>
        <w:jc w:val="both"/>
        <w:rPr>
          <w:rFonts w:ascii="Times New Roman" w:hAnsi="Times New Roman" w:cs="Times New Roman"/>
          <w:b/>
          <w:bCs/>
          <w:sz w:val="28"/>
          <w:szCs w:val="28"/>
          <w:lang w:val="vi-VN"/>
        </w:rPr>
      </w:pPr>
      <w:r w:rsidRPr="005862BC">
        <w:rPr>
          <w:rFonts w:ascii="Times New Roman" w:hAnsi="Times New Roman" w:cs="Times New Roman"/>
          <w:b/>
          <w:bCs/>
          <w:sz w:val="28"/>
          <w:szCs w:val="28"/>
        </w:rPr>
        <w:lastRenderedPageBreak/>
        <w:t>II</w:t>
      </w:r>
      <w:r w:rsidRPr="005862BC">
        <w:rPr>
          <w:rFonts w:ascii="Times New Roman" w:hAnsi="Times New Roman" w:cs="Times New Roman"/>
          <w:b/>
          <w:bCs/>
          <w:sz w:val="28"/>
          <w:szCs w:val="28"/>
          <w:lang w:val="vi-VN"/>
        </w:rPr>
        <w:t xml:space="preserve">. </w:t>
      </w:r>
      <w:r w:rsidR="003D4338" w:rsidRPr="005862BC">
        <w:rPr>
          <w:rFonts w:ascii="Times New Roman" w:hAnsi="Times New Roman" w:cs="Times New Roman"/>
          <w:b/>
          <w:bCs/>
          <w:sz w:val="28"/>
          <w:szCs w:val="28"/>
        </w:rPr>
        <w:t>Giới</w:t>
      </w:r>
      <w:r w:rsidR="003D4338" w:rsidRPr="005862BC">
        <w:rPr>
          <w:rFonts w:ascii="Times New Roman" w:hAnsi="Times New Roman" w:cs="Times New Roman"/>
          <w:b/>
          <w:bCs/>
          <w:sz w:val="28"/>
          <w:szCs w:val="28"/>
          <w:lang w:val="vi-VN"/>
        </w:rPr>
        <w:t xml:space="preserve"> thiệu chức năng:</w:t>
      </w:r>
    </w:p>
    <w:p w14:paraId="2F2AAC8E" w14:textId="53ECCC95" w:rsidR="00AB57F5" w:rsidRPr="005862BC" w:rsidRDefault="001F27EE" w:rsidP="009C5018">
      <w:pPr>
        <w:jc w:val="both"/>
        <w:rPr>
          <w:rFonts w:ascii="Times New Roman" w:hAnsi="Times New Roman" w:cs="Times New Roman"/>
          <w:sz w:val="26"/>
          <w:szCs w:val="26"/>
        </w:rPr>
      </w:pPr>
      <w:r w:rsidRPr="005862BC">
        <w:rPr>
          <w:rFonts w:ascii="Times New Roman" w:hAnsi="Times New Roman" w:cs="Times New Roman"/>
          <w:sz w:val="26"/>
          <w:szCs w:val="26"/>
        </w:rPr>
        <w:t>Đây</w:t>
      </w:r>
      <w:r w:rsidRPr="005862BC">
        <w:rPr>
          <w:rFonts w:ascii="Times New Roman" w:hAnsi="Times New Roman" w:cs="Times New Roman"/>
          <w:sz w:val="26"/>
          <w:szCs w:val="26"/>
          <w:lang w:val="vi-VN"/>
        </w:rPr>
        <w:t xml:space="preserve"> là </w:t>
      </w:r>
      <w:r w:rsidRPr="005862BC">
        <w:rPr>
          <w:rFonts w:ascii="Times New Roman" w:hAnsi="Times New Roman" w:cs="Times New Roman"/>
          <w:sz w:val="26"/>
          <w:szCs w:val="26"/>
        </w:rPr>
        <w:t>hệ thống quản lý thông tin sinh viên, đăng lý môn học…</w:t>
      </w:r>
      <w:r w:rsidR="00A46BA1" w:rsidRPr="005862BC">
        <w:rPr>
          <w:rFonts w:ascii="Times New Roman" w:hAnsi="Times New Roman" w:cs="Times New Roman"/>
          <w:sz w:val="26"/>
          <w:szCs w:val="26"/>
        </w:rPr>
        <w:t xml:space="preserve"> </w:t>
      </w:r>
      <w:r w:rsidRPr="005862BC">
        <w:rPr>
          <w:rFonts w:ascii="Times New Roman" w:hAnsi="Times New Roman" w:cs="Times New Roman"/>
          <w:sz w:val="26"/>
          <w:szCs w:val="26"/>
        </w:rPr>
        <w:t>L</w:t>
      </w:r>
      <w:r w:rsidR="00A46BA1" w:rsidRPr="005862BC">
        <w:rPr>
          <w:rFonts w:ascii="Times New Roman" w:hAnsi="Times New Roman" w:cs="Times New Roman"/>
          <w:sz w:val="26"/>
          <w:szCs w:val="26"/>
        </w:rPr>
        <w:t>à một lĩnh vực quan trọng trong ngành giáo dục và quản lý học sinh có thể bao gồm nhiều khía cạnh khác nhau như:</w:t>
      </w:r>
    </w:p>
    <w:p w14:paraId="3E682455" w14:textId="24B70FD6" w:rsidR="00AB57F5" w:rsidRPr="005862BC" w:rsidRDefault="00A46BA1" w:rsidP="00131D29">
      <w:pPr>
        <w:pStyle w:val="ListParagraph"/>
        <w:numPr>
          <w:ilvl w:val="0"/>
          <w:numId w:val="25"/>
        </w:numPr>
        <w:jc w:val="both"/>
        <w:rPr>
          <w:rFonts w:ascii="Times New Roman" w:hAnsi="Times New Roman" w:cs="Times New Roman"/>
          <w:sz w:val="26"/>
          <w:szCs w:val="26"/>
        </w:rPr>
      </w:pPr>
      <w:r w:rsidRPr="005862BC">
        <w:rPr>
          <w:rFonts w:ascii="Times New Roman" w:hAnsi="Times New Roman" w:cs="Times New Roman"/>
          <w:sz w:val="26"/>
          <w:szCs w:val="26"/>
        </w:rPr>
        <w:t xml:space="preserve">Thông tin </w:t>
      </w:r>
      <w:r w:rsidR="00BC1CE3" w:rsidRPr="005862BC">
        <w:rPr>
          <w:rFonts w:ascii="Times New Roman" w:hAnsi="Times New Roman" w:cs="Times New Roman"/>
          <w:sz w:val="26"/>
          <w:szCs w:val="26"/>
        </w:rPr>
        <w:t>sinh</w:t>
      </w:r>
      <w:r w:rsidR="00BC1CE3" w:rsidRPr="005862BC">
        <w:rPr>
          <w:rFonts w:ascii="Times New Roman" w:hAnsi="Times New Roman" w:cs="Times New Roman"/>
          <w:sz w:val="26"/>
          <w:szCs w:val="26"/>
          <w:lang w:val="vi-VN"/>
        </w:rPr>
        <w:t xml:space="preserve"> viên</w:t>
      </w:r>
      <w:r w:rsidRPr="005862BC">
        <w:rPr>
          <w:rFonts w:ascii="Times New Roman" w:hAnsi="Times New Roman" w:cs="Times New Roman"/>
          <w:sz w:val="26"/>
          <w:szCs w:val="26"/>
        </w:rPr>
        <w:t xml:space="preserve">: Bao gồm các thông tin về họ tên, ngày sinh, </w:t>
      </w:r>
      <w:r w:rsidR="00BC1CE3" w:rsidRPr="005862BC">
        <w:rPr>
          <w:rFonts w:ascii="Times New Roman" w:hAnsi="Times New Roman" w:cs="Times New Roman"/>
          <w:sz w:val="26"/>
          <w:szCs w:val="26"/>
        </w:rPr>
        <w:t>Email</w:t>
      </w:r>
      <w:r w:rsidR="00BC1CE3" w:rsidRPr="005862BC">
        <w:rPr>
          <w:rFonts w:ascii="Times New Roman" w:hAnsi="Times New Roman" w:cs="Times New Roman"/>
          <w:sz w:val="26"/>
          <w:szCs w:val="26"/>
          <w:lang w:val="vi-VN"/>
        </w:rPr>
        <w:t xml:space="preserve">, </w:t>
      </w:r>
      <w:r w:rsidRPr="005862BC">
        <w:rPr>
          <w:rFonts w:ascii="Times New Roman" w:hAnsi="Times New Roman" w:cs="Times New Roman"/>
          <w:sz w:val="26"/>
          <w:szCs w:val="26"/>
        </w:rPr>
        <w:t>số điện thoại,</w:t>
      </w:r>
      <w:r w:rsidR="006F09C9" w:rsidRPr="005862BC">
        <w:rPr>
          <w:rFonts w:ascii="Times New Roman" w:hAnsi="Times New Roman" w:cs="Times New Roman"/>
          <w:sz w:val="26"/>
          <w:szCs w:val="26"/>
          <w:lang w:val="vi-VN"/>
        </w:rPr>
        <w:t>…</w:t>
      </w:r>
    </w:p>
    <w:p w14:paraId="0ACDC5F1" w14:textId="77777777" w:rsidR="00BC1CE3" w:rsidRPr="005862BC" w:rsidRDefault="00BC1CE3" w:rsidP="00131D29">
      <w:pPr>
        <w:pStyle w:val="ListParagraph"/>
        <w:numPr>
          <w:ilvl w:val="0"/>
          <w:numId w:val="25"/>
        </w:numPr>
        <w:jc w:val="both"/>
        <w:rPr>
          <w:rFonts w:ascii="Times New Roman" w:hAnsi="Times New Roman" w:cs="Times New Roman"/>
          <w:sz w:val="26"/>
          <w:szCs w:val="26"/>
        </w:rPr>
      </w:pPr>
      <w:r w:rsidRPr="005862BC">
        <w:rPr>
          <w:rFonts w:ascii="Times New Roman" w:hAnsi="Times New Roman" w:cs="Times New Roman"/>
          <w:sz w:val="26"/>
          <w:szCs w:val="26"/>
          <w:lang w:val="vi-VN"/>
        </w:rPr>
        <w:t xml:space="preserve">Thông tin giảng viên: Bao gồm các thông tin về họ tên, </w:t>
      </w:r>
      <w:r w:rsidRPr="005862BC">
        <w:rPr>
          <w:rFonts w:ascii="Times New Roman" w:hAnsi="Times New Roman" w:cs="Times New Roman"/>
          <w:sz w:val="26"/>
          <w:szCs w:val="26"/>
        </w:rPr>
        <w:t>ngày sinh, Email</w:t>
      </w:r>
      <w:r w:rsidRPr="005862BC">
        <w:rPr>
          <w:rFonts w:ascii="Times New Roman" w:hAnsi="Times New Roman" w:cs="Times New Roman"/>
          <w:sz w:val="26"/>
          <w:szCs w:val="26"/>
          <w:lang w:val="vi-VN"/>
        </w:rPr>
        <w:t xml:space="preserve">, </w:t>
      </w:r>
      <w:r w:rsidRPr="005862BC">
        <w:rPr>
          <w:rFonts w:ascii="Times New Roman" w:hAnsi="Times New Roman" w:cs="Times New Roman"/>
          <w:sz w:val="26"/>
          <w:szCs w:val="26"/>
        </w:rPr>
        <w:t>số điện thoại,</w:t>
      </w:r>
      <w:r w:rsidRPr="005862BC">
        <w:rPr>
          <w:rFonts w:ascii="Times New Roman" w:hAnsi="Times New Roman" w:cs="Times New Roman"/>
          <w:sz w:val="26"/>
          <w:szCs w:val="26"/>
          <w:lang w:val="vi-VN"/>
        </w:rPr>
        <w:t>…</w:t>
      </w:r>
    </w:p>
    <w:p w14:paraId="1FD2F7FE" w14:textId="5A64961F" w:rsidR="00AB57F5" w:rsidRPr="005862BC" w:rsidRDefault="00BC1CE3" w:rsidP="00131D29">
      <w:pPr>
        <w:pStyle w:val="ListParagraph"/>
        <w:numPr>
          <w:ilvl w:val="0"/>
          <w:numId w:val="25"/>
        </w:numPr>
        <w:jc w:val="both"/>
        <w:rPr>
          <w:rFonts w:ascii="Times New Roman" w:hAnsi="Times New Roman" w:cs="Times New Roman"/>
          <w:sz w:val="26"/>
          <w:szCs w:val="26"/>
          <w:lang w:val="vi-VN"/>
        </w:rPr>
      </w:pPr>
      <w:r w:rsidRPr="005862BC">
        <w:rPr>
          <w:rFonts w:ascii="Times New Roman" w:hAnsi="Times New Roman" w:cs="Times New Roman"/>
          <w:sz w:val="26"/>
          <w:szCs w:val="26"/>
          <w:lang w:val="vi-VN"/>
        </w:rPr>
        <w:t>Quản lý Lớp: Bao gồm các thông tin Mã lớp, Tên lớp,…</w:t>
      </w:r>
    </w:p>
    <w:p w14:paraId="01CDDD0C" w14:textId="5A3EB2C0" w:rsidR="00BC1CE3" w:rsidRPr="005862BC" w:rsidRDefault="00BC1CE3" w:rsidP="00131D29">
      <w:pPr>
        <w:pStyle w:val="ListParagraph"/>
        <w:numPr>
          <w:ilvl w:val="0"/>
          <w:numId w:val="25"/>
        </w:numPr>
        <w:jc w:val="both"/>
        <w:rPr>
          <w:rFonts w:ascii="Times New Roman" w:hAnsi="Times New Roman" w:cs="Times New Roman"/>
          <w:sz w:val="26"/>
          <w:szCs w:val="26"/>
          <w:lang w:val="vi-VN"/>
        </w:rPr>
      </w:pPr>
      <w:r w:rsidRPr="005862BC">
        <w:rPr>
          <w:rFonts w:ascii="Times New Roman" w:hAnsi="Times New Roman" w:cs="Times New Roman"/>
          <w:sz w:val="26"/>
          <w:szCs w:val="26"/>
          <w:lang w:val="vi-VN"/>
        </w:rPr>
        <w:t>Quản lý học phần:  Bao gồm các thông tin Tên học phần, số tín chỉ,…</w:t>
      </w:r>
    </w:p>
    <w:p w14:paraId="325C519C" w14:textId="49DC149D" w:rsidR="00E57E87" w:rsidRPr="005862BC" w:rsidRDefault="00E57E87" w:rsidP="00131D29">
      <w:pPr>
        <w:pStyle w:val="ListParagraph"/>
        <w:numPr>
          <w:ilvl w:val="0"/>
          <w:numId w:val="25"/>
        </w:numPr>
        <w:jc w:val="both"/>
        <w:rPr>
          <w:rFonts w:ascii="Times New Roman" w:hAnsi="Times New Roman" w:cs="Times New Roman"/>
          <w:sz w:val="26"/>
          <w:szCs w:val="26"/>
          <w:lang w:val="vi-VN"/>
        </w:rPr>
      </w:pPr>
      <w:r w:rsidRPr="005862BC">
        <w:rPr>
          <w:rFonts w:ascii="Times New Roman" w:hAnsi="Times New Roman" w:cs="Times New Roman"/>
          <w:sz w:val="26"/>
          <w:szCs w:val="26"/>
          <w:lang w:val="vi-VN"/>
        </w:rPr>
        <w:t xml:space="preserve">Quản lý nhóm học </w:t>
      </w:r>
      <w:r w:rsidR="00A77F70" w:rsidRPr="005862BC">
        <w:rPr>
          <w:rFonts w:ascii="Times New Roman" w:hAnsi="Times New Roman" w:cs="Times New Roman"/>
          <w:sz w:val="26"/>
          <w:szCs w:val="26"/>
          <w:lang w:val="vi-VN"/>
        </w:rPr>
        <w:t>phần: Bao gồm  các thông tin Tên nhóm học phần,…</w:t>
      </w:r>
    </w:p>
    <w:p w14:paraId="5B46976A" w14:textId="5AD4F814" w:rsidR="00BC1CE3" w:rsidRPr="005862BC" w:rsidRDefault="00BC1CE3" w:rsidP="00131D29">
      <w:pPr>
        <w:pStyle w:val="ListParagraph"/>
        <w:numPr>
          <w:ilvl w:val="0"/>
          <w:numId w:val="25"/>
        </w:numPr>
        <w:jc w:val="both"/>
        <w:rPr>
          <w:rFonts w:ascii="Times New Roman" w:hAnsi="Times New Roman" w:cs="Times New Roman"/>
          <w:sz w:val="26"/>
          <w:szCs w:val="26"/>
          <w:lang w:val="vi-VN"/>
        </w:rPr>
      </w:pPr>
      <w:r w:rsidRPr="005862BC">
        <w:rPr>
          <w:rFonts w:ascii="Times New Roman" w:hAnsi="Times New Roman" w:cs="Times New Roman"/>
          <w:sz w:val="26"/>
          <w:szCs w:val="26"/>
          <w:lang w:val="vi-VN"/>
        </w:rPr>
        <w:t>Quản lý chuyên ngành: Bao gồm thông tin về Tên chuyên ngành, mã chuyên ngành,…</w:t>
      </w:r>
    </w:p>
    <w:p w14:paraId="526F647E" w14:textId="2D195272" w:rsidR="00BC1CE3" w:rsidRPr="005862BC" w:rsidRDefault="00BC1CE3" w:rsidP="00131D29">
      <w:pPr>
        <w:pStyle w:val="ListParagraph"/>
        <w:numPr>
          <w:ilvl w:val="0"/>
          <w:numId w:val="25"/>
        </w:numPr>
        <w:jc w:val="both"/>
        <w:rPr>
          <w:rFonts w:ascii="Times New Roman" w:hAnsi="Times New Roman" w:cs="Times New Roman"/>
          <w:sz w:val="26"/>
          <w:szCs w:val="26"/>
          <w:lang w:val="vi-VN"/>
        </w:rPr>
      </w:pPr>
      <w:r w:rsidRPr="005862BC">
        <w:rPr>
          <w:rFonts w:ascii="Times New Roman" w:hAnsi="Times New Roman" w:cs="Times New Roman"/>
          <w:sz w:val="26"/>
          <w:szCs w:val="26"/>
          <w:lang w:val="vi-VN"/>
        </w:rPr>
        <w:t>Quản lý kì học: Bao gồm Năm bắt đầu, Năm kết thúc,…</w:t>
      </w:r>
    </w:p>
    <w:p w14:paraId="586D8684" w14:textId="05DC801D" w:rsidR="004B630F" w:rsidRPr="005862BC" w:rsidRDefault="42882469" w:rsidP="00131D29">
      <w:pPr>
        <w:pStyle w:val="ListParagraph"/>
        <w:numPr>
          <w:ilvl w:val="0"/>
          <w:numId w:val="25"/>
        </w:numPr>
        <w:jc w:val="both"/>
        <w:rPr>
          <w:rFonts w:ascii="Times New Roman" w:hAnsi="Times New Roman" w:cs="Times New Roman"/>
          <w:sz w:val="26"/>
          <w:szCs w:val="26"/>
          <w:lang w:val="vi-VN"/>
        </w:rPr>
      </w:pPr>
      <w:r w:rsidRPr="005862BC">
        <w:rPr>
          <w:rFonts w:ascii="Times New Roman" w:hAnsi="Times New Roman" w:cs="Times New Roman"/>
          <w:sz w:val="26"/>
          <w:szCs w:val="26"/>
          <w:lang w:val="vi-VN"/>
        </w:rPr>
        <w:t>Quản lý khoa: Bao gồm các thông tin như Mã khoa, Tên khoa,…</w:t>
      </w:r>
    </w:p>
    <w:p w14:paraId="18DAB28E" w14:textId="28A3C0F5" w:rsidR="002330EC" w:rsidRPr="005862BC" w:rsidRDefault="007750AA" w:rsidP="00131D29">
      <w:pPr>
        <w:pStyle w:val="ListParagraph"/>
        <w:numPr>
          <w:ilvl w:val="0"/>
          <w:numId w:val="25"/>
        </w:numPr>
        <w:jc w:val="both"/>
        <w:rPr>
          <w:rFonts w:ascii="Times New Roman" w:hAnsi="Times New Roman" w:cs="Times New Roman"/>
          <w:sz w:val="26"/>
          <w:szCs w:val="26"/>
        </w:rPr>
      </w:pPr>
      <w:r w:rsidRPr="005862BC">
        <w:rPr>
          <w:rFonts w:ascii="Times New Roman" w:hAnsi="Times New Roman" w:cs="Times New Roman"/>
          <w:sz w:val="26"/>
          <w:szCs w:val="26"/>
        </w:rPr>
        <w:t>Quản</w:t>
      </w:r>
      <w:r w:rsidRPr="005862BC">
        <w:rPr>
          <w:rFonts w:ascii="Times New Roman" w:hAnsi="Times New Roman" w:cs="Times New Roman"/>
          <w:sz w:val="26"/>
          <w:szCs w:val="26"/>
          <w:lang w:val="vi-VN"/>
        </w:rPr>
        <w:t xml:space="preserve"> lý thời khóa biểu: Bao gồm </w:t>
      </w:r>
      <w:r w:rsidR="0068469C" w:rsidRPr="005862BC">
        <w:rPr>
          <w:rFonts w:ascii="Times New Roman" w:hAnsi="Times New Roman" w:cs="Times New Roman"/>
          <w:sz w:val="26"/>
          <w:szCs w:val="26"/>
          <w:lang w:val="vi-VN"/>
        </w:rPr>
        <w:t>Mã sinh viên, Mã học phần,…</w:t>
      </w:r>
    </w:p>
    <w:p w14:paraId="37932B6F" w14:textId="6F0FA6E7"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Hệ thống quản lý thông tin trong trường đại học cần có một giao diện quản trị linh hoạt và tích hợp nhiều chức năng quan trọng để đảm bảo quản lý hiệu quả. Dưới đây là mô tả chi tiết về mỗi chức năng quan trọng cùng với các chức năng hỗ trợ:</w:t>
      </w:r>
    </w:p>
    <w:p w14:paraId="23F6219C" w14:textId="66E303A9" w:rsidR="004075F8" w:rsidRPr="005862BC" w:rsidRDefault="005862BC" w:rsidP="009C5018">
      <w:pPr>
        <w:jc w:val="both"/>
        <w:rPr>
          <w:rFonts w:ascii="Times New Roman" w:hAnsi="Times New Roman" w:cs="Times New Roman"/>
          <w:b/>
          <w:bCs/>
          <w:sz w:val="26"/>
          <w:szCs w:val="26"/>
        </w:rPr>
      </w:pPr>
      <w:r>
        <w:rPr>
          <w:rFonts w:ascii="Times New Roman" w:hAnsi="Times New Roman" w:cs="Times New Roman"/>
          <w:b/>
          <w:bCs/>
          <w:sz w:val="26"/>
          <w:szCs w:val="26"/>
        </w:rPr>
        <w:t>2</w:t>
      </w:r>
      <w:r>
        <w:rPr>
          <w:rFonts w:ascii="Times New Roman" w:hAnsi="Times New Roman" w:cs="Times New Roman"/>
          <w:b/>
          <w:bCs/>
          <w:sz w:val="26"/>
          <w:szCs w:val="26"/>
          <w:lang w:val="vi-VN"/>
        </w:rPr>
        <w:t>.</w:t>
      </w:r>
      <w:r w:rsidR="00231734">
        <w:rPr>
          <w:rFonts w:ascii="Times New Roman" w:hAnsi="Times New Roman" w:cs="Times New Roman"/>
          <w:b/>
          <w:bCs/>
          <w:sz w:val="26"/>
          <w:szCs w:val="26"/>
          <w:lang w:val="vi-VN"/>
        </w:rPr>
        <w:t>1.</w:t>
      </w:r>
      <w:r>
        <w:rPr>
          <w:rFonts w:ascii="Times New Roman" w:hAnsi="Times New Roman" w:cs="Times New Roman"/>
          <w:b/>
          <w:bCs/>
          <w:sz w:val="26"/>
          <w:szCs w:val="26"/>
          <w:lang w:val="vi-VN"/>
        </w:rPr>
        <w:t xml:space="preserve"> </w:t>
      </w:r>
      <w:r w:rsidR="004075F8" w:rsidRPr="005862BC">
        <w:rPr>
          <w:rFonts w:ascii="Times New Roman" w:hAnsi="Times New Roman" w:cs="Times New Roman"/>
          <w:b/>
          <w:bCs/>
          <w:sz w:val="26"/>
          <w:szCs w:val="26"/>
        </w:rPr>
        <w:t>Quản lý Sinh viên:</w:t>
      </w:r>
    </w:p>
    <w:p w14:paraId="661B7572" w14:textId="4682EA52"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chính:</w:t>
      </w:r>
    </w:p>
    <w:p w14:paraId="467584DC" w14:textId="77777777" w:rsidR="004075F8" w:rsidRPr="005862BC" w:rsidRDefault="004075F8" w:rsidP="00131D29">
      <w:pPr>
        <w:pStyle w:val="ListParagraph"/>
        <w:numPr>
          <w:ilvl w:val="0"/>
          <w:numId w:val="3"/>
        </w:numPr>
        <w:jc w:val="both"/>
        <w:rPr>
          <w:rFonts w:ascii="Times New Roman" w:hAnsi="Times New Roman" w:cs="Times New Roman"/>
          <w:sz w:val="26"/>
          <w:szCs w:val="26"/>
        </w:rPr>
      </w:pPr>
      <w:r w:rsidRPr="005862BC">
        <w:rPr>
          <w:rFonts w:ascii="Times New Roman" w:hAnsi="Times New Roman" w:cs="Times New Roman"/>
          <w:sz w:val="26"/>
          <w:szCs w:val="26"/>
        </w:rPr>
        <w:t>Xem danh sách sinh viên theo từng lớp, chuyên ngành, hoặc theo điều kiện lọc.</w:t>
      </w:r>
    </w:p>
    <w:p w14:paraId="2576BBB9" w14:textId="77777777" w:rsidR="004075F8" w:rsidRPr="005862BC" w:rsidRDefault="004075F8" w:rsidP="00131D29">
      <w:pPr>
        <w:pStyle w:val="ListParagraph"/>
        <w:numPr>
          <w:ilvl w:val="0"/>
          <w:numId w:val="3"/>
        </w:numPr>
        <w:jc w:val="both"/>
        <w:rPr>
          <w:rFonts w:ascii="Times New Roman" w:hAnsi="Times New Roman" w:cs="Times New Roman"/>
          <w:sz w:val="26"/>
          <w:szCs w:val="26"/>
        </w:rPr>
      </w:pPr>
      <w:r w:rsidRPr="005862BC">
        <w:rPr>
          <w:rFonts w:ascii="Times New Roman" w:hAnsi="Times New Roman" w:cs="Times New Roman"/>
          <w:sz w:val="26"/>
          <w:szCs w:val="26"/>
        </w:rPr>
        <w:t>Thêm mới sinh viên với các thông tin cơ bản như họ tên, ngày sinh, địa chỉ.</w:t>
      </w:r>
    </w:p>
    <w:p w14:paraId="5746CCAE" w14:textId="4ED63FEE" w:rsidR="00707076" w:rsidRPr="005862BC" w:rsidRDefault="004075F8" w:rsidP="00131D29">
      <w:pPr>
        <w:pStyle w:val="ListParagraph"/>
        <w:numPr>
          <w:ilvl w:val="0"/>
          <w:numId w:val="3"/>
        </w:numPr>
        <w:jc w:val="both"/>
        <w:rPr>
          <w:rFonts w:ascii="Times New Roman" w:hAnsi="Times New Roman" w:cs="Times New Roman"/>
          <w:sz w:val="26"/>
          <w:szCs w:val="26"/>
        </w:rPr>
      </w:pPr>
      <w:r w:rsidRPr="005862BC">
        <w:rPr>
          <w:rFonts w:ascii="Times New Roman" w:hAnsi="Times New Roman" w:cs="Times New Roman"/>
          <w:sz w:val="26"/>
          <w:szCs w:val="26"/>
        </w:rPr>
        <w:t>Sửa thông tin của sinh viên khi cần thiết</w:t>
      </w:r>
      <w:r w:rsidRPr="005862BC">
        <w:rPr>
          <w:rFonts w:ascii="Times New Roman" w:hAnsi="Times New Roman" w:cs="Times New Roman"/>
          <w:sz w:val="26"/>
          <w:szCs w:val="26"/>
          <w:lang w:val="vi-VN"/>
        </w:rPr>
        <w:t xml:space="preserve"> hoặc thay đổi trạng thái, xem thời khoa biểu, học phí, kết quả học tập</w:t>
      </w:r>
      <w:r w:rsidRPr="005862BC">
        <w:rPr>
          <w:rFonts w:ascii="Times New Roman" w:hAnsi="Times New Roman" w:cs="Times New Roman"/>
          <w:sz w:val="26"/>
          <w:szCs w:val="26"/>
        </w:rPr>
        <w:t>.</w:t>
      </w:r>
    </w:p>
    <w:p w14:paraId="45C6753D" w14:textId="522707A0"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hỗ trợ:</w:t>
      </w:r>
    </w:p>
    <w:p w14:paraId="698C7C73" w14:textId="77777777" w:rsidR="004075F8" w:rsidRPr="005862BC" w:rsidRDefault="004075F8" w:rsidP="00131D29">
      <w:pPr>
        <w:pStyle w:val="ListParagraph"/>
        <w:numPr>
          <w:ilvl w:val="0"/>
          <w:numId w:val="4"/>
        </w:numPr>
        <w:jc w:val="both"/>
        <w:rPr>
          <w:rFonts w:ascii="Times New Roman" w:hAnsi="Times New Roman" w:cs="Times New Roman"/>
          <w:sz w:val="26"/>
          <w:szCs w:val="26"/>
        </w:rPr>
      </w:pPr>
      <w:r w:rsidRPr="005862BC">
        <w:rPr>
          <w:rFonts w:ascii="Times New Roman" w:hAnsi="Times New Roman" w:cs="Times New Roman"/>
          <w:sz w:val="26"/>
          <w:szCs w:val="26"/>
        </w:rPr>
        <w:t>Tìm kiếm nhanh sinh viên theo tên hoặc mã số sinh viên.</w:t>
      </w:r>
    </w:p>
    <w:p w14:paraId="4B36D241" w14:textId="04471308" w:rsidR="005862BC" w:rsidRPr="005862BC" w:rsidRDefault="004075F8" w:rsidP="00131D29">
      <w:pPr>
        <w:pStyle w:val="ListParagraph"/>
        <w:numPr>
          <w:ilvl w:val="0"/>
          <w:numId w:val="4"/>
        </w:numPr>
        <w:jc w:val="both"/>
        <w:rPr>
          <w:rFonts w:ascii="Times New Roman" w:hAnsi="Times New Roman" w:cs="Times New Roman"/>
          <w:sz w:val="26"/>
          <w:szCs w:val="26"/>
        </w:rPr>
      </w:pPr>
      <w:r w:rsidRPr="005862BC">
        <w:rPr>
          <w:rFonts w:ascii="Times New Roman" w:hAnsi="Times New Roman" w:cs="Times New Roman"/>
          <w:sz w:val="26"/>
          <w:szCs w:val="26"/>
        </w:rPr>
        <w:t>Xuất danh sách sinh viên ra file Excel hoặc PDF để in.</w:t>
      </w:r>
    </w:p>
    <w:p w14:paraId="0A8D3398" w14:textId="664172B1" w:rsidR="004075F8" w:rsidRPr="005862BC" w:rsidRDefault="005862BC" w:rsidP="009C5018">
      <w:pPr>
        <w:jc w:val="both"/>
        <w:rPr>
          <w:rFonts w:ascii="Times New Roman" w:hAnsi="Times New Roman" w:cs="Times New Roman"/>
          <w:b/>
          <w:bCs/>
          <w:sz w:val="26"/>
          <w:szCs w:val="26"/>
        </w:rPr>
      </w:pPr>
      <w:r>
        <w:rPr>
          <w:rFonts w:ascii="Times New Roman" w:hAnsi="Times New Roman" w:cs="Times New Roman"/>
          <w:b/>
          <w:bCs/>
          <w:sz w:val="26"/>
          <w:szCs w:val="26"/>
        </w:rPr>
        <w:t>2</w:t>
      </w:r>
      <w:r>
        <w:rPr>
          <w:rFonts w:ascii="Times New Roman" w:hAnsi="Times New Roman" w:cs="Times New Roman"/>
          <w:b/>
          <w:bCs/>
          <w:sz w:val="26"/>
          <w:szCs w:val="26"/>
          <w:lang w:val="vi-VN"/>
        </w:rPr>
        <w:t>.</w:t>
      </w:r>
      <w:r w:rsidR="00231734">
        <w:rPr>
          <w:rFonts w:ascii="Times New Roman" w:hAnsi="Times New Roman" w:cs="Times New Roman"/>
          <w:b/>
          <w:bCs/>
          <w:sz w:val="26"/>
          <w:szCs w:val="26"/>
          <w:lang w:val="vi-VN"/>
        </w:rPr>
        <w:t>2.</w:t>
      </w:r>
      <w:r>
        <w:rPr>
          <w:rFonts w:ascii="Times New Roman" w:hAnsi="Times New Roman" w:cs="Times New Roman"/>
          <w:b/>
          <w:bCs/>
          <w:sz w:val="26"/>
          <w:szCs w:val="26"/>
          <w:lang w:val="vi-VN"/>
        </w:rPr>
        <w:t xml:space="preserve"> </w:t>
      </w:r>
      <w:r w:rsidR="004075F8" w:rsidRPr="005862BC">
        <w:rPr>
          <w:rFonts w:ascii="Times New Roman" w:hAnsi="Times New Roman" w:cs="Times New Roman"/>
          <w:b/>
          <w:bCs/>
          <w:sz w:val="26"/>
          <w:szCs w:val="26"/>
        </w:rPr>
        <w:t>Quản lý Học phần:</w:t>
      </w:r>
    </w:p>
    <w:p w14:paraId="51C46327" w14:textId="19834665"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chính:</w:t>
      </w:r>
    </w:p>
    <w:p w14:paraId="761CA52F" w14:textId="33E22D20" w:rsidR="004075F8" w:rsidRPr="005862BC" w:rsidRDefault="004075F8" w:rsidP="00131D29">
      <w:pPr>
        <w:pStyle w:val="ListParagraph"/>
        <w:numPr>
          <w:ilvl w:val="0"/>
          <w:numId w:val="5"/>
        </w:numPr>
        <w:jc w:val="both"/>
        <w:rPr>
          <w:rFonts w:ascii="Times New Roman" w:hAnsi="Times New Roman" w:cs="Times New Roman"/>
          <w:sz w:val="26"/>
          <w:szCs w:val="26"/>
        </w:rPr>
      </w:pPr>
      <w:r w:rsidRPr="005862BC">
        <w:rPr>
          <w:rFonts w:ascii="Times New Roman" w:hAnsi="Times New Roman" w:cs="Times New Roman"/>
          <w:sz w:val="26"/>
          <w:szCs w:val="26"/>
        </w:rPr>
        <w:t xml:space="preserve">Hiển thị danh sách các học phần thuộc các chuyên ngành và </w:t>
      </w:r>
      <w:r w:rsidR="00707076" w:rsidRPr="005862BC">
        <w:rPr>
          <w:rFonts w:ascii="Times New Roman" w:hAnsi="Times New Roman" w:cs="Times New Roman"/>
          <w:sz w:val="26"/>
          <w:szCs w:val="26"/>
        </w:rPr>
        <w:t>khoa</w:t>
      </w:r>
      <w:r w:rsidRPr="005862BC">
        <w:rPr>
          <w:rFonts w:ascii="Times New Roman" w:hAnsi="Times New Roman" w:cs="Times New Roman"/>
          <w:sz w:val="26"/>
          <w:szCs w:val="26"/>
        </w:rPr>
        <w:t>.</w:t>
      </w:r>
    </w:p>
    <w:p w14:paraId="06E9FA6C" w14:textId="403FDE4B" w:rsidR="00707076" w:rsidRPr="005862BC" w:rsidRDefault="00707076" w:rsidP="00131D29">
      <w:pPr>
        <w:pStyle w:val="ListParagraph"/>
        <w:numPr>
          <w:ilvl w:val="0"/>
          <w:numId w:val="5"/>
        </w:numPr>
        <w:jc w:val="both"/>
        <w:rPr>
          <w:rFonts w:ascii="Times New Roman" w:hAnsi="Times New Roman" w:cs="Times New Roman"/>
          <w:sz w:val="26"/>
          <w:szCs w:val="26"/>
        </w:rPr>
      </w:pPr>
      <w:r w:rsidRPr="005862BC">
        <w:rPr>
          <w:rFonts w:ascii="Times New Roman" w:hAnsi="Times New Roman" w:cs="Times New Roman"/>
          <w:sz w:val="26"/>
          <w:szCs w:val="26"/>
        </w:rPr>
        <w:t>Hiển</w:t>
      </w:r>
      <w:r w:rsidRPr="005862BC">
        <w:rPr>
          <w:rFonts w:ascii="Times New Roman" w:hAnsi="Times New Roman" w:cs="Times New Roman"/>
          <w:sz w:val="26"/>
          <w:szCs w:val="26"/>
          <w:lang w:val="vi-VN"/>
        </w:rPr>
        <w:t xml:space="preserve"> thị danh sách nhóm học phần của từng học phần.</w:t>
      </w:r>
    </w:p>
    <w:p w14:paraId="43F9E9FE" w14:textId="7AA26528" w:rsidR="004075F8" w:rsidRPr="005862BC" w:rsidRDefault="004075F8" w:rsidP="00131D29">
      <w:pPr>
        <w:pStyle w:val="ListParagraph"/>
        <w:numPr>
          <w:ilvl w:val="0"/>
          <w:numId w:val="5"/>
        </w:numPr>
        <w:jc w:val="both"/>
        <w:rPr>
          <w:rFonts w:ascii="Times New Roman" w:hAnsi="Times New Roman" w:cs="Times New Roman"/>
          <w:sz w:val="26"/>
          <w:szCs w:val="26"/>
        </w:rPr>
      </w:pPr>
      <w:r w:rsidRPr="005862BC">
        <w:rPr>
          <w:rFonts w:ascii="Times New Roman" w:hAnsi="Times New Roman" w:cs="Times New Roman"/>
          <w:sz w:val="26"/>
          <w:szCs w:val="26"/>
        </w:rPr>
        <w:t>Thêm, sửa, học phần và thông tin liên quan.</w:t>
      </w:r>
    </w:p>
    <w:p w14:paraId="453AFE2B" w14:textId="3F867DE2"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hỗ trợ:</w:t>
      </w:r>
    </w:p>
    <w:p w14:paraId="3A4ADFD5" w14:textId="77777777" w:rsidR="004075F8" w:rsidRPr="005862BC" w:rsidRDefault="004075F8" w:rsidP="00131D29">
      <w:pPr>
        <w:pStyle w:val="ListParagraph"/>
        <w:numPr>
          <w:ilvl w:val="0"/>
          <w:numId w:val="6"/>
        </w:numPr>
        <w:jc w:val="both"/>
        <w:rPr>
          <w:rFonts w:ascii="Times New Roman" w:hAnsi="Times New Roman" w:cs="Times New Roman"/>
          <w:sz w:val="26"/>
          <w:szCs w:val="26"/>
        </w:rPr>
      </w:pPr>
      <w:r w:rsidRPr="005862BC">
        <w:rPr>
          <w:rFonts w:ascii="Times New Roman" w:hAnsi="Times New Roman" w:cs="Times New Roman"/>
          <w:sz w:val="26"/>
          <w:szCs w:val="26"/>
        </w:rPr>
        <w:lastRenderedPageBreak/>
        <w:t>Tìm kiếm nhanh học phần theo tên.</w:t>
      </w:r>
    </w:p>
    <w:p w14:paraId="6579B8EF" w14:textId="7942F864" w:rsidR="004075F8" w:rsidRPr="005862BC" w:rsidRDefault="005862BC" w:rsidP="009C5018">
      <w:pPr>
        <w:jc w:val="both"/>
        <w:rPr>
          <w:rFonts w:ascii="Times New Roman" w:hAnsi="Times New Roman" w:cs="Times New Roman"/>
          <w:b/>
          <w:bCs/>
          <w:sz w:val="26"/>
          <w:szCs w:val="26"/>
        </w:rPr>
      </w:pPr>
      <w:r>
        <w:rPr>
          <w:rFonts w:ascii="Times New Roman" w:hAnsi="Times New Roman" w:cs="Times New Roman"/>
          <w:b/>
          <w:bCs/>
          <w:sz w:val="26"/>
          <w:szCs w:val="26"/>
        </w:rPr>
        <w:t>2</w:t>
      </w:r>
      <w:r>
        <w:rPr>
          <w:rFonts w:ascii="Times New Roman" w:hAnsi="Times New Roman" w:cs="Times New Roman"/>
          <w:b/>
          <w:bCs/>
          <w:sz w:val="26"/>
          <w:szCs w:val="26"/>
          <w:lang w:val="vi-VN"/>
        </w:rPr>
        <w:t>.</w:t>
      </w:r>
      <w:r w:rsidR="00231734">
        <w:rPr>
          <w:rFonts w:ascii="Times New Roman" w:hAnsi="Times New Roman" w:cs="Times New Roman"/>
          <w:b/>
          <w:bCs/>
          <w:sz w:val="26"/>
          <w:szCs w:val="26"/>
          <w:lang w:val="vi-VN"/>
        </w:rPr>
        <w:t>3.</w:t>
      </w:r>
      <w:r>
        <w:rPr>
          <w:rFonts w:ascii="Times New Roman" w:hAnsi="Times New Roman" w:cs="Times New Roman"/>
          <w:b/>
          <w:bCs/>
          <w:sz w:val="26"/>
          <w:szCs w:val="26"/>
          <w:lang w:val="vi-VN"/>
        </w:rPr>
        <w:t xml:space="preserve"> </w:t>
      </w:r>
      <w:r w:rsidR="004075F8" w:rsidRPr="005862BC">
        <w:rPr>
          <w:rFonts w:ascii="Times New Roman" w:hAnsi="Times New Roman" w:cs="Times New Roman"/>
          <w:b/>
          <w:bCs/>
          <w:sz w:val="26"/>
          <w:szCs w:val="26"/>
        </w:rPr>
        <w:t>Quản lý Giảng viên:</w:t>
      </w:r>
    </w:p>
    <w:p w14:paraId="08622F73" w14:textId="15BB6BA9"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chính:</w:t>
      </w:r>
    </w:p>
    <w:p w14:paraId="39C2F7C4" w14:textId="77777777" w:rsidR="004075F8" w:rsidRPr="005862BC" w:rsidRDefault="004075F8" w:rsidP="00131D29">
      <w:pPr>
        <w:pStyle w:val="ListParagraph"/>
        <w:numPr>
          <w:ilvl w:val="0"/>
          <w:numId w:val="7"/>
        </w:numPr>
        <w:jc w:val="both"/>
        <w:rPr>
          <w:rFonts w:ascii="Times New Roman" w:hAnsi="Times New Roman" w:cs="Times New Roman"/>
          <w:sz w:val="26"/>
          <w:szCs w:val="26"/>
        </w:rPr>
      </w:pPr>
      <w:r w:rsidRPr="005862BC">
        <w:rPr>
          <w:rFonts w:ascii="Times New Roman" w:hAnsi="Times New Roman" w:cs="Times New Roman"/>
          <w:sz w:val="26"/>
          <w:szCs w:val="26"/>
        </w:rPr>
        <w:t>Xem danh sách giảng viên theo khoa và chuyên ngành.</w:t>
      </w:r>
    </w:p>
    <w:p w14:paraId="07A7DB65" w14:textId="5A3114A5" w:rsidR="004075F8" w:rsidRPr="005862BC" w:rsidRDefault="004075F8" w:rsidP="00131D29">
      <w:pPr>
        <w:pStyle w:val="ListParagraph"/>
        <w:numPr>
          <w:ilvl w:val="0"/>
          <w:numId w:val="7"/>
        </w:numPr>
        <w:jc w:val="both"/>
        <w:rPr>
          <w:rFonts w:ascii="Times New Roman" w:hAnsi="Times New Roman" w:cs="Times New Roman"/>
          <w:sz w:val="26"/>
          <w:szCs w:val="26"/>
        </w:rPr>
      </w:pPr>
      <w:r w:rsidRPr="005862BC">
        <w:rPr>
          <w:rFonts w:ascii="Times New Roman" w:hAnsi="Times New Roman" w:cs="Times New Roman"/>
          <w:sz w:val="26"/>
          <w:szCs w:val="26"/>
        </w:rPr>
        <w:t>Thêm mới giảng viên với thông tin như tên,</w:t>
      </w:r>
      <w:r w:rsidR="00BF61A1" w:rsidRPr="005862BC">
        <w:rPr>
          <w:rFonts w:ascii="Times New Roman" w:hAnsi="Times New Roman" w:cs="Times New Roman"/>
          <w:sz w:val="26"/>
          <w:szCs w:val="26"/>
          <w:lang w:val="vi-VN"/>
        </w:rPr>
        <w:t xml:space="preserve"> ngày sinh, số điện thoại,..</w:t>
      </w:r>
      <w:r w:rsidRPr="005862BC">
        <w:rPr>
          <w:rFonts w:ascii="Times New Roman" w:hAnsi="Times New Roman" w:cs="Times New Roman"/>
          <w:sz w:val="26"/>
          <w:szCs w:val="26"/>
        </w:rPr>
        <w:t>.</w:t>
      </w:r>
    </w:p>
    <w:p w14:paraId="4D986637" w14:textId="37560EBB" w:rsidR="004075F8" w:rsidRPr="005862BC" w:rsidRDefault="004075F8" w:rsidP="00131D29">
      <w:pPr>
        <w:pStyle w:val="ListParagraph"/>
        <w:numPr>
          <w:ilvl w:val="0"/>
          <w:numId w:val="7"/>
        </w:numPr>
        <w:jc w:val="both"/>
        <w:rPr>
          <w:rFonts w:ascii="Times New Roman" w:hAnsi="Times New Roman" w:cs="Times New Roman"/>
          <w:sz w:val="26"/>
          <w:szCs w:val="26"/>
        </w:rPr>
      </w:pPr>
      <w:r w:rsidRPr="005862BC">
        <w:rPr>
          <w:rFonts w:ascii="Times New Roman" w:hAnsi="Times New Roman" w:cs="Times New Roman"/>
          <w:sz w:val="26"/>
          <w:szCs w:val="26"/>
        </w:rPr>
        <w:t>Sửa thông tin hoặc</w:t>
      </w:r>
      <w:r w:rsidR="00BF61A1" w:rsidRPr="005862BC">
        <w:rPr>
          <w:rFonts w:ascii="Times New Roman" w:hAnsi="Times New Roman" w:cs="Times New Roman"/>
          <w:sz w:val="26"/>
          <w:szCs w:val="26"/>
          <w:lang w:val="vi-VN"/>
        </w:rPr>
        <w:t xml:space="preserve"> thay đổi trang thái </w:t>
      </w:r>
      <w:r w:rsidRPr="005862BC">
        <w:rPr>
          <w:rFonts w:ascii="Times New Roman" w:hAnsi="Times New Roman" w:cs="Times New Roman"/>
          <w:sz w:val="26"/>
          <w:szCs w:val="26"/>
        </w:rPr>
        <w:t>giảng viên khi cần thiết.</w:t>
      </w:r>
    </w:p>
    <w:p w14:paraId="1F1B851B" w14:textId="2D477650"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hỗ trợ:</w:t>
      </w:r>
    </w:p>
    <w:p w14:paraId="6A1EFAF8" w14:textId="77777777" w:rsidR="004075F8" w:rsidRPr="005862BC" w:rsidRDefault="004075F8" w:rsidP="00131D29">
      <w:pPr>
        <w:pStyle w:val="ListParagraph"/>
        <w:numPr>
          <w:ilvl w:val="0"/>
          <w:numId w:val="8"/>
        </w:numPr>
        <w:jc w:val="both"/>
        <w:rPr>
          <w:rFonts w:ascii="Times New Roman" w:hAnsi="Times New Roman" w:cs="Times New Roman"/>
          <w:sz w:val="26"/>
          <w:szCs w:val="26"/>
        </w:rPr>
      </w:pPr>
      <w:r w:rsidRPr="005862BC">
        <w:rPr>
          <w:rFonts w:ascii="Times New Roman" w:hAnsi="Times New Roman" w:cs="Times New Roman"/>
          <w:sz w:val="26"/>
          <w:szCs w:val="26"/>
        </w:rPr>
        <w:t>Tìm kiếm nhanh giảng viên theo tên.</w:t>
      </w:r>
    </w:p>
    <w:p w14:paraId="418EDA94" w14:textId="38129B00" w:rsidR="004075F8" w:rsidRPr="005862BC" w:rsidRDefault="005862BC" w:rsidP="009C5018">
      <w:pPr>
        <w:jc w:val="both"/>
        <w:rPr>
          <w:rFonts w:ascii="Times New Roman" w:hAnsi="Times New Roman" w:cs="Times New Roman"/>
          <w:b/>
          <w:bCs/>
          <w:sz w:val="26"/>
          <w:szCs w:val="26"/>
        </w:rPr>
      </w:pPr>
      <w:r>
        <w:rPr>
          <w:rFonts w:ascii="Times New Roman" w:hAnsi="Times New Roman" w:cs="Times New Roman"/>
          <w:b/>
          <w:bCs/>
          <w:sz w:val="26"/>
          <w:szCs w:val="26"/>
        </w:rPr>
        <w:t>2</w:t>
      </w:r>
      <w:r>
        <w:rPr>
          <w:rFonts w:ascii="Times New Roman" w:hAnsi="Times New Roman" w:cs="Times New Roman"/>
          <w:b/>
          <w:bCs/>
          <w:sz w:val="26"/>
          <w:szCs w:val="26"/>
          <w:lang w:val="vi-VN"/>
        </w:rPr>
        <w:t>.</w:t>
      </w:r>
      <w:r w:rsidR="00231734">
        <w:rPr>
          <w:rFonts w:ascii="Times New Roman" w:hAnsi="Times New Roman" w:cs="Times New Roman"/>
          <w:b/>
          <w:bCs/>
          <w:sz w:val="26"/>
          <w:szCs w:val="26"/>
          <w:lang w:val="vi-VN"/>
        </w:rPr>
        <w:t>4.</w:t>
      </w:r>
      <w:r>
        <w:rPr>
          <w:rFonts w:ascii="Times New Roman" w:hAnsi="Times New Roman" w:cs="Times New Roman"/>
          <w:b/>
          <w:bCs/>
          <w:sz w:val="26"/>
          <w:szCs w:val="26"/>
          <w:lang w:val="vi-VN"/>
        </w:rPr>
        <w:t xml:space="preserve"> </w:t>
      </w:r>
      <w:r w:rsidR="004075F8" w:rsidRPr="005862BC">
        <w:rPr>
          <w:rFonts w:ascii="Times New Roman" w:hAnsi="Times New Roman" w:cs="Times New Roman"/>
          <w:b/>
          <w:bCs/>
          <w:sz w:val="26"/>
          <w:szCs w:val="26"/>
        </w:rPr>
        <w:t>Quản lý Lớp:</w:t>
      </w:r>
    </w:p>
    <w:p w14:paraId="404A9DBF" w14:textId="03FBF497"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chính:</w:t>
      </w:r>
    </w:p>
    <w:p w14:paraId="09928DD8" w14:textId="77777777" w:rsidR="004075F8" w:rsidRPr="005862BC" w:rsidRDefault="004075F8" w:rsidP="00131D29">
      <w:pPr>
        <w:pStyle w:val="ListParagraph"/>
        <w:numPr>
          <w:ilvl w:val="0"/>
          <w:numId w:val="9"/>
        </w:numPr>
        <w:jc w:val="both"/>
        <w:rPr>
          <w:rFonts w:ascii="Times New Roman" w:hAnsi="Times New Roman" w:cs="Times New Roman"/>
          <w:sz w:val="26"/>
          <w:szCs w:val="26"/>
        </w:rPr>
      </w:pPr>
      <w:r w:rsidRPr="005862BC">
        <w:rPr>
          <w:rFonts w:ascii="Times New Roman" w:hAnsi="Times New Roman" w:cs="Times New Roman"/>
          <w:sz w:val="26"/>
          <w:szCs w:val="26"/>
        </w:rPr>
        <w:t>Hiển thị danh sách các lớp học theo chuyên ngành và khoa.</w:t>
      </w:r>
    </w:p>
    <w:p w14:paraId="565848B2" w14:textId="4368E39D" w:rsidR="004075F8" w:rsidRPr="005862BC" w:rsidRDefault="004075F8" w:rsidP="00131D29">
      <w:pPr>
        <w:pStyle w:val="ListParagraph"/>
        <w:numPr>
          <w:ilvl w:val="0"/>
          <w:numId w:val="9"/>
        </w:numPr>
        <w:jc w:val="both"/>
        <w:rPr>
          <w:rFonts w:ascii="Times New Roman" w:hAnsi="Times New Roman" w:cs="Times New Roman"/>
          <w:sz w:val="26"/>
          <w:szCs w:val="26"/>
        </w:rPr>
      </w:pPr>
      <w:r w:rsidRPr="005862BC">
        <w:rPr>
          <w:rFonts w:ascii="Times New Roman" w:hAnsi="Times New Roman" w:cs="Times New Roman"/>
          <w:sz w:val="26"/>
          <w:szCs w:val="26"/>
        </w:rPr>
        <w:t>Thêm, sửa thông tin lớp học.</w:t>
      </w:r>
    </w:p>
    <w:p w14:paraId="08C9A62A" w14:textId="4BDF2743"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hỗ trợ:</w:t>
      </w:r>
    </w:p>
    <w:p w14:paraId="2B8D0A2D" w14:textId="2007A52C" w:rsidR="004075F8" w:rsidRPr="005862BC" w:rsidRDefault="004075F8" w:rsidP="00131D29">
      <w:pPr>
        <w:pStyle w:val="ListParagraph"/>
        <w:numPr>
          <w:ilvl w:val="0"/>
          <w:numId w:val="10"/>
        </w:numPr>
        <w:jc w:val="both"/>
        <w:rPr>
          <w:rFonts w:ascii="Times New Roman" w:hAnsi="Times New Roman" w:cs="Times New Roman"/>
          <w:sz w:val="26"/>
          <w:szCs w:val="26"/>
        </w:rPr>
      </w:pPr>
      <w:r w:rsidRPr="005862BC">
        <w:rPr>
          <w:rFonts w:ascii="Times New Roman" w:hAnsi="Times New Roman" w:cs="Times New Roman"/>
          <w:sz w:val="26"/>
          <w:szCs w:val="26"/>
        </w:rPr>
        <w:t>Tìm kiếm nhanh lớp học theo mã số hoặc tên.</w:t>
      </w:r>
    </w:p>
    <w:p w14:paraId="0AA337DB" w14:textId="7DD61BC6" w:rsidR="004075F8" w:rsidRPr="005862BC" w:rsidRDefault="005862BC" w:rsidP="009C5018">
      <w:pPr>
        <w:jc w:val="both"/>
        <w:rPr>
          <w:rFonts w:ascii="Times New Roman" w:hAnsi="Times New Roman" w:cs="Times New Roman"/>
          <w:b/>
          <w:bCs/>
          <w:sz w:val="26"/>
          <w:szCs w:val="26"/>
        </w:rPr>
      </w:pPr>
      <w:r>
        <w:rPr>
          <w:rFonts w:ascii="Times New Roman" w:hAnsi="Times New Roman" w:cs="Times New Roman"/>
          <w:b/>
          <w:bCs/>
          <w:sz w:val="26"/>
          <w:szCs w:val="26"/>
        </w:rPr>
        <w:t>2</w:t>
      </w:r>
      <w:r>
        <w:rPr>
          <w:rFonts w:ascii="Times New Roman" w:hAnsi="Times New Roman" w:cs="Times New Roman"/>
          <w:b/>
          <w:bCs/>
          <w:sz w:val="26"/>
          <w:szCs w:val="26"/>
          <w:lang w:val="vi-VN"/>
        </w:rPr>
        <w:t>.</w:t>
      </w:r>
      <w:r w:rsidR="00231734">
        <w:rPr>
          <w:rFonts w:ascii="Times New Roman" w:hAnsi="Times New Roman" w:cs="Times New Roman"/>
          <w:b/>
          <w:bCs/>
          <w:sz w:val="26"/>
          <w:szCs w:val="26"/>
          <w:lang w:val="vi-VN"/>
        </w:rPr>
        <w:t>5.</w:t>
      </w:r>
      <w:r>
        <w:rPr>
          <w:rFonts w:ascii="Times New Roman" w:hAnsi="Times New Roman" w:cs="Times New Roman"/>
          <w:b/>
          <w:bCs/>
          <w:sz w:val="26"/>
          <w:szCs w:val="26"/>
          <w:lang w:val="vi-VN"/>
        </w:rPr>
        <w:t xml:space="preserve"> </w:t>
      </w:r>
      <w:r w:rsidR="004075F8" w:rsidRPr="005862BC">
        <w:rPr>
          <w:rFonts w:ascii="Times New Roman" w:hAnsi="Times New Roman" w:cs="Times New Roman"/>
          <w:b/>
          <w:bCs/>
          <w:sz w:val="26"/>
          <w:szCs w:val="26"/>
        </w:rPr>
        <w:t>Quản lý Khoa:</w:t>
      </w:r>
    </w:p>
    <w:p w14:paraId="1D78BD91" w14:textId="5CCC3B76"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chính:</w:t>
      </w:r>
    </w:p>
    <w:p w14:paraId="3C0D28AF" w14:textId="77777777" w:rsidR="004075F8" w:rsidRPr="005862BC" w:rsidRDefault="004075F8" w:rsidP="00131D29">
      <w:pPr>
        <w:pStyle w:val="ListParagraph"/>
        <w:numPr>
          <w:ilvl w:val="0"/>
          <w:numId w:val="11"/>
        </w:numPr>
        <w:jc w:val="both"/>
        <w:rPr>
          <w:rFonts w:ascii="Times New Roman" w:hAnsi="Times New Roman" w:cs="Times New Roman"/>
          <w:sz w:val="26"/>
          <w:szCs w:val="26"/>
        </w:rPr>
      </w:pPr>
      <w:r w:rsidRPr="005862BC">
        <w:rPr>
          <w:rFonts w:ascii="Times New Roman" w:hAnsi="Times New Roman" w:cs="Times New Roman"/>
          <w:sz w:val="26"/>
          <w:szCs w:val="26"/>
        </w:rPr>
        <w:t>Xem danh sách các khoa và thông tin chi tiết của từng khoa.</w:t>
      </w:r>
    </w:p>
    <w:p w14:paraId="5FDEA693" w14:textId="210DCEAC" w:rsidR="004075F8" w:rsidRPr="005862BC" w:rsidRDefault="004075F8" w:rsidP="00131D29">
      <w:pPr>
        <w:pStyle w:val="ListParagraph"/>
        <w:numPr>
          <w:ilvl w:val="0"/>
          <w:numId w:val="11"/>
        </w:numPr>
        <w:jc w:val="both"/>
        <w:rPr>
          <w:rFonts w:ascii="Times New Roman" w:hAnsi="Times New Roman" w:cs="Times New Roman"/>
          <w:sz w:val="26"/>
          <w:szCs w:val="26"/>
        </w:rPr>
      </w:pPr>
      <w:r w:rsidRPr="005862BC">
        <w:rPr>
          <w:rFonts w:ascii="Times New Roman" w:hAnsi="Times New Roman" w:cs="Times New Roman"/>
          <w:sz w:val="26"/>
          <w:szCs w:val="26"/>
        </w:rPr>
        <w:t>Thêm mới khoa, sửa thông tin khoa.</w:t>
      </w:r>
    </w:p>
    <w:p w14:paraId="296B76D0" w14:textId="2211F2EA"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hỗ trợ:</w:t>
      </w:r>
    </w:p>
    <w:p w14:paraId="637BEFF5" w14:textId="77777777" w:rsidR="004075F8" w:rsidRPr="005862BC" w:rsidRDefault="004075F8" w:rsidP="00131D29">
      <w:pPr>
        <w:pStyle w:val="ListParagraph"/>
        <w:numPr>
          <w:ilvl w:val="0"/>
          <w:numId w:val="12"/>
        </w:numPr>
        <w:jc w:val="both"/>
        <w:rPr>
          <w:rFonts w:ascii="Times New Roman" w:hAnsi="Times New Roman" w:cs="Times New Roman"/>
          <w:sz w:val="26"/>
          <w:szCs w:val="26"/>
        </w:rPr>
      </w:pPr>
      <w:r w:rsidRPr="005862BC">
        <w:rPr>
          <w:rFonts w:ascii="Times New Roman" w:hAnsi="Times New Roman" w:cs="Times New Roman"/>
          <w:sz w:val="26"/>
          <w:szCs w:val="26"/>
        </w:rPr>
        <w:t>Tìm kiếm nhanh khoa theo tên.</w:t>
      </w:r>
    </w:p>
    <w:p w14:paraId="24B172FB" w14:textId="1854908E" w:rsidR="004075F8" w:rsidRPr="005862BC" w:rsidRDefault="005862BC" w:rsidP="009C5018">
      <w:pPr>
        <w:jc w:val="both"/>
        <w:rPr>
          <w:rFonts w:ascii="Times New Roman" w:hAnsi="Times New Roman" w:cs="Times New Roman"/>
          <w:b/>
          <w:bCs/>
          <w:sz w:val="26"/>
          <w:szCs w:val="26"/>
        </w:rPr>
      </w:pPr>
      <w:r>
        <w:rPr>
          <w:rFonts w:ascii="Times New Roman" w:hAnsi="Times New Roman" w:cs="Times New Roman"/>
          <w:b/>
          <w:bCs/>
          <w:sz w:val="26"/>
          <w:szCs w:val="26"/>
        </w:rPr>
        <w:t>2</w:t>
      </w:r>
      <w:r>
        <w:rPr>
          <w:rFonts w:ascii="Times New Roman" w:hAnsi="Times New Roman" w:cs="Times New Roman"/>
          <w:b/>
          <w:bCs/>
          <w:sz w:val="26"/>
          <w:szCs w:val="26"/>
          <w:lang w:val="vi-VN"/>
        </w:rPr>
        <w:t>.</w:t>
      </w:r>
      <w:r w:rsidR="00231734">
        <w:rPr>
          <w:rFonts w:ascii="Times New Roman" w:hAnsi="Times New Roman" w:cs="Times New Roman"/>
          <w:b/>
          <w:bCs/>
          <w:sz w:val="26"/>
          <w:szCs w:val="26"/>
          <w:lang w:val="vi-VN"/>
        </w:rPr>
        <w:t>6.</w:t>
      </w:r>
      <w:r>
        <w:rPr>
          <w:rFonts w:ascii="Times New Roman" w:hAnsi="Times New Roman" w:cs="Times New Roman"/>
          <w:b/>
          <w:bCs/>
          <w:sz w:val="26"/>
          <w:szCs w:val="26"/>
          <w:lang w:val="vi-VN"/>
        </w:rPr>
        <w:t xml:space="preserve"> </w:t>
      </w:r>
      <w:r w:rsidR="004075F8" w:rsidRPr="005862BC">
        <w:rPr>
          <w:rFonts w:ascii="Times New Roman" w:hAnsi="Times New Roman" w:cs="Times New Roman"/>
          <w:b/>
          <w:bCs/>
          <w:sz w:val="26"/>
          <w:szCs w:val="26"/>
        </w:rPr>
        <w:t>Quản lý Chuyên ngành:</w:t>
      </w:r>
    </w:p>
    <w:p w14:paraId="5589F761" w14:textId="5B006F62"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chính:</w:t>
      </w:r>
    </w:p>
    <w:p w14:paraId="28E437C8" w14:textId="77777777" w:rsidR="004075F8" w:rsidRPr="005862BC" w:rsidRDefault="004075F8" w:rsidP="00131D29">
      <w:pPr>
        <w:pStyle w:val="ListParagraph"/>
        <w:numPr>
          <w:ilvl w:val="0"/>
          <w:numId w:val="13"/>
        </w:numPr>
        <w:jc w:val="both"/>
        <w:rPr>
          <w:rFonts w:ascii="Times New Roman" w:hAnsi="Times New Roman" w:cs="Times New Roman"/>
          <w:sz w:val="26"/>
          <w:szCs w:val="26"/>
        </w:rPr>
      </w:pPr>
      <w:r w:rsidRPr="005862BC">
        <w:rPr>
          <w:rFonts w:ascii="Times New Roman" w:hAnsi="Times New Roman" w:cs="Times New Roman"/>
          <w:sz w:val="26"/>
          <w:szCs w:val="26"/>
        </w:rPr>
        <w:t>Hiển thị danh sách chuyên ngành theo từng khoa.</w:t>
      </w:r>
    </w:p>
    <w:p w14:paraId="563CAA94" w14:textId="0C29F9D0" w:rsidR="004075F8" w:rsidRPr="005862BC" w:rsidRDefault="004075F8" w:rsidP="00131D29">
      <w:pPr>
        <w:pStyle w:val="ListParagraph"/>
        <w:numPr>
          <w:ilvl w:val="0"/>
          <w:numId w:val="13"/>
        </w:numPr>
        <w:jc w:val="both"/>
        <w:rPr>
          <w:rFonts w:ascii="Times New Roman" w:hAnsi="Times New Roman" w:cs="Times New Roman"/>
          <w:sz w:val="26"/>
          <w:szCs w:val="26"/>
        </w:rPr>
      </w:pPr>
      <w:r w:rsidRPr="005862BC">
        <w:rPr>
          <w:rFonts w:ascii="Times New Roman" w:hAnsi="Times New Roman" w:cs="Times New Roman"/>
          <w:sz w:val="26"/>
          <w:szCs w:val="26"/>
        </w:rPr>
        <w:t>Thêm mới chuyên ngành, sửa thông tin chuyên ngành.</w:t>
      </w:r>
    </w:p>
    <w:p w14:paraId="7FDCE789" w14:textId="74A4BDC3"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hỗ trợ:</w:t>
      </w:r>
    </w:p>
    <w:p w14:paraId="45410260" w14:textId="77777777" w:rsidR="004075F8" w:rsidRPr="005862BC" w:rsidRDefault="004075F8" w:rsidP="00131D29">
      <w:pPr>
        <w:pStyle w:val="ListParagraph"/>
        <w:numPr>
          <w:ilvl w:val="0"/>
          <w:numId w:val="14"/>
        </w:numPr>
        <w:jc w:val="both"/>
        <w:rPr>
          <w:rFonts w:ascii="Times New Roman" w:hAnsi="Times New Roman" w:cs="Times New Roman"/>
          <w:sz w:val="26"/>
          <w:szCs w:val="26"/>
        </w:rPr>
      </w:pPr>
      <w:r w:rsidRPr="005862BC">
        <w:rPr>
          <w:rFonts w:ascii="Times New Roman" w:hAnsi="Times New Roman" w:cs="Times New Roman"/>
          <w:sz w:val="26"/>
          <w:szCs w:val="26"/>
        </w:rPr>
        <w:t>Tìm kiếm nhanh chuyên ngành theo tên.</w:t>
      </w:r>
    </w:p>
    <w:p w14:paraId="6A04F6F0" w14:textId="37C2AB72" w:rsidR="004075F8" w:rsidRPr="005862BC" w:rsidRDefault="005862BC" w:rsidP="009C5018">
      <w:pPr>
        <w:jc w:val="both"/>
        <w:rPr>
          <w:rFonts w:ascii="Times New Roman" w:hAnsi="Times New Roman" w:cs="Times New Roman"/>
          <w:b/>
          <w:bCs/>
          <w:sz w:val="26"/>
          <w:szCs w:val="26"/>
        </w:rPr>
      </w:pPr>
      <w:r>
        <w:rPr>
          <w:rFonts w:ascii="Times New Roman" w:hAnsi="Times New Roman" w:cs="Times New Roman"/>
          <w:b/>
          <w:bCs/>
          <w:sz w:val="26"/>
          <w:szCs w:val="26"/>
        </w:rPr>
        <w:t>2</w:t>
      </w:r>
      <w:r>
        <w:rPr>
          <w:rFonts w:ascii="Times New Roman" w:hAnsi="Times New Roman" w:cs="Times New Roman"/>
          <w:b/>
          <w:bCs/>
          <w:sz w:val="26"/>
          <w:szCs w:val="26"/>
          <w:lang w:val="vi-VN"/>
        </w:rPr>
        <w:t>.</w:t>
      </w:r>
      <w:r w:rsidR="00231734">
        <w:rPr>
          <w:rFonts w:ascii="Times New Roman" w:hAnsi="Times New Roman" w:cs="Times New Roman"/>
          <w:b/>
          <w:bCs/>
          <w:sz w:val="26"/>
          <w:szCs w:val="26"/>
          <w:lang w:val="vi-VN"/>
        </w:rPr>
        <w:t>7.</w:t>
      </w:r>
      <w:r>
        <w:rPr>
          <w:rFonts w:ascii="Times New Roman" w:hAnsi="Times New Roman" w:cs="Times New Roman"/>
          <w:b/>
          <w:bCs/>
          <w:sz w:val="26"/>
          <w:szCs w:val="26"/>
          <w:lang w:val="vi-VN"/>
        </w:rPr>
        <w:t xml:space="preserve"> </w:t>
      </w:r>
      <w:r w:rsidR="004075F8" w:rsidRPr="005862BC">
        <w:rPr>
          <w:rFonts w:ascii="Times New Roman" w:hAnsi="Times New Roman" w:cs="Times New Roman"/>
          <w:b/>
          <w:bCs/>
          <w:sz w:val="26"/>
          <w:szCs w:val="26"/>
        </w:rPr>
        <w:t>Quản lý Điểm:</w:t>
      </w:r>
    </w:p>
    <w:p w14:paraId="2E3B9B3B" w14:textId="1F160F85"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chính:</w:t>
      </w:r>
    </w:p>
    <w:p w14:paraId="3FBEF5C8" w14:textId="77777777" w:rsidR="004075F8" w:rsidRPr="005862BC" w:rsidRDefault="004075F8" w:rsidP="00131D29">
      <w:pPr>
        <w:pStyle w:val="ListParagraph"/>
        <w:numPr>
          <w:ilvl w:val="0"/>
          <w:numId w:val="15"/>
        </w:numPr>
        <w:jc w:val="both"/>
        <w:rPr>
          <w:rFonts w:ascii="Times New Roman" w:hAnsi="Times New Roman" w:cs="Times New Roman"/>
          <w:sz w:val="26"/>
          <w:szCs w:val="26"/>
        </w:rPr>
      </w:pPr>
      <w:r w:rsidRPr="005862BC">
        <w:rPr>
          <w:rFonts w:ascii="Times New Roman" w:hAnsi="Times New Roman" w:cs="Times New Roman"/>
          <w:sz w:val="26"/>
          <w:szCs w:val="26"/>
        </w:rPr>
        <w:lastRenderedPageBreak/>
        <w:t>Ghi và xem điểm của sinh viên theo từng học phần.</w:t>
      </w:r>
    </w:p>
    <w:p w14:paraId="01151096" w14:textId="0E5AD2E5"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Chức năng hỗ trợ:</w:t>
      </w:r>
    </w:p>
    <w:p w14:paraId="2029EA30" w14:textId="77777777" w:rsidR="004075F8" w:rsidRPr="005862BC" w:rsidRDefault="004075F8" w:rsidP="00131D29">
      <w:pPr>
        <w:pStyle w:val="ListParagraph"/>
        <w:numPr>
          <w:ilvl w:val="0"/>
          <w:numId w:val="16"/>
        </w:numPr>
        <w:jc w:val="both"/>
        <w:rPr>
          <w:rFonts w:ascii="Times New Roman" w:hAnsi="Times New Roman" w:cs="Times New Roman"/>
          <w:sz w:val="26"/>
          <w:szCs w:val="26"/>
        </w:rPr>
      </w:pPr>
      <w:r w:rsidRPr="005862BC">
        <w:rPr>
          <w:rFonts w:ascii="Times New Roman" w:hAnsi="Times New Roman" w:cs="Times New Roman"/>
          <w:sz w:val="26"/>
          <w:szCs w:val="26"/>
        </w:rPr>
        <w:t>Lọc điểm theo lớp, chuyên ngành, hoặc theo điều kiện tìm kiếm khác.</w:t>
      </w:r>
    </w:p>
    <w:p w14:paraId="030A06EA" w14:textId="77777777" w:rsidR="004075F8" w:rsidRPr="005862BC" w:rsidRDefault="004075F8" w:rsidP="00131D29">
      <w:pPr>
        <w:pStyle w:val="ListParagraph"/>
        <w:numPr>
          <w:ilvl w:val="0"/>
          <w:numId w:val="16"/>
        </w:numPr>
        <w:jc w:val="both"/>
        <w:rPr>
          <w:rFonts w:ascii="Times New Roman" w:hAnsi="Times New Roman" w:cs="Times New Roman"/>
          <w:sz w:val="26"/>
          <w:szCs w:val="26"/>
        </w:rPr>
      </w:pPr>
      <w:r w:rsidRPr="005862BC">
        <w:rPr>
          <w:rFonts w:ascii="Times New Roman" w:hAnsi="Times New Roman" w:cs="Times New Roman"/>
          <w:sz w:val="26"/>
          <w:szCs w:val="26"/>
        </w:rPr>
        <w:t>Tải xuống bảng điểm theo định dạng file phổ biến.</w:t>
      </w:r>
    </w:p>
    <w:p w14:paraId="32B7E4F6" w14:textId="02AB714C" w:rsidR="004075F8" w:rsidRPr="005862BC" w:rsidRDefault="005862BC" w:rsidP="009C5018">
      <w:pPr>
        <w:jc w:val="both"/>
        <w:rPr>
          <w:rFonts w:ascii="Times New Roman" w:hAnsi="Times New Roman" w:cs="Times New Roman"/>
          <w:b/>
          <w:bCs/>
          <w:sz w:val="26"/>
          <w:szCs w:val="26"/>
        </w:rPr>
      </w:pPr>
      <w:r>
        <w:rPr>
          <w:rFonts w:ascii="Times New Roman" w:hAnsi="Times New Roman" w:cs="Times New Roman"/>
          <w:b/>
          <w:bCs/>
          <w:sz w:val="26"/>
          <w:szCs w:val="26"/>
        </w:rPr>
        <w:t>2</w:t>
      </w:r>
      <w:r>
        <w:rPr>
          <w:rFonts w:ascii="Times New Roman" w:hAnsi="Times New Roman" w:cs="Times New Roman"/>
          <w:b/>
          <w:bCs/>
          <w:sz w:val="26"/>
          <w:szCs w:val="26"/>
          <w:lang w:val="vi-VN"/>
        </w:rPr>
        <w:t>.</w:t>
      </w:r>
      <w:r w:rsidR="00231734">
        <w:rPr>
          <w:rFonts w:ascii="Times New Roman" w:hAnsi="Times New Roman" w:cs="Times New Roman"/>
          <w:b/>
          <w:bCs/>
          <w:sz w:val="26"/>
          <w:szCs w:val="26"/>
          <w:lang w:val="vi-VN"/>
        </w:rPr>
        <w:t>8.</w:t>
      </w:r>
      <w:r>
        <w:rPr>
          <w:rFonts w:ascii="Times New Roman" w:hAnsi="Times New Roman" w:cs="Times New Roman"/>
          <w:b/>
          <w:bCs/>
          <w:sz w:val="26"/>
          <w:szCs w:val="26"/>
          <w:lang w:val="vi-VN"/>
        </w:rPr>
        <w:t xml:space="preserve"> </w:t>
      </w:r>
      <w:r w:rsidR="004075F8" w:rsidRPr="005862BC">
        <w:rPr>
          <w:rFonts w:ascii="Times New Roman" w:hAnsi="Times New Roman" w:cs="Times New Roman"/>
          <w:b/>
          <w:bCs/>
          <w:sz w:val="26"/>
          <w:szCs w:val="26"/>
        </w:rPr>
        <w:t>Chức năng chung:</w:t>
      </w:r>
    </w:p>
    <w:p w14:paraId="53D77810" w14:textId="77777777" w:rsidR="004075F8" w:rsidRPr="005862BC" w:rsidRDefault="004075F8" w:rsidP="009C5018">
      <w:pPr>
        <w:jc w:val="both"/>
        <w:rPr>
          <w:rFonts w:ascii="Times New Roman" w:hAnsi="Times New Roman" w:cs="Times New Roman"/>
          <w:sz w:val="26"/>
          <w:szCs w:val="26"/>
        </w:rPr>
      </w:pPr>
      <w:r w:rsidRPr="005862BC">
        <w:rPr>
          <w:rFonts w:ascii="Times New Roman" w:hAnsi="Times New Roman" w:cs="Times New Roman"/>
          <w:sz w:val="26"/>
          <w:szCs w:val="26"/>
        </w:rPr>
        <w:t>Lọc, Tìm kiếm, Download:</w:t>
      </w:r>
    </w:p>
    <w:p w14:paraId="0C25E9FA" w14:textId="77777777" w:rsidR="004075F8" w:rsidRPr="005862BC" w:rsidRDefault="004075F8" w:rsidP="00131D29">
      <w:pPr>
        <w:pStyle w:val="ListParagraph"/>
        <w:numPr>
          <w:ilvl w:val="0"/>
          <w:numId w:val="17"/>
        </w:numPr>
        <w:jc w:val="both"/>
        <w:rPr>
          <w:rFonts w:ascii="Times New Roman" w:hAnsi="Times New Roman" w:cs="Times New Roman"/>
          <w:sz w:val="26"/>
          <w:szCs w:val="26"/>
        </w:rPr>
      </w:pPr>
      <w:r w:rsidRPr="005862BC">
        <w:rPr>
          <w:rFonts w:ascii="Times New Roman" w:hAnsi="Times New Roman" w:cs="Times New Roman"/>
          <w:sz w:val="26"/>
          <w:szCs w:val="26"/>
        </w:rPr>
        <w:t>Cung cấp cổng tìm kiếm chung cho tất cả các chức năng.</w:t>
      </w:r>
    </w:p>
    <w:p w14:paraId="258DC3AF" w14:textId="77777777" w:rsidR="004075F8" w:rsidRPr="005862BC" w:rsidRDefault="004075F8" w:rsidP="00131D29">
      <w:pPr>
        <w:pStyle w:val="ListParagraph"/>
        <w:numPr>
          <w:ilvl w:val="0"/>
          <w:numId w:val="17"/>
        </w:numPr>
        <w:jc w:val="both"/>
        <w:rPr>
          <w:rFonts w:ascii="Times New Roman" w:hAnsi="Times New Roman" w:cs="Times New Roman"/>
          <w:sz w:val="26"/>
          <w:szCs w:val="26"/>
        </w:rPr>
      </w:pPr>
      <w:r w:rsidRPr="005862BC">
        <w:rPr>
          <w:rFonts w:ascii="Times New Roman" w:hAnsi="Times New Roman" w:cs="Times New Roman"/>
          <w:sz w:val="26"/>
          <w:szCs w:val="26"/>
        </w:rPr>
        <w:t>Hỗ trợ lọc dữ liệu theo nhiều tiêu chí.</w:t>
      </w:r>
    </w:p>
    <w:p w14:paraId="2844D54E" w14:textId="4A98DC54" w:rsidR="00E57E87" w:rsidRPr="005862BC" w:rsidRDefault="004075F8" w:rsidP="00131D29">
      <w:pPr>
        <w:pStyle w:val="ListParagraph"/>
        <w:numPr>
          <w:ilvl w:val="0"/>
          <w:numId w:val="17"/>
        </w:numPr>
        <w:jc w:val="both"/>
        <w:rPr>
          <w:rFonts w:ascii="Times New Roman" w:hAnsi="Times New Roman" w:cs="Times New Roman"/>
          <w:b/>
          <w:bCs/>
          <w:sz w:val="26"/>
          <w:szCs w:val="26"/>
        </w:rPr>
      </w:pPr>
      <w:r w:rsidRPr="005862BC">
        <w:rPr>
          <w:rFonts w:ascii="Times New Roman" w:hAnsi="Times New Roman" w:cs="Times New Roman"/>
          <w:sz w:val="26"/>
          <w:szCs w:val="26"/>
        </w:rPr>
        <w:t>Cho phép người dùng download thông tin tìm kiếm hoặc bảng điểm.</w:t>
      </w:r>
    </w:p>
    <w:p w14:paraId="7183D1FE" w14:textId="231059B6" w:rsidR="00E57E87" w:rsidRPr="00506B03" w:rsidRDefault="00E57E87" w:rsidP="009C5018">
      <w:pPr>
        <w:jc w:val="both"/>
        <w:rPr>
          <w:rFonts w:ascii="Times New Roman" w:hAnsi="Times New Roman" w:cs="Times New Roman"/>
          <w:b/>
          <w:bCs/>
          <w:sz w:val="28"/>
          <w:szCs w:val="28"/>
        </w:rPr>
      </w:pPr>
    </w:p>
    <w:p w14:paraId="454E710F" w14:textId="3283A1EB" w:rsidR="00E57E87" w:rsidRPr="00506B03" w:rsidRDefault="00E57E87" w:rsidP="009C5018">
      <w:pPr>
        <w:jc w:val="both"/>
        <w:rPr>
          <w:rFonts w:ascii="Times New Roman" w:hAnsi="Times New Roman" w:cs="Times New Roman"/>
          <w:b/>
          <w:bCs/>
          <w:sz w:val="28"/>
          <w:szCs w:val="28"/>
        </w:rPr>
      </w:pPr>
    </w:p>
    <w:p w14:paraId="7EE77E66" w14:textId="3E6BF7BE" w:rsidR="00E57E87" w:rsidRPr="00506B03" w:rsidRDefault="00E57E87" w:rsidP="009C5018">
      <w:pPr>
        <w:jc w:val="both"/>
        <w:rPr>
          <w:rFonts w:ascii="Times New Roman" w:hAnsi="Times New Roman" w:cs="Times New Roman"/>
          <w:b/>
          <w:bCs/>
          <w:sz w:val="28"/>
          <w:szCs w:val="28"/>
        </w:rPr>
      </w:pPr>
    </w:p>
    <w:p w14:paraId="4F0C09D1" w14:textId="634C3DF7" w:rsidR="00E57E87" w:rsidRPr="00506B03" w:rsidRDefault="00E57E87" w:rsidP="009C5018">
      <w:pPr>
        <w:jc w:val="both"/>
        <w:rPr>
          <w:rFonts w:ascii="Times New Roman" w:hAnsi="Times New Roman" w:cs="Times New Roman"/>
          <w:b/>
          <w:bCs/>
          <w:sz w:val="28"/>
          <w:szCs w:val="28"/>
        </w:rPr>
      </w:pPr>
    </w:p>
    <w:p w14:paraId="7EF21D32" w14:textId="0C6609B1" w:rsidR="00E57E87" w:rsidRPr="00506B03" w:rsidRDefault="00E57E87" w:rsidP="009C5018">
      <w:pPr>
        <w:jc w:val="both"/>
        <w:rPr>
          <w:rFonts w:ascii="Times New Roman" w:hAnsi="Times New Roman" w:cs="Times New Roman"/>
          <w:b/>
          <w:bCs/>
          <w:sz w:val="28"/>
          <w:szCs w:val="28"/>
        </w:rPr>
      </w:pPr>
    </w:p>
    <w:p w14:paraId="418E7B54" w14:textId="2B4FC429" w:rsidR="00E57E87" w:rsidRPr="00506B03" w:rsidRDefault="00E57E87" w:rsidP="009C5018">
      <w:pPr>
        <w:jc w:val="both"/>
        <w:rPr>
          <w:rFonts w:ascii="Times New Roman" w:hAnsi="Times New Roman" w:cs="Times New Roman"/>
          <w:b/>
          <w:bCs/>
          <w:sz w:val="28"/>
          <w:szCs w:val="28"/>
        </w:rPr>
      </w:pPr>
    </w:p>
    <w:p w14:paraId="2E252D31" w14:textId="6852F44F" w:rsidR="00E57E87" w:rsidRDefault="00E57E87" w:rsidP="009C5018">
      <w:pPr>
        <w:jc w:val="both"/>
        <w:rPr>
          <w:rFonts w:ascii="Times New Roman" w:hAnsi="Times New Roman" w:cs="Times New Roman"/>
          <w:b/>
          <w:bCs/>
          <w:sz w:val="28"/>
          <w:szCs w:val="28"/>
        </w:rPr>
      </w:pPr>
    </w:p>
    <w:p w14:paraId="5173750E" w14:textId="555E8BAD" w:rsidR="00231734" w:rsidRDefault="00231734" w:rsidP="009C5018">
      <w:pPr>
        <w:jc w:val="both"/>
        <w:rPr>
          <w:rFonts w:ascii="Times New Roman" w:hAnsi="Times New Roman" w:cs="Times New Roman"/>
          <w:b/>
          <w:bCs/>
          <w:sz w:val="28"/>
          <w:szCs w:val="28"/>
        </w:rPr>
      </w:pPr>
    </w:p>
    <w:p w14:paraId="272153C6" w14:textId="345FFE29" w:rsidR="00231734" w:rsidRDefault="00231734" w:rsidP="009C5018">
      <w:pPr>
        <w:jc w:val="both"/>
        <w:rPr>
          <w:rFonts w:ascii="Times New Roman" w:hAnsi="Times New Roman" w:cs="Times New Roman"/>
          <w:b/>
          <w:bCs/>
          <w:sz w:val="28"/>
          <w:szCs w:val="28"/>
        </w:rPr>
      </w:pPr>
    </w:p>
    <w:p w14:paraId="61A62CC1" w14:textId="7BAF3262" w:rsidR="00231734" w:rsidRDefault="00231734" w:rsidP="009C5018">
      <w:pPr>
        <w:jc w:val="both"/>
        <w:rPr>
          <w:rFonts w:ascii="Times New Roman" w:hAnsi="Times New Roman" w:cs="Times New Roman"/>
          <w:b/>
          <w:bCs/>
          <w:sz w:val="28"/>
          <w:szCs w:val="28"/>
        </w:rPr>
      </w:pPr>
    </w:p>
    <w:p w14:paraId="0B2CDA1B" w14:textId="40781753" w:rsidR="00231734" w:rsidRDefault="00231734" w:rsidP="009C5018">
      <w:pPr>
        <w:jc w:val="both"/>
        <w:rPr>
          <w:rFonts w:ascii="Times New Roman" w:hAnsi="Times New Roman" w:cs="Times New Roman"/>
          <w:b/>
          <w:bCs/>
          <w:sz w:val="28"/>
          <w:szCs w:val="28"/>
        </w:rPr>
      </w:pPr>
    </w:p>
    <w:p w14:paraId="5A23AFA1" w14:textId="2B74615B" w:rsidR="00231734" w:rsidRDefault="00231734" w:rsidP="009C5018">
      <w:pPr>
        <w:jc w:val="both"/>
        <w:rPr>
          <w:rFonts w:ascii="Times New Roman" w:hAnsi="Times New Roman" w:cs="Times New Roman"/>
          <w:b/>
          <w:bCs/>
          <w:sz w:val="28"/>
          <w:szCs w:val="28"/>
        </w:rPr>
      </w:pPr>
    </w:p>
    <w:p w14:paraId="2AC7AA77" w14:textId="0E790353" w:rsidR="00231734" w:rsidRDefault="00231734" w:rsidP="009C5018">
      <w:pPr>
        <w:jc w:val="both"/>
        <w:rPr>
          <w:rFonts w:ascii="Times New Roman" w:hAnsi="Times New Roman" w:cs="Times New Roman"/>
          <w:b/>
          <w:bCs/>
          <w:sz w:val="28"/>
          <w:szCs w:val="28"/>
        </w:rPr>
      </w:pPr>
    </w:p>
    <w:p w14:paraId="53814F75" w14:textId="6113411D" w:rsidR="00231734" w:rsidRDefault="00231734" w:rsidP="009C5018">
      <w:pPr>
        <w:jc w:val="both"/>
        <w:rPr>
          <w:rFonts w:ascii="Times New Roman" w:hAnsi="Times New Roman" w:cs="Times New Roman"/>
          <w:b/>
          <w:bCs/>
          <w:sz w:val="28"/>
          <w:szCs w:val="28"/>
        </w:rPr>
      </w:pPr>
    </w:p>
    <w:p w14:paraId="3AB5D3DF" w14:textId="37C014B8" w:rsidR="00231734" w:rsidRDefault="00231734" w:rsidP="009C5018">
      <w:pPr>
        <w:jc w:val="both"/>
        <w:rPr>
          <w:rFonts w:ascii="Times New Roman" w:hAnsi="Times New Roman" w:cs="Times New Roman"/>
          <w:b/>
          <w:bCs/>
          <w:sz w:val="28"/>
          <w:szCs w:val="28"/>
        </w:rPr>
      </w:pPr>
    </w:p>
    <w:p w14:paraId="5EE79615" w14:textId="74262F2F" w:rsidR="00231734" w:rsidRDefault="00231734" w:rsidP="009C5018">
      <w:pPr>
        <w:jc w:val="both"/>
        <w:rPr>
          <w:rFonts w:ascii="Times New Roman" w:hAnsi="Times New Roman" w:cs="Times New Roman"/>
          <w:b/>
          <w:bCs/>
          <w:sz w:val="28"/>
          <w:szCs w:val="28"/>
        </w:rPr>
      </w:pPr>
    </w:p>
    <w:p w14:paraId="77ED0E50" w14:textId="77777777" w:rsidR="00231734" w:rsidRPr="00506B03" w:rsidRDefault="00231734" w:rsidP="009C5018">
      <w:pPr>
        <w:jc w:val="both"/>
        <w:rPr>
          <w:rFonts w:ascii="Times New Roman" w:hAnsi="Times New Roman" w:cs="Times New Roman"/>
          <w:b/>
          <w:bCs/>
          <w:sz w:val="28"/>
          <w:szCs w:val="28"/>
        </w:rPr>
      </w:pPr>
    </w:p>
    <w:p w14:paraId="2F1E1CE1" w14:textId="6EF05DAA" w:rsidR="00E57E87" w:rsidRPr="00506B03" w:rsidRDefault="00231734" w:rsidP="009C5018">
      <w:pPr>
        <w:pStyle w:val="Heading2"/>
        <w:jc w:val="both"/>
        <w:rPr>
          <w:rFonts w:ascii="Times New Roman" w:hAnsi="Times New Roman" w:cs="Times New Roman"/>
          <w:b/>
          <w:bCs/>
          <w:color w:val="auto"/>
          <w:sz w:val="28"/>
          <w:szCs w:val="28"/>
          <w:lang w:val="vi-VN"/>
        </w:rPr>
      </w:pPr>
      <w:bookmarkStart w:id="23" w:name="_Toc150372780"/>
      <w:bookmarkStart w:id="24" w:name="_Toc153751320"/>
      <w:r>
        <w:rPr>
          <w:rFonts w:ascii="Times New Roman" w:hAnsi="Times New Roman" w:cs="Times New Roman"/>
          <w:b/>
          <w:bCs/>
          <w:color w:val="auto"/>
          <w:sz w:val="28"/>
          <w:szCs w:val="28"/>
        </w:rPr>
        <w:lastRenderedPageBreak/>
        <w:t>III</w:t>
      </w:r>
      <w:r>
        <w:rPr>
          <w:rFonts w:ascii="Times New Roman" w:hAnsi="Times New Roman" w:cs="Times New Roman"/>
          <w:b/>
          <w:bCs/>
          <w:color w:val="auto"/>
          <w:sz w:val="28"/>
          <w:szCs w:val="28"/>
          <w:lang w:val="vi-VN"/>
        </w:rPr>
        <w:t>. Lược đồ quan hệ thực thể “</w:t>
      </w:r>
      <w:r>
        <w:rPr>
          <w:rFonts w:ascii="Times New Roman" w:hAnsi="Times New Roman" w:cs="Times New Roman"/>
          <w:b/>
          <w:bCs/>
          <w:color w:val="auto"/>
          <w:sz w:val="28"/>
          <w:szCs w:val="28"/>
        </w:rPr>
        <w:t>ERD</w:t>
      </w:r>
      <w:r>
        <w:rPr>
          <w:rFonts w:ascii="Times New Roman" w:hAnsi="Times New Roman" w:cs="Times New Roman"/>
          <w:b/>
          <w:bCs/>
          <w:color w:val="auto"/>
          <w:sz w:val="28"/>
          <w:szCs w:val="28"/>
          <w:lang w:val="vi-VN"/>
        </w:rPr>
        <w:t>”</w:t>
      </w:r>
      <w:r w:rsidRPr="00506B03">
        <w:rPr>
          <w:rFonts w:ascii="Times New Roman" w:hAnsi="Times New Roman" w:cs="Times New Roman"/>
          <w:b/>
          <w:bCs/>
          <w:color w:val="auto"/>
          <w:sz w:val="28"/>
          <w:szCs w:val="28"/>
          <w:lang w:val="vi-VN"/>
        </w:rPr>
        <w:t>:</w:t>
      </w:r>
      <w:bookmarkEnd w:id="23"/>
      <w:bookmarkEnd w:id="24"/>
    </w:p>
    <w:p w14:paraId="3A283D39" w14:textId="77777777" w:rsidR="002443DC" w:rsidRPr="00506B03" w:rsidRDefault="002443DC" w:rsidP="009C5018">
      <w:pPr>
        <w:jc w:val="both"/>
        <w:rPr>
          <w:rFonts w:ascii="Times New Roman" w:hAnsi="Times New Roman" w:cs="Times New Roman"/>
          <w:lang w:val="vi-VN"/>
        </w:rPr>
      </w:pPr>
    </w:p>
    <w:p w14:paraId="360C2FE6" w14:textId="3E7947EF" w:rsidR="00E57E87" w:rsidRPr="00506B03" w:rsidRDefault="001773ED" w:rsidP="007B5E29">
      <w:pPr>
        <w:jc w:val="center"/>
        <w:rPr>
          <w:rFonts w:ascii="Times New Roman" w:hAnsi="Times New Roman" w:cs="Times New Roman"/>
          <w:b/>
          <w:bCs/>
          <w:sz w:val="28"/>
          <w:szCs w:val="28"/>
        </w:rPr>
      </w:pPr>
      <w:r>
        <w:rPr>
          <w:noProof/>
        </w:rPr>
        <w:drawing>
          <wp:inline distT="0" distB="0" distL="0" distR="0" wp14:anchorId="02021AA1" wp14:editId="6E3649D9">
            <wp:extent cx="4829514" cy="6608592"/>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6365" cy="6617967"/>
                    </a:xfrm>
                    <a:prstGeom prst="rect">
                      <a:avLst/>
                    </a:prstGeom>
                    <a:noFill/>
                    <a:ln>
                      <a:noFill/>
                    </a:ln>
                  </pic:spPr>
                </pic:pic>
              </a:graphicData>
            </a:graphic>
          </wp:inline>
        </w:drawing>
      </w:r>
    </w:p>
    <w:p w14:paraId="2CA52410" w14:textId="0B303C82" w:rsidR="00E57E87" w:rsidRPr="00506B03" w:rsidRDefault="0014170D" w:rsidP="0014170D">
      <w:pPr>
        <w:jc w:val="center"/>
        <w:rPr>
          <w:rFonts w:ascii="Times New Roman" w:hAnsi="Times New Roman" w:cs="Times New Roman"/>
          <w:i/>
          <w:iCs/>
          <w:sz w:val="24"/>
          <w:szCs w:val="24"/>
          <w:lang w:val="vi-VN"/>
        </w:rPr>
      </w:pPr>
      <w:r>
        <w:rPr>
          <w:rFonts w:ascii="Times New Roman" w:hAnsi="Times New Roman" w:cs="Times New Roman"/>
          <w:i/>
          <w:iCs/>
          <w:sz w:val="24"/>
          <w:szCs w:val="24"/>
        </w:rPr>
        <w:t>3</w:t>
      </w:r>
      <w:r>
        <w:rPr>
          <w:rFonts w:ascii="Times New Roman" w:hAnsi="Times New Roman" w:cs="Times New Roman"/>
          <w:i/>
          <w:iCs/>
          <w:sz w:val="24"/>
          <w:szCs w:val="24"/>
          <w:lang w:val="vi-VN"/>
        </w:rPr>
        <w:t xml:space="preserve">.1. </w:t>
      </w:r>
      <w:r w:rsidR="00195616" w:rsidRPr="00506B03">
        <w:rPr>
          <w:rFonts w:ascii="Times New Roman" w:hAnsi="Times New Roman" w:cs="Times New Roman"/>
          <w:i/>
          <w:iCs/>
          <w:sz w:val="24"/>
          <w:szCs w:val="24"/>
        </w:rPr>
        <w:t>Sơ</w:t>
      </w:r>
      <w:r w:rsidR="00195616" w:rsidRPr="00506B03">
        <w:rPr>
          <w:rFonts w:ascii="Times New Roman" w:hAnsi="Times New Roman" w:cs="Times New Roman"/>
          <w:i/>
          <w:iCs/>
          <w:sz w:val="24"/>
          <w:szCs w:val="24"/>
          <w:lang w:val="vi-VN"/>
        </w:rPr>
        <w:t xml:space="preserve"> đồ ERD quản lý sinh viên</w:t>
      </w:r>
    </w:p>
    <w:p w14:paraId="6FB9EE1E" w14:textId="3D92A527" w:rsidR="00E57E87" w:rsidRPr="00506B03" w:rsidRDefault="00E57E87" w:rsidP="009C5018">
      <w:pPr>
        <w:jc w:val="both"/>
        <w:rPr>
          <w:rFonts w:ascii="Times New Roman" w:hAnsi="Times New Roman" w:cs="Times New Roman"/>
          <w:b/>
          <w:bCs/>
          <w:sz w:val="28"/>
          <w:szCs w:val="28"/>
        </w:rPr>
      </w:pPr>
    </w:p>
    <w:p w14:paraId="3DCC978E" w14:textId="77777777" w:rsidR="00E57E87" w:rsidRPr="00506B03" w:rsidRDefault="00E57E87" w:rsidP="009C5018">
      <w:pPr>
        <w:jc w:val="both"/>
        <w:rPr>
          <w:rFonts w:ascii="Times New Roman" w:hAnsi="Times New Roman" w:cs="Times New Roman"/>
          <w:b/>
          <w:bCs/>
          <w:sz w:val="28"/>
          <w:szCs w:val="28"/>
        </w:rPr>
      </w:pPr>
    </w:p>
    <w:p w14:paraId="3D32E2F9" w14:textId="2541D9DF" w:rsidR="00945C7B" w:rsidRDefault="007B5E29" w:rsidP="009C5018">
      <w:pPr>
        <w:pStyle w:val="Heading2"/>
        <w:jc w:val="both"/>
        <w:rPr>
          <w:rFonts w:ascii="Times New Roman" w:hAnsi="Times New Roman" w:cs="Times New Roman"/>
          <w:b/>
          <w:bCs/>
          <w:color w:val="auto"/>
          <w:sz w:val="28"/>
          <w:szCs w:val="28"/>
        </w:rPr>
      </w:pPr>
      <w:bookmarkStart w:id="25" w:name="_Toc150372494"/>
      <w:bookmarkStart w:id="26" w:name="_Toc150372781"/>
      <w:bookmarkStart w:id="27" w:name="_Toc153751321"/>
      <w:r>
        <w:rPr>
          <w:rFonts w:ascii="Times New Roman" w:hAnsi="Times New Roman" w:cs="Times New Roman"/>
          <w:b/>
          <w:bCs/>
          <w:color w:val="auto"/>
          <w:sz w:val="28"/>
          <w:szCs w:val="28"/>
        </w:rPr>
        <w:lastRenderedPageBreak/>
        <w:t>IV</w:t>
      </w:r>
      <w:r>
        <w:rPr>
          <w:rFonts w:ascii="Times New Roman" w:hAnsi="Times New Roman" w:cs="Times New Roman"/>
          <w:b/>
          <w:bCs/>
          <w:color w:val="auto"/>
          <w:sz w:val="28"/>
          <w:szCs w:val="28"/>
          <w:lang w:val="vi-VN"/>
        </w:rPr>
        <w:t xml:space="preserve">. Lược đồ </w:t>
      </w:r>
      <w:r w:rsidR="00697701" w:rsidRPr="00506B03">
        <w:rPr>
          <w:rFonts w:ascii="Times New Roman" w:hAnsi="Times New Roman" w:cs="Times New Roman"/>
          <w:b/>
          <w:bCs/>
          <w:color w:val="auto"/>
          <w:sz w:val="28"/>
          <w:szCs w:val="28"/>
        </w:rPr>
        <w:t>U</w:t>
      </w:r>
      <w:r w:rsidR="00697701" w:rsidRPr="00506B03">
        <w:rPr>
          <w:rFonts w:ascii="Times New Roman" w:hAnsi="Times New Roman" w:cs="Times New Roman"/>
          <w:b/>
          <w:bCs/>
          <w:color w:val="auto"/>
          <w:sz w:val="32"/>
          <w:szCs w:val="32"/>
        </w:rPr>
        <w:t>se Case:</w:t>
      </w:r>
      <w:bookmarkEnd w:id="25"/>
      <w:bookmarkEnd w:id="26"/>
      <w:bookmarkEnd w:id="27"/>
      <w:r w:rsidR="00697701" w:rsidRPr="00506B03">
        <w:rPr>
          <w:rFonts w:ascii="Times New Roman" w:hAnsi="Times New Roman" w:cs="Times New Roman"/>
          <w:b/>
          <w:bCs/>
          <w:color w:val="auto"/>
          <w:sz w:val="28"/>
          <w:szCs w:val="28"/>
        </w:rPr>
        <w:t xml:space="preserve"> </w:t>
      </w:r>
    </w:p>
    <w:p w14:paraId="6A5005EB" w14:textId="77777777" w:rsidR="007B5E29" w:rsidRPr="007B5E29" w:rsidRDefault="007B5E29" w:rsidP="007B5E29"/>
    <w:p w14:paraId="20D285A1" w14:textId="0091E634" w:rsidR="005D0664" w:rsidRPr="00506B03" w:rsidRDefault="001773ED" w:rsidP="007B5E29">
      <w:pPr>
        <w:jc w:val="center"/>
        <w:rPr>
          <w:rFonts w:ascii="Times New Roman" w:hAnsi="Times New Roman" w:cs="Times New Roman"/>
        </w:rPr>
      </w:pPr>
      <w:r>
        <w:rPr>
          <w:noProof/>
        </w:rPr>
        <w:drawing>
          <wp:inline distT="0" distB="0" distL="0" distR="0" wp14:anchorId="1D1D93E5" wp14:editId="0E5B7B3D">
            <wp:extent cx="4525108" cy="4511327"/>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1962" cy="4518160"/>
                    </a:xfrm>
                    <a:prstGeom prst="rect">
                      <a:avLst/>
                    </a:prstGeom>
                    <a:noFill/>
                    <a:ln>
                      <a:noFill/>
                    </a:ln>
                  </pic:spPr>
                </pic:pic>
              </a:graphicData>
            </a:graphic>
          </wp:inline>
        </w:drawing>
      </w:r>
    </w:p>
    <w:p w14:paraId="7DCB57C8" w14:textId="6E0FEDA9" w:rsidR="00697701" w:rsidRPr="00506B03" w:rsidRDefault="007B5E29" w:rsidP="007B5E29">
      <w:pPr>
        <w:jc w:val="center"/>
        <w:rPr>
          <w:rFonts w:ascii="Times New Roman" w:hAnsi="Times New Roman" w:cs="Times New Roman"/>
          <w:i/>
          <w:iCs/>
          <w:sz w:val="24"/>
          <w:szCs w:val="24"/>
          <w:lang w:val="vi-VN"/>
        </w:rPr>
      </w:pPr>
      <w:r>
        <w:rPr>
          <w:rFonts w:ascii="Times New Roman" w:hAnsi="Times New Roman" w:cs="Times New Roman"/>
          <w:i/>
          <w:iCs/>
          <w:sz w:val="24"/>
          <w:szCs w:val="24"/>
        </w:rPr>
        <w:t>4</w:t>
      </w:r>
      <w:r>
        <w:rPr>
          <w:rFonts w:ascii="Times New Roman" w:hAnsi="Times New Roman" w:cs="Times New Roman"/>
          <w:i/>
          <w:iCs/>
          <w:sz w:val="24"/>
          <w:szCs w:val="24"/>
          <w:lang w:val="vi-VN"/>
        </w:rPr>
        <w:t xml:space="preserve">.1. </w:t>
      </w:r>
      <w:r w:rsidR="00697701" w:rsidRPr="00506B03">
        <w:rPr>
          <w:rFonts w:ascii="Times New Roman" w:hAnsi="Times New Roman" w:cs="Times New Roman"/>
          <w:i/>
          <w:iCs/>
          <w:sz w:val="24"/>
          <w:szCs w:val="24"/>
        </w:rPr>
        <w:t>Sơ</w:t>
      </w:r>
      <w:r w:rsidR="00697701" w:rsidRPr="00506B03">
        <w:rPr>
          <w:rFonts w:ascii="Times New Roman" w:hAnsi="Times New Roman" w:cs="Times New Roman"/>
          <w:i/>
          <w:iCs/>
          <w:sz w:val="24"/>
          <w:szCs w:val="24"/>
          <w:lang w:val="vi-VN"/>
        </w:rPr>
        <w:t xml:space="preserve"> đồ Use</w:t>
      </w:r>
      <w:r w:rsidR="00686C64" w:rsidRPr="00506B03">
        <w:rPr>
          <w:rFonts w:ascii="Times New Roman" w:hAnsi="Times New Roman" w:cs="Times New Roman"/>
          <w:i/>
          <w:iCs/>
          <w:sz w:val="24"/>
          <w:szCs w:val="24"/>
          <w:lang w:val="vi-VN"/>
        </w:rPr>
        <w:t xml:space="preserve"> </w:t>
      </w:r>
      <w:r w:rsidR="00697701" w:rsidRPr="00506B03">
        <w:rPr>
          <w:rFonts w:ascii="Times New Roman" w:hAnsi="Times New Roman" w:cs="Times New Roman"/>
          <w:i/>
          <w:iCs/>
          <w:sz w:val="24"/>
          <w:szCs w:val="24"/>
          <w:lang w:val="vi-VN"/>
        </w:rPr>
        <w:t>Case Quản lý sinh viên</w:t>
      </w:r>
    </w:p>
    <w:p w14:paraId="2B4F3E4A" w14:textId="64597A26" w:rsidR="00945C7B" w:rsidRDefault="00945C7B" w:rsidP="009C5018">
      <w:pPr>
        <w:jc w:val="both"/>
        <w:rPr>
          <w:rFonts w:ascii="Times New Roman" w:hAnsi="Times New Roman" w:cs="Times New Roman"/>
          <w:b/>
          <w:bCs/>
          <w:sz w:val="24"/>
          <w:szCs w:val="24"/>
        </w:rPr>
      </w:pPr>
    </w:p>
    <w:p w14:paraId="57AFE3DD" w14:textId="11C569E2" w:rsidR="000F2E9C" w:rsidRDefault="000F2E9C" w:rsidP="009C5018">
      <w:pPr>
        <w:jc w:val="both"/>
        <w:rPr>
          <w:rFonts w:ascii="Times New Roman" w:hAnsi="Times New Roman" w:cs="Times New Roman"/>
          <w:b/>
          <w:bCs/>
          <w:sz w:val="24"/>
          <w:szCs w:val="24"/>
        </w:rPr>
      </w:pPr>
    </w:p>
    <w:p w14:paraId="5D7BB959" w14:textId="363F0425" w:rsidR="000F2E9C" w:rsidRDefault="000F2E9C" w:rsidP="009C5018">
      <w:pPr>
        <w:jc w:val="both"/>
        <w:rPr>
          <w:rFonts w:ascii="Times New Roman" w:hAnsi="Times New Roman" w:cs="Times New Roman"/>
          <w:b/>
          <w:bCs/>
          <w:sz w:val="24"/>
          <w:szCs w:val="24"/>
        </w:rPr>
      </w:pPr>
    </w:p>
    <w:p w14:paraId="2A8EC9EC" w14:textId="16F38071" w:rsidR="000F2E9C" w:rsidRDefault="000F2E9C" w:rsidP="009C5018">
      <w:pPr>
        <w:jc w:val="both"/>
        <w:rPr>
          <w:rFonts w:ascii="Times New Roman" w:hAnsi="Times New Roman" w:cs="Times New Roman"/>
          <w:b/>
          <w:bCs/>
          <w:sz w:val="24"/>
          <w:szCs w:val="24"/>
        </w:rPr>
      </w:pPr>
    </w:p>
    <w:p w14:paraId="169333EA" w14:textId="00740F48" w:rsidR="000F2E9C" w:rsidRDefault="000F2E9C" w:rsidP="009C5018">
      <w:pPr>
        <w:jc w:val="both"/>
        <w:rPr>
          <w:rFonts w:ascii="Times New Roman" w:hAnsi="Times New Roman" w:cs="Times New Roman"/>
          <w:b/>
          <w:bCs/>
          <w:sz w:val="24"/>
          <w:szCs w:val="24"/>
        </w:rPr>
      </w:pPr>
    </w:p>
    <w:p w14:paraId="7F7AFD84" w14:textId="06190DBA" w:rsidR="000F2E9C" w:rsidRDefault="000F2E9C" w:rsidP="009C5018">
      <w:pPr>
        <w:jc w:val="both"/>
        <w:rPr>
          <w:rFonts w:ascii="Times New Roman" w:hAnsi="Times New Roman" w:cs="Times New Roman"/>
          <w:b/>
          <w:bCs/>
          <w:sz w:val="24"/>
          <w:szCs w:val="24"/>
        </w:rPr>
      </w:pPr>
    </w:p>
    <w:p w14:paraId="0A3057BD" w14:textId="04ECF78C" w:rsidR="000F2E9C" w:rsidRDefault="000F2E9C" w:rsidP="009C5018">
      <w:pPr>
        <w:jc w:val="both"/>
        <w:rPr>
          <w:rFonts w:ascii="Times New Roman" w:hAnsi="Times New Roman" w:cs="Times New Roman"/>
          <w:b/>
          <w:bCs/>
          <w:sz w:val="24"/>
          <w:szCs w:val="24"/>
        </w:rPr>
      </w:pPr>
    </w:p>
    <w:p w14:paraId="11E155EF" w14:textId="4D8C55C3" w:rsidR="000F2E9C" w:rsidRDefault="000F2E9C" w:rsidP="009C5018">
      <w:pPr>
        <w:jc w:val="both"/>
        <w:rPr>
          <w:rFonts w:ascii="Times New Roman" w:hAnsi="Times New Roman" w:cs="Times New Roman"/>
          <w:b/>
          <w:bCs/>
          <w:sz w:val="24"/>
          <w:szCs w:val="24"/>
        </w:rPr>
      </w:pPr>
    </w:p>
    <w:p w14:paraId="1BC3036B" w14:textId="77777777" w:rsidR="000F2E9C" w:rsidRPr="00506B03" w:rsidRDefault="000F2E9C" w:rsidP="009C5018">
      <w:pPr>
        <w:jc w:val="both"/>
        <w:rPr>
          <w:rFonts w:ascii="Times New Roman" w:hAnsi="Times New Roman" w:cs="Times New Roman"/>
          <w:b/>
          <w:bCs/>
          <w:sz w:val="24"/>
          <w:szCs w:val="24"/>
        </w:rPr>
      </w:pPr>
    </w:p>
    <w:p w14:paraId="116C6D85" w14:textId="24ABF372" w:rsidR="00F10045" w:rsidRPr="00F10045" w:rsidRDefault="00F10045" w:rsidP="00F10045">
      <w:pPr>
        <w:pStyle w:val="Heading2"/>
        <w:jc w:val="both"/>
        <w:rPr>
          <w:rFonts w:ascii="Times New Roman" w:hAnsi="Times New Roman" w:cs="Times New Roman"/>
          <w:b/>
          <w:bCs/>
          <w:color w:val="auto"/>
          <w:sz w:val="32"/>
          <w:szCs w:val="32"/>
          <w:lang w:val="vi-VN"/>
        </w:rPr>
      </w:pPr>
      <w:bookmarkStart w:id="28" w:name="_Toc153751322"/>
      <w:r w:rsidRPr="00F10045">
        <w:rPr>
          <w:rFonts w:ascii="Times New Roman" w:hAnsi="Times New Roman" w:cs="Times New Roman"/>
          <w:b/>
          <w:bCs/>
          <w:color w:val="auto"/>
          <w:sz w:val="32"/>
          <w:szCs w:val="32"/>
        </w:rPr>
        <w:lastRenderedPageBreak/>
        <w:t>V</w:t>
      </w:r>
      <w:r w:rsidRPr="00F10045">
        <w:rPr>
          <w:rFonts w:ascii="Times New Roman" w:hAnsi="Times New Roman" w:cs="Times New Roman"/>
          <w:b/>
          <w:bCs/>
          <w:color w:val="auto"/>
          <w:sz w:val="32"/>
          <w:szCs w:val="32"/>
          <w:lang w:val="vi-VN"/>
        </w:rPr>
        <w:t xml:space="preserve">. </w:t>
      </w:r>
      <w:r w:rsidR="00105CD8" w:rsidRPr="00F10045">
        <w:rPr>
          <w:rFonts w:ascii="Times New Roman" w:hAnsi="Times New Roman" w:cs="Times New Roman"/>
          <w:b/>
          <w:bCs/>
          <w:color w:val="auto"/>
          <w:sz w:val="32"/>
          <w:szCs w:val="32"/>
        </w:rPr>
        <w:t>Focused</w:t>
      </w:r>
      <w:r w:rsidR="00105CD8" w:rsidRPr="00F10045">
        <w:rPr>
          <w:rFonts w:ascii="Times New Roman" w:hAnsi="Times New Roman" w:cs="Times New Roman"/>
          <w:b/>
          <w:bCs/>
          <w:color w:val="auto"/>
          <w:sz w:val="32"/>
          <w:szCs w:val="32"/>
          <w:lang w:val="vi-VN"/>
        </w:rPr>
        <w:t xml:space="preserve"> UseCase:</w:t>
      </w:r>
      <w:bookmarkEnd w:id="28"/>
    </w:p>
    <w:p w14:paraId="3DC62BDF" w14:textId="41C0DC4E" w:rsidR="00F10045" w:rsidRPr="00F10045" w:rsidRDefault="00F10045" w:rsidP="00F10045">
      <w:pPr>
        <w:rPr>
          <w:rFonts w:ascii="Times New Roman" w:hAnsi="Times New Roman" w:cs="Times New Roman"/>
          <w:b/>
          <w:bCs/>
          <w:sz w:val="26"/>
          <w:szCs w:val="26"/>
          <w:lang w:val="vi-VN"/>
        </w:rPr>
      </w:pPr>
      <w:r w:rsidRPr="00F10045">
        <w:rPr>
          <w:rFonts w:ascii="Times New Roman" w:hAnsi="Times New Roman" w:cs="Times New Roman"/>
          <w:b/>
          <w:bCs/>
          <w:sz w:val="26"/>
          <w:szCs w:val="26"/>
          <w:lang w:val="vi-VN"/>
        </w:rPr>
        <w:t xml:space="preserve">5.1. </w:t>
      </w:r>
      <w:r w:rsidRPr="00F10045">
        <w:rPr>
          <w:rFonts w:ascii="Times New Roman" w:hAnsi="Times New Roman" w:cs="Times New Roman"/>
          <w:b/>
          <w:bCs/>
          <w:sz w:val="26"/>
          <w:szCs w:val="26"/>
          <w:lang w:val="vi-VN"/>
        </w:rPr>
        <w:t>Focused UseCase</w:t>
      </w:r>
      <w:r w:rsidRPr="00F10045">
        <w:rPr>
          <w:rFonts w:ascii="Times New Roman" w:hAnsi="Times New Roman" w:cs="Times New Roman"/>
          <w:b/>
          <w:bCs/>
          <w:sz w:val="26"/>
          <w:szCs w:val="26"/>
          <w:lang w:val="vi-VN"/>
        </w:rPr>
        <w:t xml:space="preserve"> </w:t>
      </w:r>
      <w:r w:rsidRPr="00F10045">
        <w:rPr>
          <w:rFonts w:ascii="Times New Roman" w:hAnsi="Times New Roman" w:cs="Times New Roman"/>
          <w:b/>
          <w:bCs/>
          <w:sz w:val="26"/>
          <w:szCs w:val="26"/>
          <w:lang w:val="vi-VN"/>
        </w:rPr>
        <w:t>Management department</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19"/>
        <w:gridCol w:w="72"/>
        <w:gridCol w:w="3316"/>
      </w:tblGrid>
      <w:tr w:rsidR="00F10045" w:rsidRPr="004A69EA" w14:paraId="280DC891" w14:textId="77777777" w:rsidTr="00F10045">
        <w:trPr>
          <w:trHeight w:val="3437"/>
          <w:jc w:val="center"/>
        </w:trPr>
        <w:tc>
          <w:tcPr>
            <w:tcW w:w="11145" w:type="dxa"/>
            <w:gridSpan w:val="4"/>
            <w:shd w:val="clear" w:color="auto" w:fill="auto"/>
          </w:tcPr>
          <w:p w14:paraId="656D2ABF" w14:textId="77777777" w:rsidR="00F10045" w:rsidRPr="004A69EA" w:rsidRDefault="00F10045" w:rsidP="00AA6129">
            <w:pPr>
              <w:pStyle w:val="Heading1"/>
              <w:jc w:val="both"/>
              <w:rPr>
                <w:rFonts w:ascii="Times New Roman" w:hAnsi="Times New Roman" w:cs="Times New Roman"/>
              </w:rPr>
            </w:pPr>
            <w:bookmarkStart w:id="29" w:name="_Toc153751323"/>
            <w:r>
              <w:rPr>
                <w:noProof/>
              </w:rPr>
              <w:drawing>
                <wp:inline distT="0" distB="0" distL="0" distR="0" wp14:anchorId="05196403" wp14:editId="3A1E6E21">
                  <wp:extent cx="6492803" cy="404657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803" cy="4046571"/>
                          </a:xfrm>
                          <a:prstGeom prst="rect">
                            <a:avLst/>
                          </a:prstGeom>
                        </pic:spPr>
                      </pic:pic>
                    </a:graphicData>
                  </a:graphic>
                </wp:inline>
              </w:drawing>
            </w:r>
            <w:bookmarkEnd w:id="29"/>
          </w:p>
        </w:tc>
      </w:tr>
      <w:tr w:rsidR="00F10045" w:rsidRPr="004A69EA" w14:paraId="2C94F7D4" w14:textId="77777777" w:rsidTr="00F10045">
        <w:trPr>
          <w:trHeight w:val="440"/>
          <w:jc w:val="center"/>
        </w:trPr>
        <w:tc>
          <w:tcPr>
            <w:tcW w:w="4038" w:type="dxa"/>
            <w:shd w:val="clear" w:color="auto" w:fill="auto"/>
          </w:tcPr>
          <w:p w14:paraId="33D41AB9"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3"/>
            <w:shd w:val="clear" w:color="auto" w:fill="auto"/>
          </w:tcPr>
          <w:p w14:paraId="6B11FFF3" w14:textId="77777777" w:rsidR="00F10045" w:rsidRPr="004A69EA" w:rsidRDefault="00F10045" w:rsidP="00AA6129">
            <w:pPr>
              <w:pStyle w:val="Heading1"/>
              <w:jc w:val="both"/>
              <w:rPr>
                <w:rFonts w:ascii="Times New Roman" w:hAnsi="Times New Roman" w:cs="Times New Roman"/>
              </w:rPr>
            </w:pPr>
            <w:bookmarkStart w:id="30" w:name="_Toc182458924"/>
            <w:bookmarkStart w:id="31" w:name="_Toc151517140"/>
            <w:bookmarkStart w:id="32" w:name="_Toc151532222"/>
            <w:bookmarkStart w:id="33" w:name="_Toc151557302"/>
            <w:bookmarkStart w:id="34" w:name="_Toc153751324"/>
            <w:r w:rsidRPr="004A69EA">
              <w:rPr>
                <w:rFonts w:ascii="Times New Roman" w:hAnsi="Times New Roman" w:cs="Times New Roman"/>
              </w:rPr>
              <w:t>UC1</w:t>
            </w:r>
            <w:bookmarkEnd w:id="30"/>
            <w:bookmarkEnd w:id="31"/>
            <w:bookmarkEnd w:id="32"/>
            <w:bookmarkEnd w:id="33"/>
            <w:bookmarkEnd w:id="34"/>
          </w:p>
        </w:tc>
      </w:tr>
      <w:tr w:rsidR="00F10045" w:rsidRPr="00D95420" w14:paraId="2B65E030" w14:textId="77777777" w:rsidTr="00F10045">
        <w:trPr>
          <w:jc w:val="center"/>
        </w:trPr>
        <w:tc>
          <w:tcPr>
            <w:tcW w:w="4038" w:type="dxa"/>
            <w:shd w:val="clear" w:color="auto" w:fill="auto"/>
          </w:tcPr>
          <w:p w14:paraId="69F43EE1"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3"/>
            <w:shd w:val="clear" w:color="auto" w:fill="auto"/>
          </w:tcPr>
          <w:p w14:paraId="5A1D26C9" w14:textId="77777777" w:rsidR="00F10045" w:rsidRPr="00D95420" w:rsidRDefault="00F10045" w:rsidP="00AA6129">
            <w:pPr>
              <w:jc w:val="both"/>
              <w:rPr>
                <w:rFonts w:ascii="Times New Roman" w:hAnsi="Times New Roman" w:cs="Times New Roman"/>
              </w:rPr>
            </w:pPr>
            <w:r w:rsidRPr="004A69EA">
              <w:rPr>
                <w:rFonts w:ascii="Times New Roman" w:hAnsi="Times New Roman" w:cs="Times New Roman"/>
                <w:color w:val="000000"/>
                <w:shd w:val="clear" w:color="auto" w:fill="FBFBFB"/>
              </w:rPr>
              <w:t>Management </w:t>
            </w:r>
            <w:r>
              <w:rPr>
                <w:rFonts w:ascii="Times New Roman" w:hAnsi="Times New Roman" w:cs="Times New Roman"/>
              </w:rPr>
              <w:t>department</w:t>
            </w:r>
          </w:p>
        </w:tc>
      </w:tr>
      <w:tr w:rsidR="00F10045" w:rsidRPr="001E76A9" w14:paraId="449BE282" w14:textId="77777777" w:rsidTr="00F10045">
        <w:trPr>
          <w:jc w:val="center"/>
        </w:trPr>
        <w:tc>
          <w:tcPr>
            <w:tcW w:w="4038" w:type="dxa"/>
            <w:shd w:val="clear" w:color="auto" w:fill="auto"/>
          </w:tcPr>
          <w:p w14:paraId="7E564BE1"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Actor (s):</w:t>
            </w:r>
          </w:p>
        </w:tc>
        <w:tc>
          <w:tcPr>
            <w:tcW w:w="7107" w:type="dxa"/>
            <w:gridSpan w:val="3"/>
            <w:shd w:val="clear" w:color="auto" w:fill="auto"/>
          </w:tcPr>
          <w:p w14:paraId="4FA9EAA7" w14:textId="77777777" w:rsidR="00F10045" w:rsidRPr="001E76A9" w:rsidRDefault="00F10045" w:rsidP="00AA6129">
            <w:pPr>
              <w:jc w:val="both"/>
              <w:rPr>
                <w:rFonts w:ascii="Times New Roman" w:hAnsi="Times New Roman" w:cs="Times New Roman"/>
                <w:i/>
                <w:lang w:val="vi-VN"/>
              </w:rPr>
            </w:pPr>
            <w:r>
              <w:rPr>
                <w:rFonts w:ascii="Times New Roman" w:hAnsi="Times New Roman" w:cs="Times New Roman"/>
                <w:i/>
                <w:lang w:val="vi-VN"/>
              </w:rPr>
              <w:t>Admin</w:t>
            </w:r>
          </w:p>
        </w:tc>
      </w:tr>
      <w:tr w:rsidR="00F10045" w:rsidRPr="004A69EA" w14:paraId="3F543824" w14:textId="77777777" w:rsidTr="00F10045">
        <w:trPr>
          <w:jc w:val="center"/>
        </w:trPr>
        <w:tc>
          <w:tcPr>
            <w:tcW w:w="4038" w:type="dxa"/>
            <w:shd w:val="clear" w:color="auto" w:fill="auto"/>
          </w:tcPr>
          <w:p w14:paraId="2B4D66E6"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3"/>
            <w:shd w:val="clear" w:color="auto" w:fill="auto"/>
          </w:tcPr>
          <w:p w14:paraId="53715EF1" w14:textId="77777777" w:rsidR="00F10045" w:rsidRPr="004A69EA" w:rsidRDefault="00F10045" w:rsidP="00AA6129">
            <w:pPr>
              <w:jc w:val="both"/>
              <w:rPr>
                <w:rFonts w:ascii="Times New Roman" w:hAnsi="Times New Roman" w:cs="Times New Roman"/>
              </w:rPr>
            </w:pPr>
            <w:r w:rsidRPr="004A69EA">
              <w:rPr>
                <w:rFonts w:ascii="Times New Roman" w:hAnsi="Times New Roman" w:cs="Times New Roman"/>
              </w:rPr>
              <w:t>Focused</w:t>
            </w:r>
          </w:p>
        </w:tc>
      </w:tr>
      <w:tr w:rsidR="00F10045" w:rsidRPr="004A69EA" w14:paraId="4C9FC6F1" w14:textId="77777777" w:rsidTr="00F10045">
        <w:trPr>
          <w:jc w:val="center"/>
        </w:trPr>
        <w:tc>
          <w:tcPr>
            <w:tcW w:w="4038" w:type="dxa"/>
            <w:shd w:val="clear" w:color="auto" w:fill="auto"/>
          </w:tcPr>
          <w:p w14:paraId="1CFA88D5"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Summary:</w:t>
            </w:r>
          </w:p>
        </w:tc>
        <w:tc>
          <w:tcPr>
            <w:tcW w:w="7107" w:type="dxa"/>
            <w:gridSpan w:val="3"/>
            <w:shd w:val="clear" w:color="auto" w:fill="auto"/>
          </w:tcPr>
          <w:p w14:paraId="52601F5B" w14:textId="77777777" w:rsidR="00F10045" w:rsidRPr="004A69EA" w:rsidRDefault="00F10045" w:rsidP="00AA6129">
            <w:pPr>
              <w:jc w:val="both"/>
              <w:rPr>
                <w:rFonts w:ascii="Times New Roman" w:hAnsi="Times New Roman" w:cs="Times New Roman"/>
              </w:rPr>
            </w:pPr>
          </w:p>
        </w:tc>
      </w:tr>
      <w:tr w:rsidR="00F10045" w:rsidRPr="004A69EA" w14:paraId="1F74343A" w14:textId="77777777" w:rsidTr="00F10045">
        <w:trPr>
          <w:trHeight w:val="377"/>
          <w:jc w:val="center"/>
        </w:trPr>
        <w:tc>
          <w:tcPr>
            <w:tcW w:w="4038" w:type="dxa"/>
            <w:vMerge w:val="restart"/>
            <w:shd w:val="clear" w:color="auto" w:fill="auto"/>
          </w:tcPr>
          <w:p w14:paraId="289FE012"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Basic Course of Events:</w:t>
            </w:r>
          </w:p>
        </w:tc>
        <w:tc>
          <w:tcPr>
            <w:tcW w:w="3791" w:type="dxa"/>
            <w:gridSpan w:val="2"/>
            <w:shd w:val="clear" w:color="auto" w:fill="auto"/>
          </w:tcPr>
          <w:p w14:paraId="1863E82F"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Actor Action</w:t>
            </w:r>
          </w:p>
          <w:p w14:paraId="4BCF1E27" w14:textId="77777777" w:rsidR="00F10045" w:rsidRPr="004A69EA" w:rsidRDefault="00F10045" w:rsidP="00AA6129">
            <w:pPr>
              <w:jc w:val="both"/>
              <w:rPr>
                <w:rFonts w:ascii="Times New Roman" w:hAnsi="Times New Roman" w:cs="Times New Roman"/>
              </w:rPr>
            </w:pPr>
          </w:p>
        </w:tc>
        <w:tc>
          <w:tcPr>
            <w:tcW w:w="3316" w:type="dxa"/>
            <w:shd w:val="clear" w:color="auto" w:fill="auto"/>
          </w:tcPr>
          <w:p w14:paraId="63C49828" w14:textId="77777777" w:rsidR="00F10045" w:rsidRPr="004A69EA" w:rsidRDefault="00F10045" w:rsidP="00AA6129">
            <w:pPr>
              <w:jc w:val="both"/>
              <w:rPr>
                <w:rFonts w:ascii="Times New Roman" w:hAnsi="Times New Roman" w:cs="Times New Roman"/>
              </w:rPr>
            </w:pPr>
            <w:r w:rsidRPr="004A69EA">
              <w:rPr>
                <w:rFonts w:ascii="Times New Roman" w:hAnsi="Times New Roman" w:cs="Times New Roman"/>
                <w:b/>
              </w:rPr>
              <w:t>System Response</w:t>
            </w:r>
          </w:p>
          <w:p w14:paraId="080E1625" w14:textId="77777777" w:rsidR="00F10045" w:rsidRPr="004A69EA" w:rsidRDefault="00F10045" w:rsidP="00AA6129">
            <w:pPr>
              <w:jc w:val="both"/>
              <w:rPr>
                <w:rFonts w:ascii="Times New Roman" w:hAnsi="Times New Roman" w:cs="Times New Roman"/>
              </w:rPr>
            </w:pPr>
          </w:p>
        </w:tc>
      </w:tr>
      <w:tr w:rsidR="00F10045" w:rsidRPr="004A69EA" w14:paraId="2CBB00C0" w14:textId="77777777" w:rsidTr="00F10045">
        <w:trPr>
          <w:trHeight w:val="750"/>
          <w:jc w:val="center"/>
        </w:trPr>
        <w:tc>
          <w:tcPr>
            <w:tcW w:w="4038" w:type="dxa"/>
            <w:vMerge/>
            <w:shd w:val="clear" w:color="auto" w:fill="auto"/>
          </w:tcPr>
          <w:p w14:paraId="4804640B"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6B7EE511" w14:textId="77777777" w:rsidR="00F10045" w:rsidRPr="00D95420" w:rsidRDefault="00F10045" w:rsidP="00AA6129">
            <w:pPr>
              <w:jc w:val="both"/>
              <w:rPr>
                <w:b/>
              </w:rPr>
            </w:pPr>
            <w:r>
              <w:t xml:space="preserve">1. Actor đăng nhập vào hệ thống. </w:t>
            </w:r>
            <w:r w:rsidRPr="0005572B">
              <w:rPr>
                <w:b/>
                <w:bCs/>
              </w:rPr>
              <w:t>{Chức năng đăng nhập}</w:t>
            </w:r>
          </w:p>
        </w:tc>
        <w:tc>
          <w:tcPr>
            <w:tcW w:w="3316" w:type="dxa"/>
            <w:shd w:val="clear" w:color="auto" w:fill="auto"/>
          </w:tcPr>
          <w:p w14:paraId="7E26ACAA" w14:textId="77777777" w:rsidR="00F10045" w:rsidRPr="004A69EA" w:rsidRDefault="00F10045" w:rsidP="00AA6129">
            <w:pPr>
              <w:jc w:val="both"/>
              <w:rPr>
                <w:rFonts w:ascii="Times New Roman" w:hAnsi="Times New Roman" w:cs="Times New Roman"/>
                <w:b/>
              </w:rPr>
            </w:pPr>
          </w:p>
        </w:tc>
      </w:tr>
      <w:tr w:rsidR="00F10045" w:rsidRPr="004A69EA" w14:paraId="65728BDF" w14:textId="77777777" w:rsidTr="00F10045">
        <w:trPr>
          <w:trHeight w:val="602"/>
          <w:jc w:val="center"/>
        </w:trPr>
        <w:tc>
          <w:tcPr>
            <w:tcW w:w="4038" w:type="dxa"/>
            <w:vMerge/>
            <w:shd w:val="clear" w:color="auto" w:fill="auto"/>
          </w:tcPr>
          <w:p w14:paraId="1D189D7E"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545EB926" w14:textId="77777777" w:rsidR="00F10045" w:rsidRPr="004A69EA" w:rsidRDefault="00F10045" w:rsidP="00AA6129">
            <w:pPr>
              <w:jc w:val="both"/>
              <w:rPr>
                <w:rFonts w:ascii="Times New Roman" w:hAnsi="Times New Roman" w:cs="Times New Roman"/>
              </w:rPr>
            </w:pPr>
          </w:p>
        </w:tc>
        <w:tc>
          <w:tcPr>
            <w:tcW w:w="3316" w:type="dxa"/>
            <w:shd w:val="clear" w:color="auto" w:fill="auto"/>
          </w:tcPr>
          <w:p w14:paraId="50F1C07E" w14:textId="77777777" w:rsidR="00F10045" w:rsidRPr="004A69EA" w:rsidRDefault="00F10045" w:rsidP="00AA6129">
            <w:pPr>
              <w:jc w:val="both"/>
              <w:rPr>
                <w:rFonts w:ascii="Times New Roman" w:hAnsi="Times New Roman" w:cs="Times New Roman"/>
              </w:rPr>
            </w:pPr>
            <w:r>
              <w:rPr>
                <w:rFonts w:ascii="Times New Roman" w:hAnsi="Times New Roman" w:cs="Times New Roman"/>
              </w:rPr>
              <w:t>2.</w:t>
            </w:r>
            <w:r>
              <w:t xml:space="preserve"> Hệ thống hiển thị trang chào mừng.</w:t>
            </w:r>
          </w:p>
        </w:tc>
      </w:tr>
      <w:tr w:rsidR="00F10045" w:rsidRPr="004A69EA" w14:paraId="1B03B3B1" w14:textId="77777777" w:rsidTr="00F10045">
        <w:trPr>
          <w:trHeight w:val="890"/>
          <w:jc w:val="center"/>
        </w:trPr>
        <w:tc>
          <w:tcPr>
            <w:tcW w:w="4038" w:type="dxa"/>
            <w:vMerge/>
            <w:shd w:val="clear" w:color="auto" w:fill="auto"/>
          </w:tcPr>
          <w:p w14:paraId="766CCBA4"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46CD466B"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 xml:space="preserve">3. </w:t>
            </w:r>
            <w:r>
              <w:t xml:space="preserve"> Use case bắt đầu khi actor chọn </w:t>
            </w:r>
            <w:r w:rsidRPr="0005572B">
              <w:rPr>
                <w:b/>
                <w:bCs/>
              </w:rPr>
              <w:t>“</w:t>
            </w:r>
            <w:r>
              <w:rPr>
                <w:b/>
                <w:bCs/>
              </w:rPr>
              <w:t>Department list</w:t>
            </w:r>
            <w:r w:rsidRPr="0005572B">
              <w:rPr>
                <w:b/>
                <w:bCs/>
              </w:rPr>
              <w:t>”.</w:t>
            </w:r>
          </w:p>
        </w:tc>
        <w:tc>
          <w:tcPr>
            <w:tcW w:w="3316" w:type="dxa"/>
            <w:shd w:val="clear" w:color="auto" w:fill="auto"/>
          </w:tcPr>
          <w:p w14:paraId="4C1349D1" w14:textId="77777777" w:rsidR="00F10045" w:rsidRPr="004A69EA" w:rsidRDefault="00F10045" w:rsidP="00AA6129">
            <w:pPr>
              <w:jc w:val="both"/>
              <w:rPr>
                <w:rFonts w:ascii="Times New Roman" w:hAnsi="Times New Roman" w:cs="Times New Roman"/>
                <w:b/>
              </w:rPr>
            </w:pPr>
          </w:p>
        </w:tc>
      </w:tr>
      <w:tr w:rsidR="00F10045" w:rsidRPr="004A69EA" w14:paraId="07774A1C" w14:textId="77777777" w:rsidTr="00F10045">
        <w:trPr>
          <w:trHeight w:val="1070"/>
          <w:jc w:val="center"/>
        </w:trPr>
        <w:tc>
          <w:tcPr>
            <w:tcW w:w="4038" w:type="dxa"/>
            <w:vMerge/>
            <w:shd w:val="clear" w:color="auto" w:fill="auto"/>
          </w:tcPr>
          <w:p w14:paraId="78113BD4"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48312C80"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21850757" w14:textId="77777777" w:rsidR="00F10045" w:rsidRPr="004A69EA" w:rsidRDefault="00F10045" w:rsidP="00AA6129">
            <w:pPr>
              <w:jc w:val="both"/>
              <w:rPr>
                <w:rFonts w:ascii="Times New Roman" w:hAnsi="Times New Roman" w:cs="Times New Roman"/>
              </w:rPr>
            </w:pPr>
            <w:r>
              <w:rPr>
                <w:rFonts w:ascii="Times New Roman" w:hAnsi="Times New Roman" w:cs="Times New Roman"/>
              </w:rPr>
              <w:t>4. Hệ thống hiển thị danh sách khoa.</w:t>
            </w:r>
          </w:p>
        </w:tc>
      </w:tr>
      <w:tr w:rsidR="00F10045" w:rsidRPr="004A69EA" w14:paraId="6ECD51CD" w14:textId="77777777" w:rsidTr="00F10045">
        <w:trPr>
          <w:trHeight w:val="1070"/>
          <w:jc w:val="center"/>
        </w:trPr>
        <w:tc>
          <w:tcPr>
            <w:tcW w:w="4038" w:type="dxa"/>
            <w:vMerge/>
            <w:shd w:val="clear" w:color="auto" w:fill="auto"/>
          </w:tcPr>
          <w:p w14:paraId="0662BBD0"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14CBD16A" w14:textId="77777777" w:rsidR="00F10045" w:rsidRPr="003730CB" w:rsidRDefault="00F10045" w:rsidP="00AA6129">
            <w:pPr>
              <w:jc w:val="both"/>
              <w:rPr>
                <w:rFonts w:ascii="Times New Roman" w:hAnsi="Times New Roman" w:cs="Times New Roman"/>
                <w:lang w:val="vi-VN"/>
              </w:rPr>
            </w:pPr>
            <w:r>
              <w:rPr>
                <w:rFonts w:ascii="Times New Roman" w:hAnsi="Times New Roman" w:cs="Times New Roman"/>
              </w:rPr>
              <w:t>5. Actor chọn vào button edit ở cột Action của khoa bất kỳ. A1</w:t>
            </w:r>
            <w:r>
              <w:rPr>
                <w:rFonts w:ascii="Times New Roman" w:hAnsi="Times New Roman" w:cs="Times New Roman"/>
                <w:lang w:val="vi-VN"/>
              </w:rPr>
              <w:t>, A2, A3, A4, A5</w:t>
            </w:r>
          </w:p>
        </w:tc>
        <w:tc>
          <w:tcPr>
            <w:tcW w:w="3316" w:type="dxa"/>
            <w:shd w:val="clear" w:color="auto" w:fill="auto"/>
          </w:tcPr>
          <w:p w14:paraId="6A2D817C" w14:textId="77777777" w:rsidR="00F10045" w:rsidRPr="004A69EA" w:rsidRDefault="00F10045" w:rsidP="00AA6129">
            <w:pPr>
              <w:jc w:val="both"/>
              <w:rPr>
                <w:rFonts w:ascii="Times New Roman" w:hAnsi="Times New Roman" w:cs="Times New Roman"/>
                <w:b/>
              </w:rPr>
            </w:pPr>
          </w:p>
        </w:tc>
      </w:tr>
      <w:tr w:rsidR="00F10045" w:rsidRPr="004A69EA" w14:paraId="5F407810" w14:textId="77777777" w:rsidTr="00F10045">
        <w:trPr>
          <w:trHeight w:val="800"/>
          <w:jc w:val="center"/>
        </w:trPr>
        <w:tc>
          <w:tcPr>
            <w:tcW w:w="4038" w:type="dxa"/>
            <w:vMerge/>
            <w:shd w:val="clear" w:color="auto" w:fill="auto"/>
          </w:tcPr>
          <w:p w14:paraId="55C82AEB"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7B23668A"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1821AEED" w14:textId="77777777" w:rsidR="00F10045" w:rsidRPr="004A69EA" w:rsidRDefault="00F10045" w:rsidP="00AA6129">
            <w:pPr>
              <w:jc w:val="both"/>
              <w:rPr>
                <w:rFonts w:ascii="Times New Roman" w:hAnsi="Times New Roman" w:cs="Times New Roman"/>
              </w:rPr>
            </w:pPr>
            <w:r>
              <w:rPr>
                <w:rFonts w:ascii="Times New Roman" w:hAnsi="Times New Roman" w:cs="Times New Roman"/>
              </w:rPr>
              <w:t>6. Hệ thống hiển thị form với các thông tin trước đó của khoa mà actor chọn.</w:t>
            </w:r>
          </w:p>
        </w:tc>
      </w:tr>
      <w:tr w:rsidR="00F10045" w:rsidRPr="004A69EA" w14:paraId="33D9B05F" w14:textId="77777777" w:rsidTr="00F10045">
        <w:trPr>
          <w:trHeight w:val="800"/>
          <w:jc w:val="center"/>
        </w:trPr>
        <w:tc>
          <w:tcPr>
            <w:tcW w:w="4038" w:type="dxa"/>
            <w:vMerge/>
            <w:shd w:val="clear" w:color="auto" w:fill="auto"/>
          </w:tcPr>
          <w:p w14:paraId="474ADFF8"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1E7F04FD"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7. Actor chỉnh sửa form.</w:t>
            </w:r>
          </w:p>
        </w:tc>
        <w:tc>
          <w:tcPr>
            <w:tcW w:w="3316" w:type="dxa"/>
            <w:shd w:val="clear" w:color="auto" w:fill="auto"/>
          </w:tcPr>
          <w:p w14:paraId="09EF13DD" w14:textId="77777777" w:rsidR="00F10045" w:rsidRPr="004A69EA" w:rsidRDefault="00F10045" w:rsidP="00AA6129">
            <w:pPr>
              <w:jc w:val="both"/>
              <w:rPr>
                <w:rFonts w:ascii="Times New Roman" w:hAnsi="Times New Roman" w:cs="Times New Roman"/>
              </w:rPr>
            </w:pPr>
          </w:p>
        </w:tc>
      </w:tr>
      <w:tr w:rsidR="00F10045" w:rsidRPr="004A69EA" w14:paraId="69EC6191" w14:textId="77777777" w:rsidTr="00F10045">
        <w:trPr>
          <w:trHeight w:val="800"/>
          <w:jc w:val="center"/>
        </w:trPr>
        <w:tc>
          <w:tcPr>
            <w:tcW w:w="4038" w:type="dxa"/>
            <w:vMerge/>
            <w:shd w:val="clear" w:color="auto" w:fill="auto"/>
          </w:tcPr>
          <w:p w14:paraId="414FF0FF"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32DD413A"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8. Actor chọn submit.</w:t>
            </w:r>
          </w:p>
        </w:tc>
        <w:tc>
          <w:tcPr>
            <w:tcW w:w="3316" w:type="dxa"/>
            <w:shd w:val="clear" w:color="auto" w:fill="auto"/>
          </w:tcPr>
          <w:p w14:paraId="6D1C18B2" w14:textId="77777777" w:rsidR="00F10045" w:rsidRPr="004A69EA" w:rsidRDefault="00F10045" w:rsidP="00AA6129">
            <w:pPr>
              <w:jc w:val="both"/>
              <w:rPr>
                <w:rFonts w:ascii="Times New Roman" w:hAnsi="Times New Roman" w:cs="Times New Roman"/>
              </w:rPr>
            </w:pPr>
          </w:p>
        </w:tc>
      </w:tr>
      <w:tr w:rsidR="00F10045" w:rsidRPr="004A69EA" w14:paraId="714F45E7" w14:textId="77777777" w:rsidTr="00F10045">
        <w:trPr>
          <w:trHeight w:val="800"/>
          <w:jc w:val="center"/>
        </w:trPr>
        <w:tc>
          <w:tcPr>
            <w:tcW w:w="4038" w:type="dxa"/>
            <w:vMerge/>
            <w:shd w:val="clear" w:color="auto" w:fill="auto"/>
          </w:tcPr>
          <w:p w14:paraId="2C67F016"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2A7251DD"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7EBB44E7" w14:textId="77777777" w:rsidR="00F10045" w:rsidRPr="004A69EA" w:rsidRDefault="00F10045" w:rsidP="00AA6129">
            <w:pPr>
              <w:jc w:val="both"/>
              <w:rPr>
                <w:rFonts w:ascii="Times New Roman" w:hAnsi="Times New Roman" w:cs="Times New Roman"/>
              </w:rPr>
            </w:pPr>
            <w:r>
              <w:rPr>
                <w:rFonts w:ascii="Times New Roman" w:hAnsi="Times New Roman" w:cs="Times New Roman"/>
              </w:rPr>
              <w:t>9. Hệ thống lưu thông tin actor vừa chỉnh sửa.</w:t>
            </w:r>
          </w:p>
        </w:tc>
      </w:tr>
      <w:tr w:rsidR="00F10045" w:rsidRPr="004A69EA" w14:paraId="7D5E1BBF" w14:textId="77777777" w:rsidTr="00F10045">
        <w:trPr>
          <w:trHeight w:val="800"/>
          <w:jc w:val="center"/>
        </w:trPr>
        <w:tc>
          <w:tcPr>
            <w:tcW w:w="4038" w:type="dxa"/>
            <w:vMerge/>
            <w:shd w:val="clear" w:color="auto" w:fill="auto"/>
          </w:tcPr>
          <w:p w14:paraId="0939B604"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06087E1D"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0EDADD07" w14:textId="77777777" w:rsidR="00F10045" w:rsidRPr="004A69EA" w:rsidRDefault="00F10045" w:rsidP="00AA6129">
            <w:pPr>
              <w:jc w:val="both"/>
              <w:rPr>
                <w:rFonts w:ascii="Times New Roman" w:hAnsi="Times New Roman" w:cs="Times New Roman"/>
              </w:rPr>
            </w:pPr>
            <w:r>
              <w:rPr>
                <w:rFonts w:ascii="Times New Roman" w:hAnsi="Times New Roman" w:cs="Times New Roman"/>
              </w:rPr>
              <w:t>End usecase.</w:t>
            </w:r>
          </w:p>
        </w:tc>
      </w:tr>
      <w:tr w:rsidR="00F10045" w:rsidRPr="004A69EA" w14:paraId="23B4A364" w14:textId="77777777" w:rsidTr="00F10045">
        <w:trPr>
          <w:trHeight w:val="368"/>
          <w:jc w:val="center"/>
        </w:trPr>
        <w:tc>
          <w:tcPr>
            <w:tcW w:w="4038" w:type="dxa"/>
            <w:vMerge w:val="restart"/>
            <w:shd w:val="clear" w:color="auto" w:fill="auto"/>
          </w:tcPr>
          <w:p w14:paraId="1E5B7629"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3"/>
            <w:shd w:val="clear" w:color="auto" w:fill="auto"/>
          </w:tcPr>
          <w:p w14:paraId="35D0BB77" w14:textId="77777777" w:rsidR="00F10045" w:rsidRPr="004A69EA" w:rsidRDefault="00F10045" w:rsidP="00AA6129">
            <w:pPr>
              <w:jc w:val="both"/>
              <w:rPr>
                <w:rFonts w:ascii="Times New Roman" w:hAnsi="Times New Roman" w:cs="Times New Roman"/>
              </w:rPr>
            </w:pPr>
            <w:r>
              <w:rPr>
                <w:rFonts w:ascii="Times New Roman" w:hAnsi="Times New Roman" w:cs="Times New Roman"/>
              </w:rPr>
              <w:t>A1. Add Department.</w:t>
            </w:r>
          </w:p>
        </w:tc>
      </w:tr>
      <w:tr w:rsidR="00F10045" w:rsidRPr="004A69EA" w14:paraId="443E5498" w14:textId="77777777" w:rsidTr="00F10045">
        <w:trPr>
          <w:trHeight w:val="350"/>
          <w:jc w:val="center"/>
        </w:trPr>
        <w:tc>
          <w:tcPr>
            <w:tcW w:w="4038" w:type="dxa"/>
            <w:vMerge/>
            <w:shd w:val="clear" w:color="auto" w:fill="auto"/>
          </w:tcPr>
          <w:p w14:paraId="63ED0107"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164D513F"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1. Actor chọn button add Department.</w:t>
            </w:r>
          </w:p>
        </w:tc>
        <w:tc>
          <w:tcPr>
            <w:tcW w:w="3316" w:type="dxa"/>
            <w:shd w:val="clear" w:color="auto" w:fill="auto"/>
          </w:tcPr>
          <w:p w14:paraId="2F32A059" w14:textId="77777777" w:rsidR="00F10045" w:rsidRPr="004A69EA" w:rsidRDefault="00F10045" w:rsidP="00AA6129">
            <w:pPr>
              <w:jc w:val="both"/>
              <w:rPr>
                <w:rFonts w:ascii="Times New Roman" w:hAnsi="Times New Roman" w:cs="Times New Roman"/>
                <w:b/>
              </w:rPr>
            </w:pPr>
          </w:p>
        </w:tc>
      </w:tr>
      <w:tr w:rsidR="00F10045" w:rsidRPr="004A69EA" w14:paraId="2C071965" w14:textId="77777777" w:rsidTr="00F10045">
        <w:trPr>
          <w:trHeight w:val="350"/>
          <w:jc w:val="center"/>
        </w:trPr>
        <w:tc>
          <w:tcPr>
            <w:tcW w:w="4038" w:type="dxa"/>
            <w:vMerge/>
            <w:shd w:val="clear" w:color="auto" w:fill="auto"/>
          </w:tcPr>
          <w:p w14:paraId="26401207"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030062F9"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40E1A86C"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2. Hệ thống hiển thị form cho actor có thể điền thông tin.</w:t>
            </w:r>
          </w:p>
        </w:tc>
      </w:tr>
      <w:tr w:rsidR="00F10045" w:rsidRPr="004A69EA" w14:paraId="3219746B" w14:textId="77777777" w:rsidTr="00F10045">
        <w:trPr>
          <w:trHeight w:val="350"/>
          <w:jc w:val="center"/>
        </w:trPr>
        <w:tc>
          <w:tcPr>
            <w:tcW w:w="4038" w:type="dxa"/>
            <w:vMerge/>
            <w:shd w:val="clear" w:color="auto" w:fill="auto"/>
          </w:tcPr>
          <w:p w14:paraId="27660039"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0F235DF5"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3. Actor điền thông tin.</w:t>
            </w:r>
          </w:p>
        </w:tc>
        <w:tc>
          <w:tcPr>
            <w:tcW w:w="3316" w:type="dxa"/>
            <w:shd w:val="clear" w:color="auto" w:fill="auto"/>
          </w:tcPr>
          <w:p w14:paraId="5AD82BE9" w14:textId="77777777" w:rsidR="00F10045" w:rsidRPr="004A69EA" w:rsidRDefault="00F10045" w:rsidP="00AA6129">
            <w:pPr>
              <w:jc w:val="both"/>
              <w:rPr>
                <w:rFonts w:ascii="Times New Roman" w:hAnsi="Times New Roman" w:cs="Times New Roman"/>
                <w:b/>
              </w:rPr>
            </w:pPr>
          </w:p>
        </w:tc>
      </w:tr>
      <w:tr w:rsidR="00F10045" w:rsidRPr="004A69EA" w14:paraId="65938C53" w14:textId="77777777" w:rsidTr="00F10045">
        <w:trPr>
          <w:trHeight w:val="690"/>
          <w:jc w:val="center"/>
        </w:trPr>
        <w:tc>
          <w:tcPr>
            <w:tcW w:w="4038" w:type="dxa"/>
            <w:vMerge/>
            <w:shd w:val="clear" w:color="auto" w:fill="auto"/>
          </w:tcPr>
          <w:p w14:paraId="1594007E"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69E3B085"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rPr>
              <w:t>4. Actor chọn submit</w:t>
            </w:r>
            <w:r>
              <w:rPr>
                <w:rFonts w:ascii="Times New Roman" w:hAnsi="Times New Roman" w:cs="Times New Roman"/>
                <w:b/>
                <w:lang w:val="vi-VN"/>
              </w:rPr>
              <w:t>.</w:t>
            </w:r>
          </w:p>
        </w:tc>
        <w:tc>
          <w:tcPr>
            <w:tcW w:w="3316" w:type="dxa"/>
            <w:shd w:val="clear" w:color="auto" w:fill="auto"/>
          </w:tcPr>
          <w:p w14:paraId="5EF7DAD8" w14:textId="77777777" w:rsidR="00F10045" w:rsidRPr="004A69EA" w:rsidRDefault="00F10045" w:rsidP="00AA6129">
            <w:pPr>
              <w:jc w:val="both"/>
              <w:rPr>
                <w:rFonts w:ascii="Times New Roman" w:hAnsi="Times New Roman" w:cs="Times New Roman"/>
                <w:b/>
              </w:rPr>
            </w:pPr>
          </w:p>
        </w:tc>
      </w:tr>
      <w:tr w:rsidR="00F10045" w:rsidRPr="003730CB" w14:paraId="7811D3B7" w14:textId="77777777" w:rsidTr="00F10045">
        <w:trPr>
          <w:trHeight w:val="690"/>
          <w:jc w:val="center"/>
        </w:trPr>
        <w:tc>
          <w:tcPr>
            <w:tcW w:w="4038" w:type="dxa"/>
            <w:vMerge/>
            <w:shd w:val="clear" w:color="auto" w:fill="auto"/>
          </w:tcPr>
          <w:p w14:paraId="687B2FA8"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58E02243"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298F4333" w14:textId="77777777" w:rsidR="00F10045" w:rsidRPr="003730CB" w:rsidRDefault="00F10045" w:rsidP="00AA6129">
            <w:pPr>
              <w:jc w:val="both"/>
              <w:rPr>
                <w:rFonts w:ascii="Times New Roman" w:hAnsi="Times New Roman" w:cs="Times New Roman"/>
                <w:b/>
                <w:lang w:val="vi-VN"/>
              </w:rPr>
            </w:pPr>
            <w:r>
              <w:rPr>
                <w:rFonts w:ascii="Times New Roman" w:hAnsi="Times New Roman" w:cs="Times New Roman"/>
                <w:b/>
              </w:rPr>
              <w:t>5. Hệ thống lưu thông tin mà actor vừa tạo.</w:t>
            </w:r>
            <w:r>
              <w:rPr>
                <w:rFonts w:ascii="Times New Roman" w:hAnsi="Times New Roman" w:cs="Times New Roman"/>
                <w:b/>
                <w:lang w:val="vi-VN"/>
              </w:rPr>
              <w:t xml:space="preserve"> End usecase.</w:t>
            </w:r>
          </w:p>
        </w:tc>
      </w:tr>
      <w:tr w:rsidR="00F10045" w:rsidRPr="000D1AA8" w14:paraId="1922F1FA" w14:textId="77777777" w:rsidTr="00F10045">
        <w:trPr>
          <w:trHeight w:val="234"/>
          <w:jc w:val="center"/>
        </w:trPr>
        <w:tc>
          <w:tcPr>
            <w:tcW w:w="4038" w:type="dxa"/>
            <w:vMerge/>
            <w:shd w:val="clear" w:color="auto" w:fill="auto"/>
          </w:tcPr>
          <w:p w14:paraId="5EF40BAA" w14:textId="77777777" w:rsidR="00F10045" w:rsidRPr="004A69EA" w:rsidRDefault="00F10045" w:rsidP="00AA6129">
            <w:pPr>
              <w:jc w:val="both"/>
              <w:rPr>
                <w:rFonts w:ascii="Times New Roman" w:hAnsi="Times New Roman" w:cs="Times New Roman"/>
                <w:b/>
              </w:rPr>
            </w:pPr>
          </w:p>
        </w:tc>
        <w:tc>
          <w:tcPr>
            <w:tcW w:w="7107" w:type="dxa"/>
            <w:gridSpan w:val="3"/>
            <w:shd w:val="clear" w:color="auto" w:fill="auto"/>
          </w:tcPr>
          <w:p w14:paraId="53706015" w14:textId="77777777" w:rsidR="00F10045" w:rsidRPr="000D1AA8" w:rsidRDefault="00F10045" w:rsidP="00AA6129">
            <w:pPr>
              <w:jc w:val="both"/>
              <w:rPr>
                <w:rFonts w:ascii="Times New Roman" w:hAnsi="Times New Roman" w:cs="Times New Roman"/>
                <w:b/>
                <w:bCs/>
                <w:lang w:val="vi-VN"/>
              </w:rPr>
            </w:pPr>
            <w:r>
              <w:rPr>
                <w:rFonts w:ascii="Times New Roman" w:hAnsi="Times New Roman" w:cs="Times New Roman"/>
                <w:b/>
                <w:bCs/>
              </w:rPr>
              <w:t xml:space="preserve">A2. </w:t>
            </w:r>
            <w:r>
              <w:rPr>
                <w:rFonts w:ascii="Times New Roman" w:hAnsi="Times New Roman" w:cs="Times New Roman"/>
                <w:b/>
                <w:bCs/>
                <w:lang w:val="vi-VN"/>
              </w:rPr>
              <w:t>Download</w:t>
            </w:r>
          </w:p>
        </w:tc>
      </w:tr>
      <w:tr w:rsidR="00F10045" w:rsidRPr="004A69EA" w14:paraId="7DE5D3CE" w14:textId="77777777" w:rsidTr="00F10045">
        <w:trPr>
          <w:trHeight w:val="234"/>
          <w:jc w:val="center"/>
        </w:trPr>
        <w:tc>
          <w:tcPr>
            <w:tcW w:w="4038" w:type="dxa"/>
            <w:vMerge/>
            <w:shd w:val="clear" w:color="auto" w:fill="auto"/>
          </w:tcPr>
          <w:p w14:paraId="6CA9D052"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49A9C516" w14:textId="77777777" w:rsidR="00F10045" w:rsidRPr="000D1AA8" w:rsidRDefault="00F10045" w:rsidP="00AA6129">
            <w:pPr>
              <w:jc w:val="both"/>
              <w:rPr>
                <w:rFonts w:ascii="Times New Roman" w:hAnsi="Times New Roman" w:cs="Times New Roman"/>
                <w:lang w:val="vi-VN"/>
              </w:rPr>
            </w:pPr>
            <w:r>
              <w:rPr>
                <w:rFonts w:ascii="Times New Roman" w:hAnsi="Times New Roman" w:cs="Times New Roman"/>
                <w:lang w:val="vi-VN"/>
              </w:rPr>
              <w:t>1. Actor chọn Download.</w:t>
            </w:r>
          </w:p>
        </w:tc>
        <w:tc>
          <w:tcPr>
            <w:tcW w:w="3388" w:type="dxa"/>
            <w:gridSpan w:val="2"/>
            <w:shd w:val="clear" w:color="auto" w:fill="auto"/>
          </w:tcPr>
          <w:p w14:paraId="10FABB08" w14:textId="77777777" w:rsidR="00F10045" w:rsidRPr="004A69EA" w:rsidRDefault="00F10045" w:rsidP="00AA6129">
            <w:pPr>
              <w:jc w:val="both"/>
              <w:rPr>
                <w:rFonts w:ascii="Times New Roman" w:hAnsi="Times New Roman" w:cs="Times New Roman"/>
              </w:rPr>
            </w:pPr>
          </w:p>
        </w:tc>
      </w:tr>
      <w:tr w:rsidR="00F10045" w:rsidRPr="000D1AA8" w14:paraId="522990CB" w14:textId="77777777" w:rsidTr="00F10045">
        <w:trPr>
          <w:trHeight w:val="234"/>
          <w:jc w:val="center"/>
        </w:trPr>
        <w:tc>
          <w:tcPr>
            <w:tcW w:w="4038" w:type="dxa"/>
            <w:vMerge/>
            <w:shd w:val="clear" w:color="auto" w:fill="auto"/>
          </w:tcPr>
          <w:p w14:paraId="74FB84FD"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7029C130" w14:textId="77777777" w:rsidR="00F10045" w:rsidRPr="004A69EA" w:rsidRDefault="00F10045" w:rsidP="00AA6129">
            <w:pPr>
              <w:jc w:val="both"/>
              <w:rPr>
                <w:rFonts w:ascii="Times New Roman" w:hAnsi="Times New Roman" w:cs="Times New Roman"/>
                <w:b/>
              </w:rPr>
            </w:pPr>
          </w:p>
        </w:tc>
        <w:tc>
          <w:tcPr>
            <w:tcW w:w="3388" w:type="dxa"/>
            <w:gridSpan w:val="2"/>
            <w:shd w:val="clear" w:color="auto" w:fill="auto"/>
          </w:tcPr>
          <w:p w14:paraId="0CE54235"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{Chức năng Download}</w:t>
            </w:r>
          </w:p>
        </w:tc>
      </w:tr>
      <w:tr w:rsidR="00F10045" w:rsidRPr="000D1AA8" w14:paraId="27AE278A" w14:textId="77777777" w:rsidTr="00F10045">
        <w:trPr>
          <w:trHeight w:val="234"/>
          <w:jc w:val="center"/>
        </w:trPr>
        <w:tc>
          <w:tcPr>
            <w:tcW w:w="4038" w:type="dxa"/>
            <w:vMerge/>
            <w:shd w:val="clear" w:color="auto" w:fill="auto"/>
          </w:tcPr>
          <w:p w14:paraId="1FA495AA" w14:textId="77777777" w:rsidR="00F10045" w:rsidRPr="004A69EA" w:rsidRDefault="00F10045" w:rsidP="00AA6129">
            <w:pPr>
              <w:jc w:val="both"/>
              <w:rPr>
                <w:rFonts w:ascii="Times New Roman" w:hAnsi="Times New Roman" w:cs="Times New Roman"/>
                <w:b/>
              </w:rPr>
            </w:pPr>
          </w:p>
        </w:tc>
        <w:tc>
          <w:tcPr>
            <w:tcW w:w="7107" w:type="dxa"/>
            <w:gridSpan w:val="3"/>
            <w:shd w:val="clear" w:color="auto" w:fill="auto"/>
          </w:tcPr>
          <w:p w14:paraId="080E4D0A"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A3. Search</w:t>
            </w:r>
          </w:p>
        </w:tc>
      </w:tr>
      <w:tr w:rsidR="00F10045" w:rsidRPr="004A69EA" w14:paraId="3672440D" w14:textId="77777777" w:rsidTr="00F10045">
        <w:trPr>
          <w:trHeight w:val="234"/>
          <w:jc w:val="center"/>
        </w:trPr>
        <w:tc>
          <w:tcPr>
            <w:tcW w:w="4038" w:type="dxa"/>
            <w:vMerge/>
            <w:shd w:val="clear" w:color="auto" w:fill="auto"/>
          </w:tcPr>
          <w:p w14:paraId="5F2FA7BB"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42429F87"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1. Actor click vào khu vực tìm kiếm.</w:t>
            </w:r>
          </w:p>
        </w:tc>
        <w:tc>
          <w:tcPr>
            <w:tcW w:w="3388" w:type="dxa"/>
            <w:gridSpan w:val="2"/>
            <w:shd w:val="clear" w:color="auto" w:fill="auto"/>
          </w:tcPr>
          <w:p w14:paraId="10EEDBC8" w14:textId="77777777" w:rsidR="00F10045" w:rsidRPr="004A69EA" w:rsidRDefault="00F10045" w:rsidP="00AA6129">
            <w:pPr>
              <w:jc w:val="both"/>
              <w:rPr>
                <w:rFonts w:ascii="Times New Roman" w:hAnsi="Times New Roman" w:cs="Times New Roman"/>
                <w:b/>
              </w:rPr>
            </w:pPr>
          </w:p>
        </w:tc>
      </w:tr>
      <w:tr w:rsidR="00F10045" w:rsidRPr="000D1AA8" w14:paraId="43656071" w14:textId="77777777" w:rsidTr="00F10045">
        <w:trPr>
          <w:trHeight w:val="234"/>
          <w:jc w:val="center"/>
        </w:trPr>
        <w:tc>
          <w:tcPr>
            <w:tcW w:w="4038" w:type="dxa"/>
            <w:vMerge/>
            <w:shd w:val="clear" w:color="auto" w:fill="auto"/>
          </w:tcPr>
          <w:p w14:paraId="58A969A2"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76464D8E" w14:textId="77777777" w:rsidR="00F10045" w:rsidRPr="004A69EA" w:rsidRDefault="00F10045" w:rsidP="00AA6129">
            <w:pPr>
              <w:jc w:val="both"/>
              <w:rPr>
                <w:rFonts w:ascii="Times New Roman" w:hAnsi="Times New Roman" w:cs="Times New Roman"/>
                <w:b/>
              </w:rPr>
            </w:pPr>
          </w:p>
        </w:tc>
        <w:tc>
          <w:tcPr>
            <w:tcW w:w="3388" w:type="dxa"/>
            <w:gridSpan w:val="2"/>
            <w:shd w:val="clear" w:color="auto" w:fill="auto"/>
          </w:tcPr>
          <w:p w14:paraId="021A3B66"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{Chức năng tìm kiếm}</w:t>
            </w:r>
          </w:p>
        </w:tc>
      </w:tr>
      <w:tr w:rsidR="00F10045" w:rsidRPr="004A69EA" w14:paraId="52D94A8D" w14:textId="77777777" w:rsidTr="00F10045">
        <w:trPr>
          <w:trHeight w:val="234"/>
          <w:jc w:val="center"/>
        </w:trPr>
        <w:tc>
          <w:tcPr>
            <w:tcW w:w="4038" w:type="dxa"/>
            <w:vMerge/>
            <w:shd w:val="clear" w:color="auto" w:fill="auto"/>
          </w:tcPr>
          <w:p w14:paraId="2331A539"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429C41D7"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A4. Filter</w:t>
            </w:r>
          </w:p>
        </w:tc>
        <w:tc>
          <w:tcPr>
            <w:tcW w:w="3388" w:type="dxa"/>
            <w:gridSpan w:val="2"/>
            <w:shd w:val="clear" w:color="auto" w:fill="auto"/>
          </w:tcPr>
          <w:p w14:paraId="7F96AF8A" w14:textId="77777777" w:rsidR="00F10045" w:rsidRPr="004A69EA" w:rsidRDefault="00F10045" w:rsidP="00AA6129">
            <w:pPr>
              <w:jc w:val="both"/>
              <w:rPr>
                <w:rFonts w:ascii="Times New Roman" w:hAnsi="Times New Roman" w:cs="Times New Roman"/>
                <w:b/>
              </w:rPr>
            </w:pPr>
          </w:p>
        </w:tc>
      </w:tr>
      <w:tr w:rsidR="00F10045" w:rsidRPr="004A69EA" w14:paraId="48A21A71" w14:textId="77777777" w:rsidTr="00F10045">
        <w:trPr>
          <w:trHeight w:val="234"/>
          <w:jc w:val="center"/>
        </w:trPr>
        <w:tc>
          <w:tcPr>
            <w:tcW w:w="4038" w:type="dxa"/>
            <w:vMerge/>
            <w:shd w:val="clear" w:color="auto" w:fill="auto"/>
          </w:tcPr>
          <w:p w14:paraId="750DE227"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30A9F7B1"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1. Actor chọn vào filter.</w:t>
            </w:r>
          </w:p>
        </w:tc>
        <w:tc>
          <w:tcPr>
            <w:tcW w:w="3388" w:type="dxa"/>
            <w:gridSpan w:val="2"/>
            <w:shd w:val="clear" w:color="auto" w:fill="auto"/>
          </w:tcPr>
          <w:p w14:paraId="03900F28" w14:textId="77777777" w:rsidR="00F10045" w:rsidRPr="004A69EA" w:rsidRDefault="00F10045" w:rsidP="00AA6129">
            <w:pPr>
              <w:jc w:val="both"/>
              <w:rPr>
                <w:rFonts w:ascii="Times New Roman" w:hAnsi="Times New Roman" w:cs="Times New Roman"/>
                <w:b/>
              </w:rPr>
            </w:pPr>
          </w:p>
        </w:tc>
      </w:tr>
      <w:tr w:rsidR="00F10045" w:rsidRPr="000D1AA8" w14:paraId="5441B460" w14:textId="77777777" w:rsidTr="00F10045">
        <w:trPr>
          <w:trHeight w:val="234"/>
          <w:jc w:val="center"/>
        </w:trPr>
        <w:tc>
          <w:tcPr>
            <w:tcW w:w="4038" w:type="dxa"/>
            <w:vMerge/>
            <w:shd w:val="clear" w:color="auto" w:fill="auto"/>
          </w:tcPr>
          <w:p w14:paraId="0DDD41A3"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7C2BC2DB" w14:textId="77777777" w:rsidR="00F10045" w:rsidRPr="004A69EA" w:rsidRDefault="00F10045" w:rsidP="00AA6129">
            <w:pPr>
              <w:jc w:val="both"/>
              <w:rPr>
                <w:rFonts w:ascii="Times New Roman" w:hAnsi="Times New Roman" w:cs="Times New Roman"/>
                <w:b/>
              </w:rPr>
            </w:pPr>
          </w:p>
        </w:tc>
        <w:tc>
          <w:tcPr>
            <w:tcW w:w="3388" w:type="dxa"/>
            <w:gridSpan w:val="2"/>
            <w:shd w:val="clear" w:color="auto" w:fill="auto"/>
          </w:tcPr>
          <w:p w14:paraId="35DF580D"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{Chức năng filter}</w:t>
            </w:r>
          </w:p>
        </w:tc>
      </w:tr>
      <w:tr w:rsidR="00F10045" w:rsidRPr="004A69EA" w14:paraId="5752E6B0" w14:textId="77777777" w:rsidTr="00F10045">
        <w:trPr>
          <w:trHeight w:val="710"/>
          <w:jc w:val="center"/>
        </w:trPr>
        <w:tc>
          <w:tcPr>
            <w:tcW w:w="4038" w:type="dxa"/>
            <w:shd w:val="clear" w:color="auto" w:fill="auto"/>
          </w:tcPr>
          <w:p w14:paraId="77B1B5EA" w14:textId="77777777" w:rsidR="00F10045" w:rsidRPr="004A69EA" w:rsidRDefault="00F10045" w:rsidP="00AA6129">
            <w:pPr>
              <w:jc w:val="both"/>
              <w:rPr>
                <w:rFonts w:ascii="Times New Roman" w:hAnsi="Times New Roman" w:cs="Times New Roman"/>
                <w:bCs/>
              </w:rPr>
            </w:pPr>
            <w:r w:rsidRPr="004A69EA">
              <w:rPr>
                <w:rFonts w:ascii="Times New Roman" w:hAnsi="Times New Roman" w:cs="Times New Roman"/>
                <w:bCs/>
              </w:rPr>
              <w:t>Exception Paths:</w:t>
            </w:r>
          </w:p>
        </w:tc>
        <w:tc>
          <w:tcPr>
            <w:tcW w:w="7107" w:type="dxa"/>
            <w:gridSpan w:val="3"/>
            <w:shd w:val="clear" w:color="auto" w:fill="auto"/>
          </w:tcPr>
          <w:p w14:paraId="779CD98D" w14:textId="77777777" w:rsidR="00F10045" w:rsidRPr="004A69EA" w:rsidRDefault="00F10045" w:rsidP="00AA6129">
            <w:pPr>
              <w:jc w:val="both"/>
              <w:rPr>
                <w:rFonts w:ascii="Times New Roman" w:hAnsi="Times New Roman" w:cs="Times New Roman"/>
                <w:bCs/>
              </w:rPr>
            </w:pPr>
          </w:p>
        </w:tc>
      </w:tr>
      <w:tr w:rsidR="00F10045" w:rsidRPr="004A69EA" w14:paraId="4CD4D30A" w14:textId="77777777" w:rsidTr="00F10045">
        <w:trPr>
          <w:jc w:val="center"/>
        </w:trPr>
        <w:tc>
          <w:tcPr>
            <w:tcW w:w="4038" w:type="dxa"/>
            <w:shd w:val="clear" w:color="auto" w:fill="auto"/>
          </w:tcPr>
          <w:p w14:paraId="2268E081"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3"/>
            <w:shd w:val="clear" w:color="auto" w:fill="auto"/>
          </w:tcPr>
          <w:p w14:paraId="2C79844A" w14:textId="77777777" w:rsidR="00F10045" w:rsidRPr="004A69EA" w:rsidRDefault="00F10045" w:rsidP="00AA6129">
            <w:pPr>
              <w:jc w:val="both"/>
              <w:rPr>
                <w:rFonts w:ascii="Times New Roman" w:hAnsi="Times New Roman" w:cs="Times New Roman"/>
              </w:rPr>
            </w:pPr>
          </w:p>
        </w:tc>
      </w:tr>
      <w:tr w:rsidR="00F10045" w:rsidRPr="004A69EA" w14:paraId="4F274B5C" w14:textId="77777777" w:rsidTr="00F10045">
        <w:trPr>
          <w:trHeight w:val="332"/>
          <w:jc w:val="center"/>
        </w:trPr>
        <w:tc>
          <w:tcPr>
            <w:tcW w:w="4038" w:type="dxa"/>
            <w:shd w:val="clear" w:color="auto" w:fill="auto"/>
          </w:tcPr>
          <w:p w14:paraId="1BB0FD67"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3"/>
            <w:shd w:val="clear" w:color="auto" w:fill="auto"/>
          </w:tcPr>
          <w:p w14:paraId="6FF618EE" w14:textId="77777777" w:rsidR="00F10045" w:rsidRPr="004A69EA" w:rsidRDefault="00F10045" w:rsidP="00AA6129">
            <w:pPr>
              <w:jc w:val="both"/>
              <w:rPr>
                <w:rFonts w:ascii="Times New Roman" w:hAnsi="Times New Roman" w:cs="Times New Roman"/>
              </w:rPr>
            </w:pPr>
          </w:p>
        </w:tc>
      </w:tr>
      <w:tr w:rsidR="00F10045" w:rsidRPr="004A69EA" w14:paraId="6F6F89DC" w14:textId="77777777" w:rsidTr="00F10045">
        <w:trPr>
          <w:jc w:val="center"/>
        </w:trPr>
        <w:tc>
          <w:tcPr>
            <w:tcW w:w="4038" w:type="dxa"/>
            <w:shd w:val="clear" w:color="auto" w:fill="auto"/>
          </w:tcPr>
          <w:p w14:paraId="3182EDA7"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Assumptions:</w:t>
            </w:r>
          </w:p>
        </w:tc>
        <w:tc>
          <w:tcPr>
            <w:tcW w:w="7107" w:type="dxa"/>
            <w:gridSpan w:val="3"/>
            <w:shd w:val="clear" w:color="auto" w:fill="auto"/>
          </w:tcPr>
          <w:p w14:paraId="06E3E25C" w14:textId="77777777" w:rsidR="00F10045" w:rsidRPr="004A69EA" w:rsidRDefault="00F10045" w:rsidP="00AA6129">
            <w:pPr>
              <w:jc w:val="both"/>
              <w:rPr>
                <w:rFonts w:ascii="Times New Roman" w:hAnsi="Times New Roman" w:cs="Times New Roman"/>
              </w:rPr>
            </w:pPr>
          </w:p>
        </w:tc>
      </w:tr>
      <w:tr w:rsidR="00F10045" w:rsidRPr="004A69EA" w14:paraId="1AF25AD0" w14:textId="77777777" w:rsidTr="00F10045">
        <w:trPr>
          <w:jc w:val="center"/>
        </w:trPr>
        <w:tc>
          <w:tcPr>
            <w:tcW w:w="4038" w:type="dxa"/>
            <w:shd w:val="clear" w:color="auto" w:fill="auto"/>
          </w:tcPr>
          <w:p w14:paraId="25089DBB"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Preconditions:</w:t>
            </w:r>
          </w:p>
        </w:tc>
        <w:tc>
          <w:tcPr>
            <w:tcW w:w="7107" w:type="dxa"/>
            <w:gridSpan w:val="3"/>
            <w:shd w:val="clear" w:color="auto" w:fill="auto"/>
          </w:tcPr>
          <w:p w14:paraId="5697DC7C" w14:textId="77777777" w:rsidR="00F10045" w:rsidRPr="004A69EA" w:rsidRDefault="00F10045" w:rsidP="00AA6129">
            <w:pPr>
              <w:jc w:val="both"/>
              <w:rPr>
                <w:rFonts w:ascii="Times New Roman" w:hAnsi="Times New Roman" w:cs="Times New Roman"/>
              </w:rPr>
            </w:pPr>
          </w:p>
        </w:tc>
      </w:tr>
      <w:tr w:rsidR="00F10045" w:rsidRPr="004A69EA" w14:paraId="3DB709D5" w14:textId="77777777" w:rsidTr="00F10045">
        <w:trPr>
          <w:jc w:val="center"/>
        </w:trPr>
        <w:tc>
          <w:tcPr>
            <w:tcW w:w="4038" w:type="dxa"/>
            <w:shd w:val="clear" w:color="auto" w:fill="auto"/>
          </w:tcPr>
          <w:p w14:paraId="5E92A844"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3"/>
            <w:shd w:val="clear" w:color="auto" w:fill="auto"/>
          </w:tcPr>
          <w:p w14:paraId="3B4E1637" w14:textId="77777777" w:rsidR="00F10045" w:rsidRPr="004A69EA" w:rsidRDefault="00F10045" w:rsidP="00AA6129">
            <w:pPr>
              <w:jc w:val="both"/>
              <w:rPr>
                <w:rFonts w:ascii="Times New Roman" w:hAnsi="Times New Roman" w:cs="Times New Roman"/>
              </w:rPr>
            </w:pPr>
          </w:p>
        </w:tc>
      </w:tr>
      <w:tr w:rsidR="00F10045" w:rsidRPr="004A69EA" w14:paraId="58309842" w14:textId="77777777" w:rsidTr="00F10045">
        <w:trPr>
          <w:jc w:val="center"/>
        </w:trPr>
        <w:tc>
          <w:tcPr>
            <w:tcW w:w="4038" w:type="dxa"/>
            <w:shd w:val="clear" w:color="auto" w:fill="auto"/>
          </w:tcPr>
          <w:p w14:paraId="3200FFA7"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3"/>
            <w:shd w:val="clear" w:color="auto" w:fill="auto"/>
          </w:tcPr>
          <w:p w14:paraId="6B5C8A40" w14:textId="77777777" w:rsidR="00F10045" w:rsidRPr="004A69EA" w:rsidRDefault="00F10045" w:rsidP="00AA6129">
            <w:pPr>
              <w:jc w:val="both"/>
              <w:rPr>
                <w:rFonts w:ascii="Times New Roman" w:hAnsi="Times New Roman" w:cs="Times New Roman"/>
              </w:rPr>
            </w:pPr>
          </w:p>
        </w:tc>
      </w:tr>
      <w:tr w:rsidR="00F10045" w:rsidRPr="004A69EA" w14:paraId="0AE4B1F0" w14:textId="77777777" w:rsidTr="00F10045">
        <w:trPr>
          <w:trHeight w:val="260"/>
          <w:jc w:val="center"/>
        </w:trPr>
        <w:tc>
          <w:tcPr>
            <w:tcW w:w="4038" w:type="dxa"/>
            <w:shd w:val="clear" w:color="auto" w:fill="auto"/>
          </w:tcPr>
          <w:p w14:paraId="5B4E021A"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Author(s):</w:t>
            </w:r>
          </w:p>
        </w:tc>
        <w:tc>
          <w:tcPr>
            <w:tcW w:w="7107" w:type="dxa"/>
            <w:gridSpan w:val="3"/>
            <w:shd w:val="clear" w:color="auto" w:fill="auto"/>
          </w:tcPr>
          <w:p w14:paraId="5AB38F63" w14:textId="77777777" w:rsidR="00F10045" w:rsidRPr="004A69EA" w:rsidRDefault="00F10045" w:rsidP="00AA6129">
            <w:pPr>
              <w:jc w:val="both"/>
              <w:rPr>
                <w:rFonts w:ascii="Times New Roman" w:hAnsi="Times New Roman" w:cs="Times New Roman"/>
              </w:rPr>
            </w:pPr>
            <w:r w:rsidRPr="004A69EA">
              <w:rPr>
                <w:rFonts w:ascii="Times New Roman" w:hAnsi="Times New Roman" w:cs="Times New Roman"/>
              </w:rPr>
              <w:t>Le Minh Khoi</w:t>
            </w:r>
          </w:p>
          <w:p w14:paraId="3590B10B" w14:textId="77777777" w:rsidR="00F10045" w:rsidRPr="004A69EA" w:rsidRDefault="00F10045" w:rsidP="00AA6129">
            <w:pPr>
              <w:jc w:val="both"/>
              <w:rPr>
                <w:rFonts w:ascii="Times New Roman" w:hAnsi="Times New Roman" w:cs="Times New Roman"/>
              </w:rPr>
            </w:pPr>
          </w:p>
        </w:tc>
      </w:tr>
      <w:tr w:rsidR="00F10045" w:rsidRPr="004A69EA" w14:paraId="5DBBB4F1" w14:textId="77777777" w:rsidTr="00F10045">
        <w:trPr>
          <w:trHeight w:val="197"/>
          <w:jc w:val="center"/>
        </w:trPr>
        <w:tc>
          <w:tcPr>
            <w:tcW w:w="4038" w:type="dxa"/>
            <w:shd w:val="clear" w:color="auto" w:fill="auto"/>
          </w:tcPr>
          <w:p w14:paraId="028B0DD9"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Date:</w:t>
            </w:r>
          </w:p>
        </w:tc>
        <w:tc>
          <w:tcPr>
            <w:tcW w:w="7107" w:type="dxa"/>
            <w:gridSpan w:val="3"/>
            <w:shd w:val="clear" w:color="auto" w:fill="auto"/>
          </w:tcPr>
          <w:p w14:paraId="2B9EE027" w14:textId="77777777" w:rsidR="00F10045" w:rsidRPr="004A69EA" w:rsidRDefault="00F10045" w:rsidP="00AA6129">
            <w:pPr>
              <w:jc w:val="both"/>
              <w:rPr>
                <w:rFonts w:ascii="Times New Roman" w:hAnsi="Times New Roman" w:cs="Times New Roman"/>
              </w:rPr>
            </w:pPr>
            <w:r w:rsidRPr="004A69EA">
              <w:rPr>
                <w:rFonts w:ascii="Times New Roman" w:hAnsi="Times New Roman" w:cs="Times New Roman"/>
              </w:rPr>
              <w:t>10-14-2023</w:t>
            </w:r>
          </w:p>
          <w:p w14:paraId="0909F2FE" w14:textId="77777777" w:rsidR="00F10045" w:rsidRPr="004A69EA" w:rsidRDefault="00F10045" w:rsidP="00AA6129">
            <w:pPr>
              <w:jc w:val="both"/>
              <w:rPr>
                <w:rFonts w:ascii="Times New Roman" w:hAnsi="Times New Roman" w:cs="Times New Roman"/>
              </w:rPr>
            </w:pPr>
          </w:p>
        </w:tc>
      </w:tr>
    </w:tbl>
    <w:p w14:paraId="13FDC167" w14:textId="77777777" w:rsidR="00DE2523" w:rsidRPr="00506B03" w:rsidRDefault="00DE2523" w:rsidP="009C5018">
      <w:pPr>
        <w:jc w:val="both"/>
        <w:rPr>
          <w:rFonts w:ascii="Times New Roman" w:hAnsi="Times New Roman" w:cs="Times New Roman"/>
          <w:b/>
          <w:bCs/>
          <w:sz w:val="24"/>
          <w:szCs w:val="24"/>
        </w:rPr>
      </w:pPr>
    </w:p>
    <w:p w14:paraId="2D911ECF" w14:textId="77777777" w:rsidR="00DE2523" w:rsidRPr="00506B03" w:rsidRDefault="00DE2523" w:rsidP="009C5018">
      <w:pPr>
        <w:jc w:val="both"/>
        <w:rPr>
          <w:rFonts w:ascii="Times New Roman" w:hAnsi="Times New Roman" w:cs="Times New Roman"/>
          <w:b/>
          <w:bCs/>
          <w:sz w:val="24"/>
          <w:szCs w:val="24"/>
        </w:rPr>
      </w:pPr>
    </w:p>
    <w:p w14:paraId="4694004F" w14:textId="77777777" w:rsidR="00DE2523" w:rsidRPr="00506B03" w:rsidRDefault="00DE2523" w:rsidP="009C5018">
      <w:pPr>
        <w:jc w:val="both"/>
        <w:rPr>
          <w:rFonts w:ascii="Times New Roman" w:hAnsi="Times New Roman" w:cs="Times New Roman"/>
          <w:b/>
          <w:bCs/>
          <w:sz w:val="24"/>
          <w:szCs w:val="24"/>
        </w:rPr>
      </w:pPr>
    </w:p>
    <w:p w14:paraId="4AE935C1" w14:textId="77777777" w:rsidR="00DE2523" w:rsidRPr="00506B03" w:rsidRDefault="00DE2523" w:rsidP="009C5018">
      <w:pPr>
        <w:jc w:val="both"/>
        <w:rPr>
          <w:rFonts w:ascii="Times New Roman" w:hAnsi="Times New Roman" w:cs="Times New Roman"/>
          <w:b/>
          <w:bCs/>
          <w:sz w:val="24"/>
          <w:szCs w:val="24"/>
        </w:rPr>
      </w:pPr>
    </w:p>
    <w:p w14:paraId="347014F8" w14:textId="77777777" w:rsidR="00DE2523" w:rsidRPr="00506B03" w:rsidRDefault="00DE2523" w:rsidP="009C5018">
      <w:pPr>
        <w:jc w:val="both"/>
        <w:rPr>
          <w:rFonts w:ascii="Times New Roman" w:hAnsi="Times New Roman" w:cs="Times New Roman"/>
          <w:b/>
          <w:bCs/>
          <w:sz w:val="24"/>
          <w:szCs w:val="24"/>
        </w:rPr>
      </w:pPr>
    </w:p>
    <w:p w14:paraId="3EC276CF" w14:textId="77777777" w:rsidR="00DE2523" w:rsidRPr="00506B03" w:rsidRDefault="00DE2523" w:rsidP="009C5018">
      <w:pPr>
        <w:jc w:val="both"/>
        <w:rPr>
          <w:rFonts w:ascii="Times New Roman" w:hAnsi="Times New Roman" w:cs="Times New Roman"/>
          <w:b/>
          <w:bCs/>
          <w:sz w:val="24"/>
          <w:szCs w:val="24"/>
        </w:rPr>
      </w:pPr>
    </w:p>
    <w:p w14:paraId="1D267595" w14:textId="2CEA1EC2" w:rsidR="00DE2523" w:rsidRDefault="00DE2523" w:rsidP="009C5018">
      <w:pPr>
        <w:jc w:val="both"/>
        <w:rPr>
          <w:rFonts w:ascii="Times New Roman" w:hAnsi="Times New Roman" w:cs="Times New Roman"/>
          <w:b/>
          <w:bCs/>
          <w:sz w:val="24"/>
          <w:szCs w:val="24"/>
        </w:rPr>
      </w:pPr>
    </w:p>
    <w:p w14:paraId="31124ACF" w14:textId="73A72491" w:rsidR="009A2391" w:rsidRDefault="009A2391" w:rsidP="009C5018">
      <w:pPr>
        <w:jc w:val="both"/>
      </w:pPr>
    </w:p>
    <w:p w14:paraId="6E32CBCE" w14:textId="1394E956" w:rsidR="00F10045" w:rsidRDefault="00F10045" w:rsidP="009C5018">
      <w:pPr>
        <w:jc w:val="both"/>
      </w:pPr>
    </w:p>
    <w:p w14:paraId="52C847B5" w14:textId="4B1846A3" w:rsidR="00F10045" w:rsidRDefault="00F10045" w:rsidP="009C5018">
      <w:pPr>
        <w:jc w:val="both"/>
      </w:pPr>
    </w:p>
    <w:p w14:paraId="7D5AB2F4" w14:textId="2C9CAEF0" w:rsidR="00F10045" w:rsidRDefault="00F10045" w:rsidP="009C5018">
      <w:pPr>
        <w:jc w:val="both"/>
      </w:pPr>
    </w:p>
    <w:p w14:paraId="11F00695" w14:textId="4055F585" w:rsidR="00F10045" w:rsidRDefault="00F10045" w:rsidP="009C5018">
      <w:pPr>
        <w:jc w:val="both"/>
      </w:pPr>
    </w:p>
    <w:p w14:paraId="3CB8D059" w14:textId="4B867CD9" w:rsidR="00F10045" w:rsidRDefault="00F10045" w:rsidP="009C5018">
      <w:pPr>
        <w:jc w:val="both"/>
      </w:pPr>
    </w:p>
    <w:p w14:paraId="017063C8" w14:textId="77777777" w:rsidR="00F10045" w:rsidRDefault="00F10045" w:rsidP="009C5018">
      <w:pPr>
        <w:jc w:val="both"/>
      </w:pPr>
    </w:p>
    <w:p w14:paraId="63E16771" w14:textId="349C9B4C" w:rsidR="00F10045" w:rsidRPr="00F10045" w:rsidRDefault="00F10045" w:rsidP="00F10045">
      <w:pPr>
        <w:rPr>
          <w:rFonts w:ascii="Times New Roman" w:hAnsi="Times New Roman" w:cs="Times New Roman"/>
          <w:b/>
          <w:bCs/>
          <w:sz w:val="26"/>
          <w:szCs w:val="26"/>
          <w:lang w:val="vi-VN"/>
        </w:rPr>
      </w:pPr>
      <w:r w:rsidRPr="00F10045">
        <w:rPr>
          <w:rFonts w:ascii="Times New Roman" w:hAnsi="Times New Roman" w:cs="Times New Roman"/>
          <w:b/>
          <w:bCs/>
          <w:sz w:val="26"/>
          <w:szCs w:val="26"/>
          <w:lang w:val="vi-VN"/>
        </w:rPr>
        <w:lastRenderedPageBreak/>
        <w:t>5.</w:t>
      </w:r>
      <w:r>
        <w:rPr>
          <w:rFonts w:ascii="Times New Roman" w:hAnsi="Times New Roman" w:cs="Times New Roman"/>
          <w:b/>
          <w:bCs/>
          <w:sz w:val="26"/>
          <w:szCs w:val="26"/>
          <w:lang w:val="vi-VN"/>
        </w:rPr>
        <w:t>2</w:t>
      </w:r>
      <w:r w:rsidRPr="00F10045">
        <w:rPr>
          <w:rFonts w:ascii="Times New Roman" w:hAnsi="Times New Roman" w:cs="Times New Roman"/>
          <w:b/>
          <w:bCs/>
          <w:sz w:val="26"/>
          <w:szCs w:val="26"/>
          <w:lang w:val="vi-VN"/>
        </w:rPr>
        <w:t>. Focused UseCase Management student</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19"/>
        <w:gridCol w:w="72"/>
        <w:gridCol w:w="3316"/>
      </w:tblGrid>
      <w:tr w:rsidR="00F10045" w:rsidRPr="004A69EA" w14:paraId="0DF1AA3D" w14:textId="77777777" w:rsidTr="00F10045">
        <w:trPr>
          <w:trHeight w:val="3437"/>
          <w:jc w:val="center"/>
        </w:trPr>
        <w:tc>
          <w:tcPr>
            <w:tcW w:w="11145" w:type="dxa"/>
            <w:gridSpan w:val="4"/>
            <w:shd w:val="clear" w:color="auto" w:fill="auto"/>
          </w:tcPr>
          <w:p w14:paraId="64A7A1A9" w14:textId="77777777" w:rsidR="00F10045" w:rsidRPr="004A69EA" w:rsidRDefault="00F10045" w:rsidP="00F10045">
            <w:pPr>
              <w:pStyle w:val="Heading1"/>
              <w:jc w:val="both"/>
              <w:rPr>
                <w:rFonts w:ascii="Times New Roman" w:hAnsi="Times New Roman" w:cs="Times New Roman"/>
              </w:rPr>
            </w:pPr>
            <w:bookmarkStart w:id="35" w:name="_Toc153751325"/>
            <w:r>
              <w:rPr>
                <w:noProof/>
              </w:rPr>
              <w:drawing>
                <wp:inline distT="0" distB="0" distL="0" distR="0" wp14:anchorId="346B9648" wp14:editId="1E711FAD">
                  <wp:extent cx="6424217" cy="3917019"/>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4217" cy="3917019"/>
                          </a:xfrm>
                          <a:prstGeom prst="rect">
                            <a:avLst/>
                          </a:prstGeom>
                        </pic:spPr>
                      </pic:pic>
                    </a:graphicData>
                  </a:graphic>
                </wp:inline>
              </w:drawing>
            </w:r>
            <w:bookmarkEnd w:id="35"/>
          </w:p>
        </w:tc>
      </w:tr>
      <w:tr w:rsidR="00F10045" w:rsidRPr="004A69EA" w14:paraId="08586EC7" w14:textId="77777777" w:rsidTr="00F10045">
        <w:trPr>
          <w:trHeight w:val="440"/>
          <w:jc w:val="center"/>
        </w:trPr>
        <w:tc>
          <w:tcPr>
            <w:tcW w:w="4038" w:type="dxa"/>
            <w:shd w:val="clear" w:color="auto" w:fill="auto"/>
          </w:tcPr>
          <w:p w14:paraId="0B1C9179"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3"/>
            <w:shd w:val="clear" w:color="auto" w:fill="auto"/>
          </w:tcPr>
          <w:p w14:paraId="620581FB" w14:textId="77777777" w:rsidR="00F10045" w:rsidRPr="000D1AA8" w:rsidRDefault="00F10045" w:rsidP="00F10045">
            <w:pPr>
              <w:pStyle w:val="Heading1"/>
              <w:jc w:val="both"/>
              <w:rPr>
                <w:rFonts w:ascii="Times New Roman" w:hAnsi="Times New Roman" w:cs="Times New Roman"/>
                <w:lang w:val="vi-VN"/>
              </w:rPr>
            </w:pPr>
            <w:bookmarkStart w:id="36" w:name="_Toc153751326"/>
            <w:r w:rsidRPr="004A69EA">
              <w:rPr>
                <w:rFonts w:ascii="Times New Roman" w:hAnsi="Times New Roman" w:cs="Times New Roman"/>
              </w:rPr>
              <w:t>UC</w:t>
            </w:r>
            <w:r>
              <w:rPr>
                <w:rFonts w:ascii="Times New Roman" w:hAnsi="Times New Roman" w:cs="Times New Roman"/>
                <w:lang w:val="vi-VN"/>
              </w:rPr>
              <w:t>2</w:t>
            </w:r>
            <w:bookmarkEnd w:id="36"/>
          </w:p>
        </w:tc>
      </w:tr>
      <w:tr w:rsidR="00F10045" w:rsidRPr="00D95420" w14:paraId="23E9681B" w14:textId="77777777" w:rsidTr="00F10045">
        <w:trPr>
          <w:jc w:val="center"/>
        </w:trPr>
        <w:tc>
          <w:tcPr>
            <w:tcW w:w="4038" w:type="dxa"/>
            <w:shd w:val="clear" w:color="auto" w:fill="auto"/>
          </w:tcPr>
          <w:p w14:paraId="439E6DAF"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3"/>
            <w:shd w:val="clear" w:color="auto" w:fill="auto"/>
          </w:tcPr>
          <w:p w14:paraId="2FE29E8E" w14:textId="77777777" w:rsidR="00F10045" w:rsidRPr="001E76A9" w:rsidRDefault="00F10045" w:rsidP="00F10045">
            <w:pPr>
              <w:jc w:val="both"/>
              <w:rPr>
                <w:rFonts w:ascii="Times New Roman" w:hAnsi="Times New Roman" w:cs="Times New Roman"/>
                <w:lang w:val="vi-VN"/>
              </w:rPr>
            </w:pPr>
            <w:r w:rsidRPr="004A69EA">
              <w:rPr>
                <w:rFonts w:ascii="Times New Roman" w:hAnsi="Times New Roman" w:cs="Times New Roman"/>
                <w:color w:val="000000"/>
                <w:shd w:val="clear" w:color="auto" w:fill="FBFBFB"/>
              </w:rPr>
              <w:t>Management </w:t>
            </w:r>
            <w:r>
              <w:rPr>
                <w:rFonts w:ascii="Times New Roman" w:hAnsi="Times New Roman" w:cs="Times New Roman"/>
                <w:lang w:val="vi-VN"/>
              </w:rPr>
              <w:t>student</w:t>
            </w:r>
          </w:p>
        </w:tc>
      </w:tr>
      <w:tr w:rsidR="00F10045" w:rsidRPr="004A69EA" w14:paraId="53C613F9" w14:textId="77777777" w:rsidTr="00F10045">
        <w:trPr>
          <w:jc w:val="center"/>
        </w:trPr>
        <w:tc>
          <w:tcPr>
            <w:tcW w:w="4038" w:type="dxa"/>
            <w:shd w:val="clear" w:color="auto" w:fill="auto"/>
          </w:tcPr>
          <w:p w14:paraId="4C4BA854"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Actor (s):</w:t>
            </w:r>
          </w:p>
        </w:tc>
        <w:tc>
          <w:tcPr>
            <w:tcW w:w="7107" w:type="dxa"/>
            <w:gridSpan w:val="3"/>
            <w:shd w:val="clear" w:color="auto" w:fill="auto"/>
          </w:tcPr>
          <w:p w14:paraId="0D857429" w14:textId="77777777" w:rsidR="00F10045" w:rsidRPr="001E76A9" w:rsidRDefault="00F10045" w:rsidP="00F10045">
            <w:pPr>
              <w:jc w:val="both"/>
              <w:rPr>
                <w:rFonts w:ascii="Times New Roman" w:hAnsi="Times New Roman" w:cs="Times New Roman"/>
                <w:i/>
                <w:lang w:val="vi-VN"/>
              </w:rPr>
            </w:pPr>
            <w:r>
              <w:rPr>
                <w:rFonts w:ascii="Times New Roman" w:hAnsi="Times New Roman" w:cs="Times New Roman"/>
                <w:i/>
                <w:lang w:val="vi-VN"/>
              </w:rPr>
              <w:t>Admin</w:t>
            </w:r>
          </w:p>
        </w:tc>
      </w:tr>
      <w:tr w:rsidR="00F10045" w:rsidRPr="004A69EA" w14:paraId="2B691154" w14:textId="77777777" w:rsidTr="00F10045">
        <w:trPr>
          <w:jc w:val="center"/>
        </w:trPr>
        <w:tc>
          <w:tcPr>
            <w:tcW w:w="4038" w:type="dxa"/>
            <w:shd w:val="clear" w:color="auto" w:fill="auto"/>
          </w:tcPr>
          <w:p w14:paraId="70F91171"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3"/>
            <w:shd w:val="clear" w:color="auto" w:fill="auto"/>
          </w:tcPr>
          <w:p w14:paraId="1E1F2206" w14:textId="77777777" w:rsidR="00F10045" w:rsidRPr="004A69EA" w:rsidRDefault="00F10045" w:rsidP="00F10045">
            <w:pPr>
              <w:jc w:val="both"/>
              <w:rPr>
                <w:rFonts w:ascii="Times New Roman" w:hAnsi="Times New Roman" w:cs="Times New Roman"/>
              </w:rPr>
            </w:pPr>
            <w:r w:rsidRPr="004A69EA">
              <w:rPr>
                <w:rFonts w:ascii="Times New Roman" w:hAnsi="Times New Roman" w:cs="Times New Roman"/>
              </w:rPr>
              <w:t>Focused</w:t>
            </w:r>
          </w:p>
        </w:tc>
      </w:tr>
      <w:tr w:rsidR="00F10045" w:rsidRPr="004A69EA" w14:paraId="7B194E40" w14:textId="77777777" w:rsidTr="00F10045">
        <w:trPr>
          <w:jc w:val="center"/>
        </w:trPr>
        <w:tc>
          <w:tcPr>
            <w:tcW w:w="4038" w:type="dxa"/>
            <w:shd w:val="clear" w:color="auto" w:fill="auto"/>
          </w:tcPr>
          <w:p w14:paraId="78CA927D"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Summary:</w:t>
            </w:r>
          </w:p>
        </w:tc>
        <w:tc>
          <w:tcPr>
            <w:tcW w:w="7107" w:type="dxa"/>
            <w:gridSpan w:val="3"/>
            <w:shd w:val="clear" w:color="auto" w:fill="auto"/>
          </w:tcPr>
          <w:p w14:paraId="0E62B07C" w14:textId="77777777" w:rsidR="00F10045" w:rsidRPr="004A69EA" w:rsidRDefault="00F10045" w:rsidP="00F10045">
            <w:pPr>
              <w:jc w:val="both"/>
              <w:rPr>
                <w:rFonts w:ascii="Times New Roman" w:hAnsi="Times New Roman" w:cs="Times New Roman"/>
              </w:rPr>
            </w:pPr>
          </w:p>
        </w:tc>
      </w:tr>
      <w:tr w:rsidR="00F10045" w:rsidRPr="004A69EA" w14:paraId="42561A20" w14:textId="77777777" w:rsidTr="00F10045">
        <w:trPr>
          <w:trHeight w:val="377"/>
          <w:jc w:val="center"/>
        </w:trPr>
        <w:tc>
          <w:tcPr>
            <w:tcW w:w="4038" w:type="dxa"/>
            <w:vMerge w:val="restart"/>
            <w:shd w:val="clear" w:color="auto" w:fill="auto"/>
          </w:tcPr>
          <w:p w14:paraId="14DBD8DA"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Basic Course of Events:</w:t>
            </w:r>
          </w:p>
        </w:tc>
        <w:tc>
          <w:tcPr>
            <w:tcW w:w="3791" w:type="dxa"/>
            <w:gridSpan w:val="2"/>
            <w:shd w:val="clear" w:color="auto" w:fill="auto"/>
          </w:tcPr>
          <w:p w14:paraId="511AD060"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Actor Action</w:t>
            </w:r>
          </w:p>
          <w:p w14:paraId="0CB8E106" w14:textId="77777777" w:rsidR="00F10045" w:rsidRPr="004A69EA" w:rsidRDefault="00F10045" w:rsidP="00F10045">
            <w:pPr>
              <w:jc w:val="both"/>
              <w:rPr>
                <w:rFonts w:ascii="Times New Roman" w:hAnsi="Times New Roman" w:cs="Times New Roman"/>
              </w:rPr>
            </w:pPr>
          </w:p>
        </w:tc>
        <w:tc>
          <w:tcPr>
            <w:tcW w:w="3316" w:type="dxa"/>
            <w:shd w:val="clear" w:color="auto" w:fill="auto"/>
          </w:tcPr>
          <w:p w14:paraId="2B9D571B" w14:textId="77777777" w:rsidR="00F10045" w:rsidRPr="004A69EA" w:rsidRDefault="00F10045" w:rsidP="00F10045">
            <w:pPr>
              <w:jc w:val="both"/>
              <w:rPr>
                <w:rFonts w:ascii="Times New Roman" w:hAnsi="Times New Roman" w:cs="Times New Roman"/>
              </w:rPr>
            </w:pPr>
            <w:r w:rsidRPr="004A69EA">
              <w:rPr>
                <w:rFonts w:ascii="Times New Roman" w:hAnsi="Times New Roman" w:cs="Times New Roman"/>
                <w:b/>
              </w:rPr>
              <w:t>System Response</w:t>
            </w:r>
          </w:p>
          <w:p w14:paraId="4E237BED" w14:textId="77777777" w:rsidR="00F10045" w:rsidRPr="004A69EA" w:rsidRDefault="00F10045" w:rsidP="00F10045">
            <w:pPr>
              <w:jc w:val="both"/>
              <w:rPr>
                <w:rFonts w:ascii="Times New Roman" w:hAnsi="Times New Roman" w:cs="Times New Roman"/>
              </w:rPr>
            </w:pPr>
          </w:p>
        </w:tc>
      </w:tr>
      <w:tr w:rsidR="00F10045" w:rsidRPr="004A69EA" w14:paraId="0C605F74" w14:textId="77777777" w:rsidTr="00F10045">
        <w:trPr>
          <w:trHeight w:val="750"/>
          <w:jc w:val="center"/>
        </w:trPr>
        <w:tc>
          <w:tcPr>
            <w:tcW w:w="4038" w:type="dxa"/>
            <w:vMerge/>
            <w:shd w:val="clear" w:color="auto" w:fill="auto"/>
          </w:tcPr>
          <w:p w14:paraId="7C350E18"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1A6AB212" w14:textId="77777777" w:rsidR="00F10045" w:rsidRPr="00D95420" w:rsidRDefault="00F10045" w:rsidP="00F10045">
            <w:pPr>
              <w:jc w:val="both"/>
              <w:rPr>
                <w:b/>
              </w:rPr>
            </w:pPr>
            <w:r>
              <w:t xml:space="preserve">1. Actor đăng nhập vào hệ thống. </w:t>
            </w:r>
            <w:r w:rsidRPr="0005572B">
              <w:rPr>
                <w:b/>
                <w:bCs/>
              </w:rPr>
              <w:t>{Chức năng đăng nhập}</w:t>
            </w:r>
          </w:p>
        </w:tc>
        <w:tc>
          <w:tcPr>
            <w:tcW w:w="3316" w:type="dxa"/>
            <w:shd w:val="clear" w:color="auto" w:fill="auto"/>
          </w:tcPr>
          <w:p w14:paraId="0A3E200E" w14:textId="77777777" w:rsidR="00F10045" w:rsidRPr="004A69EA" w:rsidRDefault="00F10045" w:rsidP="00F10045">
            <w:pPr>
              <w:jc w:val="both"/>
              <w:rPr>
                <w:rFonts w:ascii="Times New Roman" w:hAnsi="Times New Roman" w:cs="Times New Roman"/>
                <w:b/>
              </w:rPr>
            </w:pPr>
          </w:p>
        </w:tc>
      </w:tr>
      <w:tr w:rsidR="00F10045" w:rsidRPr="004A69EA" w14:paraId="58C7A6AF" w14:textId="77777777" w:rsidTr="00F10045">
        <w:trPr>
          <w:trHeight w:val="602"/>
          <w:jc w:val="center"/>
        </w:trPr>
        <w:tc>
          <w:tcPr>
            <w:tcW w:w="4038" w:type="dxa"/>
            <w:vMerge/>
            <w:shd w:val="clear" w:color="auto" w:fill="auto"/>
          </w:tcPr>
          <w:p w14:paraId="683A989D"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2AFDB712" w14:textId="77777777" w:rsidR="00F10045" w:rsidRPr="004A69EA" w:rsidRDefault="00F10045" w:rsidP="00F10045">
            <w:pPr>
              <w:jc w:val="both"/>
              <w:rPr>
                <w:rFonts w:ascii="Times New Roman" w:hAnsi="Times New Roman" w:cs="Times New Roman"/>
              </w:rPr>
            </w:pPr>
          </w:p>
        </w:tc>
        <w:tc>
          <w:tcPr>
            <w:tcW w:w="3316" w:type="dxa"/>
            <w:shd w:val="clear" w:color="auto" w:fill="auto"/>
          </w:tcPr>
          <w:p w14:paraId="626506ED" w14:textId="77777777" w:rsidR="00F10045" w:rsidRPr="004A69EA" w:rsidRDefault="00F10045" w:rsidP="00F10045">
            <w:pPr>
              <w:jc w:val="both"/>
              <w:rPr>
                <w:rFonts w:ascii="Times New Roman" w:hAnsi="Times New Roman" w:cs="Times New Roman"/>
              </w:rPr>
            </w:pPr>
            <w:r>
              <w:rPr>
                <w:rFonts w:ascii="Times New Roman" w:hAnsi="Times New Roman" w:cs="Times New Roman"/>
              </w:rPr>
              <w:t>2.</w:t>
            </w:r>
            <w:r>
              <w:t xml:space="preserve"> Hệ thống hiển thị trang chào mừng.</w:t>
            </w:r>
          </w:p>
        </w:tc>
      </w:tr>
      <w:tr w:rsidR="00F10045" w:rsidRPr="004A69EA" w14:paraId="18DD341C" w14:textId="77777777" w:rsidTr="00F10045">
        <w:trPr>
          <w:trHeight w:val="890"/>
          <w:jc w:val="center"/>
        </w:trPr>
        <w:tc>
          <w:tcPr>
            <w:tcW w:w="4038" w:type="dxa"/>
            <w:vMerge/>
            <w:shd w:val="clear" w:color="auto" w:fill="auto"/>
          </w:tcPr>
          <w:p w14:paraId="7E5279B0"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3D134747" w14:textId="77777777" w:rsidR="00F10045" w:rsidRPr="004A69EA" w:rsidRDefault="00F10045" w:rsidP="00F10045">
            <w:pPr>
              <w:jc w:val="both"/>
              <w:rPr>
                <w:rFonts w:ascii="Times New Roman" w:hAnsi="Times New Roman" w:cs="Times New Roman"/>
                <w:b/>
              </w:rPr>
            </w:pPr>
            <w:r>
              <w:rPr>
                <w:rFonts w:ascii="Times New Roman" w:hAnsi="Times New Roman" w:cs="Times New Roman"/>
                <w:b/>
              </w:rPr>
              <w:t xml:space="preserve">3. </w:t>
            </w:r>
            <w:r>
              <w:t xml:space="preserve"> Use case bắt đầu khi actor chọn </w:t>
            </w:r>
            <w:r w:rsidRPr="0005572B">
              <w:rPr>
                <w:b/>
                <w:bCs/>
              </w:rPr>
              <w:t>“</w:t>
            </w:r>
            <w:r>
              <w:rPr>
                <w:b/>
                <w:bCs/>
                <w:lang w:val="vi-VN"/>
              </w:rPr>
              <w:t xml:space="preserve">Student </w:t>
            </w:r>
            <w:r>
              <w:rPr>
                <w:b/>
                <w:bCs/>
              </w:rPr>
              <w:t>list</w:t>
            </w:r>
            <w:r w:rsidRPr="0005572B">
              <w:rPr>
                <w:b/>
                <w:bCs/>
              </w:rPr>
              <w:t>”.</w:t>
            </w:r>
          </w:p>
        </w:tc>
        <w:tc>
          <w:tcPr>
            <w:tcW w:w="3316" w:type="dxa"/>
            <w:shd w:val="clear" w:color="auto" w:fill="auto"/>
          </w:tcPr>
          <w:p w14:paraId="27A24FD4" w14:textId="77777777" w:rsidR="00F10045" w:rsidRPr="004A69EA" w:rsidRDefault="00F10045" w:rsidP="00F10045">
            <w:pPr>
              <w:jc w:val="both"/>
              <w:rPr>
                <w:rFonts w:ascii="Times New Roman" w:hAnsi="Times New Roman" w:cs="Times New Roman"/>
                <w:b/>
              </w:rPr>
            </w:pPr>
          </w:p>
        </w:tc>
      </w:tr>
      <w:tr w:rsidR="00F10045" w:rsidRPr="004A69EA" w14:paraId="626541FF" w14:textId="77777777" w:rsidTr="00F10045">
        <w:trPr>
          <w:trHeight w:val="1070"/>
          <w:jc w:val="center"/>
        </w:trPr>
        <w:tc>
          <w:tcPr>
            <w:tcW w:w="4038" w:type="dxa"/>
            <w:vMerge/>
            <w:shd w:val="clear" w:color="auto" w:fill="auto"/>
          </w:tcPr>
          <w:p w14:paraId="7924E392"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173B4A3C" w14:textId="77777777" w:rsidR="00F10045" w:rsidRPr="004A69EA" w:rsidRDefault="00F10045" w:rsidP="00F10045">
            <w:pPr>
              <w:jc w:val="both"/>
              <w:rPr>
                <w:rFonts w:ascii="Times New Roman" w:hAnsi="Times New Roman" w:cs="Times New Roman"/>
                <w:b/>
              </w:rPr>
            </w:pPr>
          </w:p>
        </w:tc>
        <w:tc>
          <w:tcPr>
            <w:tcW w:w="3316" w:type="dxa"/>
            <w:shd w:val="clear" w:color="auto" w:fill="auto"/>
          </w:tcPr>
          <w:p w14:paraId="589B8C61" w14:textId="77777777" w:rsidR="00F10045" w:rsidRPr="004A69EA" w:rsidRDefault="00F10045" w:rsidP="00F10045">
            <w:pPr>
              <w:jc w:val="both"/>
              <w:rPr>
                <w:rFonts w:ascii="Times New Roman" w:hAnsi="Times New Roman" w:cs="Times New Roman"/>
              </w:rPr>
            </w:pPr>
            <w:r>
              <w:rPr>
                <w:rFonts w:ascii="Times New Roman" w:hAnsi="Times New Roman" w:cs="Times New Roman"/>
              </w:rPr>
              <w:t xml:space="preserve">4. Hệ thống hiển thị danh sách </w:t>
            </w:r>
            <w:r>
              <w:rPr>
                <w:rFonts w:ascii="Times New Roman" w:hAnsi="Times New Roman" w:cs="Times New Roman"/>
                <w:lang w:val="vi-VN"/>
              </w:rPr>
              <w:t>sinh viên</w:t>
            </w:r>
            <w:r>
              <w:rPr>
                <w:rFonts w:ascii="Times New Roman" w:hAnsi="Times New Roman" w:cs="Times New Roman"/>
              </w:rPr>
              <w:t>.</w:t>
            </w:r>
          </w:p>
        </w:tc>
      </w:tr>
      <w:tr w:rsidR="00F10045" w:rsidRPr="004A69EA" w14:paraId="005EA96C" w14:textId="77777777" w:rsidTr="00F10045">
        <w:trPr>
          <w:trHeight w:val="1070"/>
          <w:jc w:val="center"/>
        </w:trPr>
        <w:tc>
          <w:tcPr>
            <w:tcW w:w="4038" w:type="dxa"/>
            <w:vMerge/>
            <w:shd w:val="clear" w:color="auto" w:fill="auto"/>
          </w:tcPr>
          <w:p w14:paraId="61A1CEE4"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178AF951" w14:textId="77777777" w:rsidR="00F10045" w:rsidRPr="004A69EA" w:rsidRDefault="00F10045" w:rsidP="00F10045">
            <w:pPr>
              <w:jc w:val="both"/>
              <w:rPr>
                <w:rFonts w:ascii="Times New Roman" w:hAnsi="Times New Roman" w:cs="Times New Roman"/>
              </w:rPr>
            </w:pPr>
            <w:r>
              <w:rPr>
                <w:rFonts w:ascii="Times New Roman" w:hAnsi="Times New Roman" w:cs="Times New Roman"/>
              </w:rPr>
              <w:t xml:space="preserve">5. Actor chọn vào button edit ở cột Action của </w:t>
            </w:r>
            <w:r>
              <w:rPr>
                <w:rFonts w:ascii="Times New Roman" w:hAnsi="Times New Roman" w:cs="Times New Roman"/>
                <w:lang w:val="vi-VN"/>
              </w:rPr>
              <w:t>sinh viên</w:t>
            </w:r>
            <w:r>
              <w:rPr>
                <w:rFonts w:ascii="Times New Roman" w:hAnsi="Times New Roman" w:cs="Times New Roman"/>
              </w:rPr>
              <w:t xml:space="preserve"> bất kỳ. A1.</w:t>
            </w:r>
          </w:p>
        </w:tc>
        <w:tc>
          <w:tcPr>
            <w:tcW w:w="3316" w:type="dxa"/>
            <w:shd w:val="clear" w:color="auto" w:fill="auto"/>
          </w:tcPr>
          <w:p w14:paraId="498B4EE6" w14:textId="77777777" w:rsidR="00F10045" w:rsidRPr="004A69EA" w:rsidRDefault="00F10045" w:rsidP="00F10045">
            <w:pPr>
              <w:jc w:val="both"/>
              <w:rPr>
                <w:rFonts w:ascii="Times New Roman" w:hAnsi="Times New Roman" w:cs="Times New Roman"/>
                <w:b/>
              </w:rPr>
            </w:pPr>
          </w:p>
        </w:tc>
      </w:tr>
      <w:tr w:rsidR="00F10045" w:rsidRPr="004A69EA" w14:paraId="4F33394A" w14:textId="77777777" w:rsidTr="00F10045">
        <w:trPr>
          <w:trHeight w:val="800"/>
          <w:jc w:val="center"/>
        </w:trPr>
        <w:tc>
          <w:tcPr>
            <w:tcW w:w="4038" w:type="dxa"/>
            <w:vMerge/>
            <w:shd w:val="clear" w:color="auto" w:fill="auto"/>
          </w:tcPr>
          <w:p w14:paraId="4A963BDF"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0083B73A" w14:textId="77777777" w:rsidR="00F10045" w:rsidRPr="004A69EA" w:rsidRDefault="00F10045" w:rsidP="00F10045">
            <w:pPr>
              <w:jc w:val="both"/>
              <w:rPr>
                <w:rFonts w:ascii="Times New Roman" w:hAnsi="Times New Roman" w:cs="Times New Roman"/>
                <w:b/>
              </w:rPr>
            </w:pPr>
          </w:p>
        </w:tc>
        <w:tc>
          <w:tcPr>
            <w:tcW w:w="3316" w:type="dxa"/>
            <w:shd w:val="clear" w:color="auto" w:fill="auto"/>
          </w:tcPr>
          <w:p w14:paraId="5818EC6F" w14:textId="77777777" w:rsidR="00F10045" w:rsidRPr="004A69EA" w:rsidRDefault="00F10045" w:rsidP="00F10045">
            <w:pPr>
              <w:jc w:val="both"/>
              <w:rPr>
                <w:rFonts w:ascii="Times New Roman" w:hAnsi="Times New Roman" w:cs="Times New Roman"/>
              </w:rPr>
            </w:pPr>
            <w:r>
              <w:rPr>
                <w:rFonts w:ascii="Times New Roman" w:hAnsi="Times New Roman" w:cs="Times New Roman"/>
              </w:rPr>
              <w:t xml:space="preserve">6. Hệ thống hiển thị form với các thông tin trước đó của </w:t>
            </w:r>
            <w:r>
              <w:rPr>
                <w:rFonts w:ascii="Times New Roman" w:hAnsi="Times New Roman" w:cs="Times New Roman"/>
                <w:lang w:val="vi-VN"/>
              </w:rPr>
              <w:t>sinh</w:t>
            </w:r>
            <w:r>
              <w:rPr>
                <w:rFonts w:ascii="Times New Roman" w:hAnsi="Times New Roman" w:cs="Times New Roman"/>
              </w:rPr>
              <w:t xml:space="preserve"> mà actor chọn.</w:t>
            </w:r>
          </w:p>
        </w:tc>
      </w:tr>
      <w:tr w:rsidR="00F10045" w:rsidRPr="004A69EA" w14:paraId="4B097C6A" w14:textId="77777777" w:rsidTr="00F10045">
        <w:trPr>
          <w:trHeight w:val="800"/>
          <w:jc w:val="center"/>
        </w:trPr>
        <w:tc>
          <w:tcPr>
            <w:tcW w:w="4038" w:type="dxa"/>
            <w:vMerge/>
            <w:shd w:val="clear" w:color="auto" w:fill="auto"/>
          </w:tcPr>
          <w:p w14:paraId="7B299E73"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06B0A86D" w14:textId="77777777" w:rsidR="00F10045" w:rsidRPr="004A69EA" w:rsidRDefault="00F10045" w:rsidP="00F10045">
            <w:pPr>
              <w:jc w:val="both"/>
              <w:rPr>
                <w:rFonts w:ascii="Times New Roman" w:hAnsi="Times New Roman" w:cs="Times New Roman"/>
                <w:b/>
              </w:rPr>
            </w:pPr>
            <w:r>
              <w:rPr>
                <w:rFonts w:ascii="Times New Roman" w:hAnsi="Times New Roman" w:cs="Times New Roman"/>
                <w:b/>
              </w:rPr>
              <w:t>7. Actor chỉnh sửa form.</w:t>
            </w:r>
          </w:p>
        </w:tc>
        <w:tc>
          <w:tcPr>
            <w:tcW w:w="3316" w:type="dxa"/>
            <w:shd w:val="clear" w:color="auto" w:fill="auto"/>
          </w:tcPr>
          <w:p w14:paraId="423A20CF" w14:textId="77777777" w:rsidR="00F10045" w:rsidRPr="004A69EA" w:rsidRDefault="00F10045" w:rsidP="00F10045">
            <w:pPr>
              <w:jc w:val="both"/>
              <w:rPr>
                <w:rFonts w:ascii="Times New Roman" w:hAnsi="Times New Roman" w:cs="Times New Roman"/>
              </w:rPr>
            </w:pPr>
          </w:p>
        </w:tc>
      </w:tr>
      <w:tr w:rsidR="00F10045" w:rsidRPr="004A69EA" w14:paraId="237499F3" w14:textId="77777777" w:rsidTr="00F10045">
        <w:trPr>
          <w:trHeight w:val="800"/>
          <w:jc w:val="center"/>
        </w:trPr>
        <w:tc>
          <w:tcPr>
            <w:tcW w:w="4038" w:type="dxa"/>
            <w:vMerge/>
            <w:shd w:val="clear" w:color="auto" w:fill="auto"/>
          </w:tcPr>
          <w:p w14:paraId="45F6D8D5"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29E9338E" w14:textId="77777777" w:rsidR="00F10045" w:rsidRPr="004A69EA" w:rsidRDefault="00F10045" w:rsidP="00F10045">
            <w:pPr>
              <w:jc w:val="both"/>
              <w:rPr>
                <w:rFonts w:ascii="Times New Roman" w:hAnsi="Times New Roman" w:cs="Times New Roman"/>
                <w:b/>
              </w:rPr>
            </w:pPr>
            <w:r>
              <w:rPr>
                <w:rFonts w:ascii="Times New Roman" w:hAnsi="Times New Roman" w:cs="Times New Roman"/>
                <w:b/>
              </w:rPr>
              <w:t>8. Actor chọn submit.</w:t>
            </w:r>
          </w:p>
        </w:tc>
        <w:tc>
          <w:tcPr>
            <w:tcW w:w="3316" w:type="dxa"/>
            <w:shd w:val="clear" w:color="auto" w:fill="auto"/>
          </w:tcPr>
          <w:p w14:paraId="726B8FB2" w14:textId="77777777" w:rsidR="00F10045" w:rsidRPr="004A69EA" w:rsidRDefault="00F10045" w:rsidP="00F10045">
            <w:pPr>
              <w:jc w:val="both"/>
              <w:rPr>
                <w:rFonts w:ascii="Times New Roman" w:hAnsi="Times New Roman" w:cs="Times New Roman"/>
              </w:rPr>
            </w:pPr>
          </w:p>
        </w:tc>
      </w:tr>
      <w:tr w:rsidR="00F10045" w:rsidRPr="004A69EA" w14:paraId="2DFAAECA" w14:textId="77777777" w:rsidTr="00F10045">
        <w:trPr>
          <w:trHeight w:val="800"/>
          <w:jc w:val="center"/>
        </w:trPr>
        <w:tc>
          <w:tcPr>
            <w:tcW w:w="4038" w:type="dxa"/>
            <w:vMerge/>
            <w:shd w:val="clear" w:color="auto" w:fill="auto"/>
          </w:tcPr>
          <w:p w14:paraId="4B42C389"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5B544AD1" w14:textId="77777777" w:rsidR="00F10045" w:rsidRPr="004A69EA" w:rsidRDefault="00F10045" w:rsidP="00F10045">
            <w:pPr>
              <w:jc w:val="both"/>
              <w:rPr>
                <w:rFonts w:ascii="Times New Roman" w:hAnsi="Times New Roman" w:cs="Times New Roman"/>
                <w:b/>
              </w:rPr>
            </w:pPr>
          </w:p>
        </w:tc>
        <w:tc>
          <w:tcPr>
            <w:tcW w:w="3316" w:type="dxa"/>
            <w:shd w:val="clear" w:color="auto" w:fill="auto"/>
          </w:tcPr>
          <w:p w14:paraId="4BC70AEB" w14:textId="77777777" w:rsidR="00F10045" w:rsidRPr="004A69EA" w:rsidRDefault="00F10045" w:rsidP="00F10045">
            <w:pPr>
              <w:jc w:val="both"/>
              <w:rPr>
                <w:rFonts w:ascii="Times New Roman" w:hAnsi="Times New Roman" w:cs="Times New Roman"/>
              </w:rPr>
            </w:pPr>
            <w:r>
              <w:rPr>
                <w:rFonts w:ascii="Times New Roman" w:hAnsi="Times New Roman" w:cs="Times New Roman"/>
              </w:rPr>
              <w:t>9. Hệ thống lưu thông tin actor vừa chỉnh sửa.</w:t>
            </w:r>
          </w:p>
        </w:tc>
      </w:tr>
      <w:tr w:rsidR="00F10045" w:rsidRPr="004A69EA" w14:paraId="12C9B504" w14:textId="77777777" w:rsidTr="00F10045">
        <w:trPr>
          <w:trHeight w:val="800"/>
          <w:jc w:val="center"/>
        </w:trPr>
        <w:tc>
          <w:tcPr>
            <w:tcW w:w="4038" w:type="dxa"/>
            <w:vMerge/>
            <w:shd w:val="clear" w:color="auto" w:fill="auto"/>
          </w:tcPr>
          <w:p w14:paraId="051057EC"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5F09B8B9" w14:textId="77777777" w:rsidR="00F10045" w:rsidRPr="004A69EA" w:rsidRDefault="00F10045" w:rsidP="00F10045">
            <w:pPr>
              <w:jc w:val="both"/>
              <w:rPr>
                <w:rFonts w:ascii="Times New Roman" w:hAnsi="Times New Roman" w:cs="Times New Roman"/>
                <w:b/>
              </w:rPr>
            </w:pPr>
          </w:p>
        </w:tc>
        <w:tc>
          <w:tcPr>
            <w:tcW w:w="3316" w:type="dxa"/>
            <w:shd w:val="clear" w:color="auto" w:fill="auto"/>
          </w:tcPr>
          <w:p w14:paraId="13006FB2" w14:textId="77777777" w:rsidR="00F10045" w:rsidRPr="004A69EA" w:rsidRDefault="00F10045" w:rsidP="00F10045">
            <w:pPr>
              <w:jc w:val="both"/>
              <w:rPr>
                <w:rFonts w:ascii="Times New Roman" w:hAnsi="Times New Roman" w:cs="Times New Roman"/>
              </w:rPr>
            </w:pPr>
            <w:r>
              <w:rPr>
                <w:rFonts w:ascii="Times New Roman" w:hAnsi="Times New Roman" w:cs="Times New Roman"/>
              </w:rPr>
              <w:t>End usecase.</w:t>
            </w:r>
          </w:p>
        </w:tc>
      </w:tr>
      <w:tr w:rsidR="00F10045" w:rsidRPr="004A69EA" w14:paraId="7131B05F" w14:textId="77777777" w:rsidTr="00F10045">
        <w:trPr>
          <w:trHeight w:val="368"/>
          <w:jc w:val="center"/>
        </w:trPr>
        <w:tc>
          <w:tcPr>
            <w:tcW w:w="4038" w:type="dxa"/>
            <w:vMerge w:val="restart"/>
            <w:shd w:val="clear" w:color="auto" w:fill="auto"/>
          </w:tcPr>
          <w:p w14:paraId="5F321A84"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3"/>
            <w:shd w:val="clear" w:color="auto" w:fill="auto"/>
          </w:tcPr>
          <w:p w14:paraId="20301F69" w14:textId="77777777" w:rsidR="00F10045" w:rsidRPr="004A69EA" w:rsidRDefault="00F10045" w:rsidP="00F10045">
            <w:pPr>
              <w:jc w:val="both"/>
              <w:rPr>
                <w:rFonts w:ascii="Times New Roman" w:hAnsi="Times New Roman" w:cs="Times New Roman"/>
              </w:rPr>
            </w:pPr>
            <w:r>
              <w:rPr>
                <w:rFonts w:ascii="Times New Roman" w:hAnsi="Times New Roman" w:cs="Times New Roman"/>
              </w:rPr>
              <w:t xml:space="preserve">A1. Add </w:t>
            </w:r>
            <w:r>
              <w:rPr>
                <w:rFonts w:ascii="Times New Roman" w:hAnsi="Times New Roman" w:cs="Times New Roman"/>
                <w:lang w:val="vi-VN"/>
              </w:rPr>
              <w:t>Student</w:t>
            </w:r>
            <w:r>
              <w:rPr>
                <w:rFonts w:ascii="Times New Roman" w:hAnsi="Times New Roman" w:cs="Times New Roman"/>
              </w:rPr>
              <w:t>.</w:t>
            </w:r>
          </w:p>
        </w:tc>
      </w:tr>
      <w:tr w:rsidR="00F10045" w:rsidRPr="004A69EA" w14:paraId="4D4BDE70" w14:textId="77777777" w:rsidTr="00F10045">
        <w:trPr>
          <w:trHeight w:val="350"/>
          <w:jc w:val="center"/>
        </w:trPr>
        <w:tc>
          <w:tcPr>
            <w:tcW w:w="4038" w:type="dxa"/>
            <w:vMerge/>
            <w:shd w:val="clear" w:color="auto" w:fill="auto"/>
          </w:tcPr>
          <w:p w14:paraId="1A481351"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5A19C5FE" w14:textId="77777777" w:rsidR="00F10045" w:rsidRPr="004A69EA" w:rsidRDefault="00F10045" w:rsidP="00F10045">
            <w:pPr>
              <w:jc w:val="both"/>
              <w:rPr>
                <w:rFonts w:ascii="Times New Roman" w:hAnsi="Times New Roman" w:cs="Times New Roman"/>
                <w:b/>
              </w:rPr>
            </w:pPr>
            <w:r>
              <w:rPr>
                <w:rFonts w:ascii="Times New Roman" w:hAnsi="Times New Roman" w:cs="Times New Roman"/>
                <w:b/>
              </w:rPr>
              <w:t xml:space="preserve">1. Actor chọn button add </w:t>
            </w:r>
            <w:r>
              <w:rPr>
                <w:rFonts w:ascii="Times New Roman" w:hAnsi="Times New Roman" w:cs="Times New Roman"/>
                <w:b/>
                <w:lang w:val="vi-VN"/>
              </w:rPr>
              <w:t>Student</w:t>
            </w:r>
            <w:r>
              <w:rPr>
                <w:rFonts w:ascii="Times New Roman" w:hAnsi="Times New Roman" w:cs="Times New Roman"/>
                <w:b/>
              </w:rPr>
              <w:t>.</w:t>
            </w:r>
          </w:p>
        </w:tc>
        <w:tc>
          <w:tcPr>
            <w:tcW w:w="3316" w:type="dxa"/>
            <w:shd w:val="clear" w:color="auto" w:fill="auto"/>
          </w:tcPr>
          <w:p w14:paraId="29CD8AA0" w14:textId="77777777" w:rsidR="00F10045" w:rsidRPr="004A69EA" w:rsidRDefault="00F10045" w:rsidP="00F10045">
            <w:pPr>
              <w:jc w:val="both"/>
              <w:rPr>
                <w:rFonts w:ascii="Times New Roman" w:hAnsi="Times New Roman" w:cs="Times New Roman"/>
                <w:b/>
              </w:rPr>
            </w:pPr>
          </w:p>
        </w:tc>
      </w:tr>
      <w:tr w:rsidR="00F10045" w:rsidRPr="004A69EA" w14:paraId="0C69345C" w14:textId="77777777" w:rsidTr="00F10045">
        <w:trPr>
          <w:trHeight w:val="350"/>
          <w:jc w:val="center"/>
        </w:trPr>
        <w:tc>
          <w:tcPr>
            <w:tcW w:w="4038" w:type="dxa"/>
            <w:vMerge/>
            <w:shd w:val="clear" w:color="auto" w:fill="auto"/>
          </w:tcPr>
          <w:p w14:paraId="72A13F02"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2EFB2524" w14:textId="77777777" w:rsidR="00F10045" w:rsidRPr="004A69EA" w:rsidRDefault="00F10045" w:rsidP="00F10045">
            <w:pPr>
              <w:jc w:val="both"/>
              <w:rPr>
                <w:rFonts w:ascii="Times New Roman" w:hAnsi="Times New Roman" w:cs="Times New Roman"/>
                <w:b/>
              </w:rPr>
            </w:pPr>
          </w:p>
        </w:tc>
        <w:tc>
          <w:tcPr>
            <w:tcW w:w="3316" w:type="dxa"/>
            <w:shd w:val="clear" w:color="auto" w:fill="auto"/>
          </w:tcPr>
          <w:p w14:paraId="73CCA1D4" w14:textId="77777777" w:rsidR="00F10045" w:rsidRPr="004A69EA" w:rsidRDefault="00F10045" w:rsidP="00F10045">
            <w:pPr>
              <w:jc w:val="both"/>
              <w:rPr>
                <w:rFonts w:ascii="Times New Roman" w:hAnsi="Times New Roman" w:cs="Times New Roman"/>
                <w:b/>
              </w:rPr>
            </w:pPr>
            <w:r>
              <w:rPr>
                <w:rFonts w:ascii="Times New Roman" w:hAnsi="Times New Roman" w:cs="Times New Roman"/>
                <w:b/>
              </w:rPr>
              <w:t>2. Hệ thống hiển thị form cho actor có thể điền thông tin.</w:t>
            </w:r>
          </w:p>
        </w:tc>
      </w:tr>
      <w:tr w:rsidR="00F10045" w:rsidRPr="004A69EA" w14:paraId="7B44E38E" w14:textId="77777777" w:rsidTr="00F10045">
        <w:trPr>
          <w:trHeight w:val="350"/>
          <w:jc w:val="center"/>
        </w:trPr>
        <w:tc>
          <w:tcPr>
            <w:tcW w:w="4038" w:type="dxa"/>
            <w:vMerge/>
            <w:shd w:val="clear" w:color="auto" w:fill="auto"/>
          </w:tcPr>
          <w:p w14:paraId="3B0A6817"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19481CD0" w14:textId="77777777" w:rsidR="00F10045" w:rsidRPr="004A69EA" w:rsidRDefault="00F10045" w:rsidP="00F10045">
            <w:pPr>
              <w:jc w:val="both"/>
              <w:rPr>
                <w:rFonts w:ascii="Times New Roman" w:hAnsi="Times New Roman" w:cs="Times New Roman"/>
                <w:b/>
              </w:rPr>
            </w:pPr>
            <w:r>
              <w:rPr>
                <w:rFonts w:ascii="Times New Roman" w:hAnsi="Times New Roman" w:cs="Times New Roman"/>
                <w:b/>
              </w:rPr>
              <w:t>3. Actor điền thông tin.</w:t>
            </w:r>
          </w:p>
        </w:tc>
        <w:tc>
          <w:tcPr>
            <w:tcW w:w="3316" w:type="dxa"/>
            <w:shd w:val="clear" w:color="auto" w:fill="auto"/>
          </w:tcPr>
          <w:p w14:paraId="7E8624F6" w14:textId="77777777" w:rsidR="00F10045" w:rsidRPr="004A69EA" w:rsidRDefault="00F10045" w:rsidP="00F10045">
            <w:pPr>
              <w:jc w:val="both"/>
              <w:rPr>
                <w:rFonts w:ascii="Times New Roman" w:hAnsi="Times New Roman" w:cs="Times New Roman"/>
                <w:b/>
              </w:rPr>
            </w:pPr>
          </w:p>
        </w:tc>
      </w:tr>
      <w:tr w:rsidR="00F10045" w:rsidRPr="004A69EA" w14:paraId="42D85CC8" w14:textId="77777777" w:rsidTr="00F10045">
        <w:trPr>
          <w:trHeight w:val="690"/>
          <w:jc w:val="center"/>
        </w:trPr>
        <w:tc>
          <w:tcPr>
            <w:tcW w:w="4038" w:type="dxa"/>
            <w:vMerge/>
            <w:shd w:val="clear" w:color="auto" w:fill="auto"/>
          </w:tcPr>
          <w:p w14:paraId="1CDAB7E6"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0DCDA908" w14:textId="77777777" w:rsidR="00F10045" w:rsidRPr="000D1AA8" w:rsidRDefault="00F10045" w:rsidP="00F10045">
            <w:pPr>
              <w:jc w:val="both"/>
              <w:rPr>
                <w:rFonts w:ascii="Times New Roman" w:hAnsi="Times New Roman" w:cs="Times New Roman"/>
                <w:b/>
                <w:lang w:val="vi-VN"/>
              </w:rPr>
            </w:pPr>
            <w:r>
              <w:rPr>
                <w:rFonts w:ascii="Times New Roman" w:hAnsi="Times New Roman" w:cs="Times New Roman"/>
                <w:b/>
              </w:rPr>
              <w:t>4. Actor chọn submit</w:t>
            </w:r>
            <w:r>
              <w:rPr>
                <w:rFonts w:ascii="Times New Roman" w:hAnsi="Times New Roman" w:cs="Times New Roman"/>
                <w:b/>
                <w:lang w:val="vi-VN"/>
              </w:rPr>
              <w:t>.</w:t>
            </w:r>
          </w:p>
        </w:tc>
        <w:tc>
          <w:tcPr>
            <w:tcW w:w="3316" w:type="dxa"/>
            <w:shd w:val="clear" w:color="auto" w:fill="auto"/>
          </w:tcPr>
          <w:p w14:paraId="25DA4D68" w14:textId="77777777" w:rsidR="00F10045" w:rsidRPr="004A69EA" w:rsidRDefault="00F10045" w:rsidP="00F10045">
            <w:pPr>
              <w:jc w:val="both"/>
              <w:rPr>
                <w:rFonts w:ascii="Times New Roman" w:hAnsi="Times New Roman" w:cs="Times New Roman"/>
                <w:b/>
              </w:rPr>
            </w:pPr>
          </w:p>
        </w:tc>
      </w:tr>
      <w:tr w:rsidR="00F10045" w:rsidRPr="004A69EA" w14:paraId="7A37852B" w14:textId="77777777" w:rsidTr="00F10045">
        <w:trPr>
          <w:trHeight w:val="690"/>
          <w:jc w:val="center"/>
        </w:trPr>
        <w:tc>
          <w:tcPr>
            <w:tcW w:w="4038" w:type="dxa"/>
            <w:vMerge/>
            <w:shd w:val="clear" w:color="auto" w:fill="auto"/>
          </w:tcPr>
          <w:p w14:paraId="016C41DF" w14:textId="77777777" w:rsidR="00F10045" w:rsidRPr="004A69EA" w:rsidRDefault="00F10045" w:rsidP="00F10045">
            <w:pPr>
              <w:jc w:val="both"/>
              <w:rPr>
                <w:rFonts w:ascii="Times New Roman" w:hAnsi="Times New Roman" w:cs="Times New Roman"/>
                <w:b/>
              </w:rPr>
            </w:pPr>
          </w:p>
        </w:tc>
        <w:tc>
          <w:tcPr>
            <w:tcW w:w="3791" w:type="dxa"/>
            <w:gridSpan w:val="2"/>
            <w:shd w:val="clear" w:color="auto" w:fill="auto"/>
          </w:tcPr>
          <w:p w14:paraId="3127B9FD" w14:textId="77777777" w:rsidR="00F10045" w:rsidRPr="004A69EA" w:rsidRDefault="00F10045" w:rsidP="00F10045">
            <w:pPr>
              <w:jc w:val="both"/>
              <w:rPr>
                <w:rFonts w:ascii="Times New Roman" w:hAnsi="Times New Roman" w:cs="Times New Roman"/>
                <w:b/>
              </w:rPr>
            </w:pPr>
          </w:p>
        </w:tc>
        <w:tc>
          <w:tcPr>
            <w:tcW w:w="3316" w:type="dxa"/>
            <w:shd w:val="clear" w:color="auto" w:fill="auto"/>
          </w:tcPr>
          <w:p w14:paraId="5C16FEAB" w14:textId="77777777" w:rsidR="00F10045" w:rsidRDefault="00F10045" w:rsidP="00F10045">
            <w:pPr>
              <w:jc w:val="both"/>
              <w:rPr>
                <w:rFonts w:ascii="Times New Roman" w:hAnsi="Times New Roman" w:cs="Times New Roman"/>
                <w:b/>
              </w:rPr>
            </w:pPr>
            <w:r>
              <w:rPr>
                <w:rFonts w:ascii="Times New Roman" w:hAnsi="Times New Roman" w:cs="Times New Roman"/>
                <w:b/>
              </w:rPr>
              <w:t>5. Hệ thống lưu thông tin mà actor vừa tạo.</w:t>
            </w:r>
          </w:p>
          <w:p w14:paraId="7934D0B4" w14:textId="77777777" w:rsidR="00F10045" w:rsidRPr="00CF0F70" w:rsidRDefault="00F10045" w:rsidP="00F10045">
            <w:pPr>
              <w:jc w:val="both"/>
              <w:rPr>
                <w:rFonts w:ascii="Times New Roman" w:hAnsi="Times New Roman" w:cs="Times New Roman"/>
                <w:b/>
                <w:lang w:val="vi-VN"/>
              </w:rPr>
            </w:pPr>
            <w:r>
              <w:rPr>
                <w:rFonts w:ascii="Times New Roman" w:hAnsi="Times New Roman" w:cs="Times New Roman"/>
                <w:b/>
                <w:lang w:val="vi-VN"/>
              </w:rPr>
              <w:t>End usecase.</w:t>
            </w:r>
          </w:p>
        </w:tc>
      </w:tr>
      <w:tr w:rsidR="00F10045" w:rsidRPr="000D1AA8" w14:paraId="62760F79" w14:textId="77777777" w:rsidTr="00F10045">
        <w:trPr>
          <w:trHeight w:val="234"/>
          <w:jc w:val="center"/>
        </w:trPr>
        <w:tc>
          <w:tcPr>
            <w:tcW w:w="4038" w:type="dxa"/>
            <w:vMerge/>
            <w:shd w:val="clear" w:color="auto" w:fill="auto"/>
          </w:tcPr>
          <w:p w14:paraId="3EFCC585" w14:textId="77777777" w:rsidR="00F10045" w:rsidRPr="004A69EA" w:rsidRDefault="00F10045" w:rsidP="00F10045">
            <w:pPr>
              <w:jc w:val="both"/>
              <w:rPr>
                <w:rFonts w:ascii="Times New Roman" w:hAnsi="Times New Roman" w:cs="Times New Roman"/>
                <w:b/>
              </w:rPr>
            </w:pPr>
          </w:p>
        </w:tc>
        <w:tc>
          <w:tcPr>
            <w:tcW w:w="7107" w:type="dxa"/>
            <w:gridSpan w:val="3"/>
            <w:shd w:val="clear" w:color="auto" w:fill="auto"/>
          </w:tcPr>
          <w:p w14:paraId="023265BF" w14:textId="77777777" w:rsidR="00F10045" w:rsidRPr="000D1AA8" w:rsidRDefault="00F10045" w:rsidP="00F10045">
            <w:pPr>
              <w:jc w:val="both"/>
              <w:rPr>
                <w:rFonts w:ascii="Times New Roman" w:hAnsi="Times New Roman" w:cs="Times New Roman"/>
                <w:b/>
                <w:bCs/>
                <w:lang w:val="vi-VN"/>
              </w:rPr>
            </w:pPr>
            <w:r>
              <w:rPr>
                <w:rFonts w:ascii="Times New Roman" w:hAnsi="Times New Roman" w:cs="Times New Roman"/>
                <w:b/>
                <w:bCs/>
              </w:rPr>
              <w:t xml:space="preserve">A2. </w:t>
            </w:r>
            <w:r>
              <w:rPr>
                <w:rFonts w:ascii="Times New Roman" w:hAnsi="Times New Roman" w:cs="Times New Roman"/>
                <w:b/>
                <w:bCs/>
                <w:lang w:val="vi-VN"/>
              </w:rPr>
              <w:t>Download</w:t>
            </w:r>
          </w:p>
        </w:tc>
      </w:tr>
      <w:tr w:rsidR="00F10045" w:rsidRPr="004A69EA" w14:paraId="622EC3C0" w14:textId="77777777" w:rsidTr="00F10045">
        <w:trPr>
          <w:trHeight w:val="234"/>
          <w:jc w:val="center"/>
        </w:trPr>
        <w:tc>
          <w:tcPr>
            <w:tcW w:w="4038" w:type="dxa"/>
            <w:vMerge/>
            <w:shd w:val="clear" w:color="auto" w:fill="auto"/>
          </w:tcPr>
          <w:p w14:paraId="663C92E9"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3CDCF273" w14:textId="77777777" w:rsidR="00F10045" w:rsidRPr="000D1AA8" w:rsidRDefault="00F10045" w:rsidP="00F10045">
            <w:pPr>
              <w:jc w:val="both"/>
              <w:rPr>
                <w:rFonts w:ascii="Times New Roman" w:hAnsi="Times New Roman" w:cs="Times New Roman"/>
                <w:lang w:val="vi-VN"/>
              </w:rPr>
            </w:pPr>
            <w:r>
              <w:rPr>
                <w:rFonts w:ascii="Times New Roman" w:hAnsi="Times New Roman" w:cs="Times New Roman"/>
                <w:lang w:val="vi-VN"/>
              </w:rPr>
              <w:t>1. Actor chọn Download.</w:t>
            </w:r>
          </w:p>
        </w:tc>
        <w:tc>
          <w:tcPr>
            <w:tcW w:w="3388" w:type="dxa"/>
            <w:gridSpan w:val="2"/>
            <w:shd w:val="clear" w:color="auto" w:fill="auto"/>
          </w:tcPr>
          <w:p w14:paraId="034DFEA5" w14:textId="77777777" w:rsidR="00F10045" w:rsidRPr="004A69EA" w:rsidRDefault="00F10045" w:rsidP="00F10045">
            <w:pPr>
              <w:jc w:val="both"/>
              <w:rPr>
                <w:rFonts w:ascii="Times New Roman" w:hAnsi="Times New Roman" w:cs="Times New Roman"/>
              </w:rPr>
            </w:pPr>
          </w:p>
        </w:tc>
      </w:tr>
      <w:tr w:rsidR="00F10045" w:rsidRPr="000D1AA8" w14:paraId="20ED38EE" w14:textId="77777777" w:rsidTr="00F10045">
        <w:trPr>
          <w:trHeight w:val="234"/>
          <w:jc w:val="center"/>
        </w:trPr>
        <w:tc>
          <w:tcPr>
            <w:tcW w:w="4038" w:type="dxa"/>
            <w:vMerge/>
            <w:shd w:val="clear" w:color="auto" w:fill="auto"/>
          </w:tcPr>
          <w:p w14:paraId="3718855A"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42C0AE0E" w14:textId="77777777" w:rsidR="00F10045" w:rsidRPr="004A69EA" w:rsidRDefault="00F10045" w:rsidP="00F10045">
            <w:pPr>
              <w:jc w:val="both"/>
              <w:rPr>
                <w:rFonts w:ascii="Times New Roman" w:hAnsi="Times New Roman" w:cs="Times New Roman"/>
                <w:b/>
              </w:rPr>
            </w:pPr>
          </w:p>
        </w:tc>
        <w:tc>
          <w:tcPr>
            <w:tcW w:w="3388" w:type="dxa"/>
            <w:gridSpan w:val="2"/>
            <w:shd w:val="clear" w:color="auto" w:fill="auto"/>
          </w:tcPr>
          <w:p w14:paraId="74E21930" w14:textId="77777777" w:rsidR="00F10045" w:rsidRPr="000D1AA8" w:rsidRDefault="00F10045" w:rsidP="00F10045">
            <w:pPr>
              <w:jc w:val="both"/>
              <w:rPr>
                <w:rFonts w:ascii="Times New Roman" w:hAnsi="Times New Roman" w:cs="Times New Roman"/>
                <w:b/>
                <w:lang w:val="vi-VN"/>
              </w:rPr>
            </w:pPr>
            <w:r>
              <w:rPr>
                <w:rFonts w:ascii="Times New Roman" w:hAnsi="Times New Roman" w:cs="Times New Roman"/>
                <w:b/>
                <w:lang w:val="vi-VN"/>
              </w:rPr>
              <w:t>{Chức năng Download}</w:t>
            </w:r>
          </w:p>
        </w:tc>
      </w:tr>
      <w:tr w:rsidR="00F10045" w:rsidRPr="000D1AA8" w14:paraId="679E67B2" w14:textId="77777777" w:rsidTr="00F10045">
        <w:trPr>
          <w:trHeight w:val="234"/>
          <w:jc w:val="center"/>
        </w:trPr>
        <w:tc>
          <w:tcPr>
            <w:tcW w:w="4038" w:type="dxa"/>
            <w:vMerge/>
            <w:shd w:val="clear" w:color="auto" w:fill="auto"/>
          </w:tcPr>
          <w:p w14:paraId="47ADCAEB" w14:textId="77777777" w:rsidR="00F10045" w:rsidRPr="004A69EA" w:rsidRDefault="00F10045" w:rsidP="00F10045">
            <w:pPr>
              <w:jc w:val="both"/>
              <w:rPr>
                <w:rFonts w:ascii="Times New Roman" w:hAnsi="Times New Roman" w:cs="Times New Roman"/>
                <w:b/>
              </w:rPr>
            </w:pPr>
          </w:p>
        </w:tc>
        <w:tc>
          <w:tcPr>
            <w:tcW w:w="7107" w:type="dxa"/>
            <w:gridSpan w:val="3"/>
            <w:shd w:val="clear" w:color="auto" w:fill="auto"/>
          </w:tcPr>
          <w:p w14:paraId="714E65A5" w14:textId="77777777" w:rsidR="00F10045" w:rsidRPr="000D1AA8" w:rsidRDefault="00F10045" w:rsidP="00F10045">
            <w:pPr>
              <w:jc w:val="both"/>
              <w:rPr>
                <w:rFonts w:ascii="Times New Roman" w:hAnsi="Times New Roman" w:cs="Times New Roman"/>
                <w:b/>
                <w:lang w:val="vi-VN"/>
              </w:rPr>
            </w:pPr>
            <w:r>
              <w:rPr>
                <w:rFonts w:ascii="Times New Roman" w:hAnsi="Times New Roman" w:cs="Times New Roman"/>
                <w:b/>
                <w:lang w:val="vi-VN"/>
              </w:rPr>
              <w:t>A3. Search</w:t>
            </w:r>
          </w:p>
        </w:tc>
      </w:tr>
      <w:tr w:rsidR="00F10045" w:rsidRPr="004A69EA" w14:paraId="374B4836" w14:textId="77777777" w:rsidTr="00F10045">
        <w:trPr>
          <w:trHeight w:val="234"/>
          <w:jc w:val="center"/>
        </w:trPr>
        <w:tc>
          <w:tcPr>
            <w:tcW w:w="4038" w:type="dxa"/>
            <w:vMerge/>
            <w:shd w:val="clear" w:color="auto" w:fill="auto"/>
          </w:tcPr>
          <w:p w14:paraId="42FD0223"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7F47D6D2" w14:textId="77777777" w:rsidR="00F10045" w:rsidRPr="000D1AA8" w:rsidRDefault="00F10045" w:rsidP="00F10045">
            <w:pPr>
              <w:jc w:val="both"/>
              <w:rPr>
                <w:rFonts w:ascii="Times New Roman" w:hAnsi="Times New Roman" w:cs="Times New Roman"/>
                <w:b/>
                <w:lang w:val="vi-VN"/>
              </w:rPr>
            </w:pPr>
            <w:r>
              <w:rPr>
                <w:rFonts w:ascii="Times New Roman" w:hAnsi="Times New Roman" w:cs="Times New Roman"/>
                <w:b/>
                <w:lang w:val="vi-VN"/>
              </w:rPr>
              <w:t>1. Actor click vào khu vực tìm kiếm.</w:t>
            </w:r>
          </w:p>
        </w:tc>
        <w:tc>
          <w:tcPr>
            <w:tcW w:w="3388" w:type="dxa"/>
            <w:gridSpan w:val="2"/>
            <w:shd w:val="clear" w:color="auto" w:fill="auto"/>
          </w:tcPr>
          <w:p w14:paraId="02093BE4" w14:textId="77777777" w:rsidR="00F10045" w:rsidRPr="004A69EA" w:rsidRDefault="00F10045" w:rsidP="00F10045">
            <w:pPr>
              <w:jc w:val="both"/>
              <w:rPr>
                <w:rFonts w:ascii="Times New Roman" w:hAnsi="Times New Roman" w:cs="Times New Roman"/>
                <w:b/>
              </w:rPr>
            </w:pPr>
          </w:p>
        </w:tc>
      </w:tr>
      <w:tr w:rsidR="00F10045" w:rsidRPr="000D1AA8" w14:paraId="2D6094B9" w14:textId="77777777" w:rsidTr="00F10045">
        <w:trPr>
          <w:trHeight w:val="234"/>
          <w:jc w:val="center"/>
        </w:trPr>
        <w:tc>
          <w:tcPr>
            <w:tcW w:w="4038" w:type="dxa"/>
            <w:vMerge/>
            <w:shd w:val="clear" w:color="auto" w:fill="auto"/>
          </w:tcPr>
          <w:p w14:paraId="5E1E03CE"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4084CB8E" w14:textId="77777777" w:rsidR="00F10045" w:rsidRPr="004A69EA" w:rsidRDefault="00F10045" w:rsidP="00F10045">
            <w:pPr>
              <w:jc w:val="both"/>
              <w:rPr>
                <w:rFonts w:ascii="Times New Roman" w:hAnsi="Times New Roman" w:cs="Times New Roman"/>
                <w:b/>
              </w:rPr>
            </w:pPr>
          </w:p>
        </w:tc>
        <w:tc>
          <w:tcPr>
            <w:tcW w:w="3388" w:type="dxa"/>
            <w:gridSpan w:val="2"/>
            <w:shd w:val="clear" w:color="auto" w:fill="auto"/>
          </w:tcPr>
          <w:p w14:paraId="4181D8A2" w14:textId="77777777" w:rsidR="00F10045" w:rsidRPr="000D1AA8" w:rsidRDefault="00F10045" w:rsidP="00F10045">
            <w:pPr>
              <w:jc w:val="both"/>
              <w:rPr>
                <w:rFonts w:ascii="Times New Roman" w:hAnsi="Times New Roman" w:cs="Times New Roman"/>
                <w:b/>
                <w:lang w:val="vi-VN"/>
              </w:rPr>
            </w:pPr>
            <w:r>
              <w:rPr>
                <w:rFonts w:ascii="Times New Roman" w:hAnsi="Times New Roman" w:cs="Times New Roman"/>
                <w:b/>
                <w:lang w:val="vi-VN"/>
              </w:rPr>
              <w:t>{Chức năng tìm kiếm}</w:t>
            </w:r>
          </w:p>
        </w:tc>
      </w:tr>
      <w:tr w:rsidR="00F10045" w:rsidRPr="004A69EA" w14:paraId="30F397A5" w14:textId="77777777" w:rsidTr="00F10045">
        <w:trPr>
          <w:trHeight w:val="234"/>
          <w:jc w:val="center"/>
        </w:trPr>
        <w:tc>
          <w:tcPr>
            <w:tcW w:w="4038" w:type="dxa"/>
            <w:vMerge/>
            <w:shd w:val="clear" w:color="auto" w:fill="auto"/>
          </w:tcPr>
          <w:p w14:paraId="6D3636D3"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53E230A4" w14:textId="77777777" w:rsidR="00F10045" w:rsidRPr="000D1AA8" w:rsidRDefault="00F10045" w:rsidP="00F10045">
            <w:pPr>
              <w:jc w:val="both"/>
              <w:rPr>
                <w:rFonts w:ascii="Times New Roman" w:hAnsi="Times New Roman" w:cs="Times New Roman"/>
                <w:b/>
                <w:lang w:val="vi-VN"/>
              </w:rPr>
            </w:pPr>
            <w:r>
              <w:rPr>
                <w:rFonts w:ascii="Times New Roman" w:hAnsi="Times New Roman" w:cs="Times New Roman"/>
                <w:b/>
                <w:lang w:val="vi-VN"/>
              </w:rPr>
              <w:t>A4. Filter</w:t>
            </w:r>
          </w:p>
        </w:tc>
        <w:tc>
          <w:tcPr>
            <w:tcW w:w="3388" w:type="dxa"/>
            <w:gridSpan w:val="2"/>
            <w:shd w:val="clear" w:color="auto" w:fill="auto"/>
          </w:tcPr>
          <w:p w14:paraId="2770E450" w14:textId="77777777" w:rsidR="00F10045" w:rsidRPr="004A69EA" w:rsidRDefault="00F10045" w:rsidP="00F10045">
            <w:pPr>
              <w:jc w:val="both"/>
              <w:rPr>
                <w:rFonts w:ascii="Times New Roman" w:hAnsi="Times New Roman" w:cs="Times New Roman"/>
                <w:b/>
              </w:rPr>
            </w:pPr>
          </w:p>
        </w:tc>
      </w:tr>
      <w:tr w:rsidR="00F10045" w:rsidRPr="004A69EA" w14:paraId="71ED9087" w14:textId="77777777" w:rsidTr="00F10045">
        <w:trPr>
          <w:trHeight w:val="234"/>
          <w:jc w:val="center"/>
        </w:trPr>
        <w:tc>
          <w:tcPr>
            <w:tcW w:w="4038" w:type="dxa"/>
            <w:vMerge/>
            <w:shd w:val="clear" w:color="auto" w:fill="auto"/>
          </w:tcPr>
          <w:p w14:paraId="0C0D72D4"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7AFAF957" w14:textId="77777777" w:rsidR="00F10045" w:rsidRPr="000D1AA8" w:rsidRDefault="00F10045" w:rsidP="00F10045">
            <w:pPr>
              <w:jc w:val="both"/>
              <w:rPr>
                <w:rFonts w:ascii="Times New Roman" w:hAnsi="Times New Roman" w:cs="Times New Roman"/>
                <w:b/>
                <w:lang w:val="vi-VN"/>
              </w:rPr>
            </w:pPr>
            <w:r>
              <w:rPr>
                <w:rFonts w:ascii="Times New Roman" w:hAnsi="Times New Roman" w:cs="Times New Roman"/>
                <w:b/>
                <w:lang w:val="vi-VN"/>
              </w:rPr>
              <w:t>1. Actor chọn vào filter.</w:t>
            </w:r>
          </w:p>
        </w:tc>
        <w:tc>
          <w:tcPr>
            <w:tcW w:w="3388" w:type="dxa"/>
            <w:gridSpan w:val="2"/>
            <w:shd w:val="clear" w:color="auto" w:fill="auto"/>
          </w:tcPr>
          <w:p w14:paraId="093C8601" w14:textId="77777777" w:rsidR="00F10045" w:rsidRPr="004A69EA" w:rsidRDefault="00F10045" w:rsidP="00F10045">
            <w:pPr>
              <w:jc w:val="both"/>
              <w:rPr>
                <w:rFonts w:ascii="Times New Roman" w:hAnsi="Times New Roman" w:cs="Times New Roman"/>
                <w:b/>
              </w:rPr>
            </w:pPr>
          </w:p>
        </w:tc>
      </w:tr>
      <w:tr w:rsidR="00F10045" w:rsidRPr="000D1AA8" w14:paraId="20B620D0" w14:textId="77777777" w:rsidTr="00F10045">
        <w:trPr>
          <w:trHeight w:val="234"/>
          <w:jc w:val="center"/>
        </w:trPr>
        <w:tc>
          <w:tcPr>
            <w:tcW w:w="4038" w:type="dxa"/>
            <w:vMerge/>
            <w:shd w:val="clear" w:color="auto" w:fill="auto"/>
          </w:tcPr>
          <w:p w14:paraId="41CE85C7"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2AEEEB27" w14:textId="77777777" w:rsidR="00F10045" w:rsidRPr="004A69EA" w:rsidRDefault="00F10045" w:rsidP="00F10045">
            <w:pPr>
              <w:jc w:val="both"/>
              <w:rPr>
                <w:rFonts w:ascii="Times New Roman" w:hAnsi="Times New Roman" w:cs="Times New Roman"/>
                <w:b/>
              </w:rPr>
            </w:pPr>
          </w:p>
        </w:tc>
        <w:tc>
          <w:tcPr>
            <w:tcW w:w="3388" w:type="dxa"/>
            <w:gridSpan w:val="2"/>
            <w:shd w:val="clear" w:color="auto" w:fill="auto"/>
          </w:tcPr>
          <w:p w14:paraId="2ABFF210" w14:textId="77777777" w:rsidR="00F10045" w:rsidRPr="000D1AA8" w:rsidRDefault="00F10045" w:rsidP="00F10045">
            <w:pPr>
              <w:jc w:val="both"/>
              <w:rPr>
                <w:rFonts w:ascii="Times New Roman" w:hAnsi="Times New Roman" w:cs="Times New Roman"/>
                <w:b/>
                <w:lang w:val="vi-VN"/>
              </w:rPr>
            </w:pPr>
            <w:r>
              <w:rPr>
                <w:rFonts w:ascii="Times New Roman" w:hAnsi="Times New Roman" w:cs="Times New Roman"/>
                <w:b/>
                <w:lang w:val="vi-VN"/>
              </w:rPr>
              <w:t>{Chức năng filter}</w:t>
            </w:r>
          </w:p>
        </w:tc>
      </w:tr>
      <w:tr w:rsidR="00F10045" w:rsidRPr="000D1AA8" w14:paraId="6DBE8BEF" w14:textId="77777777" w:rsidTr="00F10045">
        <w:trPr>
          <w:trHeight w:val="234"/>
          <w:jc w:val="center"/>
        </w:trPr>
        <w:tc>
          <w:tcPr>
            <w:tcW w:w="4038" w:type="dxa"/>
            <w:vMerge/>
            <w:shd w:val="clear" w:color="auto" w:fill="auto"/>
          </w:tcPr>
          <w:p w14:paraId="06158C9B" w14:textId="77777777" w:rsidR="00F10045" w:rsidRPr="004A69EA" w:rsidRDefault="00F10045" w:rsidP="00F10045">
            <w:pPr>
              <w:jc w:val="both"/>
              <w:rPr>
                <w:rFonts w:ascii="Times New Roman" w:hAnsi="Times New Roman" w:cs="Times New Roman"/>
                <w:b/>
              </w:rPr>
            </w:pPr>
          </w:p>
        </w:tc>
        <w:tc>
          <w:tcPr>
            <w:tcW w:w="7107" w:type="dxa"/>
            <w:gridSpan w:val="3"/>
            <w:shd w:val="clear" w:color="auto" w:fill="auto"/>
          </w:tcPr>
          <w:p w14:paraId="03BFBCE7"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A5. Update Status</w:t>
            </w:r>
          </w:p>
        </w:tc>
      </w:tr>
      <w:tr w:rsidR="00F10045" w:rsidRPr="000D1AA8" w14:paraId="2748D612" w14:textId="77777777" w:rsidTr="00F10045">
        <w:trPr>
          <w:trHeight w:val="234"/>
          <w:jc w:val="center"/>
        </w:trPr>
        <w:tc>
          <w:tcPr>
            <w:tcW w:w="4038" w:type="dxa"/>
            <w:vMerge/>
            <w:shd w:val="clear" w:color="auto" w:fill="auto"/>
          </w:tcPr>
          <w:p w14:paraId="420B3B7F"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43F651BA" w14:textId="77777777" w:rsidR="00F10045" w:rsidRPr="00CF0F70" w:rsidRDefault="00F10045" w:rsidP="00F10045">
            <w:pPr>
              <w:jc w:val="both"/>
              <w:rPr>
                <w:rFonts w:ascii="Times New Roman" w:hAnsi="Times New Roman" w:cs="Times New Roman"/>
                <w:b/>
                <w:lang w:val="vi-VN"/>
              </w:rPr>
            </w:pPr>
            <w:r>
              <w:rPr>
                <w:rFonts w:ascii="Times New Roman" w:hAnsi="Times New Roman" w:cs="Times New Roman"/>
                <w:b/>
                <w:lang w:val="vi-VN"/>
              </w:rPr>
              <w:t>1. Actor chọn update button status tại mục action</w:t>
            </w:r>
          </w:p>
        </w:tc>
        <w:tc>
          <w:tcPr>
            <w:tcW w:w="3388" w:type="dxa"/>
            <w:gridSpan w:val="2"/>
            <w:shd w:val="clear" w:color="auto" w:fill="auto"/>
          </w:tcPr>
          <w:p w14:paraId="5BAA1733" w14:textId="77777777" w:rsidR="00F10045" w:rsidRDefault="00F10045" w:rsidP="00F10045">
            <w:pPr>
              <w:jc w:val="both"/>
              <w:rPr>
                <w:rFonts w:ascii="Times New Roman" w:hAnsi="Times New Roman" w:cs="Times New Roman"/>
                <w:b/>
                <w:lang w:val="vi-VN"/>
              </w:rPr>
            </w:pPr>
          </w:p>
        </w:tc>
      </w:tr>
      <w:tr w:rsidR="00F10045" w:rsidRPr="000D1AA8" w14:paraId="65BEB925" w14:textId="77777777" w:rsidTr="00F10045">
        <w:trPr>
          <w:trHeight w:val="234"/>
          <w:jc w:val="center"/>
        </w:trPr>
        <w:tc>
          <w:tcPr>
            <w:tcW w:w="4038" w:type="dxa"/>
            <w:vMerge/>
            <w:shd w:val="clear" w:color="auto" w:fill="auto"/>
          </w:tcPr>
          <w:p w14:paraId="30494283"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05896A7E" w14:textId="77777777" w:rsidR="00F10045" w:rsidRPr="004A69EA" w:rsidRDefault="00F10045" w:rsidP="00F10045">
            <w:pPr>
              <w:jc w:val="both"/>
              <w:rPr>
                <w:rFonts w:ascii="Times New Roman" w:hAnsi="Times New Roman" w:cs="Times New Roman"/>
                <w:b/>
              </w:rPr>
            </w:pPr>
          </w:p>
        </w:tc>
        <w:tc>
          <w:tcPr>
            <w:tcW w:w="3388" w:type="dxa"/>
            <w:gridSpan w:val="2"/>
            <w:shd w:val="clear" w:color="auto" w:fill="auto"/>
          </w:tcPr>
          <w:p w14:paraId="03C72185"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2. Hệ thống sẽ cập nhật trạng thái student đó. (Từ Đang học -&gt; tốt nghiệp hoặc từ Tốt nghiệp -&gt; Đang học.)</w:t>
            </w:r>
          </w:p>
          <w:p w14:paraId="095D9235"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End usecase.</w:t>
            </w:r>
          </w:p>
        </w:tc>
      </w:tr>
      <w:tr w:rsidR="00F10045" w:rsidRPr="000D1AA8" w14:paraId="5DF9496F" w14:textId="77777777" w:rsidTr="00F10045">
        <w:trPr>
          <w:trHeight w:val="234"/>
          <w:jc w:val="center"/>
        </w:trPr>
        <w:tc>
          <w:tcPr>
            <w:tcW w:w="4038" w:type="dxa"/>
            <w:vMerge/>
            <w:shd w:val="clear" w:color="auto" w:fill="auto"/>
          </w:tcPr>
          <w:p w14:paraId="60D19BA1" w14:textId="77777777" w:rsidR="00F10045" w:rsidRPr="004A69EA" w:rsidRDefault="00F10045" w:rsidP="00F10045">
            <w:pPr>
              <w:jc w:val="both"/>
              <w:rPr>
                <w:rFonts w:ascii="Times New Roman" w:hAnsi="Times New Roman" w:cs="Times New Roman"/>
                <w:b/>
              </w:rPr>
            </w:pPr>
          </w:p>
        </w:tc>
        <w:tc>
          <w:tcPr>
            <w:tcW w:w="7107" w:type="dxa"/>
            <w:gridSpan w:val="3"/>
            <w:shd w:val="clear" w:color="auto" w:fill="auto"/>
          </w:tcPr>
          <w:p w14:paraId="644C4B80"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A6. Subject</w:t>
            </w:r>
          </w:p>
        </w:tc>
      </w:tr>
      <w:tr w:rsidR="00F10045" w:rsidRPr="000D1AA8" w14:paraId="1C831C0F" w14:textId="77777777" w:rsidTr="00F10045">
        <w:trPr>
          <w:trHeight w:val="234"/>
          <w:jc w:val="center"/>
        </w:trPr>
        <w:tc>
          <w:tcPr>
            <w:tcW w:w="4038" w:type="dxa"/>
            <w:vMerge w:val="restart"/>
            <w:shd w:val="clear" w:color="auto" w:fill="auto"/>
          </w:tcPr>
          <w:p w14:paraId="3F8322A8"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24D5601F" w14:textId="77777777" w:rsidR="00F10045" w:rsidRPr="00CF0F70" w:rsidRDefault="00F10045" w:rsidP="00F10045">
            <w:pPr>
              <w:jc w:val="both"/>
              <w:rPr>
                <w:rFonts w:ascii="Times New Roman" w:hAnsi="Times New Roman" w:cs="Times New Roman"/>
                <w:b/>
                <w:lang w:val="vi-VN"/>
              </w:rPr>
            </w:pPr>
            <w:r>
              <w:rPr>
                <w:rFonts w:ascii="Times New Roman" w:hAnsi="Times New Roman" w:cs="Times New Roman"/>
                <w:b/>
                <w:lang w:val="vi-VN"/>
              </w:rPr>
              <w:t>1. Actor chọn subject button bên mục action</w:t>
            </w:r>
          </w:p>
        </w:tc>
        <w:tc>
          <w:tcPr>
            <w:tcW w:w="3388" w:type="dxa"/>
            <w:gridSpan w:val="2"/>
            <w:shd w:val="clear" w:color="auto" w:fill="auto"/>
          </w:tcPr>
          <w:p w14:paraId="28D55DFB" w14:textId="77777777" w:rsidR="00F10045" w:rsidRDefault="00F10045" w:rsidP="00F10045">
            <w:pPr>
              <w:jc w:val="both"/>
              <w:rPr>
                <w:rFonts w:ascii="Times New Roman" w:hAnsi="Times New Roman" w:cs="Times New Roman"/>
                <w:b/>
                <w:lang w:val="vi-VN"/>
              </w:rPr>
            </w:pPr>
          </w:p>
        </w:tc>
      </w:tr>
      <w:tr w:rsidR="00F10045" w:rsidRPr="000D1AA8" w14:paraId="5E7F995B" w14:textId="77777777" w:rsidTr="00F10045">
        <w:trPr>
          <w:trHeight w:val="234"/>
          <w:jc w:val="center"/>
        </w:trPr>
        <w:tc>
          <w:tcPr>
            <w:tcW w:w="4038" w:type="dxa"/>
            <w:vMerge/>
            <w:shd w:val="clear" w:color="auto" w:fill="auto"/>
          </w:tcPr>
          <w:p w14:paraId="6CD835ED"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3D99B411" w14:textId="77777777" w:rsidR="00F10045" w:rsidRPr="004A69EA" w:rsidRDefault="00F10045" w:rsidP="00F10045">
            <w:pPr>
              <w:jc w:val="both"/>
              <w:rPr>
                <w:rFonts w:ascii="Times New Roman" w:hAnsi="Times New Roman" w:cs="Times New Roman"/>
                <w:b/>
              </w:rPr>
            </w:pPr>
          </w:p>
        </w:tc>
        <w:tc>
          <w:tcPr>
            <w:tcW w:w="3388" w:type="dxa"/>
            <w:gridSpan w:val="2"/>
            <w:shd w:val="clear" w:color="auto" w:fill="auto"/>
          </w:tcPr>
          <w:p w14:paraId="4C9DCA77"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2. Hệ thống hiển thị thông tin các học phần mà sinh viên đó đã đăng ký. (Thời khóa biểu). A6.1</w:t>
            </w:r>
          </w:p>
          <w:p w14:paraId="5C6D0C59"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End usecase.</w:t>
            </w:r>
          </w:p>
        </w:tc>
      </w:tr>
      <w:tr w:rsidR="00F10045" w:rsidRPr="000D1AA8" w14:paraId="30E87C26" w14:textId="77777777" w:rsidTr="00F10045">
        <w:trPr>
          <w:trHeight w:val="234"/>
          <w:jc w:val="center"/>
        </w:trPr>
        <w:tc>
          <w:tcPr>
            <w:tcW w:w="4038" w:type="dxa"/>
            <w:vMerge/>
            <w:shd w:val="clear" w:color="auto" w:fill="auto"/>
          </w:tcPr>
          <w:p w14:paraId="602B2EE5" w14:textId="77777777" w:rsidR="00F10045" w:rsidRPr="004A69EA" w:rsidRDefault="00F10045" w:rsidP="00F10045">
            <w:pPr>
              <w:jc w:val="both"/>
              <w:rPr>
                <w:rFonts w:ascii="Times New Roman" w:hAnsi="Times New Roman" w:cs="Times New Roman"/>
                <w:b/>
              </w:rPr>
            </w:pPr>
          </w:p>
        </w:tc>
        <w:tc>
          <w:tcPr>
            <w:tcW w:w="7107" w:type="dxa"/>
            <w:gridSpan w:val="3"/>
            <w:shd w:val="clear" w:color="auto" w:fill="auto"/>
          </w:tcPr>
          <w:p w14:paraId="73B2E42D"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A6.1</w:t>
            </w:r>
          </w:p>
        </w:tc>
      </w:tr>
      <w:tr w:rsidR="00F10045" w:rsidRPr="000D1AA8" w14:paraId="336F237C" w14:textId="77777777" w:rsidTr="00F10045">
        <w:trPr>
          <w:trHeight w:val="234"/>
          <w:jc w:val="center"/>
        </w:trPr>
        <w:tc>
          <w:tcPr>
            <w:tcW w:w="4038" w:type="dxa"/>
            <w:vMerge/>
            <w:shd w:val="clear" w:color="auto" w:fill="auto"/>
          </w:tcPr>
          <w:p w14:paraId="61EF8390"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3C970946" w14:textId="77777777" w:rsidR="00F10045" w:rsidRPr="00CF0F70" w:rsidRDefault="00F10045" w:rsidP="00F10045">
            <w:pPr>
              <w:jc w:val="both"/>
              <w:rPr>
                <w:rFonts w:ascii="Times New Roman" w:hAnsi="Times New Roman" w:cs="Times New Roman"/>
                <w:b/>
                <w:lang w:val="vi-VN"/>
              </w:rPr>
            </w:pPr>
            <w:r>
              <w:rPr>
                <w:rFonts w:ascii="Times New Roman" w:hAnsi="Times New Roman" w:cs="Times New Roman"/>
                <w:b/>
                <w:lang w:val="vi-VN"/>
              </w:rPr>
              <w:t>1. Actor chọn add button.</w:t>
            </w:r>
          </w:p>
        </w:tc>
        <w:tc>
          <w:tcPr>
            <w:tcW w:w="3388" w:type="dxa"/>
            <w:gridSpan w:val="2"/>
            <w:shd w:val="clear" w:color="auto" w:fill="auto"/>
          </w:tcPr>
          <w:p w14:paraId="094B93BB" w14:textId="77777777" w:rsidR="00F10045" w:rsidRDefault="00F10045" w:rsidP="00F10045">
            <w:pPr>
              <w:jc w:val="both"/>
              <w:rPr>
                <w:rFonts w:ascii="Times New Roman" w:hAnsi="Times New Roman" w:cs="Times New Roman"/>
                <w:b/>
                <w:lang w:val="vi-VN"/>
              </w:rPr>
            </w:pPr>
          </w:p>
        </w:tc>
      </w:tr>
      <w:tr w:rsidR="00F10045" w:rsidRPr="000D1AA8" w14:paraId="7D7A818C" w14:textId="77777777" w:rsidTr="00F10045">
        <w:trPr>
          <w:trHeight w:val="234"/>
          <w:jc w:val="center"/>
        </w:trPr>
        <w:tc>
          <w:tcPr>
            <w:tcW w:w="4038" w:type="dxa"/>
            <w:vMerge/>
            <w:shd w:val="clear" w:color="auto" w:fill="auto"/>
          </w:tcPr>
          <w:p w14:paraId="49B10884"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27A079D6" w14:textId="77777777" w:rsidR="00F10045" w:rsidRPr="004A69EA" w:rsidRDefault="00F10045" w:rsidP="00F10045">
            <w:pPr>
              <w:jc w:val="both"/>
              <w:rPr>
                <w:rFonts w:ascii="Times New Roman" w:hAnsi="Times New Roman" w:cs="Times New Roman"/>
                <w:b/>
              </w:rPr>
            </w:pPr>
          </w:p>
        </w:tc>
        <w:tc>
          <w:tcPr>
            <w:tcW w:w="3388" w:type="dxa"/>
            <w:gridSpan w:val="2"/>
            <w:shd w:val="clear" w:color="auto" w:fill="auto"/>
          </w:tcPr>
          <w:p w14:paraId="526EBDF7"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2. Hệ thống hiển thị form cho actor đăng ký môn cho sinh viên đó.</w:t>
            </w:r>
          </w:p>
        </w:tc>
      </w:tr>
      <w:tr w:rsidR="00F10045" w:rsidRPr="000D1AA8" w14:paraId="5AEEF60F" w14:textId="77777777" w:rsidTr="00F10045">
        <w:trPr>
          <w:trHeight w:val="234"/>
          <w:jc w:val="center"/>
        </w:trPr>
        <w:tc>
          <w:tcPr>
            <w:tcW w:w="4038" w:type="dxa"/>
            <w:vMerge/>
            <w:shd w:val="clear" w:color="auto" w:fill="auto"/>
          </w:tcPr>
          <w:p w14:paraId="5FC8C960"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34E248E8" w14:textId="77777777" w:rsidR="00F10045" w:rsidRPr="00CF0F70" w:rsidRDefault="00F10045" w:rsidP="00F10045">
            <w:pPr>
              <w:jc w:val="both"/>
              <w:rPr>
                <w:rFonts w:ascii="Times New Roman" w:hAnsi="Times New Roman" w:cs="Times New Roman"/>
                <w:b/>
                <w:lang w:val="vi-VN"/>
              </w:rPr>
            </w:pPr>
            <w:r>
              <w:rPr>
                <w:rFonts w:ascii="Times New Roman" w:hAnsi="Times New Roman" w:cs="Times New Roman"/>
                <w:b/>
                <w:lang w:val="vi-VN"/>
              </w:rPr>
              <w:t>3. Actor hoàn thành form.</w:t>
            </w:r>
          </w:p>
        </w:tc>
        <w:tc>
          <w:tcPr>
            <w:tcW w:w="3388" w:type="dxa"/>
            <w:gridSpan w:val="2"/>
            <w:shd w:val="clear" w:color="auto" w:fill="auto"/>
          </w:tcPr>
          <w:p w14:paraId="6813CEBC" w14:textId="77777777" w:rsidR="00F10045" w:rsidRDefault="00F10045" w:rsidP="00F10045">
            <w:pPr>
              <w:jc w:val="both"/>
              <w:rPr>
                <w:rFonts w:ascii="Times New Roman" w:hAnsi="Times New Roman" w:cs="Times New Roman"/>
                <w:b/>
                <w:lang w:val="vi-VN"/>
              </w:rPr>
            </w:pPr>
          </w:p>
        </w:tc>
      </w:tr>
      <w:tr w:rsidR="00F10045" w:rsidRPr="000D1AA8" w14:paraId="4B2B31F2" w14:textId="77777777" w:rsidTr="00F10045">
        <w:trPr>
          <w:trHeight w:val="234"/>
          <w:jc w:val="center"/>
        </w:trPr>
        <w:tc>
          <w:tcPr>
            <w:tcW w:w="4038" w:type="dxa"/>
            <w:vMerge/>
            <w:shd w:val="clear" w:color="auto" w:fill="auto"/>
          </w:tcPr>
          <w:p w14:paraId="1C628FA4"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0C2D5987" w14:textId="77777777" w:rsidR="00F10045" w:rsidRPr="00CF0F70" w:rsidRDefault="00F10045" w:rsidP="00F10045">
            <w:pPr>
              <w:jc w:val="both"/>
              <w:rPr>
                <w:rFonts w:ascii="Times New Roman" w:hAnsi="Times New Roman" w:cs="Times New Roman"/>
                <w:b/>
                <w:lang w:val="vi-VN"/>
              </w:rPr>
            </w:pPr>
            <w:r>
              <w:rPr>
                <w:rFonts w:ascii="Times New Roman" w:hAnsi="Times New Roman" w:cs="Times New Roman"/>
                <w:b/>
                <w:lang w:val="vi-VN"/>
              </w:rPr>
              <w:t>4. Actor chọn submit.</w:t>
            </w:r>
          </w:p>
        </w:tc>
        <w:tc>
          <w:tcPr>
            <w:tcW w:w="3388" w:type="dxa"/>
            <w:gridSpan w:val="2"/>
            <w:shd w:val="clear" w:color="auto" w:fill="auto"/>
          </w:tcPr>
          <w:p w14:paraId="42D04671" w14:textId="77777777" w:rsidR="00F10045" w:rsidRDefault="00F10045" w:rsidP="00F10045">
            <w:pPr>
              <w:jc w:val="both"/>
              <w:rPr>
                <w:rFonts w:ascii="Times New Roman" w:hAnsi="Times New Roman" w:cs="Times New Roman"/>
                <w:b/>
                <w:lang w:val="vi-VN"/>
              </w:rPr>
            </w:pPr>
          </w:p>
        </w:tc>
      </w:tr>
      <w:tr w:rsidR="00F10045" w:rsidRPr="000D1AA8" w14:paraId="3947F642" w14:textId="77777777" w:rsidTr="00F10045">
        <w:trPr>
          <w:trHeight w:val="234"/>
          <w:jc w:val="center"/>
        </w:trPr>
        <w:tc>
          <w:tcPr>
            <w:tcW w:w="4038" w:type="dxa"/>
            <w:vMerge/>
            <w:shd w:val="clear" w:color="auto" w:fill="auto"/>
          </w:tcPr>
          <w:p w14:paraId="5327E309"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3C3DAD1B" w14:textId="77777777" w:rsidR="00F10045" w:rsidRPr="004A69EA" w:rsidRDefault="00F10045" w:rsidP="00F10045">
            <w:pPr>
              <w:jc w:val="both"/>
              <w:rPr>
                <w:rFonts w:ascii="Times New Roman" w:hAnsi="Times New Roman" w:cs="Times New Roman"/>
                <w:b/>
              </w:rPr>
            </w:pPr>
          </w:p>
        </w:tc>
        <w:tc>
          <w:tcPr>
            <w:tcW w:w="3388" w:type="dxa"/>
            <w:gridSpan w:val="2"/>
            <w:shd w:val="clear" w:color="auto" w:fill="auto"/>
          </w:tcPr>
          <w:p w14:paraId="2526C0AC"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5. Hệ thống lưu thông tin mà actor vừa thêm.</w:t>
            </w:r>
          </w:p>
          <w:p w14:paraId="5ABA547C"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End usecase.</w:t>
            </w:r>
          </w:p>
        </w:tc>
      </w:tr>
      <w:tr w:rsidR="00F10045" w:rsidRPr="000D1AA8" w14:paraId="13D96B29" w14:textId="77777777" w:rsidTr="00F10045">
        <w:trPr>
          <w:trHeight w:val="234"/>
          <w:jc w:val="center"/>
        </w:trPr>
        <w:tc>
          <w:tcPr>
            <w:tcW w:w="4038" w:type="dxa"/>
            <w:vMerge/>
            <w:shd w:val="clear" w:color="auto" w:fill="auto"/>
          </w:tcPr>
          <w:p w14:paraId="18BF1A52" w14:textId="77777777" w:rsidR="00F10045" w:rsidRPr="004A69EA" w:rsidRDefault="00F10045" w:rsidP="00F10045">
            <w:pPr>
              <w:jc w:val="both"/>
              <w:rPr>
                <w:rFonts w:ascii="Times New Roman" w:hAnsi="Times New Roman" w:cs="Times New Roman"/>
                <w:b/>
              </w:rPr>
            </w:pPr>
          </w:p>
        </w:tc>
        <w:tc>
          <w:tcPr>
            <w:tcW w:w="7107" w:type="dxa"/>
            <w:gridSpan w:val="3"/>
            <w:shd w:val="clear" w:color="auto" w:fill="auto"/>
          </w:tcPr>
          <w:p w14:paraId="7661752E"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A7. Student detail</w:t>
            </w:r>
          </w:p>
        </w:tc>
      </w:tr>
      <w:tr w:rsidR="00F10045" w:rsidRPr="000D1AA8" w14:paraId="4258DCC5" w14:textId="77777777" w:rsidTr="00F10045">
        <w:trPr>
          <w:trHeight w:val="234"/>
          <w:jc w:val="center"/>
        </w:trPr>
        <w:tc>
          <w:tcPr>
            <w:tcW w:w="4038" w:type="dxa"/>
            <w:vMerge/>
            <w:shd w:val="clear" w:color="auto" w:fill="auto"/>
          </w:tcPr>
          <w:p w14:paraId="16F0CAB4"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2E9D27D2" w14:textId="77777777" w:rsidR="00F10045" w:rsidRPr="00CF0F70" w:rsidRDefault="00F10045" w:rsidP="00F10045">
            <w:pPr>
              <w:jc w:val="both"/>
              <w:rPr>
                <w:rFonts w:ascii="Times New Roman" w:hAnsi="Times New Roman" w:cs="Times New Roman"/>
                <w:b/>
                <w:lang w:val="vi-VN"/>
              </w:rPr>
            </w:pPr>
            <w:r>
              <w:rPr>
                <w:rFonts w:ascii="Times New Roman" w:hAnsi="Times New Roman" w:cs="Times New Roman"/>
                <w:b/>
                <w:lang w:val="vi-VN"/>
              </w:rPr>
              <w:t>1. Actor chọn student detail button.</w:t>
            </w:r>
          </w:p>
        </w:tc>
        <w:tc>
          <w:tcPr>
            <w:tcW w:w="3388" w:type="dxa"/>
            <w:gridSpan w:val="2"/>
            <w:shd w:val="clear" w:color="auto" w:fill="auto"/>
          </w:tcPr>
          <w:p w14:paraId="5E0D6141" w14:textId="77777777" w:rsidR="00F10045" w:rsidRDefault="00F10045" w:rsidP="00F10045">
            <w:pPr>
              <w:jc w:val="both"/>
              <w:rPr>
                <w:rFonts w:ascii="Times New Roman" w:hAnsi="Times New Roman" w:cs="Times New Roman"/>
                <w:b/>
                <w:lang w:val="vi-VN"/>
              </w:rPr>
            </w:pPr>
          </w:p>
        </w:tc>
      </w:tr>
      <w:tr w:rsidR="00F10045" w:rsidRPr="000D1AA8" w14:paraId="44CCD703" w14:textId="77777777" w:rsidTr="00F10045">
        <w:trPr>
          <w:trHeight w:val="234"/>
          <w:jc w:val="center"/>
        </w:trPr>
        <w:tc>
          <w:tcPr>
            <w:tcW w:w="4038" w:type="dxa"/>
            <w:vMerge/>
            <w:shd w:val="clear" w:color="auto" w:fill="auto"/>
          </w:tcPr>
          <w:p w14:paraId="661A4975" w14:textId="77777777" w:rsidR="00F10045" w:rsidRPr="004A69EA" w:rsidRDefault="00F10045" w:rsidP="00F10045">
            <w:pPr>
              <w:jc w:val="both"/>
              <w:rPr>
                <w:rFonts w:ascii="Times New Roman" w:hAnsi="Times New Roman" w:cs="Times New Roman"/>
                <w:b/>
              </w:rPr>
            </w:pPr>
          </w:p>
        </w:tc>
        <w:tc>
          <w:tcPr>
            <w:tcW w:w="3719" w:type="dxa"/>
            <w:shd w:val="clear" w:color="auto" w:fill="auto"/>
          </w:tcPr>
          <w:p w14:paraId="1980E9D1" w14:textId="77777777" w:rsidR="00F10045" w:rsidRPr="004A69EA" w:rsidRDefault="00F10045" w:rsidP="00F10045">
            <w:pPr>
              <w:jc w:val="both"/>
              <w:rPr>
                <w:rFonts w:ascii="Times New Roman" w:hAnsi="Times New Roman" w:cs="Times New Roman"/>
                <w:b/>
              </w:rPr>
            </w:pPr>
          </w:p>
        </w:tc>
        <w:tc>
          <w:tcPr>
            <w:tcW w:w="3388" w:type="dxa"/>
            <w:gridSpan w:val="2"/>
            <w:shd w:val="clear" w:color="auto" w:fill="auto"/>
          </w:tcPr>
          <w:p w14:paraId="0196C861"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t>2. Hệ thống sẽ hiển thị thông tin chi tiết của sinh viên đó bao gồm thông tin cá nhân, bảng điểm từng kì, thời khóa biểu và học phí của sinh viên đó.</w:t>
            </w:r>
          </w:p>
          <w:p w14:paraId="1091CF5D" w14:textId="77777777" w:rsidR="00F10045" w:rsidRDefault="00F10045" w:rsidP="00F10045">
            <w:pPr>
              <w:jc w:val="both"/>
              <w:rPr>
                <w:rFonts w:ascii="Times New Roman" w:hAnsi="Times New Roman" w:cs="Times New Roman"/>
                <w:b/>
                <w:lang w:val="vi-VN"/>
              </w:rPr>
            </w:pPr>
            <w:r>
              <w:rPr>
                <w:rFonts w:ascii="Times New Roman" w:hAnsi="Times New Roman" w:cs="Times New Roman"/>
                <w:b/>
                <w:lang w:val="vi-VN"/>
              </w:rPr>
              <w:lastRenderedPageBreak/>
              <w:t>End usecase.</w:t>
            </w:r>
          </w:p>
        </w:tc>
      </w:tr>
      <w:tr w:rsidR="00F10045" w:rsidRPr="004A69EA" w14:paraId="32FCF338" w14:textId="77777777" w:rsidTr="00F10045">
        <w:trPr>
          <w:trHeight w:val="710"/>
          <w:jc w:val="center"/>
        </w:trPr>
        <w:tc>
          <w:tcPr>
            <w:tcW w:w="4038" w:type="dxa"/>
            <w:shd w:val="clear" w:color="auto" w:fill="auto"/>
          </w:tcPr>
          <w:p w14:paraId="01616439" w14:textId="77777777" w:rsidR="00F10045" w:rsidRPr="004A69EA" w:rsidRDefault="00F10045" w:rsidP="00F10045">
            <w:pPr>
              <w:jc w:val="both"/>
              <w:rPr>
                <w:rFonts w:ascii="Times New Roman" w:hAnsi="Times New Roman" w:cs="Times New Roman"/>
                <w:bCs/>
              </w:rPr>
            </w:pPr>
            <w:r w:rsidRPr="004A69EA">
              <w:rPr>
                <w:rFonts w:ascii="Times New Roman" w:hAnsi="Times New Roman" w:cs="Times New Roman"/>
                <w:bCs/>
              </w:rPr>
              <w:lastRenderedPageBreak/>
              <w:t>Exception Paths:</w:t>
            </w:r>
          </w:p>
        </w:tc>
        <w:tc>
          <w:tcPr>
            <w:tcW w:w="7107" w:type="dxa"/>
            <w:gridSpan w:val="3"/>
            <w:shd w:val="clear" w:color="auto" w:fill="auto"/>
          </w:tcPr>
          <w:p w14:paraId="104E9D80" w14:textId="77777777" w:rsidR="00F10045" w:rsidRPr="004A69EA" w:rsidRDefault="00F10045" w:rsidP="00F10045">
            <w:pPr>
              <w:jc w:val="both"/>
              <w:rPr>
                <w:rFonts w:ascii="Times New Roman" w:hAnsi="Times New Roman" w:cs="Times New Roman"/>
                <w:bCs/>
              </w:rPr>
            </w:pPr>
          </w:p>
        </w:tc>
      </w:tr>
      <w:tr w:rsidR="00F10045" w:rsidRPr="004A69EA" w14:paraId="5AC21701" w14:textId="77777777" w:rsidTr="00F10045">
        <w:trPr>
          <w:jc w:val="center"/>
        </w:trPr>
        <w:tc>
          <w:tcPr>
            <w:tcW w:w="4038" w:type="dxa"/>
            <w:shd w:val="clear" w:color="auto" w:fill="auto"/>
          </w:tcPr>
          <w:p w14:paraId="2D0B87C5"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3"/>
            <w:shd w:val="clear" w:color="auto" w:fill="auto"/>
          </w:tcPr>
          <w:p w14:paraId="2E645949" w14:textId="77777777" w:rsidR="00F10045" w:rsidRPr="004A69EA" w:rsidRDefault="00F10045" w:rsidP="00F10045">
            <w:pPr>
              <w:jc w:val="both"/>
              <w:rPr>
                <w:rFonts w:ascii="Times New Roman" w:hAnsi="Times New Roman" w:cs="Times New Roman"/>
              </w:rPr>
            </w:pPr>
          </w:p>
        </w:tc>
      </w:tr>
      <w:tr w:rsidR="00F10045" w:rsidRPr="004A69EA" w14:paraId="3D9039B9" w14:textId="77777777" w:rsidTr="00F10045">
        <w:trPr>
          <w:trHeight w:val="332"/>
          <w:jc w:val="center"/>
        </w:trPr>
        <w:tc>
          <w:tcPr>
            <w:tcW w:w="4038" w:type="dxa"/>
            <w:shd w:val="clear" w:color="auto" w:fill="auto"/>
          </w:tcPr>
          <w:p w14:paraId="62F95C83"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3"/>
            <w:shd w:val="clear" w:color="auto" w:fill="auto"/>
          </w:tcPr>
          <w:p w14:paraId="135EF957" w14:textId="77777777" w:rsidR="00F10045" w:rsidRPr="004A69EA" w:rsidRDefault="00F10045" w:rsidP="00F10045">
            <w:pPr>
              <w:jc w:val="both"/>
              <w:rPr>
                <w:rFonts w:ascii="Times New Roman" w:hAnsi="Times New Roman" w:cs="Times New Roman"/>
              </w:rPr>
            </w:pPr>
          </w:p>
        </w:tc>
      </w:tr>
      <w:tr w:rsidR="00F10045" w:rsidRPr="004A69EA" w14:paraId="44D592B1" w14:textId="77777777" w:rsidTr="00F10045">
        <w:trPr>
          <w:jc w:val="center"/>
        </w:trPr>
        <w:tc>
          <w:tcPr>
            <w:tcW w:w="4038" w:type="dxa"/>
            <w:shd w:val="clear" w:color="auto" w:fill="auto"/>
          </w:tcPr>
          <w:p w14:paraId="6103541C"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Assumptions:</w:t>
            </w:r>
          </w:p>
        </w:tc>
        <w:tc>
          <w:tcPr>
            <w:tcW w:w="7107" w:type="dxa"/>
            <w:gridSpan w:val="3"/>
            <w:shd w:val="clear" w:color="auto" w:fill="auto"/>
          </w:tcPr>
          <w:p w14:paraId="57BE9135" w14:textId="77777777" w:rsidR="00F10045" w:rsidRPr="004A69EA" w:rsidRDefault="00F10045" w:rsidP="00F10045">
            <w:pPr>
              <w:jc w:val="both"/>
              <w:rPr>
                <w:rFonts w:ascii="Times New Roman" w:hAnsi="Times New Roman" w:cs="Times New Roman"/>
              </w:rPr>
            </w:pPr>
          </w:p>
        </w:tc>
      </w:tr>
      <w:tr w:rsidR="00F10045" w:rsidRPr="004A69EA" w14:paraId="22C68C0E" w14:textId="77777777" w:rsidTr="00F10045">
        <w:trPr>
          <w:jc w:val="center"/>
        </w:trPr>
        <w:tc>
          <w:tcPr>
            <w:tcW w:w="4038" w:type="dxa"/>
            <w:shd w:val="clear" w:color="auto" w:fill="auto"/>
          </w:tcPr>
          <w:p w14:paraId="5069747B"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Preconditions:</w:t>
            </w:r>
          </w:p>
        </w:tc>
        <w:tc>
          <w:tcPr>
            <w:tcW w:w="7107" w:type="dxa"/>
            <w:gridSpan w:val="3"/>
            <w:shd w:val="clear" w:color="auto" w:fill="auto"/>
          </w:tcPr>
          <w:p w14:paraId="78A666E6" w14:textId="77777777" w:rsidR="00F10045" w:rsidRPr="004A69EA" w:rsidRDefault="00F10045" w:rsidP="00F10045">
            <w:pPr>
              <w:jc w:val="both"/>
              <w:rPr>
                <w:rFonts w:ascii="Times New Roman" w:hAnsi="Times New Roman" w:cs="Times New Roman"/>
              </w:rPr>
            </w:pPr>
          </w:p>
        </w:tc>
      </w:tr>
      <w:tr w:rsidR="00F10045" w:rsidRPr="004A69EA" w14:paraId="76C4234F" w14:textId="77777777" w:rsidTr="00F10045">
        <w:trPr>
          <w:jc w:val="center"/>
        </w:trPr>
        <w:tc>
          <w:tcPr>
            <w:tcW w:w="4038" w:type="dxa"/>
            <w:shd w:val="clear" w:color="auto" w:fill="auto"/>
          </w:tcPr>
          <w:p w14:paraId="35F7AA5C"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3"/>
            <w:shd w:val="clear" w:color="auto" w:fill="auto"/>
          </w:tcPr>
          <w:p w14:paraId="794F6AE1" w14:textId="77777777" w:rsidR="00F10045" w:rsidRPr="004A69EA" w:rsidRDefault="00F10045" w:rsidP="00F10045">
            <w:pPr>
              <w:jc w:val="both"/>
              <w:rPr>
                <w:rFonts w:ascii="Times New Roman" w:hAnsi="Times New Roman" w:cs="Times New Roman"/>
              </w:rPr>
            </w:pPr>
          </w:p>
        </w:tc>
      </w:tr>
      <w:tr w:rsidR="00F10045" w:rsidRPr="004A69EA" w14:paraId="0D2C51D6" w14:textId="77777777" w:rsidTr="00F10045">
        <w:trPr>
          <w:jc w:val="center"/>
        </w:trPr>
        <w:tc>
          <w:tcPr>
            <w:tcW w:w="4038" w:type="dxa"/>
            <w:shd w:val="clear" w:color="auto" w:fill="auto"/>
          </w:tcPr>
          <w:p w14:paraId="5D8B8B5A"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3"/>
            <w:shd w:val="clear" w:color="auto" w:fill="auto"/>
          </w:tcPr>
          <w:p w14:paraId="4D6DED10" w14:textId="77777777" w:rsidR="00F10045" w:rsidRPr="004A69EA" w:rsidRDefault="00F10045" w:rsidP="00F10045">
            <w:pPr>
              <w:jc w:val="both"/>
              <w:rPr>
                <w:rFonts w:ascii="Times New Roman" w:hAnsi="Times New Roman" w:cs="Times New Roman"/>
              </w:rPr>
            </w:pPr>
          </w:p>
        </w:tc>
      </w:tr>
      <w:tr w:rsidR="00F10045" w:rsidRPr="004A69EA" w14:paraId="6E6D1133" w14:textId="77777777" w:rsidTr="00F10045">
        <w:trPr>
          <w:trHeight w:val="260"/>
          <w:jc w:val="center"/>
        </w:trPr>
        <w:tc>
          <w:tcPr>
            <w:tcW w:w="4038" w:type="dxa"/>
            <w:shd w:val="clear" w:color="auto" w:fill="auto"/>
          </w:tcPr>
          <w:p w14:paraId="784C3C1B"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Author(s):</w:t>
            </w:r>
          </w:p>
        </w:tc>
        <w:tc>
          <w:tcPr>
            <w:tcW w:w="7107" w:type="dxa"/>
            <w:gridSpan w:val="3"/>
            <w:shd w:val="clear" w:color="auto" w:fill="auto"/>
          </w:tcPr>
          <w:p w14:paraId="1FAACEF2" w14:textId="77777777" w:rsidR="00F10045" w:rsidRPr="004A69EA" w:rsidRDefault="00F10045" w:rsidP="00F10045">
            <w:pPr>
              <w:jc w:val="both"/>
              <w:rPr>
                <w:rFonts w:ascii="Times New Roman" w:hAnsi="Times New Roman" w:cs="Times New Roman"/>
              </w:rPr>
            </w:pPr>
            <w:r w:rsidRPr="004A69EA">
              <w:rPr>
                <w:rFonts w:ascii="Times New Roman" w:hAnsi="Times New Roman" w:cs="Times New Roman"/>
              </w:rPr>
              <w:t>Le Minh Khoi</w:t>
            </w:r>
          </w:p>
          <w:p w14:paraId="76D1EC8F" w14:textId="77777777" w:rsidR="00F10045" w:rsidRPr="004A69EA" w:rsidRDefault="00F10045" w:rsidP="00F10045">
            <w:pPr>
              <w:jc w:val="both"/>
              <w:rPr>
                <w:rFonts w:ascii="Times New Roman" w:hAnsi="Times New Roman" w:cs="Times New Roman"/>
              </w:rPr>
            </w:pPr>
          </w:p>
        </w:tc>
      </w:tr>
      <w:tr w:rsidR="00F10045" w:rsidRPr="004A69EA" w14:paraId="09704DF6" w14:textId="77777777" w:rsidTr="00F10045">
        <w:trPr>
          <w:trHeight w:val="197"/>
          <w:jc w:val="center"/>
        </w:trPr>
        <w:tc>
          <w:tcPr>
            <w:tcW w:w="4038" w:type="dxa"/>
            <w:shd w:val="clear" w:color="auto" w:fill="auto"/>
          </w:tcPr>
          <w:p w14:paraId="6939B70E" w14:textId="77777777" w:rsidR="00F10045" w:rsidRPr="004A69EA" w:rsidRDefault="00F10045" w:rsidP="00F10045">
            <w:pPr>
              <w:jc w:val="both"/>
              <w:rPr>
                <w:rFonts w:ascii="Times New Roman" w:hAnsi="Times New Roman" w:cs="Times New Roman"/>
                <w:b/>
              </w:rPr>
            </w:pPr>
            <w:r w:rsidRPr="004A69EA">
              <w:rPr>
                <w:rFonts w:ascii="Times New Roman" w:hAnsi="Times New Roman" w:cs="Times New Roman"/>
                <w:b/>
              </w:rPr>
              <w:t>Date:</w:t>
            </w:r>
          </w:p>
        </w:tc>
        <w:tc>
          <w:tcPr>
            <w:tcW w:w="7107" w:type="dxa"/>
            <w:gridSpan w:val="3"/>
            <w:shd w:val="clear" w:color="auto" w:fill="auto"/>
          </w:tcPr>
          <w:p w14:paraId="663072B8" w14:textId="77777777" w:rsidR="00F10045" w:rsidRPr="004A69EA" w:rsidRDefault="00F10045" w:rsidP="00F10045">
            <w:pPr>
              <w:jc w:val="both"/>
              <w:rPr>
                <w:rFonts w:ascii="Times New Roman" w:hAnsi="Times New Roman" w:cs="Times New Roman"/>
              </w:rPr>
            </w:pPr>
            <w:r w:rsidRPr="004A69EA">
              <w:rPr>
                <w:rFonts w:ascii="Times New Roman" w:hAnsi="Times New Roman" w:cs="Times New Roman"/>
              </w:rPr>
              <w:t>10-14-2023</w:t>
            </w:r>
          </w:p>
          <w:p w14:paraId="6BADE67E" w14:textId="77777777" w:rsidR="00F10045" w:rsidRPr="004A69EA" w:rsidRDefault="00F10045" w:rsidP="00F10045">
            <w:pPr>
              <w:jc w:val="both"/>
              <w:rPr>
                <w:rFonts w:ascii="Times New Roman" w:hAnsi="Times New Roman" w:cs="Times New Roman"/>
              </w:rPr>
            </w:pPr>
          </w:p>
        </w:tc>
      </w:tr>
    </w:tbl>
    <w:p w14:paraId="1C1592C3" w14:textId="77777777" w:rsidR="00F10045" w:rsidRPr="00F10045" w:rsidRDefault="00F10045" w:rsidP="009C5018">
      <w:pPr>
        <w:jc w:val="both"/>
        <w:rPr>
          <w:lang w:val="vi-VN"/>
        </w:rPr>
      </w:pPr>
    </w:p>
    <w:p w14:paraId="22670E3B" w14:textId="77777777" w:rsidR="009A2391" w:rsidRDefault="009A2391" w:rsidP="009C5018">
      <w:pPr>
        <w:jc w:val="both"/>
      </w:pPr>
    </w:p>
    <w:p w14:paraId="6699B404" w14:textId="77777777" w:rsidR="009A2391" w:rsidRDefault="009A2391" w:rsidP="009C5018">
      <w:pPr>
        <w:jc w:val="both"/>
      </w:pPr>
    </w:p>
    <w:p w14:paraId="319BDB57" w14:textId="77777777" w:rsidR="009A2391" w:rsidRDefault="009A2391" w:rsidP="009C5018">
      <w:pPr>
        <w:jc w:val="both"/>
      </w:pPr>
    </w:p>
    <w:p w14:paraId="297547EF" w14:textId="77777777" w:rsidR="009A2391" w:rsidRDefault="009A2391" w:rsidP="009C5018">
      <w:pPr>
        <w:jc w:val="both"/>
      </w:pPr>
    </w:p>
    <w:p w14:paraId="13555C31" w14:textId="77777777" w:rsidR="009A2391" w:rsidRDefault="009A2391" w:rsidP="009C5018">
      <w:pPr>
        <w:jc w:val="both"/>
      </w:pPr>
    </w:p>
    <w:p w14:paraId="4CBE7866" w14:textId="12FC56FE" w:rsidR="009A2391" w:rsidRDefault="009A2391" w:rsidP="009C5018">
      <w:pPr>
        <w:jc w:val="both"/>
      </w:pPr>
    </w:p>
    <w:p w14:paraId="75A21334" w14:textId="65C7B649" w:rsidR="00F10045" w:rsidRDefault="00F10045" w:rsidP="009C5018">
      <w:pPr>
        <w:jc w:val="both"/>
      </w:pPr>
    </w:p>
    <w:p w14:paraId="39A90D39" w14:textId="167FC929" w:rsidR="00F10045" w:rsidRDefault="00F10045" w:rsidP="009C5018">
      <w:pPr>
        <w:jc w:val="both"/>
      </w:pPr>
    </w:p>
    <w:p w14:paraId="3F54EF5A" w14:textId="609FF71E" w:rsidR="00F10045" w:rsidRDefault="00F10045" w:rsidP="009C5018">
      <w:pPr>
        <w:jc w:val="both"/>
      </w:pPr>
    </w:p>
    <w:p w14:paraId="73D82AD0" w14:textId="016E847D" w:rsidR="00F10045" w:rsidRDefault="00F10045" w:rsidP="009C5018">
      <w:pPr>
        <w:jc w:val="both"/>
      </w:pPr>
    </w:p>
    <w:p w14:paraId="07DD686F" w14:textId="0DA2ED3A" w:rsidR="00F10045" w:rsidRDefault="00F10045" w:rsidP="009C5018">
      <w:pPr>
        <w:jc w:val="both"/>
      </w:pPr>
    </w:p>
    <w:p w14:paraId="3E738E7B" w14:textId="3C46DD3C" w:rsidR="00F10045" w:rsidRDefault="00F10045" w:rsidP="009C5018">
      <w:pPr>
        <w:jc w:val="both"/>
      </w:pPr>
    </w:p>
    <w:p w14:paraId="05A22343" w14:textId="199F2DE2" w:rsidR="00F10045" w:rsidRDefault="00F10045" w:rsidP="009C5018">
      <w:pPr>
        <w:jc w:val="both"/>
      </w:pPr>
    </w:p>
    <w:p w14:paraId="0AAFFAB1" w14:textId="07F3CC17" w:rsidR="00F10045" w:rsidRDefault="00F10045" w:rsidP="009C5018">
      <w:pPr>
        <w:jc w:val="both"/>
      </w:pPr>
    </w:p>
    <w:p w14:paraId="2EE93DDD" w14:textId="0BEC5204" w:rsidR="00F10045" w:rsidRDefault="00F10045" w:rsidP="009C5018">
      <w:pPr>
        <w:jc w:val="both"/>
      </w:pPr>
    </w:p>
    <w:p w14:paraId="04132A0A" w14:textId="2BA481F5" w:rsidR="00F10045" w:rsidRDefault="00F10045" w:rsidP="009C5018">
      <w:pPr>
        <w:jc w:val="both"/>
      </w:pPr>
    </w:p>
    <w:p w14:paraId="611A5018" w14:textId="55F42D98" w:rsidR="00F10045" w:rsidRPr="00F10045" w:rsidRDefault="00F10045" w:rsidP="009C5018">
      <w:pPr>
        <w:jc w:val="both"/>
        <w:rPr>
          <w:rFonts w:ascii="Times New Roman" w:hAnsi="Times New Roman" w:cs="Times New Roman"/>
          <w:b/>
          <w:bCs/>
          <w:sz w:val="26"/>
          <w:szCs w:val="26"/>
          <w:lang w:val="vi-VN"/>
        </w:rPr>
      </w:pPr>
      <w:r w:rsidRPr="00F10045">
        <w:rPr>
          <w:rFonts w:ascii="Times New Roman" w:hAnsi="Times New Roman" w:cs="Times New Roman"/>
          <w:b/>
          <w:bCs/>
          <w:sz w:val="26"/>
          <w:szCs w:val="26"/>
          <w:lang w:val="vi-VN"/>
        </w:rPr>
        <w:lastRenderedPageBreak/>
        <w:t>5.3.</w:t>
      </w:r>
      <w:r w:rsidRPr="00F10045">
        <w:rPr>
          <w:rFonts w:ascii="Times New Roman" w:hAnsi="Times New Roman" w:cs="Times New Roman"/>
          <w:b/>
          <w:bCs/>
          <w:sz w:val="26"/>
          <w:szCs w:val="26"/>
        </w:rPr>
        <w:t xml:space="preserve"> </w:t>
      </w:r>
      <w:r w:rsidRPr="00F10045">
        <w:rPr>
          <w:rFonts w:ascii="Times New Roman" w:hAnsi="Times New Roman" w:cs="Times New Roman"/>
          <w:b/>
          <w:bCs/>
          <w:sz w:val="26"/>
          <w:szCs w:val="26"/>
          <w:lang w:val="vi-VN"/>
        </w:rPr>
        <w:t>Focused UseCase Management score</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19"/>
        <w:gridCol w:w="72"/>
        <w:gridCol w:w="3316"/>
      </w:tblGrid>
      <w:tr w:rsidR="00F10045" w:rsidRPr="004A69EA" w14:paraId="3B2C7CCD" w14:textId="77777777" w:rsidTr="00F10045">
        <w:trPr>
          <w:trHeight w:val="3437"/>
          <w:jc w:val="center"/>
        </w:trPr>
        <w:tc>
          <w:tcPr>
            <w:tcW w:w="11145" w:type="dxa"/>
            <w:gridSpan w:val="4"/>
            <w:shd w:val="clear" w:color="auto" w:fill="auto"/>
          </w:tcPr>
          <w:p w14:paraId="1109AC87" w14:textId="77777777" w:rsidR="00F10045" w:rsidRPr="004A69EA" w:rsidRDefault="00F10045" w:rsidP="00AA6129">
            <w:pPr>
              <w:pStyle w:val="Heading1"/>
              <w:jc w:val="both"/>
              <w:rPr>
                <w:rFonts w:ascii="Times New Roman" w:hAnsi="Times New Roman" w:cs="Times New Roman"/>
              </w:rPr>
            </w:pPr>
            <w:bookmarkStart w:id="37" w:name="_Toc153751327"/>
            <w:r>
              <w:rPr>
                <w:noProof/>
              </w:rPr>
              <w:drawing>
                <wp:inline distT="0" distB="0" distL="0" distR="0" wp14:anchorId="53494DA1" wp14:editId="3E33EEFB">
                  <wp:extent cx="5883150" cy="388653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3150" cy="3886537"/>
                          </a:xfrm>
                          <a:prstGeom prst="rect">
                            <a:avLst/>
                          </a:prstGeom>
                        </pic:spPr>
                      </pic:pic>
                    </a:graphicData>
                  </a:graphic>
                </wp:inline>
              </w:drawing>
            </w:r>
            <w:bookmarkEnd w:id="37"/>
          </w:p>
        </w:tc>
      </w:tr>
      <w:tr w:rsidR="00F10045" w:rsidRPr="000D1AA8" w14:paraId="5D9EA9AC" w14:textId="77777777" w:rsidTr="00F10045">
        <w:trPr>
          <w:trHeight w:val="440"/>
          <w:jc w:val="center"/>
        </w:trPr>
        <w:tc>
          <w:tcPr>
            <w:tcW w:w="4038" w:type="dxa"/>
            <w:shd w:val="clear" w:color="auto" w:fill="auto"/>
          </w:tcPr>
          <w:p w14:paraId="34BCA26F"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3"/>
            <w:shd w:val="clear" w:color="auto" w:fill="auto"/>
          </w:tcPr>
          <w:p w14:paraId="43B04D9F" w14:textId="77777777" w:rsidR="00F10045" w:rsidRPr="001E76A9" w:rsidRDefault="00F10045" w:rsidP="00AA6129">
            <w:pPr>
              <w:pStyle w:val="Heading1"/>
              <w:jc w:val="both"/>
              <w:rPr>
                <w:rFonts w:ascii="Times New Roman" w:hAnsi="Times New Roman" w:cs="Times New Roman"/>
                <w:lang w:val="vi-VN"/>
              </w:rPr>
            </w:pPr>
            <w:bookmarkStart w:id="38" w:name="_Toc153751328"/>
            <w:r w:rsidRPr="004A69EA">
              <w:rPr>
                <w:rFonts w:ascii="Times New Roman" w:hAnsi="Times New Roman" w:cs="Times New Roman"/>
              </w:rPr>
              <w:t>UC</w:t>
            </w:r>
            <w:r>
              <w:rPr>
                <w:rFonts w:ascii="Times New Roman" w:hAnsi="Times New Roman" w:cs="Times New Roman"/>
                <w:lang w:val="vi-VN"/>
              </w:rPr>
              <w:t>3</w:t>
            </w:r>
            <w:bookmarkEnd w:id="38"/>
          </w:p>
        </w:tc>
      </w:tr>
      <w:tr w:rsidR="00F10045" w:rsidRPr="000D1AA8" w14:paraId="2C95A4EC" w14:textId="77777777" w:rsidTr="00F10045">
        <w:trPr>
          <w:jc w:val="center"/>
        </w:trPr>
        <w:tc>
          <w:tcPr>
            <w:tcW w:w="4038" w:type="dxa"/>
            <w:shd w:val="clear" w:color="auto" w:fill="auto"/>
          </w:tcPr>
          <w:p w14:paraId="2AE00E51"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3"/>
            <w:shd w:val="clear" w:color="auto" w:fill="auto"/>
          </w:tcPr>
          <w:p w14:paraId="7092034D" w14:textId="77777777" w:rsidR="00F10045" w:rsidRPr="000D1AA8" w:rsidRDefault="00F10045" w:rsidP="00AA6129">
            <w:pPr>
              <w:jc w:val="both"/>
              <w:rPr>
                <w:rFonts w:ascii="Times New Roman" w:hAnsi="Times New Roman" w:cs="Times New Roman"/>
                <w:lang w:val="vi-VN"/>
              </w:rPr>
            </w:pPr>
            <w:r w:rsidRPr="004A69EA">
              <w:rPr>
                <w:rFonts w:ascii="Times New Roman" w:hAnsi="Times New Roman" w:cs="Times New Roman"/>
                <w:color w:val="000000"/>
                <w:shd w:val="clear" w:color="auto" w:fill="FBFBFB"/>
              </w:rPr>
              <w:t>Management </w:t>
            </w:r>
            <w:r>
              <w:rPr>
                <w:rFonts w:ascii="Times New Roman" w:hAnsi="Times New Roman" w:cs="Times New Roman"/>
                <w:lang w:val="vi-VN"/>
              </w:rPr>
              <w:t>score</w:t>
            </w:r>
          </w:p>
        </w:tc>
      </w:tr>
      <w:tr w:rsidR="00F10045" w:rsidRPr="004A69EA" w14:paraId="22499D83" w14:textId="77777777" w:rsidTr="00F10045">
        <w:trPr>
          <w:jc w:val="center"/>
        </w:trPr>
        <w:tc>
          <w:tcPr>
            <w:tcW w:w="4038" w:type="dxa"/>
            <w:shd w:val="clear" w:color="auto" w:fill="auto"/>
          </w:tcPr>
          <w:p w14:paraId="03E4C6A2"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Actor (s):</w:t>
            </w:r>
          </w:p>
        </w:tc>
        <w:tc>
          <w:tcPr>
            <w:tcW w:w="7107" w:type="dxa"/>
            <w:gridSpan w:val="3"/>
            <w:shd w:val="clear" w:color="auto" w:fill="auto"/>
          </w:tcPr>
          <w:p w14:paraId="7AA4E09B" w14:textId="77777777" w:rsidR="00F10045" w:rsidRPr="001E76A9" w:rsidRDefault="00F10045" w:rsidP="00AA6129">
            <w:pPr>
              <w:jc w:val="both"/>
              <w:rPr>
                <w:rFonts w:ascii="Times New Roman" w:hAnsi="Times New Roman" w:cs="Times New Roman"/>
                <w:i/>
                <w:lang w:val="vi-VN"/>
              </w:rPr>
            </w:pPr>
            <w:r>
              <w:rPr>
                <w:rFonts w:ascii="Times New Roman" w:hAnsi="Times New Roman" w:cs="Times New Roman"/>
                <w:i/>
                <w:lang w:val="vi-VN"/>
              </w:rPr>
              <w:t>Admin</w:t>
            </w:r>
          </w:p>
        </w:tc>
      </w:tr>
      <w:tr w:rsidR="00F10045" w:rsidRPr="004A69EA" w14:paraId="727F8A4F" w14:textId="77777777" w:rsidTr="00F10045">
        <w:trPr>
          <w:jc w:val="center"/>
        </w:trPr>
        <w:tc>
          <w:tcPr>
            <w:tcW w:w="4038" w:type="dxa"/>
            <w:shd w:val="clear" w:color="auto" w:fill="auto"/>
          </w:tcPr>
          <w:p w14:paraId="7D2C6029"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3"/>
            <w:shd w:val="clear" w:color="auto" w:fill="auto"/>
          </w:tcPr>
          <w:p w14:paraId="2A72003A" w14:textId="77777777" w:rsidR="00F10045" w:rsidRPr="004A69EA" w:rsidRDefault="00F10045" w:rsidP="00AA6129">
            <w:pPr>
              <w:jc w:val="both"/>
              <w:rPr>
                <w:rFonts w:ascii="Times New Roman" w:hAnsi="Times New Roman" w:cs="Times New Roman"/>
              </w:rPr>
            </w:pPr>
            <w:r w:rsidRPr="004A69EA">
              <w:rPr>
                <w:rFonts w:ascii="Times New Roman" w:hAnsi="Times New Roman" w:cs="Times New Roman"/>
              </w:rPr>
              <w:t>Focused</w:t>
            </w:r>
          </w:p>
        </w:tc>
      </w:tr>
      <w:tr w:rsidR="00F10045" w:rsidRPr="004A69EA" w14:paraId="06DF3846" w14:textId="77777777" w:rsidTr="00F10045">
        <w:trPr>
          <w:jc w:val="center"/>
        </w:trPr>
        <w:tc>
          <w:tcPr>
            <w:tcW w:w="4038" w:type="dxa"/>
            <w:shd w:val="clear" w:color="auto" w:fill="auto"/>
          </w:tcPr>
          <w:p w14:paraId="21E9DF5A"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Summary:</w:t>
            </w:r>
          </w:p>
        </w:tc>
        <w:tc>
          <w:tcPr>
            <w:tcW w:w="7107" w:type="dxa"/>
            <w:gridSpan w:val="3"/>
            <w:shd w:val="clear" w:color="auto" w:fill="auto"/>
          </w:tcPr>
          <w:p w14:paraId="242A53D8" w14:textId="77777777" w:rsidR="00F10045" w:rsidRPr="004A69EA" w:rsidRDefault="00F10045" w:rsidP="00AA6129">
            <w:pPr>
              <w:jc w:val="both"/>
              <w:rPr>
                <w:rFonts w:ascii="Times New Roman" w:hAnsi="Times New Roman" w:cs="Times New Roman"/>
              </w:rPr>
            </w:pPr>
          </w:p>
        </w:tc>
      </w:tr>
      <w:tr w:rsidR="00F10045" w:rsidRPr="004A69EA" w14:paraId="4FE3767D" w14:textId="77777777" w:rsidTr="00F10045">
        <w:trPr>
          <w:trHeight w:val="377"/>
          <w:jc w:val="center"/>
        </w:trPr>
        <w:tc>
          <w:tcPr>
            <w:tcW w:w="4038" w:type="dxa"/>
            <w:vMerge w:val="restart"/>
            <w:shd w:val="clear" w:color="auto" w:fill="auto"/>
          </w:tcPr>
          <w:p w14:paraId="3C7E8EC0"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Basic Course of Events:</w:t>
            </w:r>
          </w:p>
        </w:tc>
        <w:tc>
          <w:tcPr>
            <w:tcW w:w="3791" w:type="dxa"/>
            <w:gridSpan w:val="2"/>
            <w:shd w:val="clear" w:color="auto" w:fill="auto"/>
          </w:tcPr>
          <w:p w14:paraId="5E3733DD"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Actor Action</w:t>
            </w:r>
          </w:p>
          <w:p w14:paraId="06CD9681" w14:textId="77777777" w:rsidR="00F10045" w:rsidRPr="004A69EA" w:rsidRDefault="00F10045" w:rsidP="00AA6129">
            <w:pPr>
              <w:jc w:val="both"/>
              <w:rPr>
                <w:rFonts w:ascii="Times New Roman" w:hAnsi="Times New Roman" w:cs="Times New Roman"/>
              </w:rPr>
            </w:pPr>
          </w:p>
        </w:tc>
        <w:tc>
          <w:tcPr>
            <w:tcW w:w="3316" w:type="dxa"/>
            <w:shd w:val="clear" w:color="auto" w:fill="auto"/>
          </w:tcPr>
          <w:p w14:paraId="181397F3" w14:textId="77777777" w:rsidR="00F10045" w:rsidRPr="004A69EA" w:rsidRDefault="00F10045" w:rsidP="00AA6129">
            <w:pPr>
              <w:jc w:val="both"/>
              <w:rPr>
                <w:rFonts w:ascii="Times New Roman" w:hAnsi="Times New Roman" w:cs="Times New Roman"/>
              </w:rPr>
            </w:pPr>
            <w:r w:rsidRPr="004A69EA">
              <w:rPr>
                <w:rFonts w:ascii="Times New Roman" w:hAnsi="Times New Roman" w:cs="Times New Roman"/>
                <w:b/>
              </w:rPr>
              <w:t>System Response</w:t>
            </w:r>
          </w:p>
          <w:p w14:paraId="42B90AE3" w14:textId="77777777" w:rsidR="00F10045" w:rsidRPr="004A69EA" w:rsidRDefault="00F10045" w:rsidP="00AA6129">
            <w:pPr>
              <w:jc w:val="both"/>
              <w:rPr>
                <w:rFonts w:ascii="Times New Roman" w:hAnsi="Times New Roman" w:cs="Times New Roman"/>
              </w:rPr>
            </w:pPr>
          </w:p>
        </w:tc>
      </w:tr>
      <w:tr w:rsidR="00F10045" w:rsidRPr="004A69EA" w14:paraId="7E213B09" w14:textId="77777777" w:rsidTr="00F10045">
        <w:trPr>
          <w:trHeight w:val="750"/>
          <w:jc w:val="center"/>
        </w:trPr>
        <w:tc>
          <w:tcPr>
            <w:tcW w:w="4038" w:type="dxa"/>
            <w:vMerge/>
            <w:shd w:val="clear" w:color="auto" w:fill="auto"/>
          </w:tcPr>
          <w:p w14:paraId="644572F3"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5757B070" w14:textId="77777777" w:rsidR="00F10045" w:rsidRPr="00D95420" w:rsidRDefault="00F10045" w:rsidP="00AA6129">
            <w:pPr>
              <w:jc w:val="both"/>
              <w:rPr>
                <w:b/>
              </w:rPr>
            </w:pPr>
            <w:r>
              <w:t xml:space="preserve">1. Actor đăng nhập vào hệ thống. </w:t>
            </w:r>
            <w:r w:rsidRPr="0005572B">
              <w:rPr>
                <w:b/>
                <w:bCs/>
              </w:rPr>
              <w:t>{Chức năng đăng nhập}</w:t>
            </w:r>
          </w:p>
        </w:tc>
        <w:tc>
          <w:tcPr>
            <w:tcW w:w="3316" w:type="dxa"/>
            <w:shd w:val="clear" w:color="auto" w:fill="auto"/>
          </w:tcPr>
          <w:p w14:paraId="5A18A28F" w14:textId="77777777" w:rsidR="00F10045" w:rsidRPr="004A69EA" w:rsidRDefault="00F10045" w:rsidP="00AA6129">
            <w:pPr>
              <w:jc w:val="both"/>
              <w:rPr>
                <w:rFonts w:ascii="Times New Roman" w:hAnsi="Times New Roman" w:cs="Times New Roman"/>
                <w:b/>
              </w:rPr>
            </w:pPr>
          </w:p>
        </w:tc>
      </w:tr>
      <w:tr w:rsidR="00F10045" w:rsidRPr="004A69EA" w14:paraId="243B17DB" w14:textId="77777777" w:rsidTr="00F10045">
        <w:trPr>
          <w:trHeight w:val="602"/>
          <w:jc w:val="center"/>
        </w:trPr>
        <w:tc>
          <w:tcPr>
            <w:tcW w:w="4038" w:type="dxa"/>
            <w:vMerge/>
            <w:shd w:val="clear" w:color="auto" w:fill="auto"/>
          </w:tcPr>
          <w:p w14:paraId="5BE2C878"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26319BB5" w14:textId="77777777" w:rsidR="00F10045" w:rsidRPr="004A69EA" w:rsidRDefault="00F10045" w:rsidP="00AA6129">
            <w:pPr>
              <w:jc w:val="both"/>
              <w:rPr>
                <w:rFonts w:ascii="Times New Roman" w:hAnsi="Times New Roman" w:cs="Times New Roman"/>
              </w:rPr>
            </w:pPr>
          </w:p>
        </w:tc>
        <w:tc>
          <w:tcPr>
            <w:tcW w:w="3316" w:type="dxa"/>
            <w:shd w:val="clear" w:color="auto" w:fill="auto"/>
          </w:tcPr>
          <w:p w14:paraId="582F28BF" w14:textId="77777777" w:rsidR="00F10045" w:rsidRPr="004A69EA" w:rsidRDefault="00F10045" w:rsidP="00AA6129">
            <w:pPr>
              <w:jc w:val="both"/>
              <w:rPr>
                <w:rFonts w:ascii="Times New Roman" w:hAnsi="Times New Roman" w:cs="Times New Roman"/>
              </w:rPr>
            </w:pPr>
            <w:r>
              <w:rPr>
                <w:rFonts w:ascii="Times New Roman" w:hAnsi="Times New Roman" w:cs="Times New Roman"/>
              </w:rPr>
              <w:t>2.</w:t>
            </w:r>
            <w:r>
              <w:t xml:space="preserve"> Hệ thống hiển thị trang chào mừng.</w:t>
            </w:r>
          </w:p>
        </w:tc>
      </w:tr>
      <w:tr w:rsidR="00F10045" w:rsidRPr="004A69EA" w14:paraId="77FCB6A2" w14:textId="77777777" w:rsidTr="00F10045">
        <w:trPr>
          <w:trHeight w:val="890"/>
          <w:jc w:val="center"/>
        </w:trPr>
        <w:tc>
          <w:tcPr>
            <w:tcW w:w="4038" w:type="dxa"/>
            <w:vMerge/>
            <w:shd w:val="clear" w:color="auto" w:fill="auto"/>
          </w:tcPr>
          <w:p w14:paraId="0A0EF8B0"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7B674064"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 xml:space="preserve">3. </w:t>
            </w:r>
            <w:r>
              <w:t xml:space="preserve"> Use case bắt đầu khi actor chọn </w:t>
            </w:r>
            <w:r w:rsidRPr="0005572B">
              <w:rPr>
                <w:b/>
                <w:bCs/>
              </w:rPr>
              <w:t>“</w:t>
            </w:r>
            <w:r>
              <w:rPr>
                <w:b/>
                <w:bCs/>
                <w:lang w:val="vi-VN"/>
              </w:rPr>
              <w:t xml:space="preserve">Score </w:t>
            </w:r>
            <w:r>
              <w:rPr>
                <w:b/>
                <w:bCs/>
              </w:rPr>
              <w:t>list</w:t>
            </w:r>
            <w:r w:rsidRPr="0005572B">
              <w:rPr>
                <w:b/>
                <w:bCs/>
              </w:rPr>
              <w:t>”.</w:t>
            </w:r>
          </w:p>
        </w:tc>
        <w:tc>
          <w:tcPr>
            <w:tcW w:w="3316" w:type="dxa"/>
            <w:shd w:val="clear" w:color="auto" w:fill="auto"/>
          </w:tcPr>
          <w:p w14:paraId="431E2EF8" w14:textId="77777777" w:rsidR="00F10045" w:rsidRPr="004A69EA" w:rsidRDefault="00F10045" w:rsidP="00AA6129">
            <w:pPr>
              <w:jc w:val="both"/>
              <w:rPr>
                <w:rFonts w:ascii="Times New Roman" w:hAnsi="Times New Roman" w:cs="Times New Roman"/>
                <w:b/>
              </w:rPr>
            </w:pPr>
          </w:p>
        </w:tc>
      </w:tr>
      <w:tr w:rsidR="00F10045" w:rsidRPr="004A69EA" w14:paraId="1ABF135E" w14:textId="77777777" w:rsidTr="00F10045">
        <w:trPr>
          <w:trHeight w:val="1070"/>
          <w:jc w:val="center"/>
        </w:trPr>
        <w:tc>
          <w:tcPr>
            <w:tcW w:w="4038" w:type="dxa"/>
            <w:vMerge/>
            <w:shd w:val="clear" w:color="auto" w:fill="auto"/>
          </w:tcPr>
          <w:p w14:paraId="34F75D30"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10BEC97D"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02448C18" w14:textId="77777777" w:rsidR="00F10045" w:rsidRPr="001E76A9" w:rsidRDefault="00F10045" w:rsidP="00AA6129">
            <w:pPr>
              <w:jc w:val="both"/>
              <w:rPr>
                <w:rFonts w:ascii="Times New Roman" w:hAnsi="Times New Roman" w:cs="Times New Roman"/>
                <w:lang w:val="vi-VN"/>
              </w:rPr>
            </w:pPr>
            <w:r>
              <w:rPr>
                <w:rFonts w:ascii="Times New Roman" w:hAnsi="Times New Roman" w:cs="Times New Roman"/>
              </w:rPr>
              <w:t xml:space="preserve">4. Hệ thống hiển thị danh sách </w:t>
            </w:r>
            <w:r>
              <w:rPr>
                <w:rFonts w:ascii="Times New Roman" w:hAnsi="Times New Roman" w:cs="Times New Roman"/>
                <w:lang w:val="vi-VN"/>
              </w:rPr>
              <w:t>điểm sinh viên.</w:t>
            </w:r>
          </w:p>
        </w:tc>
      </w:tr>
      <w:tr w:rsidR="00F10045" w:rsidRPr="004A69EA" w14:paraId="3A97595F" w14:textId="77777777" w:rsidTr="00F10045">
        <w:trPr>
          <w:trHeight w:val="1070"/>
          <w:jc w:val="center"/>
        </w:trPr>
        <w:tc>
          <w:tcPr>
            <w:tcW w:w="4038" w:type="dxa"/>
            <w:vMerge/>
            <w:shd w:val="clear" w:color="auto" w:fill="auto"/>
          </w:tcPr>
          <w:p w14:paraId="2F56BBCB"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2D6F1F88" w14:textId="77777777" w:rsidR="00F10045" w:rsidRPr="004A69EA" w:rsidRDefault="00F10045" w:rsidP="00AA6129">
            <w:pPr>
              <w:jc w:val="both"/>
              <w:rPr>
                <w:rFonts w:ascii="Times New Roman" w:hAnsi="Times New Roman" w:cs="Times New Roman"/>
              </w:rPr>
            </w:pPr>
            <w:r>
              <w:rPr>
                <w:rFonts w:ascii="Times New Roman" w:hAnsi="Times New Roman" w:cs="Times New Roman"/>
              </w:rPr>
              <w:t xml:space="preserve">5. Actor chọn vào button edit ở cột Action của </w:t>
            </w:r>
            <w:r>
              <w:rPr>
                <w:rFonts w:ascii="Times New Roman" w:hAnsi="Times New Roman" w:cs="Times New Roman"/>
                <w:lang w:val="vi-VN"/>
              </w:rPr>
              <w:t xml:space="preserve">điểm </w:t>
            </w:r>
            <w:r>
              <w:rPr>
                <w:rFonts w:ascii="Times New Roman" w:hAnsi="Times New Roman" w:cs="Times New Roman"/>
              </w:rPr>
              <w:t>bất kỳ. A1.</w:t>
            </w:r>
          </w:p>
        </w:tc>
        <w:tc>
          <w:tcPr>
            <w:tcW w:w="3316" w:type="dxa"/>
            <w:shd w:val="clear" w:color="auto" w:fill="auto"/>
          </w:tcPr>
          <w:p w14:paraId="1B197482" w14:textId="77777777" w:rsidR="00F10045" w:rsidRPr="004A69EA" w:rsidRDefault="00F10045" w:rsidP="00AA6129">
            <w:pPr>
              <w:jc w:val="both"/>
              <w:rPr>
                <w:rFonts w:ascii="Times New Roman" w:hAnsi="Times New Roman" w:cs="Times New Roman"/>
                <w:b/>
              </w:rPr>
            </w:pPr>
          </w:p>
        </w:tc>
      </w:tr>
      <w:tr w:rsidR="00F10045" w:rsidRPr="004A69EA" w14:paraId="36901F7E" w14:textId="77777777" w:rsidTr="00F10045">
        <w:trPr>
          <w:trHeight w:val="800"/>
          <w:jc w:val="center"/>
        </w:trPr>
        <w:tc>
          <w:tcPr>
            <w:tcW w:w="4038" w:type="dxa"/>
            <w:vMerge/>
            <w:shd w:val="clear" w:color="auto" w:fill="auto"/>
          </w:tcPr>
          <w:p w14:paraId="5B4C698D"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1D7A3079"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73A25B29" w14:textId="77777777" w:rsidR="00F10045" w:rsidRPr="004A69EA" w:rsidRDefault="00F10045" w:rsidP="00AA6129">
            <w:pPr>
              <w:jc w:val="both"/>
              <w:rPr>
                <w:rFonts w:ascii="Times New Roman" w:hAnsi="Times New Roman" w:cs="Times New Roman"/>
              </w:rPr>
            </w:pPr>
            <w:r>
              <w:rPr>
                <w:rFonts w:ascii="Times New Roman" w:hAnsi="Times New Roman" w:cs="Times New Roman"/>
              </w:rPr>
              <w:t xml:space="preserve">6. Hệ thống hiển thị form với các thông tin trước đó của </w:t>
            </w:r>
            <w:r>
              <w:rPr>
                <w:rFonts w:ascii="Times New Roman" w:hAnsi="Times New Roman" w:cs="Times New Roman"/>
                <w:lang w:val="vi-VN"/>
              </w:rPr>
              <w:t>điểm</w:t>
            </w:r>
            <w:r>
              <w:rPr>
                <w:rFonts w:ascii="Times New Roman" w:hAnsi="Times New Roman" w:cs="Times New Roman"/>
              </w:rPr>
              <w:t xml:space="preserve"> mà actor chọn.</w:t>
            </w:r>
          </w:p>
        </w:tc>
      </w:tr>
      <w:tr w:rsidR="00F10045" w:rsidRPr="004A69EA" w14:paraId="79DD8BA2" w14:textId="77777777" w:rsidTr="00F10045">
        <w:trPr>
          <w:trHeight w:val="800"/>
          <w:jc w:val="center"/>
        </w:trPr>
        <w:tc>
          <w:tcPr>
            <w:tcW w:w="4038" w:type="dxa"/>
            <w:vMerge/>
            <w:shd w:val="clear" w:color="auto" w:fill="auto"/>
          </w:tcPr>
          <w:p w14:paraId="5214F851"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09872993"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7. Actor chỉnh sửa form.</w:t>
            </w:r>
          </w:p>
        </w:tc>
        <w:tc>
          <w:tcPr>
            <w:tcW w:w="3316" w:type="dxa"/>
            <w:shd w:val="clear" w:color="auto" w:fill="auto"/>
          </w:tcPr>
          <w:p w14:paraId="2152A054" w14:textId="77777777" w:rsidR="00F10045" w:rsidRPr="004A69EA" w:rsidRDefault="00F10045" w:rsidP="00AA6129">
            <w:pPr>
              <w:jc w:val="both"/>
              <w:rPr>
                <w:rFonts w:ascii="Times New Roman" w:hAnsi="Times New Roman" w:cs="Times New Roman"/>
              </w:rPr>
            </w:pPr>
          </w:p>
        </w:tc>
      </w:tr>
      <w:tr w:rsidR="00F10045" w:rsidRPr="004A69EA" w14:paraId="50DD2FC9" w14:textId="77777777" w:rsidTr="00F10045">
        <w:trPr>
          <w:trHeight w:val="800"/>
          <w:jc w:val="center"/>
        </w:trPr>
        <w:tc>
          <w:tcPr>
            <w:tcW w:w="4038" w:type="dxa"/>
            <w:vMerge/>
            <w:shd w:val="clear" w:color="auto" w:fill="auto"/>
          </w:tcPr>
          <w:p w14:paraId="4342ACE1"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6FEF0449"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8. Actor chọn submit.</w:t>
            </w:r>
          </w:p>
        </w:tc>
        <w:tc>
          <w:tcPr>
            <w:tcW w:w="3316" w:type="dxa"/>
            <w:shd w:val="clear" w:color="auto" w:fill="auto"/>
          </w:tcPr>
          <w:p w14:paraId="3F844879" w14:textId="77777777" w:rsidR="00F10045" w:rsidRPr="004A69EA" w:rsidRDefault="00F10045" w:rsidP="00AA6129">
            <w:pPr>
              <w:jc w:val="both"/>
              <w:rPr>
                <w:rFonts w:ascii="Times New Roman" w:hAnsi="Times New Roman" w:cs="Times New Roman"/>
              </w:rPr>
            </w:pPr>
          </w:p>
        </w:tc>
      </w:tr>
      <w:tr w:rsidR="00F10045" w:rsidRPr="004A69EA" w14:paraId="424C3749" w14:textId="77777777" w:rsidTr="00F10045">
        <w:trPr>
          <w:trHeight w:val="800"/>
          <w:jc w:val="center"/>
        </w:trPr>
        <w:tc>
          <w:tcPr>
            <w:tcW w:w="4038" w:type="dxa"/>
            <w:vMerge/>
            <w:shd w:val="clear" w:color="auto" w:fill="auto"/>
          </w:tcPr>
          <w:p w14:paraId="507F0617"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3419728E"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4F4C6F07" w14:textId="77777777" w:rsidR="00F10045" w:rsidRPr="004A69EA" w:rsidRDefault="00F10045" w:rsidP="00AA6129">
            <w:pPr>
              <w:jc w:val="both"/>
              <w:rPr>
                <w:rFonts w:ascii="Times New Roman" w:hAnsi="Times New Roman" w:cs="Times New Roman"/>
              </w:rPr>
            </w:pPr>
            <w:r>
              <w:rPr>
                <w:rFonts w:ascii="Times New Roman" w:hAnsi="Times New Roman" w:cs="Times New Roman"/>
              </w:rPr>
              <w:t>9. Hệ thống lưu thông tin actor vừa chỉnh sửa.</w:t>
            </w:r>
          </w:p>
        </w:tc>
      </w:tr>
      <w:tr w:rsidR="00F10045" w:rsidRPr="004A69EA" w14:paraId="3F4E12D7" w14:textId="77777777" w:rsidTr="00F10045">
        <w:trPr>
          <w:trHeight w:val="800"/>
          <w:jc w:val="center"/>
        </w:trPr>
        <w:tc>
          <w:tcPr>
            <w:tcW w:w="4038" w:type="dxa"/>
            <w:vMerge/>
            <w:shd w:val="clear" w:color="auto" w:fill="auto"/>
          </w:tcPr>
          <w:p w14:paraId="00F1B9E6"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54755FE1"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35EC24D7" w14:textId="77777777" w:rsidR="00F10045" w:rsidRPr="004A69EA" w:rsidRDefault="00F10045" w:rsidP="00AA6129">
            <w:pPr>
              <w:jc w:val="both"/>
              <w:rPr>
                <w:rFonts w:ascii="Times New Roman" w:hAnsi="Times New Roman" w:cs="Times New Roman"/>
              </w:rPr>
            </w:pPr>
            <w:r>
              <w:rPr>
                <w:rFonts w:ascii="Times New Roman" w:hAnsi="Times New Roman" w:cs="Times New Roman"/>
              </w:rPr>
              <w:t>End usecase.</w:t>
            </w:r>
          </w:p>
        </w:tc>
      </w:tr>
      <w:tr w:rsidR="00F10045" w:rsidRPr="004A69EA" w14:paraId="75CB259E" w14:textId="77777777" w:rsidTr="00F10045">
        <w:trPr>
          <w:trHeight w:val="368"/>
          <w:jc w:val="center"/>
        </w:trPr>
        <w:tc>
          <w:tcPr>
            <w:tcW w:w="4038" w:type="dxa"/>
            <w:vMerge w:val="restart"/>
            <w:shd w:val="clear" w:color="auto" w:fill="auto"/>
          </w:tcPr>
          <w:p w14:paraId="31358791"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3"/>
            <w:shd w:val="clear" w:color="auto" w:fill="auto"/>
          </w:tcPr>
          <w:p w14:paraId="6D9E87C3" w14:textId="77777777" w:rsidR="00F10045" w:rsidRPr="004A69EA" w:rsidRDefault="00F10045" w:rsidP="00AA6129">
            <w:pPr>
              <w:jc w:val="both"/>
              <w:rPr>
                <w:rFonts w:ascii="Times New Roman" w:hAnsi="Times New Roman" w:cs="Times New Roman"/>
              </w:rPr>
            </w:pPr>
            <w:r>
              <w:rPr>
                <w:rFonts w:ascii="Times New Roman" w:hAnsi="Times New Roman" w:cs="Times New Roman"/>
              </w:rPr>
              <w:t xml:space="preserve">A1. Add </w:t>
            </w:r>
            <w:r>
              <w:rPr>
                <w:rFonts w:ascii="Times New Roman" w:hAnsi="Times New Roman" w:cs="Times New Roman"/>
                <w:lang w:val="vi-VN"/>
              </w:rPr>
              <w:t>Score</w:t>
            </w:r>
            <w:r>
              <w:rPr>
                <w:rFonts w:ascii="Times New Roman" w:hAnsi="Times New Roman" w:cs="Times New Roman"/>
              </w:rPr>
              <w:t>.</w:t>
            </w:r>
          </w:p>
        </w:tc>
      </w:tr>
      <w:tr w:rsidR="00F10045" w:rsidRPr="004A69EA" w14:paraId="110472F6" w14:textId="77777777" w:rsidTr="00F10045">
        <w:trPr>
          <w:trHeight w:val="350"/>
          <w:jc w:val="center"/>
        </w:trPr>
        <w:tc>
          <w:tcPr>
            <w:tcW w:w="4038" w:type="dxa"/>
            <w:vMerge/>
            <w:shd w:val="clear" w:color="auto" w:fill="auto"/>
          </w:tcPr>
          <w:p w14:paraId="0D6F2041"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7B3508D8"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 xml:space="preserve">1. Actor chọn button add </w:t>
            </w:r>
            <w:r>
              <w:rPr>
                <w:rFonts w:ascii="Times New Roman" w:hAnsi="Times New Roman" w:cs="Times New Roman"/>
                <w:b/>
                <w:lang w:val="vi-VN"/>
              </w:rPr>
              <w:t>Score</w:t>
            </w:r>
            <w:r>
              <w:rPr>
                <w:rFonts w:ascii="Times New Roman" w:hAnsi="Times New Roman" w:cs="Times New Roman"/>
                <w:b/>
              </w:rPr>
              <w:t>.</w:t>
            </w:r>
          </w:p>
        </w:tc>
        <w:tc>
          <w:tcPr>
            <w:tcW w:w="3316" w:type="dxa"/>
            <w:shd w:val="clear" w:color="auto" w:fill="auto"/>
          </w:tcPr>
          <w:p w14:paraId="3CA13F41" w14:textId="77777777" w:rsidR="00F10045" w:rsidRPr="004A69EA" w:rsidRDefault="00F10045" w:rsidP="00AA6129">
            <w:pPr>
              <w:jc w:val="both"/>
              <w:rPr>
                <w:rFonts w:ascii="Times New Roman" w:hAnsi="Times New Roman" w:cs="Times New Roman"/>
                <w:b/>
              </w:rPr>
            </w:pPr>
          </w:p>
        </w:tc>
      </w:tr>
      <w:tr w:rsidR="00F10045" w:rsidRPr="004A69EA" w14:paraId="23EFB260" w14:textId="77777777" w:rsidTr="00F10045">
        <w:trPr>
          <w:trHeight w:val="350"/>
          <w:jc w:val="center"/>
        </w:trPr>
        <w:tc>
          <w:tcPr>
            <w:tcW w:w="4038" w:type="dxa"/>
            <w:vMerge/>
            <w:shd w:val="clear" w:color="auto" w:fill="auto"/>
          </w:tcPr>
          <w:p w14:paraId="72BB12BE"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0DCAF8E4"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3EBAEBAA"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2. Hệ thống hiển thị form cho actor có thể điền thông tin.</w:t>
            </w:r>
          </w:p>
        </w:tc>
      </w:tr>
      <w:tr w:rsidR="00F10045" w:rsidRPr="004A69EA" w14:paraId="4B9E2693" w14:textId="77777777" w:rsidTr="00F10045">
        <w:trPr>
          <w:trHeight w:val="350"/>
          <w:jc w:val="center"/>
        </w:trPr>
        <w:tc>
          <w:tcPr>
            <w:tcW w:w="4038" w:type="dxa"/>
            <w:vMerge/>
            <w:shd w:val="clear" w:color="auto" w:fill="auto"/>
          </w:tcPr>
          <w:p w14:paraId="3D9AC9A4"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76367E54" w14:textId="77777777" w:rsidR="00F10045" w:rsidRPr="004A69EA" w:rsidRDefault="00F10045" w:rsidP="00AA6129">
            <w:pPr>
              <w:jc w:val="both"/>
              <w:rPr>
                <w:rFonts w:ascii="Times New Roman" w:hAnsi="Times New Roman" w:cs="Times New Roman"/>
                <w:b/>
              </w:rPr>
            </w:pPr>
            <w:r>
              <w:rPr>
                <w:rFonts w:ascii="Times New Roman" w:hAnsi="Times New Roman" w:cs="Times New Roman"/>
                <w:b/>
              </w:rPr>
              <w:t>3. Actor điền thông tin.</w:t>
            </w:r>
          </w:p>
        </w:tc>
        <w:tc>
          <w:tcPr>
            <w:tcW w:w="3316" w:type="dxa"/>
            <w:shd w:val="clear" w:color="auto" w:fill="auto"/>
          </w:tcPr>
          <w:p w14:paraId="23994FFB" w14:textId="77777777" w:rsidR="00F10045" w:rsidRPr="004A69EA" w:rsidRDefault="00F10045" w:rsidP="00AA6129">
            <w:pPr>
              <w:jc w:val="both"/>
              <w:rPr>
                <w:rFonts w:ascii="Times New Roman" w:hAnsi="Times New Roman" w:cs="Times New Roman"/>
                <w:b/>
              </w:rPr>
            </w:pPr>
          </w:p>
        </w:tc>
      </w:tr>
      <w:tr w:rsidR="00F10045" w:rsidRPr="004A69EA" w14:paraId="223654A0" w14:textId="77777777" w:rsidTr="00F10045">
        <w:trPr>
          <w:trHeight w:val="690"/>
          <w:jc w:val="center"/>
        </w:trPr>
        <w:tc>
          <w:tcPr>
            <w:tcW w:w="4038" w:type="dxa"/>
            <w:vMerge/>
            <w:shd w:val="clear" w:color="auto" w:fill="auto"/>
          </w:tcPr>
          <w:p w14:paraId="0D3ABFCE"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21DCF29E"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rPr>
              <w:t>4. Actor chọn submit</w:t>
            </w:r>
            <w:r>
              <w:rPr>
                <w:rFonts w:ascii="Times New Roman" w:hAnsi="Times New Roman" w:cs="Times New Roman"/>
                <w:b/>
                <w:lang w:val="vi-VN"/>
              </w:rPr>
              <w:t>. E1.</w:t>
            </w:r>
          </w:p>
        </w:tc>
        <w:tc>
          <w:tcPr>
            <w:tcW w:w="3316" w:type="dxa"/>
            <w:shd w:val="clear" w:color="auto" w:fill="auto"/>
          </w:tcPr>
          <w:p w14:paraId="34545464" w14:textId="77777777" w:rsidR="00F10045" w:rsidRPr="004A69EA" w:rsidRDefault="00F10045" w:rsidP="00AA6129">
            <w:pPr>
              <w:jc w:val="both"/>
              <w:rPr>
                <w:rFonts w:ascii="Times New Roman" w:hAnsi="Times New Roman" w:cs="Times New Roman"/>
                <w:b/>
              </w:rPr>
            </w:pPr>
          </w:p>
        </w:tc>
      </w:tr>
      <w:tr w:rsidR="00F10045" w:rsidRPr="00CF0F70" w14:paraId="3A8FABBD" w14:textId="77777777" w:rsidTr="00F10045">
        <w:trPr>
          <w:trHeight w:val="690"/>
          <w:jc w:val="center"/>
        </w:trPr>
        <w:tc>
          <w:tcPr>
            <w:tcW w:w="4038" w:type="dxa"/>
            <w:vMerge/>
            <w:shd w:val="clear" w:color="auto" w:fill="auto"/>
          </w:tcPr>
          <w:p w14:paraId="19593EDE" w14:textId="77777777" w:rsidR="00F10045" w:rsidRPr="004A69EA" w:rsidRDefault="00F10045" w:rsidP="00AA6129">
            <w:pPr>
              <w:jc w:val="both"/>
              <w:rPr>
                <w:rFonts w:ascii="Times New Roman" w:hAnsi="Times New Roman" w:cs="Times New Roman"/>
                <w:b/>
              </w:rPr>
            </w:pPr>
          </w:p>
        </w:tc>
        <w:tc>
          <w:tcPr>
            <w:tcW w:w="3791" w:type="dxa"/>
            <w:gridSpan w:val="2"/>
            <w:shd w:val="clear" w:color="auto" w:fill="auto"/>
          </w:tcPr>
          <w:p w14:paraId="0FCD7BBB" w14:textId="77777777" w:rsidR="00F10045" w:rsidRPr="004A69EA" w:rsidRDefault="00F10045" w:rsidP="00AA6129">
            <w:pPr>
              <w:jc w:val="both"/>
              <w:rPr>
                <w:rFonts w:ascii="Times New Roman" w:hAnsi="Times New Roman" w:cs="Times New Roman"/>
                <w:b/>
              </w:rPr>
            </w:pPr>
          </w:p>
        </w:tc>
        <w:tc>
          <w:tcPr>
            <w:tcW w:w="3316" w:type="dxa"/>
            <w:shd w:val="clear" w:color="auto" w:fill="auto"/>
          </w:tcPr>
          <w:p w14:paraId="5910676F" w14:textId="77777777" w:rsidR="00F10045" w:rsidRDefault="00F10045" w:rsidP="00AA6129">
            <w:pPr>
              <w:jc w:val="both"/>
              <w:rPr>
                <w:rFonts w:ascii="Times New Roman" w:hAnsi="Times New Roman" w:cs="Times New Roman"/>
                <w:b/>
              </w:rPr>
            </w:pPr>
            <w:r>
              <w:rPr>
                <w:rFonts w:ascii="Times New Roman" w:hAnsi="Times New Roman" w:cs="Times New Roman"/>
                <w:b/>
              </w:rPr>
              <w:t>5. Hệ thống lưu thông tin mà actor vừa tạo.</w:t>
            </w:r>
          </w:p>
          <w:p w14:paraId="655CF77F" w14:textId="77777777" w:rsidR="00F10045" w:rsidRPr="00CF0F70" w:rsidRDefault="00F10045" w:rsidP="00AA6129">
            <w:pPr>
              <w:jc w:val="both"/>
              <w:rPr>
                <w:rFonts w:ascii="Times New Roman" w:hAnsi="Times New Roman" w:cs="Times New Roman"/>
                <w:b/>
                <w:lang w:val="vi-VN"/>
              </w:rPr>
            </w:pPr>
            <w:r>
              <w:rPr>
                <w:rFonts w:ascii="Times New Roman" w:hAnsi="Times New Roman" w:cs="Times New Roman"/>
                <w:b/>
                <w:lang w:val="vi-VN"/>
              </w:rPr>
              <w:t>End usecase.</w:t>
            </w:r>
          </w:p>
        </w:tc>
      </w:tr>
      <w:tr w:rsidR="00F10045" w:rsidRPr="000D1AA8" w14:paraId="5166546D" w14:textId="77777777" w:rsidTr="00F10045">
        <w:trPr>
          <w:trHeight w:val="234"/>
          <w:jc w:val="center"/>
        </w:trPr>
        <w:tc>
          <w:tcPr>
            <w:tcW w:w="4038" w:type="dxa"/>
            <w:vMerge/>
            <w:shd w:val="clear" w:color="auto" w:fill="auto"/>
          </w:tcPr>
          <w:p w14:paraId="34BC3B04" w14:textId="77777777" w:rsidR="00F10045" w:rsidRPr="004A69EA" w:rsidRDefault="00F10045" w:rsidP="00AA6129">
            <w:pPr>
              <w:jc w:val="both"/>
              <w:rPr>
                <w:rFonts w:ascii="Times New Roman" w:hAnsi="Times New Roman" w:cs="Times New Roman"/>
                <w:b/>
              </w:rPr>
            </w:pPr>
          </w:p>
        </w:tc>
        <w:tc>
          <w:tcPr>
            <w:tcW w:w="7107" w:type="dxa"/>
            <w:gridSpan w:val="3"/>
            <w:shd w:val="clear" w:color="auto" w:fill="auto"/>
          </w:tcPr>
          <w:p w14:paraId="3430DBA0" w14:textId="77777777" w:rsidR="00F10045" w:rsidRPr="000D1AA8" w:rsidRDefault="00F10045" w:rsidP="00AA6129">
            <w:pPr>
              <w:jc w:val="both"/>
              <w:rPr>
                <w:rFonts w:ascii="Times New Roman" w:hAnsi="Times New Roman" w:cs="Times New Roman"/>
                <w:b/>
                <w:bCs/>
                <w:lang w:val="vi-VN"/>
              </w:rPr>
            </w:pPr>
            <w:r>
              <w:rPr>
                <w:rFonts w:ascii="Times New Roman" w:hAnsi="Times New Roman" w:cs="Times New Roman"/>
                <w:b/>
                <w:bCs/>
              </w:rPr>
              <w:t xml:space="preserve">A2. </w:t>
            </w:r>
            <w:r>
              <w:rPr>
                <w:rFonts w:ascii="Times New Roman" w:hAnsi="Times New Roman" w:cs="Times New Roman"/>
                <w:b/>
                <w:bCs/>
                <w:lang w:val="vi-VN"/>
              </w:rPr>
              <w:t>Download</w:t>
            </w:r>
          </w:p>
        </w:tc>
      </w:tr>
      <w:tr w:rsidR="00F10045" w:rsidRPr="004A69EA" w14:paraId="433945EA" w14:textId="77777777" w:rsidTr="00F10045">
        <w:trPr>
          <w:trHeight w:val="234"/>
          <w:jc w:val="center"/>
        </w:trPr>
        <w:tc>
          <w:tcPr>
            <w:tcW w:w="4038" w:type="dxa"/>
            <w:vMerge/>
            <w:shd w:val="clear" w:color="auto" w:fill="auto"/>
          </w:tcPr>
          <w:p w14:paraId="5DC1C87D"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6E355D04" w14:textId="77777777" w:rsidR="00F10045" w:rsidRPr="000D1AA8" w:rsidRDefault="00F10045" w:rsidP="00AA6129">
            <w:pPr>
              <w:jc w:val="both"/>
              <w:rPr>
                <w:rFonts w:ascii="Times New Roman" w:hAnsi="Times New Roman" w:cs="Times New Roman"/>
                <w:lang w:val="vi-VN"/>
              </w:rPr>
            </w:pPr>
            <w:r>
              <w:rPr>
                <w:rFonts w:ascii="Times New Roman" w:hAnsi="Times New Roman" w:cs="Times New Roman"/>
                <w:lang w:val="vi-VN"/>
              </w:rPr>
              <w:t>1. Actor chọn Download.</w:t>
            </w:r>
          </w:p>
        </w:tc>
        <w:tc>
          <w:tcPr>
            <w:tcW w:w="3388" w:type="dxa"/>
            <w:gridSpan w:val="2"/>
            <w:shd w:val="clear" w:color="auto" w:fill="auto"/>
          </w:tcPr>
          <w:p w14:paraId="103E5B17" w14:textId="77777777" w:rsidR="00F10045" w:rsidRPr="004A69EA" w:rsidRDefault="00F10045" w:rsidP="00AA6129">
            <w:pPr>
              <w:jc w:val="both"/>
              <w:rPr>
                <w:rFonts w:ascii="Times New Roman" w:hAnsi="Times New Roman" w:cs="Times New Roman"/>
              </w:rPr>
            </w:pPr>
          </w:p>
        </w:tc>
      </w:tr>
      <w:tr w:rsidR="00F10045" w:rsidRPr="000D1AA8" w14:paraId="6AA9F3B9" w14:textId="77777777" w:rsidTr="00F10045">
        <w:trPr>
          <w:trHeight w:val="234"/>
          <w:jc w:val="center"/>
        </w:trPr>
        <w:tc>
          <w:tcPr>
            <w:tcW w:w="4038" w:type="dxa"/>
            <w:vMerge/>
            <w:shd w:val="clear" w:color="auto" w:fill="auto"/>
          </w:tcPr>
          <w:p w14:paraId="073C0391"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2461982F" w14:textId="77777777" w:rsidR="00F10045" w:rsidRPr="004A69EA" w:rsidRDefault="00F10045" w:rsidP="00AA6129">
            <w:pPr>
              <w:jc w:val="both"/>
              <w:rPr>
                <w:rFonts w:ascii="Times New Roman" w:hAnsi="Times New Roman" w:cs="Times New Roman"/>
                <w:b/>
              </w:rPr>
            </w:pPr>
          </w:p>
        </w:tc>
        <w:tc>
          <w:tcPr>
            <w:tcW w:w="3388" w:type="dxa"/>
            <w:gridSpan w:val="2"/>
            <w:shd w:val="clear" w:color="auto" w:fill="auto"/>
          </w:tcPr>
          <w:p w14:paraId="4F1819FE"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{Chức năng Download}</w:t>
            </w:r>
          </w:p>
        </w:tc>
      </w:tr>
      <w:tr w:rsidR="00F10045" w:rsidRPr="000D1AA8" w14:paraId="66654058" w14:textId="77777777" w:rsidTr="00F10045">
        <w:trPr>
          <w:trHeight w:val="234"/>
          <w:jc w:val="center"/>
        </w:trPr>
        <w:tc>
          <w:tcPr>
            <w:tcW w:w="4038" w:type="dxa"/>
            <w:vMerge/>
            <w:shd w:val="clear" w:color="auto" w:fill="auto"/>
          </w:tcPr>
          <w:p w14:paraId="14F7E0DE" w14:textId="77777777" w:rsidR="00F10045" w:rsidRPr="004A69EA" w:rsidRDefault="00F10045" w:rsidP="00AA6129">
            <w:pPr>
              <w:jc w:val="both"/>
              <w:rPr>
                <w:rFonts w:ascii="Times New Roman" w:hAnsi="Times New Roman" w:cs="Times New Roman"/>
                <w:b/>
              </w:rPr>
            </w:pPr>
          </w:p>
        </w:tc>
        <w:tc>
          <w:tcPr>
            <w:tcW w:w="7107" w:type="dxa"/>
            <w:gridSpan w:val="3"/>
            <w:shd w:val="clear" w:color="auto" w:fill="auto"/>
          </w:tcPr>
          <w:p w14:paraId="047A6444"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A3. Search</w:t>
            </w:r>
          </w:p>
        </w:tc>
      </w:tr>
      <w:tr w:rsidR="00F10045" w:rsidRPr="004A69EA" w14:paraId="31CD6179" w14:textId="77777777" w:rsidTr="00F10045">
        <w:trPr>
          <w:trHeight w:val="234"/>
          <w:jc w:val="center"/>
        </w:trPr>
        <w:tc>
          <w:tcPr>
            <w:tcW w:w="4038" w:type="dxa"/>
            <w:vMerge/>
            <w:shd w:val="clear" w:color="auto" w:fill="auto"/>
          </w:tcPr>
          <w:p w14:paraId="55626049"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3A14B513"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1. Actor click vào khu vực tìm kiếm.</w:t>
            </w:r>
          </w:p>
        </w:tc>
        <w:tc>
          <w:tcPr>
            <w:tcW w:w="3388" w:type="dxa"/>
            <w:gridSpan w:val="2"/>
            <w:shd w:val="clear" w:color="auto" w:fill="auto"/>
          </w:tcPr>
          <w:p w14:paraId="47736A9A" w14:textId="77777777" w:rsidR="00F10045" w:rsidRPr="004A69EA" w:rsidRDefault="00F10045" w:rsidP="00AA6129">
            <w:pPr>
              <w:jc w:val="both"/>
              <w:rPr>
                <w:rFonts w:ascii="Times New Roman" w:hAnsi="Times New Roman" w:cs="Times New Roman"/>
                <w:b/>
              </w:rPr>
            </w:pPr>
          </w:p>
        </w:tc>
      </w:tr>
      <w:tr w:rsidR="00F10045" w:rsidRPr="000D1AA8" w14:paraId="34A5C151" w14:textId="77777777" w:rsidTr="00F10045">
        <w:trPr>
          <w:trHeight w:val="234"/>
          <w:jc w:val="center"/>
        </w:trPr>
        <w:tc>
          <w:tcPr>
            <w:tcW w:w="4038" w:type="dxa"/>
            <w:vMerge/>
            <w:shd w:val="clear" w:color="auto" w:fill="auto"/>
          </w:tcPr>
          <w:p w14:paraId="2F213C65"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2916B593" w14:textId="77777777" w:rsidR="00F10045" w:rsidRPr="004A69EA" w:rsidRDefault="00F10045" w:rsidP="00AA6129">
            <w:pPr>
              <w:jc w:val="both"/>
              <w:rPr>
                <w:rFonts w:ascii="Times New Roman" w:hAnsi="Times New Roman" w:cs="Times New Roman"/>
                <w:b/>
              </w:rPr>
            </w:pPr>
          </w:p>
        </w:tc>
        <w:tc>
          <w:tcPr>
            <w:tcW w:w="3388" w:type="dxa"/>
            <w:gridSpan w:val="2"/>
            <w:shd w:val="clear" w:color="auto" w:fill="auto"/>
          </w:tcPr>
          <w:p w14:paraId="67409BCC"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{Chức năng tìm kiếm}</w:t>
            </w:r>
          </w:p>
        </w:tc>
      </w:tr>
      <w:tr w:rsidR="00F10045" w:rsidRPr="004A69EA" w14:paraId="1D213674" w14:textId="77777777" w:rsidTr="00F10045">
        <w:trPr>
          <w:trHeight w:val="234"/>
          <w:jc w:val="center"/>
        </w:trPr>
        <w:tc>
          <w:tcPr>
            <w:tcW w:w="4038" w:type="dxa"/>
            <w:vMerge/>
            <w:shd w:val="clear" w:color="auto" w:fill="auto"/>
          </w:tcPr>
          <w:p w14:paraId="55F622F5"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5EA7E55F"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A4. Filter</w:t>
            </w:r>
          </w:p>
        </w:tc>
        <w:tc>
          <w:tcPr>
            <w:tcW w:w="3388" w:type="dxa"/>
            <w:gridSpan w:val="2"/>
            <w:shd w:val="clear" w:color="auto" w:fill="auto"/>
          </w:tcPr>
          <w:p w14:paraId="6A175B94" w14:textId="77777777" w:rsidR="00F10045" w:rsidRPr="004A69EA" w:rsidRDefault="00F10045" w:rsidP="00AA6129">
            <w:pPr>
              <w:jc w:val="both"/>
              <w:rPr>
                <w:rFonts w:ascii="Times New Roman" w:hAnsi="Times New Roman" w:cs="Times New Roman"/>
                <w:b/>
              </w:rPr>
            </w:pPr>
          </w:p>
        </w:tc>
      </w:tr>
      <w:tr w:rsidR="00F10045" w:rsidRPr="004A69EA" w14:paraId="6255AC10" w14:textId="77777777" w:rsidTr="00F10045">
        <w:trPr>
          <w:trHeight w:val="234"/>
          <w:jc w:val="center"/>
        </w:trPr>
        <w:tc>
          <w:tcPr>
            <w:tcW w:w="4038" w:type="dxa"/>
            <w:vMerge/>
            <w:shd w:val="clear" w:color="auto" w:fill="auto"/>
          </w:tcPr>
          <w:p w14:paraId="1E32B305"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1A0A871C"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1. Actor chọn vào filter.</w:t>
            </w:r>
          </w:p>
        </w:tc>
        <w:tc>
          <w:tcPr>
            <w:tcW w:w="3388" w:type="dxa"/>
            <w:gridSpan w:val="2"/>
            <w:shd w:val="clear" w:color="auto" w:fill="auto"/>
          </w:tcPr>
          <w:p w14:paraId="20EDEACE" w14:textId="77777777" w:rsidR="00F10045" w:rsidRPr="004A69EA" w:rsidRDefault="00F10045" w:rsidP="00AA6129">
            <w:pPr>
              <w:jc w:val="both"/>
              <w:rPr>
                <w:rFonts w:ascii="Times New Roman" w:hAnsi="Times New Roman" w:cs="Times New Roman"/>
                <w:b/>
              </w:rPr>
            </w:pPr>
          </w:p>
        </w:tc>
      </w:tr>
      <w:tr w:rsidR="00F10045" w:rsidRPr="000D1AA8" w14:paraId="3E09440F" w14:textId="77777777" w:rsidTr="00F10045">
        <w:trPr>
          <w:trHeight w:val="234"/>
          <w:jc w:val="center"/>
        </w:trPr>
        <w:tc>
          <w:tcPr>
            <w:tcW w:w="4038" w:type="dxa"/>
            <w:vMerge/>
            <w:shd w:val="clear" w:color="auto" w:fill="auto"/>
          </w:tcPr>
          <w:p w14:paraId="0BB6C9BE" w14:textId="77777777" w:rsidR="00F10045" w:rsidRPr="004A69EA" w:rsidRDefault="00F10045" w:rsidP="00AA6129">
            <w:pPr>
              <w:jc w:val="both"/>
              <w:rPr>
                <w:rFonts w:ascii="Times New Roman" w:hAnsi="Times New Roman" w:cs="Times New Roman"/>
                <w:b/>
              </w:rPr>
            </w:pPr>
          </w:p>
        </w:tc>
        <w:tc>
          <w:tcPr>
            <w:tcW w:w="3719" w:type="dxa"/>
            <w:shd w:val="clear" w:color="auto" w:fill="auto"/>
          </w:tcPr>
          <w:p w14:paraId="7E662F06" w14:textId="77777777" w:rsidR="00F10045" w:rsidRPr="004A69EA" w:rsidRDefault="00F10045" w:rsidP="00AA6129">
            <w:pPr>
              <w:jc w:val="both"/>
              <w:rPr>
                <w:rFonts w:ascii="Times New Roman" w:hAnsi="Times New Roman" w:cs="Times New Roman"/>
                <w:b/>
              </w:rPr>
            </w:pPr>
          </w:p>
        </w:tc>
        <w:tc>
          <w:tcPr>
            <w:tcW w:w="3388" w:type="dxa"/>
            <w:gridSpan w:val="2"/>
            <w:shd w:val="clear" w:color="auto" w:fill="auto"/>
          </w:tcPr>
          <w:p w14:paraId="3126F171" w14:textId="77777777" w:rsidR="00F10045" w:rsidRPr="000D1AA8" w:rsidRDefault="00F10045" w:rsidP="00AA6129">
            <w:pPr>
              <w:jc w:val="both"/>
              <w:rPr>
                <w:rFonts w:ascii="Times New Roman" w:hAnsi="Times New Roman" w:cs="Times New Roman"/>
                <w:b/>
                <w:lang w:val="vi-VN"/>
              </w:rPr>
            </w:pPr>
            <w:r>
              <w:rPr>
                <w:rFonts w:ascii="Times New Roman" w:hAnsi="Times New Roman" w:cs="Times New Roman"/>
                <w:b/>
                <w:lang w:val="vi-VN"/>
              </w:rPr>
              <w:t>{Chức năng filter}</w:t>
            </w:r>
          </w:p>
        </w:tc>
      </w:tr>
      <w:tr w:rsidR="00F10045" w:rsidRPr="004A69EA" w14:paraId="416F78CC" w14:textId="77777777" w:rsidTr="00F10045">
        <w:trPr>
          <w:trHeight w:val="710"/>
          <w:jc w:val="center"/>
        </w:trPr>
        <w:tc>
          <w:tcPr>
            <w:tcW w:w="4038" w:type="dxa"/>
            <w:shd w:val="clear" w:color="auto" w:fill="auto"/>
          </w:tcPr>
          <w:p w14:paraId="0484BC49" w14:textId="77777777" w:rsidR="00F10045" w:rsidRPr="004A69EA" w:rsidRDefault="00F10045" w:rsidP="00AA6129">
            <w:pPr>
              <w:jc w:val="both"/>
              <w:rPr>
                <w:rFonts w:ascii="Times New Roman" w:hAnsi="Times New Roman" w:cs="Times New Roman"/>
                <w:bCs/>
              </w:rPr>
            </w:pPr>
            <w:r w:rsidRPr="004A69EA">
              <w:rPr>
                <w:rFonts w:ascii="Times New Roman" w:hAnsi="Times New Roman" w:cs="Times New Roman"/>
                <w:bCs/>
              </w:rPr>
              <w:t>Exception Paths:</w:t>
            </w:r>
          </w:p>
        </w:tc>
        <w:tc>
          <w:tcPr>
            <w:tcW w:w="7107" w:type="dxa"/>
            <w:gridSpan w:val="3"/>
            <w:shd w:val="clear" w:color="auto" w:fill="auto"/>
          </w:tcPr>
          <w:p w14:paraId="7337DEE9" w14:textId="77777777" w:rsidR="00F10045" w:rsidRPr="001E76A9" w:rsidRDefault="00F10045" w:rsidP="00AA6129">
            <w:pPr>
              <w:jc w:val="both"/>
              <w:rPr>
                <w:rFonts w:ascii="Times New Roman" w:hAnsi="Times New Roman" w:cs="Times New Roman"/>
                <w:bCs/>
                <w:lang w:val="vi-VN"/>
              </w:rPr>
            </w:pPr>
            <w:r>
              <w:rPr>
                <w:rFonts w:ascii="Times New Roman" w:hAnsi="Times New Roman" w:cs="Times New Roman"/>
                <w:bCs/>
                <w:lang w:val="vi-VN"/>
              </w:rPr>
              <w:t>E1. Nếu như khi thêm điểm sinh viên và môn học đã có trong dữ liệu, hệ thống sẽ update điểm chứ không tạo mới điểm đó.</w:t>
            </w:r>
          </w:p>
        </w:tc>
      </w:tr>
      <w:tr w:rsidR="00F10045" w:rsidRPr="004A69EA" w14:paraId="0F3BDAAF" w14:textId="77777777" w:rsidTr="00F10045">
        <w:trPr>
          <w:jc w:val="center"/>
        </w:trPr>
        <w:tc>
          <w:tcPr>
            <w:tcW w:w="4038" w:type="dxa"/>
            <w:shd w:val="clear" w:color="auto" w:fill="auto"/>
          </w:tcPr>
          <w:p w14:paraId="6C79F02A"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3"/>
            <w:shd w:val="clear" w:color="auto" w:fill="auto"/>
          </w:tcPr>
          <w:p w14:paraId="1CFF7518" w14:textId="77777777" w:rsidR="00F10045" w:rsidRPr="004A69EA" w:rsidRDefault="00F10045" w:rsidP="00AA6129">
            <w:pPr>
              <w:jc w:val="both"/>
              <w:rPr>
                <w:rFonts w:ascii="Times New Roman" w:hAnsi="Times New Roman" w:cs="Times New Roman"/>
              </w:rPr>
            </w:pPr>
          </w:p>
        </w:tc>
      </w:tr>
      <w:tr w:rsidR="00F10045" w:rsidRPr="004A69EA" w14:paraId="2485B214" w14:textId="77777777" w:rsidTr="00F10045">
        <w:trPr>
          <w:trHeight w:val="332"/>
          <w:jc w:val="center"/>
        </w:trPr>
        <w:tc>
          <w:tcPr>
            <w:tcW w:w="4038" w:type="dxa"/>
            <w:shd w:val="clear" w:color="auto" w:fill="auto"/>
          </w:tcPr>
          <w:p w14:paraId="06413190"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3"/>
            <w:shd w:val="clear" w:color="auto" w:fill="auto"/>
          </w:tcPr>
          <w:p w14:paraId="0E170774" w14:textId="77777777" w:rsidR="00F10045" w:rsidRPr="004A69EA" w:rsidRDefault="00F10045" w:rsidP="00AA6129">
            <w:pPr>
              <w:jc w:val="both"/>
              <w:rPr>
                <w:rFonts w:ascii="Times New Roman" w:hAnsi="Times New Roman" w:cs="Times New Roman"/>
              </w:rPr>
            </w:pPr>
          </w:p>
        </w:tc>
      </w:tr>
      <w:tr w:rsidR="00F10045" w:rsidRPr="004A69EA" w14:paraId="3CF3CDEE" w14:textId="77777777" w:rsidTr="00F10045">
        <w:trPr>
          <w:jc w:val="center"/>
        </w:trPr>
        <w:tc>
          <w:tcPr>
            <w:tcW w:w="4038" w:type="dxa"/>
            <w:shd w:val="clear" w:color="auto" w:fill="auto"/>
          </w:tcPr>
          <w:p w14:paraId="380D60F0"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Assumptions:</w:t>
            </w:r>
          </w:p>
        </w:tc>
        <w:tc>
          <w:tcPr>
            <w:tcW w:w="7107" w:type="dxa"/>
            <w:gridSpan w:val="3"/>
            <w:shd w:val="clear" w:color="auto" w:fill="auto"/>
          </w:tcPr>
          <w:p w14:paraId="744CAF73" w14:textId="77777777" w:rsidR="00F10045" w:rsidRPr="004A69EA" w:rsidRDefault="00F10045" w:rsidP="00AA6129">
            <w:pPr>
              <w:jc w:val="both"/>
              <w:rPr>
                <w:rFonts w:ascii="Times New Roman" w:hAnsi="Times New Roman" w:cs="Times New Roman"/>
              </w:rPr>
            </w:pPr>
          </w:p>
        </w:tc>
      </w:tr>
      <w:tr w:rsidR="00F10045" w:rsidRPr="004A69EA" w14:paraId="1D9F658F" w14:textId="77777777" w:rsidTr="00F10045">
        <w:trPr>
          <w:jc w:val="center"/>
        </w:trPr>
        <w:tc>
          <w:tcPr>
            <w:tcW w:w="4038" w:type="dxa"/>
            <w:shd w:val="clear" w:color="auto" w:fill="auto"/>
          </w:tcPr>
          <w:p w14:paraId="703006BD"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Preconditions:</w:t>
            </w:r>
          </w:p>
        </w:tc>
        <w:tc>
          <w:tcPr>
            <w:tcW w:w="7107" w:type="dxa"/>
            <w:gridSpan w:val="3"/>
            <w:shd w:val="clear" w:color="auto" w:fill="auto"/>
          </w:tcPr>
          <w:p w14:paraId="7D7F7459" w14:textId="77777777" w:rsidR="00F10045" w:rsidRPr="004A69EA" w:rsidRDefault="00F10045" w:rsidP="00AA6129">
            <w:pPr>
              <w:jc w:val="both"/>
              <w:rPr>
                <w:rFonts w:ascii="Times New Roman" w:hAnsi="Times New Roman" w:cs="Times New Roman"/>
              </w:rPr>
            </w:pPr>
          </w:p>
        </w:tc>
      </w:tr>
      <w:tr w:rsidR="00F10045" w:rsidRPr="004A69EA" w14:paraId="3FBF5964" w14:textId="77777777" w:rsidTr="00F10045">
        <w:trPr>
          <w:jc w:val="center"/>
        </w:trPr>
        <w:tc>
          <w:tcPr>
            <w:tcW w:w="4038" w:type="dxa"/>
            <w:shd w:val="clear" w:color="auto" w:fill="auto"/>
          </w:tcPr>
          <w:p w14:paraId="0707CFBB"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3"/>
            <w:shd w:val="clear" w:color="auto" w:fill="auto"/>
          </w:tcPr>
          <w:p w14:paraId="51B8F5ED" w14:textId="77777777" w:rsidR="00F10045" w:rsidRPr="004A69EA" w:rsidRDefault="00F10045" w:rsidP="00AA6129">
            <w:pPr>
              <w:jc w:val="both"/>
              <w:rPr>
                <w:rFonts w:ascii="Times New Roman" w:hAnsi="Times New Roman" w:cs="Times New Roman"/>
              </w:rPr>
            </w:pPr>
          </w:p>
        </w:tc>
      </w:tr>
      <w:tr w:rsidR="00F10045" w:rsidRPr="004A69EA" w14:paraId="22D66749" w14:textId="77777777" w:rsidTr="00F10045">
        <w:trPr>
          <w:jc w:val="center"/>
        </w:trPr>
        <w:tc>
          <w:tcPr>
            <w:tcW w:w="4038" w:type="dxa"/>
            <w:shd w:val="clear" w:color="auto" w:fill="auto"/>
          </w:tcPr>
          <w:p w14:paraId="2AD5386E"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3"/>
            <w:shd w:val="clear" w:color="auto" w:fill="auto"/>
          </w:tcPr>
          <w:p w14:paraId="50E2AB67" w14:textId="77777777" w:rsidR="00F10045" w:rsidRPr="004A69EA" w:rsidRDefault="00F10045" w:rsidP="00AA6129">
            <w:pPr>
              <w:jc w:val="both"/>
              <w:rPr>
                <w:rFonts w:ascii="Times New Roman" w:hAnsi="Times New Roman" w:cs="Times New Roman"/>
              </w:rPr>
            </w:pPr>
          </w:p>
        </w:tc>
      </w:tr>
      <w:tr w:rsidR="00F10045" w:rsidRPr="004A69EA" w14:paraId="58670ADC" w14:textId="77777777" w:rsidTr="00F10045">
        <w:trPr>
          <w:trHeight w:val="260"/>
          <w:jc w:val="center"/>
        </w:trPr>
        <w:tc>
          <w:tcPr>
            <w:tcW w:w="4038" w:type="dxa"/>
            <w:shd w:val="clear" w:color="auto" w:fill="auto"/>
          </w:tcPr>
          <w:p w14:paraId="16451F55"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Author(s):</w:t>
            </w:r>
          </w:p>
        </w:tc>
        <w:tc>
          <w:tcPr>
            <w:tcW w:w="7107" w:type="dxa"/>
            <w:gridSpan w:val="3"/>
            <w:shd w:val="clear" w:color="auto" w:fill="auto"/>
          </w:tcPr>
          <w:p w14:paraId="74CFC21D" w14:textId="77777777" w:rsidR="00F10045" w:rsidRPr="004A69EA" w:rsidRDefault="00F10045" w:rsidP="00AA6129">
            <w:pPr>
              <w:jc w:val="both"/>
              <w:rPr>
                <w:rFonts w:ascii="Times New Roman" w:hAnsi="Times New Roman" w:cs="Times New Roman"/>
              </w:rPr>
            </w:pPr>
            <w:r w:rsidRPr="004A69EA">
              <w:rPr>
                <w:rFonts w:ascii="Times New Roman" w:hAnsi="Times New Roman" w:cs="Times New Roman"/>
              </w:rPr>
              <w:t>Le Minh Khoi</w:t>
            </w:r>
          </w:p>
          <w:p w14:paraId="6156C240" w14:textId="77777777" w:rsidR="00F10045" w:rsidRPr="004A69EA" w:rsidRDefault="00F10045" w:rsidP="00AA6129">
            <w:pPr>
              <w:jc w:val="both"/>
              <w:rPr>
                <w:rFonts w:ascii="Times New Roman" w:hAnsi="Times New Roman" w:cs="Times New Roman"/>
              </w:rPr>
            </w:pPr>
          </w:p>
        </w:tc>
      </w:tr>
      <w:tr w:rsidR="00F10045" w:rsidRPr="004A69EA" w14:paraId="45B531EE" w14:textId="77777777" w:rsidTr="00F10045">
        <w:trPr>
          <w:trHeight w:val="197"/>
          <w:jc w:val="center"/>
        </w:trPr>
        <w:tc>
          <w:tcPr>
            <w:tcW w:w="4038" w:type="dxa"/>
            <w:shd w:val="clear" w:color="auto" w:fill="auto"/>
          </w:tcPr>
          <w:p w14:paraId="04186C32" w14:textId="77777777" w:rsidR="00F10045" w:rsidRPr="004A69EA" w:rsidRDefault="00F10045" w:rsidP="00AA6129">
            <w:pPr>
              <w:jc w:val="both"/>
              <w:rPr>
                <w:rFonts w:ascii="Times New Roman" w:hAnsi="Times New Roman" w:cs="Times New Roman"/>
                <w:b/>
              </w:rPr>
            </w:pPr>
            <w:r w:rsidRPr="004A69EA">
              <w:rPr>
                <w:rFonts w:ascii="Times New Roman" w:hAnsi="Times New Roman" w:cs="Times New Roman"/>
                <w:b/>
              </w:rPr>
              <w:t>Date:</w:t>
            </w:r>
          </w:p>
        </w:tc>
        <w:tc>
          <w:tcPr>
            <w:tcW w:w="7107" w:type="dxa"/>
            <w:gridSpan w:val="3"/>
            <w:shd w:val="clear" w:color="auto" w:fill="auto"/>
          </w:tcPr>
          <w:p w14:paraId="37FB7E93" w14:textId="77777777" w:rsidR="00F10045" w:rsidRPr="004A69EA" w:rsidRDefault="00F10045" w:rsidP="00AA6129">
            <w:pPr>
              <w:jc w:val="both"/>
              <w:rPr>
                <w:rFonts w:ascii="Times New Roman" w:hAnsi="Times New Roman" w:cs="Times New Roman"/>
              </w:rPr>
            </w:pPr>
            <w:r w:rsidRPr="004A69EA">
              <w:rPr>
                <w:rFonts w:ascii="Times New Roman" w:hAnsi="Times New Roman" w:cs="Times New Roman"/>
              </w:rPr>
              <w:t>10-14-2023</w:t>
            </w:r>
          </w:p>
          <w:p w14:paraId="4633A106" w14:textId="77777777" w:rsidR="00F10045" w:rsidRPr="004A69EA" w:rsidRDefault="00F10045" w:rsidP="00AA6129">
            <w:pPr>
              <w:jc w:val="both"/>
              <w:rPr>
                <w:rFonts w:ascii="Times New Roman" w:hAnsi="Times New Roman" w:cs="Times New Roman"/>
              </w:rPr>
            </w:pPr>
          </w:p>
        </w:tc>
      </w:tr>
    </w:tbl>
    <w:p w14:paraId="6F50FD13" w14:textId="77777777" w:rsidR="00F10045" w:rsidRPr="00F10045" w:rsidRDefault="00F10045" w:rsidP="009C5018">
      <w:pPr>
        <w:jc w:val="both"/>
        <w:rPr>
          <w:lang w:val="vi-VN"/>
        </w:rPr>
      </w:pPr>
    </w:p>
    <w:p w14:paraId="664C54F7" w14:textId="77777777" w:rsidR="009A2391" w:rsidRDefault="009A2391" w:rsidP="009C5018">
      <w:pPr>
        <w:jc w:val="both"/>
      </w:pPr>
    </w:p>
    <w:p w14:paraId="1964719B" w14:textId="4F7759F8" w:rsidR="009A2391" w:rsidRDefault="009A2391" w:rsidP="009C5018">
      <w:pPr>
        <w:jc w:val="both"/>
      </w:pPr>
    </w:p>
    <w:p w14:paraId="30C35317" w14:textId="50576495" w:rsidR="00350046" w:rsidRDefault="00350046" w:rsidP="009C5018">
      <w:pPr>
        <w:jc w:val="both"/>
      </w:pPr>
    </w:p>
    <w:p w14:paraId="43BA900E" w14:textId="09CE6B91" w:rsidR="00350046" w:rsidRDefault="00350046" w:rsidP="009C5018">
      <w:pPr>
        <w:jc w:val="both"/>
      </w:pPr>
    </w:p>
    <w:p w14:paraId="4F015B8A" w14:textId="69126A93" w:rsidR="00350046" w:rsidRDefault="00350046" w:rsidP="009C5018">
      <w:pPr>
        <w:jc w:val="both"/>
      </w:pPr>
    </w:p>
    <w:p w14:paraId="028F7C92" w14:textId="775E9759" w:rsidR="00350046" w:rsidRDefault="00350046" w:rsidP="009C5018">
      <w:pPr>
        <w:jc w:val="both"/>
      </w:pPr>
    </w:p>
    <w:p w14:paraId="02E11956" w14:textId="69E820C8" w:rsidR="00350046" w:rsidRDefault="00350046" w:rsidP="009C5018">
      <w:pPr>
        <w:jc w:val="both"/>
      </w:pPr>
    </w:p>
    <w:p w14:paraId="093E9AA9" w14:textId="084D9CC4" w:rsidR="00350046" w:rsidRDefault="00350046" w:rsidP="009C5018">
      <w:pPr>
        <w:jc w:val="both"/>
      </w:pPr>
    </w:p>
    <w:p w14:paraId="2483CF2A" w14:textId="20B6D1AF" w:rsidR="00350046" w:rsidRDefault="00350046" w:rsidP="009C5018">
      <w:pPr>
        <w:jc w:val="both"/>
      </w:pPr>
    </w:p>
    <w:p w14:paraId="2096F1CE" w14:textId="3DAFF622" w:rsidR="00350046" w:rsidRDefault="00350046" w:rsidP="009C5018">
      <w:pPr>
        <w:jc w:val="both"/>
      </w:pPr>
    </w:p>
    <w:p w14:paraId="22823E49" w14:textId="2183343F" w:rsidR="00350046" w:rsidRDefault="00350046" w:rsidP="009C5018">
      <w:pPr>
        <w:jc w:val="both"/>
      </w:pPr>
    </w:p>
    <w:p w14:paraId="41782C54" w14:textId="53CB6EBE" w:rsidR="00350046" w:rsidRDefault="00350046" w:rsidP="009C5018">
      <w:pPr>
        <w:jc w:val="both"/>
      </w:pPr>
    </w:p>
    <w:p w14:paraId="3E645EBE" w14:textId="1441CB21" w:rsidR="00350046" w:rsidRDefault="00350046" w:rsidP="009C5018">
      <w:pPr>
        <w:jc w:val="both"/>
      </w:pPr>
    </w:p>
    <w:p w14:paraId="3565A72F" w14:textId="5505ABD6" w:rsidR="00350046" w:rsidRDefault="00350046" w:rsidP="009C5018">
      <w:pPr>
        <w:jc w:val="both"/>
      </w:pPr>
    </w:p>
    <w:p w14:paraId="559E1991" w14:textId="1EDFE81A" w:rsidR="00350046" w:rsidRPr="004731E8" w:rsidRDefault="004731E8" w:rsidP="009C5018">
      <w:pPr>
        <w:jc w:val="both"/>
        <w:rPr>
          <w:rFonts w:ascii="Times New Roman" w:hAnsi="Times New Roman" w:cs="Times New Roman"/>
          <w:b/>
          <w:bCs/>
          <w:sz w:val="26"/>
          <w:szCs w:val="26"/>
          <w:lang w:val="vi-VN"/>
        </w:rPr>
      </w:pPr>
      <w:r w:rsidRPr="004731E8">
        <w:rPr>
          <w:rFonts w:ascii="Times New Roman" w:hAnsi="Times New Roman" w:cs="Times New Roman"/>
          <w:b/>
          <w:bCs/>
          <w:sz w:val="26"/>
          <w:szCs w:val="26"/>
          <w:lang w:val="vi-VN"/>
        </w:rPr>
        <w:lastRenderedPageBreak/>
        <w:t xml:space="preserve">5.4. </w:t>
      </w:r>
      <w:r w:rsidRPr="004731E8">
        <w:rPr>
          <w:rFonts w:ascii="Times New Roman" w:hAnsi="Times New Roman" w:cs="Times New Roman"/>
          <w:b/>
          <w:bCs/>
          <w:sz w:val="26"/>
          <w:szCs w:val="26"/>
          <w:lang w:val="vi-VN"/>
        </w:rPr>
        <w:t xml:space="preserve">Focused UseCase Management </w:t>
      </w:r>
      <w:r w:rsidR="003E1637" w:rsidRPr="003E1637">
        <w:rPr>
          <w:rFonts w:ascii="Times New Roman" w:hAnsi="Times New Roman" w:cs="Times New Roman"/>
          <w:b/>
          <w:bCs/>
          <w:sz w:val="26"/>
          <w:szCs w:val="26"/>
          <w:lang w:val="vi-VN"/>
        </w:rPr>
        <w:t>Teacher</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19"/>
        <w:gridCol w:w="72"/>
        <w:gridCol w:w="3316"/>
      </w:tblGrid>
      <w:tr w:rsidR="004731E8" w:rsidRPr="004A69EA" w14:paraId="3090E433" w14:textId="77777777" w:rsidTr="004731E8">
        <w:trPr>
          <w:trHeight w:val="3437"/>
          <w:jc w:val="center"/>
        </w:trPr>
        <w:tc>
          <w:tcPr>
            <w:tcW w:w="11145" w:type="dxa"/>
            <w:gridSpan w:val="4"/>
            <w:shd w:val="clear" w:color="auto" w:fill="auto"/>
          </w:tcPr>
          <w:p w14:paraId="5BC1B02F" w14:textId="77777777" w:rsidR="004731E8" w:rsidRPr="004A69EA" w:rsidRDefault="004731E8" w:rsidP="004731E8">
            <w:pPr>
              <w:pStyle w:val="Heading1"/>
              <w:jc w:val="both"/>
              <w:rPr>
                <w:rFonts w:ascii="Times New Roman" w:hAnsi="Times New Roman" w:cs="Times New Roman"/>
              </w:rPr>
            </w:pPr>
            <w:bookmarkStart w:id="39" w:name="_Toc153751329"/>
            <w:r>
              <w:rPr>
                <w:noProof/>
              </w:rPr>
              <w:drawing>
                <wp:inline distT="0" distB="0" distL="0" distR="0" wp14:anchorId="7AEBB310" wp14:editId="3F4167FF">
                  <wp:extent cx="6447079" cy="391701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47079" cy="3917019"/>
                          </a:xfrm>
                          <a:prstGeom prst="rect">
                            <a:avLst/>
                          </a:prstGeom>
                        </pic:spPr>
                      </pic:pic>
                    </a:graphicData>
                  </a:graphic>
                </wp:inline>
              </w:drawing>
            </w:r>
            <w:bookmarkEnd w:id="39"/>
          </w:p>
        </w:tc>
      </w:tr>
      <w:tr w:rsidR="004731E8" w:rsidRPr="000D1AA8" w14:paraId="05061D8A" w14:textId="77777777" w:rsidTr="004731E8">
        <w:trPr>
          <w:trHeight w:val="440"/>
          <w:jc w:val="center"/>
        </w:trPr>
        <w:tc>
          <w:tcPr>
            <w:tcW w:w="4038" w:type="dxa"/>
            <w:shd w:val="clear" w:color="auto" w:fill="auto"/>
          </w:tcPr>
          <w:p w14:paraId="418F4C4C"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3"/>
            <w:shd w:val="clear" w:color="auto" w:fill="auto"/>
          </w:tcPr>
          <w:p w14:paraId="316EDC4C" w14:textId="77777777" w:rsidR="004731E8" w:rsidRPr="00ED06D9" w:rsidRDefault="004731E8" w:rsidP="004731E8">
            <w:pPr>
              <w:pStyle w:val="Heading1"/>
              <w:jc w:val="both"/>
              <w:rPr>
                <w:rFonts w:ascii="Times New Roman" w:hAnsi="Times New Roman" w:cs="Times New Roman"/>
              </w:rPr>
            </w:pPr>
            <w:bookmarkStart w:id="40" w:name="_Toc153751330"/>
            <w:r w:rsidRPr="004A69EA">
              <w:rPr>
                <w:rFonts w:ascii="Times New Roman" w:hAnsi="Times New Roman" w:cs="Times New Roman"/>
              </w:rPr>
              <w:t>UC</w:t>
            </w:r>
            <w:r>
              <w:rPr>
                <w:rFonts w:ascii="Times New Roman" w:hAnsi="Times New Roman" w:cs="Times New Roman"/>
              </w:rPr>
              <w:t>4</w:t>
            </w:r>
            <w:bookmarkEnd w:id="40"/>
          </w:p>
        </w:tc>
      </w:tr>
      <w:tr w:rsidR="004731E8" w:rsidRPr="001E76A9" w14:paraId="4111129B" w14:textId="77777777" w:rsidTr="004731E8">
        <w:trPr>
          <w:jc w:val="center"/>
        </w:trPr>
        <w:tc>
          <w:tcPr>
            <w:tcW w:w="4038" w:type="dxa"/>
            <w:shd w:val="clear" w:color="auto" w:fill="auto"/>
          </w:tcPr>
          <w:p w14:paraId="56A7E703"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3"/>
            <w:shd w:val="clear" w:color="auto" w:fill="auto"/>
          </w:tcPr>
          <w:p w14:paraId="02563A8E" w14:textId="77777777" w:rsidR="004731E8" w:rsidRPr="001E76A9" w:rsidRDefault="004731E8" w:rsidP="004731E8">
            <w:pPr>
              <w:jc w:val="both"/>
              <w:rPr>
                <w:rFonts w:ascii="Times New Roman" w:hAnsi="Times New Roman" w:cs="Times New Roman"/>
                <w:lang w:val="vi-VN"/>
              </w:rPr>
            </w:pPr>
            <w:r w:rsidRPr="004A69EA">
              <w:rPr>
                <w:rFonts w:ascii="Times New Roman" w:hAnsi="Times New Roman" w:cs="Times New Roman"/>
                <w:color w:val="000000"/>
                <w:shd w:val="clear" w:color="auto" w:fill="FBFBFB"/>
              </w:rPr>
              <w:t>Management </w:t>
            </w:r>
            <w:r>
              <w:rPr>
                <w:rFonts w:ascii="Times New Roman" w:hAnsi="Times New Roman" w:cs="Times New Roman"/>
                <w:lang w:val="vi-VN"/>
              </w:rPr>
              <w:t>Teacher</w:t>
            </w:r>
          </w:p>
        </w:tc>
      </w:tr>
      <w:tr w:rsidR="004731E8" w:rsidRPr="001E76A9" w14:paraId="6968A436" w14:textId="77777777" w:rsidTr="004731E8">
        <w:trPr>
          <w:jc w:val="center"/>
        </w:trPr>
        <w:tc>
          <w:tcPr>
            <w:tcW w:w="4038" w:type="dxa"/>
            <w:shd w:val="clear" w:color="auto" w:fill="auto"/>
          </w:tcPr>
          <w:p w14:paraId="4703A6EB"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Actor (s):</w:t>
            </w:r>
          </w:p>
        </w:tc>
        <w:tc>
          <w:tcPr>
            <w:tcW w:w="7107" w:type="dxa"/>
            <w:gridSpan w:val="3"/>
            <w:shd w:val="clear" w:color="auto" w:fill="auto"/>
          </w:tcPr>
          <w:p w14:paraId="72275158" w14:textId="77777777" w:rsidR="004731E8" w:rsidRPr="001E76A9" w:rsidRDefault="004731E8" w:rsidP="004731E8">
            <w:pPr>
              <w:jc w:val="both"/>
              <w:rPr>
                <w:rFonts w:ascii="Times New Roman" w:hAnsi="Times New Roman" w:cs="Times New Roman"/>
                <w:i/>
                <w:lang w:val="vi-VN"/>
              </w:rPr>
            </w:pPr>
            <w:r>
              <w:rPr>
                <w:rFonts w:ascii="Times New Roman" w:hAnsi="Times New Roman" w:cs="Times New Roman"/>
                <w:i/>
                <w:lang w:val="vi-VN"/>
              </w:rPr>
              <w:t>Admin</w:t>
            </w:r>
          </w:p>
        </w:tc>
      </w:tr>
      <w:tr w:rsidR="004731E8" w:rsidRPr="004A69EA" w14:paraId="5F928A69" w14:textId="77777777" w:rsidTr="004731E8">
        <w:trPr>
          <w:jc w:val="center"/>
        </w:trPr>
        <w:tc>
          <w:tcPr>
            <w:tcW w:w="4038" w:type="dxa"/>
            <w:shd w:val="clear" w:color="auto" w:fill="auto"/>
          </w:tcPr>
          <w:p w14:paraId="6E70A692"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3"/>
            <w:shd w:val="clear" w:color="auto" w:fill="auto"/>
          </w:tcPr>
          <w:p w14:paraId="72B33203" w14:textId="77777777" w:rsidR="004731E8" w:rsidRPr="004A69EA" w:rsidRDefault="004731E8" w:rsidP="004731E8">
            <w:pPr>
              <w:jc w:val="both"/>
              <w:rPr>
                <w:rFonts w:ascii="Times New Roman" w:hAnsi="Times New Roman" w:cs="Times New Roman"/>
              </w:rPr>
            </w:pPr>
            <w:r w:rsidRPr="004A69EA">
              <w:rPr>
                <w:rFonts w:ascii="Times New Roman" w:hAnsi="Times New Roman" w:cs="Times New Roman"/>
              </w:rPr>
              <w:t>Focused</w:t>
            </w:r>
          </w:p>
        </w:tc>
      </w:tr>
      <w:tr w:rsidR="004731E8" w:rsidRPr="004A69EA" w14:paraId="16E55CDD" w14:textId="77777777" w:rsidTr="004731E8">
        <w:trPr>
          <w:jc w:val="center"/>
        </w:trPr>
        <w:tc>
          <w:tcPr>
            <w:tcW w:w="4038" w:type="dxa"/>
            <w:shd w:val="clear" w:color="auto" w:fill="auto"/>
          </w:tcPr>
          <w:p w14:paraId="13D4B896"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Summary:</w:t>
            </w:r>
          </w:p>
        </w:tc>
        <w:tc>
          <w:tcPr>
            <w:tcW w:w="7107" w:type="dxa"/>
            <w:gridSpan w:val="3"/>
            <w:shd w:val="clear" w:color="auto" w:fill="auto"/>
          </w:tcPr>
          <w:p w14:paraId="62BA0F2F" w14:textId="77777777" w:rsidR="004731E8" w:rsidRPr="004A69EA" w:rsidRDefault="004731E8" w:rsidP="004731E8">
            <w:pPr>
              <w:jc w:val="both"/>
              <w:rPr>
                <w:rFonts w:ascii="Times New Roman" w:hAnsi="Times New Roman" w:cs="Times New Roman"/>
              </w:rPr>
            </w:pPr>
          </w:p>
        </w:tc>
      </w:tr>
      <w:tr w:rsidR="004731E8" w:rsidRPr="004A69EA" w14:paraId="22DE987F" w14:textId="77777777" w:rsidTr="004731E8">
        <w:trPr>
          <w:trHeight w:val="377"/>
          <w:jc w:val="center"/>
        </w:trPr>
        <w:tc>
          <w:tcPr>
            <w:tcW w:w="4038" w:type="dxa"/>
            <w:vMerge w:val="restart"/>
            <w:shd w:val="clear" w:color="auto" w:fill="auto"/>
          </w:tcPr>
          <w:p w14:paraId="78283524"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Basic Course of Events:</w:t>
            </w:r>
          </w:p>
        </w:tc>
        <w:tc>
          <w:tcPr>
            <w:tcW w:w="3791" w:type="dxa"/>
            <w:gridSpan w:val="2"/>
            <w:shd w:val="clear" w:color="auto" w:fill="auto"/>
          </w:tcPr>
          <w:p w14:paraId="398BA263"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Actor Action</w:t>
            </w:r>
          </w:p>
          <w:p w14:paraId="3CE170A1" w14:textId="77777777" w:rsidR="004731E8" w:rsidRPr="004A69EA" w:rsidRDefault="004731E8" w:rsidP="004731E8">
            <w:pPr>
              <w:jc w:val="both"/>
              <w:rPr>
                <w:rFonts w:ascii="Times New Roman" w:hAnsi="Times New Roman" w:cs="Times New Roman"/>
              </w:rPr>
            </w:pPr>
          </w:p>
        </w:tc>
        <w:tc>
          <w:tcPr>
            <w:tcW w:w="3316" w:type="dxa"/>
            <w:shd w:val="clear" w:color="auto" w:fill="auto"/>
          </w:tcPr>
          <w:p w14:paraId="2FAAA0F6" w14:textId="77777777" w:rsidR="004731E8" w:rsidRPr="004A69EA" w:rsidRDefault="004731E8" w:rsidP="004731E8">
            <w:pPr>
              <w:jc w:val="both"/>
              <w:rPr>
                <w:rFonts w:ascii="Times New Roman" w:hAnsi="Times New Roman" w:cs="Times New Roman"/>
              </w:rPr>
            </w:pPr>
            <w:r w:rsidRPr="004A69EA">
              <w:rPr>
                <w:rFonts w:ascii="Times New Roman" w:hAnsi="Times New Roman" w:cs="Times New Roman"/>
                <w:b/>
              </w:rPr>
              <w:t>System Response</w:t>
            </w:r>
          </w:p>
          <w:p w14:paraId="3FEDDA5B" w14:textId="77777777" w:rsidR="004731E8" w:rsidRPr="004A69EA" w:rsidRDefault="004731E8" w:rsidP="004731E8">
            <w:pPr>
              <w:jc w:val="both"/>
              <w:rPr>
                <w:rFonts w:ascii="Times New Roman" w:hAnsi="Times New Roman" w:cs="Times New Roman"/>
              </w:rPr>
            </w:pPr>
          </w:p>
        </w:tc>
      </w:tr>
      <w:tr w:rsidR="004731E8" w:rsidRPr="004A69EA" w14:paraId="52641724" w14:textId="77777777" w:rsidTr="004731E8">
        <w:trPr>
          <w:trHeight w:val="750"/>
          <w:jc w:val="center"/>
        </w:trPr>
        <w:tc>
          <w:tcPr>
            <w:tcW w:w="4038" w:type="dxa"/>
            <w:vMerge/>
            <w:shd w:val="clear" w:color="auto" w:fill="auto"/>
          </w:tcPr>
          <w:p w14:paraId="508D05E5"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4D280027" w14:textId="77777777" w:rsidR="004731E8" w:rsidRPr="00D95420" w:rsidRDefault="004731E8" w:rsidP="004731E8">
            <w:pPr>
              <w:jc w:val="both"/>
              <w:rPr>
                <w:b/>
              </w:rPr>
            </w:pPr>
            <w:r>
              <w:t xml:space="preserve">1. Actor đăng nhập vào hệ thống. </w:t>
            </w:r>
            <w:r w:rsidRPr="0005572B">
              <w:rPr>
                <w:b/>
                <w:bCs/>
              </w:rPr>
              <w:t>{Chức năng đăng nhập}</w:t>
            </w:r>
          </w:p>
        </w:tc>
        <w:tc>
          <w:tcPr>
            <w:tcW w:w="3316" w:type="dxa"/>
            <w:shd w:val="clear" w:color="auto" w:fill="auto"/>
          </w:tcPr>
          <w:p w14:paraId="129AA978" w14:textId="77777777" w:rsidR="004731E8" w:rsidRPr="004A69EA" w:rsidRDefault="004731E8" w:rsidP="004731E8">
            <w:pPr>
              <w:jc w:val="both"/>
              <w:rPr>
                <w:rFonts w:ascii="Times New Roman" w:hAnsi="Times New Roman" w:cs="Times New Roman"/>
                <w:b/>
              </w:rPr>
            </w:pPr>
          </w:p>
        </w:tc>
      </w:tr>
      <w:tr w:rsidR="004731E8" w:rsidRPr="004A69EA" w14:paraId="731E6D85" w14:textId="77777777" w:rsidTr="004731E8">
        <w:trPr>
          <w:trHeight w:val="602"/>
          <w:jc w:val="center"/>
        </w:trPr>
        <w:tc>
          <w:tcPr>
            <w:tcW w:w="4038" w:type="dxa"/>
            <w:vMerge/>
            <w:shd w:val="clear" w:color="auto" w:fill="auto"/>
          </w:tcPr>
          <w:p w14:paraId="64D8A2E8"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65EE8E86" w14:textId="77777777" w:rsidR="004731E8" w:rsidRPr="004A69EA" w:rsidRDefault="004731E8" w:rsidP="004731E8">
            <w:pPr>
              <w:jc w:val="both"/>
              <w:rPr>
                <w:rFonts w:ascii="Times New Roman" w:hAnsi="Times New Roman" w:cs="Times New Roman"/>
              </w:rPr>
            </w:pPr>
          </w:p>
        </w:tc>
        <w:tc>
          <w:tcPr>
            <w:tcW w:w="3316" w:type="dxa"/>
            <w:shd w:val="clear" w:color="auto" w:fill="auto"/>
          </w:tcPr>
          <w:p w14:paraId="0BDE8845" w14:textId="77777777" w:rsidR="004731E8" w:rsidRPr="004A69EA" w:rsidRDefault="004731E8" w:rsidP="004731E8">
            <w:pPr>
              <w:jc w:val="both"/>
              <w:rPr>
                <w:rFonts w:ascii="Times New Roman" w:hAnsi="Times New Roman" w:cs="Times New Roman"/>
              </w:rPr>
            </w:pPr>
            <w:r>
              <w:rPr>
                <w:rFonts w:ascii="Times New Roman" w:hAnsi="Times New Roman" w:cs="Times New Roman"/>
              </w:rPr>
              <w:t>2.</w:t>
            </w:r>
            <w:r>
              <w:t xml:space="preserve"> Hệ thống hiển thị trang chào mừng.</w:t>
            </w:r>
          </w:p>
        </w:tc>
      </w:tr>
      <w:tr w:rsidR="004731E8" w:rsidRPr="004A69EA" w14:paraId="2D56AB38" w14:textId="77777777" w:rsidTr="004731E8">
        <w:trPr>
          <w:trHeight w:val="890"/>
          <w:jc w:val="center"/>
        </w:trPr>
        <w:tc>
          <w:tcPr>
            <w:tcW w:w="4038" w:type="dxa"/>
            <w:vMerge/>
            <w:shd w:val="clear" w:color="auto" w:fill="auto"/>
          </w:tcPr>
          <w:p w14:paraId="715C78D5"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0394646A" w14:textId="77777777" w:rsidR="004731E8" w:rsidRPr="004A69EA" w:rsidRDefault="004731E8" w:rsidP="004731E8">
            <w:pPr>
              <w:jc w:val="both"/>
              <w:rPr>
                <w:rFonts w:ascii="Times New Roman" w:hAnsi="Times New Roman" w:cs="Times New Roman"/>
                <w:b/>
              </w:rPr>
            </w:pPr>
            <w:r>
              <w:rPr>
                <w:rFonts w:ascii="Times New Roman" w:hAnsi="Times New Roman" w:cs="Times New Roman"/>
                <w:b/>
              </w:rPr>
              <w:t xml:space="preserve">3. </w:t>
            </w:r>
            <w:r>
              <w:t xml:space="preserve"> Use case bắt đầu khi actor chọn </w:t>
            </w:r>
            <w:r w:rsidRPr="0005572B">
              <w:rPr>
                <w:b/>
                <w:bCs/>
              </w:rPr>
              <w:t>“</w:t>
            </w:r>
            <w:r>
              <w:rPr>
                <w:b/>
                <w:bCs/>
              </w:rPr>
              <w:t>Teachers</w:t>
            </w:r>
            <w:r>
              <w:rPr>
                <w:b/>
                <w:bCs/>
                <w:lang w:val="vi-VN"/>
              </w:rPr>
              <w:t xml:space="preserve"> </w:t>
            </w:r>
            <w:r>
              <w:rPr>
                <w:b/>
                <w:bCs/>
              </w:rPr>
              <w:t>list</w:t>
            </w:r>
            <w:r w:rsidRPr="0005572B">
              <w:rPr>
                <w:b/>
                <w:bCs/>
              </w:rPr>
              <w:t>”.</w:t>
            </w:r>
          </w:p>
        </w:tc>
        <w:tc>
          <w:tcPr>
            <w:tcW w:w="3316" w:type="dxa"/>
            <w:shd w:val="clear" w:color="auto" w:fill="auto"/>
          </w:tcPr>
          <w:p w14:paraId="6EDCF2AC" w14:textId="77777777" w:rsidR="004731E8" w:rsidRPr="004A69EA" w:rsidRDefault="004731E8" w:rsidP="004731E8">
            <w:pPr>
              <w:jc w:val="both"/>
              <w:rPr>
                <w:rFonts w:ascii="Times New Roman" w:hAnsi="Times New Roman" w:cs="Times New Roman"/>
                <w:b/>
              </w:rPr>
            </w:pPr>
          </w:p>
        </w:tc>
      </w:tr>
      <w:tr w:rsidR="004731E8" w:rsidRPr="004A69EA" w14:paraId="15F25499" w14:textId="77777777" w:rsidTr="004731E8">
        <w:trPr>
          <w:trHeight w:val="1070"/>
          <w:jc w:val="center"/>
        </w:trPr>
        <w:tc>
          <w:tcPr>
            <w:tcW w:w="4038" w:type="dxa"/>
            <w:vMerge/>
            <w:shd w:val="clear" w:color="auto" w:fill="auto"/>
          </w:tcPr>
          <w:p w14:paraId="70F34B33"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4098C4C9" w14:textId="77777777" w:rsidR="004731E8" w:rsidRPr="004A69EA" w:rsidRDefault="004731E8" w:rsidP="004731E8">
            <w:pPr>
              <w:jc w:val="both"/>
              <w:rPr>
                <w:rFonts w:ascii="Times New Roman" w:hAnsi="Times New Roman" w:cs="Times New Roman"/>
                <w:b/>
              </w:rPr>
            </w:pPr>
          </w:p>
        </w:tc>
        <w:tc>
          <w:tcPr>
            <w:tcW w:w="3316" w:type="dxa"/>
            <w:shd w:val="clear" w:color="auto" w:fill="auto"/>
          </w:tcPr>
          <w:p w14:paraId="3FC2242B" w14:textId="77777777" w:rsidR="004731E8" w:rsidRPr="004A69EA" w:rsidRDefault="004731E8" w:rsidP="004731E8">
            <w:pPr>
              <w:jc w:val="both"/>
              <w:rPr>
                <w:rFonts w:ascii="Times New Roman" w:hAnsi="Times New Roman" w:cs="Times New Roman"/>
              </w:rPr>
            </w:pPr>
            <w:r>
              <w:rPr>
                <w:rFonts w:ascii="Times New Roman" w:hAnsi="Times New Roman" w:cs="Times New Roman"/>
              </w:rPr>
              <w:t>4. Hệ thống hiển thị danh sách giảng viên.</w:t>
            </w:r>
          </w:p>
        </w:tc>
      </w:tr>
      <w:tr w:rsidR="004731E8" w:rsidRPr="004A69EA" w14:paraId="0842BB88" w14:textId="77777777" w:rsidTr="004731E8">
        <w:trPr>
          <w:trHeight w:val="1070"/>
          <w:jc w:val="center"/>
        </w:trPr>
        <w:tc>
          <w:tcPr>
            <w:tcW w:w="4038" w:type="dxa"/>
            <w:vMerge/>
            <w:shd w:val="clear" w:color="auto" w:fill="auto"/>
          </w:tcPr>
          <w:p w14:paraId="0CA4364B"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12C3A461" w14:textId="77777777" w:rsidR="004731E8" w:rsidRPr="004A69EA" w:rsidRDefault="004731E8" w:rsidP="004731E8">
            <w:pPr>
              <w:jc w:val="both"/>
              <w:rPr>
                <w:rFonts w:ascii="Times New Roman" w:hAnsi="Times New Roman" w:cs="Times New Roman"/>
              </w:rPr>
            </w:pPr>
            <w:r>
              <w:rPr>
                <w:rFonts w:ascii="Times New Roman" w:hAnsi="Times New Roman" w:cs="Times New Roman"/>
              </w:rPr>
              <w:t>5. Actor chọn vào button edit ở cột Action của giảng viên bất kỳ. A1,A2,A3,A4,A5</w:t>
            </w:r>
          </w:p>
        </w:tc>
        <w:tc>
          <w:tcPr>
            <w:tcW w:w="3316" w:type="dxa"/>
            <w:shd w:val="clear" w:color="auto" w:fill="auto"/>
          </w:tcPr>
          <w:p w14:paraId="7685DB80" w14:textId="77777777" w:rsidR="004731E8" w:rsidRPr="004A69EA" w:rsidRDefault="004731E8" w:rsidP="004731E8">
            <w:pPr>
              <w:jc w:val="both"/>
              <w:rPr>
                <w:rFonts w:ascii="Times New Roman" w:hAnsi="Times New Roman" w:cs="Times New Roman"/>
                <w:b/>
              </w:rPr>
            </w:pPr>
          </w:p>
        </w:tc>
      </w:tr>
      <w:tr w:rsidR="004731E8" w:rsidRPr="004A69EA" w14:paraId="7004EC5B" w14:textId="77777777" w:rsidTr="004731E8">
        <w:trPr>
          <w:trHeight w:val="800"/>
          <w:jc w:val="center"/>
        </w:trPr>
        <w:tc>
          <w:tcPr>
            <w:tcW w:w="4038" w:type="dxa"/>
            <w:vMerge/>
            <w:shd w:val="clear" w:color="auto" w:fill="auto"/>
          </w:tcPr>
          <w:p w14:paraId="032117F8"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27A1241E" w14:textId="77777777" w:rsidR="004731E8" w:rsidRPr="004A69EA" w:rsidRDefault="004731E8" w:rsidP="004731E8">
            <w:pPr>
              <w:jc w:val="both"/>
              <w:rPr>
                <w:rFonts w:ascii="Times New Roman" w:hAnsi="Times New Roman" w:cs="Times New Roman"/>
                <w:b/>
              </w:rPr>
            </w:pPr>
          </w:p>
        </w:tc>
        <w:tc>
          <w:tcPr>
            <w:tcW w:w="3316" w:type="dxa"/>
            <w:shd w:val="clear" w:color="auto" w:fill="auto"/>
          </w:tcPr>
          <w:p w14:paraId="6BF34E04" w14:textId="77777777" w:rsidR="004731E8" w:rsidRPr="004A69EA" w:rsidRDefault="004731E8" w:rsidP="004731E8">
            <w:pPr>
              <w:jc w:val="both"/>
              <w:rPr>
                <w:rFonts w:ascii="Times New Roman" w:hAnsi="Times New Roman" w:cs="Times New Roman"/>
              </w:rPr>
            </w:pPr>
            <w:r>
              <w:rPr>
                <w:rFonts w:ascii="Times New Roman" w:hAnsi="Times New Roman" w:cs="Times New Roman"/>
              </w:rPr>
              <w:t xml:space="preserve">6. Hệ thống hiển thị form với các thông tin trước đó của </w:t>
            </w:r>
            <w:r>
              <w:rPr>
                <w:rFonts w:ascii="Times New Roman" w:hAnsi="Times New Roman" w:cs="Times New Roman"/>
                <w:lang w:val="vi-VN"/>
              </w:rPr>
              <w:t>sinh</w:t>
            </w:r>
            <w:r>
              <w:rPr>
                <w:rFonts w:ascii="Times New Roman" w:hAnsi="Times New Roman" w:cs="Times New Roman"/>
              </w:rPr>
              <w:t xml:space="preserve"> mà actor chọn.</w:t>
            </w:r>
          </w:p>
        </w:tc>
      </w:tr>
      <w:tr w:rsidR="004731E8" w:rsidRPr="004A69EA" w14:paraId="67B644B6" w14:textId="77777777" w:rsidTr="004731E8">
        <w:trPr>
          <w:trHeight w:val="800"/>
          <w:jc w:val="center"/>
        </w:trPr>
        <w:tc>
          <w:tcPr>
            <w:tcW w:w="4038" w:type="dxa"/>
            <w:vMerge/>
            <w:shd w:val="clear" w:color="auto" w:fill="auto"/>
          </w:tcPr>
          <w:p w14:paraId="07EC5779"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10E46C8A" w14:textId="77777777" w:rsidR="004731E8" w:rsidRPr="00ED06D9" w:rsidRDefault="004731E8" w:rsidP="004731E8">
            <w:pPr>
              <w:jc w:val="both"/>
              <w:rPr>
                <w:rFonts w:ascii="Times New Roman" w:hAnsi="Times New Roman" w:cs="Times New Roman"/>
              </w:rPr>
            </w:pPr>
            <w:r w:rsidRPr="00ED06D9">
              <w:rPr>
                <w:rFonts w:ascii="Times New Roman" w:hAnsi="Times New Roman" w:cs="Times New Roman"/>
              </w:rPr>
              <w:t>7. Actor chỉnh sửa form.</w:t>
            </w:r>
          </w:p>
        </w:tc>
        <w:tc>
          <w:tcPr>
            <w:tcW w:w="3316" w:type="dxa"/>
            <w:shd w:val="clear" w:color="auto" w:fill="auto"/>
          </w:tcPr>
          <w:p w14:paraId="2624AAB9" w14:textId="77777777" w:rsidR="004731E8" w:rsidRPr="004A69EA" w:rsidRDefault="004731E8" w:rsidP="004731E8">
            <w:pPr>
              <w:jc w:val="both"/>
              <w:rPr>
                <w:rFonts w:ascii="Times New Roman" w:hAnsi="Times New Roman" w:cs="Times New Roman"/>
              </w:rPr>
            </w:pPr>
          </w:p>
        </w:tc>
      </w:tr>
      <w:tr w:rsidR="004731E8" w:rsidRPr="004A69EA" w14:paraId="4AF02B0E" w14:textId="77777777" w:rsidTr="004731E8">
        <w:trPr>
          <w:trHeight w:val="800"/>
          <w:jc w:val="center"/>
        </w:trPr>
        <w:tc>
          <w:tcPr>
            <w:tcW w:w="4038" w:type="dxa"/>
            <w:vMerge/>
            <w:shd w:val="clear" w:color="auto" w:fill="auto"/>
          </w:tcPr>
          <w:p w14:paraId="5676DB39"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28C50322" w14:textId="77777777" w:rsidR="004731E8" w:rsidRPr="00ED06D9" w:rsidRDefault="004731E8" w:rsidP="004731E8">
            <w:pPr>
              <w:jc w:val="both"/>
              <w:rPr>
                <w:rFonts w:ascii="Times New Roman" w:hAnsi="Times New Roman" w:cs="Times New Roman"/>
              </w:rPr>
            </w:pPr>
            <w:r w:rsidRPr="00ED06D9">
              <w:rPr>
                <w:rFonts w:ascii="Times New Roman" w:hAnsi="Times New Roman" w:cs="Times New Roman"/>
              </w:rPr>
              <w:t>8. Actor chọn submit.</w:t>
            </w:r>
          </w:p>
        </w:tc>
        <w:tc>
          <w:tcPr>
            <w:tcW w:w="3316" w:type="dxa"/>
            <w:shd w:val="clear" w:color="auto" w:fill="auto"/>
          </w:tcPr>
          <w:p w14:paraId="2915F8A2" w14:textId="77777777" w:rsidR="004731E8" w:rsidRPr="004A69EA" w:rsidRDefault="004731E8" w:rsidP="004731E8">
            <w:pPr>
              <w:jc w:val="both"/>
              <w:rPr>
                <w:rFonts w:ascii="Times New Roman" w:hAnsi="Times New Roman" w:cs="Times New Roman"/>
              </w:rPr>
            </w:pPr>
          </w:p>
        </w:tc>
      </w:tr>
      <w:tr w:rsidR="004731E8" w:rsidRPr="004A69EA" w14:paraId="458B90EA" w14:textId="77777777" w:rsidTr="004731E8">
        <w:trPr>
          <w:trHeight w:val="800"/>
          <w:jc w:val="center"/>
        </w:trPr>
        <w:tc>
          <w:tcPr>
            <w:tcW w:w="4038" w:type="dxa"/>
            <w:vMerge/>
            <w:shd w:val="clear" w:color="auto" w:fill="auto"/>
          </w:tcPr>
          <w:p w14:paraId="7AB08782"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614B74BE" w14:textId="77777777" w:rsidR="004731E8" w:rsidRPr="004A69EA" w:rsidRDefault="004731E8" w:rsidP="004731E8">
            <w:pPr>
              <w:jc w:val="both"/>
              <w:rPr>
                <w:rFonts w:ascii="Times New Roman" w:hAnsi="Times New Roman" w:cs="Times New Roman"/>
                <w:b/>
              </w:rPr>
            </w:pPr>
          </w:p>
        </w:tc>
        <w:tc>
          <w:tcPr>
            <w:tcW w:w="3316" w:type="dxa"/>
            <w:shd w:val="clear" w:color="auto" w:fill="auto"/>
          </w:tcPr>
          <w:p w14:paraId="26CA9A3B" w14:textId="77777777" w:rsidR="004731E8" w:rsidRPr="004A69EA" w:rsidRDefault="004731E8" w:rsidP="004731E8">
            <w:pPr>
              <w:jc w:val="both"/>
              <w:rPr>
                <w:rFonts w:ascii="Times New Roman" w:hAnsi="Times New Roman" w:cs="Times New Roman"/>
              </w:rPr>
            </w:pPr>
            <w:r>
              <w:rPr>
                <w:rFonts w:ascii="Times New Roman" w:hAnsi="Times New Roman" w:cs="Times New Roman"/>
              </w:rPr>
              <w:t>9. Hệ thống lưu thông tin actor vừa chỉnh sửa.</w:t>
            </w:r>
          </w:p>
        </w:tc>
      </w:tr>
      <w:tr w:rsidR="004731E8" w:rsidRPr="004A69EA" w14:paraId="59D7A771" w14:textId="77777777" w:rsidTr="004731E8">
        <w:trPr>
          <w:trHeight w:val="800"/>
          <w:jc w:val="center"/>
        </w:trPr>
        <w:tc>
          <w:tcPr>
            <w:tcW w:w="4038" w:type="dxa"/>
            <w:vMerge/>
            <w:shd w:val="clear" w:color="auto" w:fill="auto"/>
          </w:tcPr>
          <w:p w14:paraId="164345CA"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2DD915A0" w14:textId="77777777" w:rsidR="004731E8" w:rsidRPr="004A69EA" w:rsidRDefault="004731E8" w:rsidP="004731E8">
            <w:pPr>
              <w:jc w:val="both"/>
              <w:rPr>
                <w:rFonts w:ascii="Times New Roman" w:hAnsi="Times New Roman" w:cs="Times New Roman"/>
                <w:b/>
              </w:rPr>
            </w:pPr>
          </w:p>
        </w:tc>
        <w:tc>
          <w:tcPr>
            <w:tcW w:w="3316" w:type="dxa"/>
            <w:shd w:val="clear" w:color="auto" w:fill="auto"/>
          </w:tcPr>
          <w:p w14:paraId="7C1F5A49" w14:textId="77777777" w:rsidR="004731E8" w:rsidRPr="004A69EA" w:rsidRDefault="004731E8" w:rsidP="004731E8">
            <w:pPr>
              <w:jc w:val="both"/>
              <w:rPr>
                <w:rFonts w:ascii="Times New Roman" w:hAnsi="Times New Roman" w:cs="Times New Roman"/>
              </w:rPr>
            </w:pPr>
            <w:r>
              <w:rPr>
                <w:rFonts w:ascii="Times New Roman" w:hAnsi="Times New Roman" w:cs="Times New Roman"/>
              </w:rPr>
              <w:t>End usecase.</w:t>
            </w:r>
          </w:p>
        </w:tc>
      </w:tr>
      <w:tr w:rsidR="004731E8" w:rsidRPr="004A69EA" w14:paraId="055381C6" w14:textId="77777777" w:rsidTr="004731E8">
        <w:trPr>
          <w:trHeight w:val="368"/>
          <w:jc w:val="center"/>
        </w:trPr>
        <w:tc>
          <w:tcPr>
            <w:tcW w:w="4038" w:type="dxa"/>
            <w:vMerge w:val="restart"/>
            <w:shd w:val="clear" w:color="auto" w:fill="auto"/>
          </w:tcPr>
          <w:p w14:paraId="413F7CE2"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3"/>
            <w:shd w:val="clear" w:color="auto" w:fill="auto"/>
          </w:tcPr>
          <w:p w14:paraId="3BA6B3FB" w14:textId="77777777" w:rsidR="004731E8" w:rsidRPr="00ED06D9" w:rsidRDefault="004731E8" w:rsidP="004731E8">
            <w:pPr>
              <w:jc w:val="both"/>
              <w:rPr>
                <w:rFonts w:ascii="Times New Roman" w:hAnsi="Times New Roman" w:cs="Times New Roman"/>
                <w:b/>
              </w:rPr>
            </w:pPr>
            <w:r w:rsidRPr="00ED06D9">
              <w:rPr>
                <w:rFonts w:ascii="Times New Roman" w:hAnsi="Times New Roman" w:cs="Times New Roman"/>
                <w:b/>
              </w:rPr>
              <w:t xml:space="preserve">A1. Add </w:t>
            </w:r>
            <w:r>
              <w:rPr>
                <w:rFonts w:ascii="Times New Roman" w:hAnsi="Times New Roman" w:cs="Times New Roman"/>
                <w:b/>
              </w:rPr>
              <w:t>Teacher</w:t>
            </w:r>
            <w:r w:rsidRPr="00ED06D9">
              <w:rPr>
                <w:rFonts w:ascii="Times New Roman" w:hAnsi="Times New Roman" w:cs="Times New Roman"/>
                <w:b/>
              </w:rPr>
              <w:t>.</w:t>
            </w:r>
          </w:p>
        </w:tc>
      </w:tr>
      <w:tr w:rsidR="004731E8" w:rsidRPr="004A69EA" w14:paraId="305F8BEB" w14:textId="77777777" w:rsidTr="004731E8">
        <w:trPr>
          <w:trHeight w:val="350"/>
          <w:jc w:val="center"/>
        </w:trPr>
        <w:tc>
          <w:tcPr>
            <w:tcW w:w="4038" w:type="dxa"/>
            <w:vMerge/>
            <w:shd w:val="clear" w:color="auto" w:fill="auto"/>
          </w:tcPr>
          <w:p w14:paraId="6FA63762"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56A79C1E" w14:textId="77777777" w:rsidR="004731E8" w:rsidRPr="00ED06D9" w:rsidRDefault="004731E8" w:rsidP="004731E8">
            <w:pPr>
              <w:jc w:val="both"/>
              <w:rPr>
                <w:rFonts w:ascii="Times New Roman" w:hAnsi="Times New Roman" w:cs="Times New Roman"/>
              </w:rPr>
            </w:pPr>
            <w:r w:rsidRPr="00ED06D9">
              <w:rPr>
                <w:rFonts w:ascii="Times New Roman" w:hAnsi="Times New Roman" w:cs="Times New Roman"/>
              </w:rPr>
              <w:t xml:space="preserve">1. Actor chọn button add </w:t>
            </w:r>
            <w:r>
              <w:rPr>
                <w:rFonts w:ascii="Times New Roman" w:hAnsi="Times New Roman" w:cs="Times New Roman"/>
              </w:rPr>
              <w:t>Teacher</w:t>
            </w:r>
            <w:r w:rsidRPr="00ED06D9">
              <w:rPr>
                <w:rFonts w:ascii="Times New Roman" w:hAnsi="Times New Roman" w:cs="Times New Roman"/>
              </w:rPr>
              <w:t>.</w:t>
            </w:r>
          </w:p>
        </w:tc>
        <w:tc>
          <w:tcPr>
            <w:tcW w:w="3316" w:type="dxa"/>
            <w:shd w:val="clear" w:color="auto" w:fill="auto"/>
          </w:tcPr>
          <w:p w14:paraId="771D0BED" w14:textId="77777777" w:rsidR="004731E8" w:rsidRPr="00ED06D9" w:rsidRDefault="004731E8" w:rsidP="004731E8">
            <w:pPr>
              <w:jc w:val="both"/>
              <w:rPr>
                <w:rFonts w:ascii="Times New Roman" w:hAnsi="Times New Roman" w:cs="Times New Roman"/>
              </w:rPr>
            </w:pPr>
          </w:p>
        </w:tc>
      </w:tr>
      <w:tr w:rsidR="004731E8" w:rsidRPr="004A69EA" w14:paraId="551BDB66" w14:textId="77777777" w:rsidTr="004731E8">
        <w:trPr>
          <w:trHeight w:val="350"/>
          <w:jc w:val="center"/>
        </w:trPr>
        <w:tc>
          <w:tcPr>
            <w:tcW w:w="4038" w:type="dxa"/>
            <w:vMerge/>
            <w:shd w:val="clear" w:color="auto" w:fill="auto"/>
          </w:tcPr>
          <w:p w14:paraId="5C8783EC"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55DCCE7F" w14:textId="77777777" w:rsidR="004731E8" w:rsidRPr="00ED06D9" w:rsidRDefault="004731E8" w:rsidP="004731E8">
            <w:pPr>
              <w:jc w:val="both"/>
              <w:rPr>
                <w:rFonts w:ascii="Times New Roman" w:hAnsi="Times New Roman" w:cs="Times New Roman"/>
              </w:rPr>
            </w:pPr>
          </w:p>
        </w:tc>
        <w:tc>
          <w:tcPr>
            <w:tcW w:w="3316" w:type="dxa"/>
            <w:shd w:val="clear" w:color="auto" w:fill="auto"/>
          </w:tcPr>
          <w:p w14:paraId="12EACF35" w14:textId="77777777" w:rsidR="004731E8" w:rsidRPr="00ED06D9" w:rsidRDefault="004731E8" w:rsidP="004731E8">
            <w:pPr>
              <w:jc w:val="both"/>
              <w:rPr>
                <w:rFonts w:ascii="Times New Roman" w:hAnsi="Times New Roman" w:cs="Times New Roman"/>
              </w:rPr>
            </w:pPr>
            <w:r w:rsidRPr="00ED06D9">
              <w:rPr>
                <w:rFonts w:ascii="Times New Roman" w:hAnsi="Times New Roman" w:cs="Times New Roman"/>
              </w:rPr>
              <w:t>2. Hệ thống hiển thị form cho actor có thể điền thông tin.</w:t>
            </w:r>
          </w:p>
        </w:tc>
      </w:tr>
      <w:tr w:rsidR="004731E8" w:rsidRPr="004A69EA" w14:paraId="7184E485" w14:textId="77777777" w:rsidTr="004731E8">
        <w:trPr>
          <w:trHeight w:val="350"/>
          <w:jc w:val="center"/>
        </w:trPr>
        <w:tc>
          <w:tcPr>
            <w:tcW w:w="4038" w:type="dxa"/>
            <w:vMerge/>
            <w:shd w:val="clear" w:color="auto" w:fill="auto"/>
          </w:tcPr>
          <w:p w14:paraId="28BCCC45"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6DF54257" w14:textId="77777777" w:rsidR="004731E8" w:rsidRPr="00ED06D9" w:rsidRDefault="004731E8" w:rsidP="004731E8">
            <w:pPr>
              <w:jc w:val="both"/>
              <w:rPr>
                <w:rFonts w:ascii="Times New Roman" w:hAnsi="Times New Roman" w:cs="Times New Roman"/>
              </w:rPr>
            </w:pPr>
            <w:r w:rsidRPr="00ED06D9">
              <w:rPr>
                <w:rFonts w:ascii="Times New Roman" w:hAnsi="Times New Roman" w:cs="Times New Roman"/>
              </w:rPr>
              <w:t>3. Actor điền thông tin.</w:t>
            </w:r>
          </w:p>
        </w:tc>
        <w:tc>
          <w:tcPr>
            <w:tcW w:w="3316" w:type="dxa"/>
            <w:shd w:val="clear" w:color="auto" w:fill="auto"/>
          </w:tcPr>
          <w:p w14:paraId="74FEE42F" w14:textId="77777777" w:rsidR="004731E8" w:rsidRPr="00ED06D9" w:rsidRDefault="004731E8" w:rsidP="004731E8">
            <w:pPr>
              <w:jc w:val="both"/>
              <w:rPr>
                <w:rFonts w:ascii="Times New Roman" w:hAnsi="Times New Roman" w:cs="Times New Roman"/>
              </w:rPr>
            </w:pPr>
          </w:p>
        </w:tc>
      </w:tr>
      <w:tr w:rsidR="004731E8" w:rsidRPr="004A69EA" w14:paraId="3991C696" w14:textId="77777777" w:rsidTr="004731E8">
        <w:trPr>
          <w:trHeight w:val="690"/>
          <w:jc w:val="center"/>
        </w:trPr>
        <w:tc>
          <w:tcPr>
            <w:tcW w:w="4038" w:type="dxa"/>
            <w:vMerge/>
            <w:shd w:val="clear" w:color="auto" w:fill="auto"/>
          </w:tcPr>
          <w:p w14:paraId="123FAF7D"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303C1AEA" w14:textId="77777777" w:rsidR="004731E8" w:rsidRPr="00ED06D9" w:rsidRDefault="004731E8" w:rsidP="004731E8">
            <w:pPr>
              <w:jc w:val="both"/>
              <w:rPr>
                <w:rFonts w:ascii="Times New Roman" w:hAnsi="Times New Roman" w:cs="Times New Roman"/>
                <w:lang w:val="vi-VN"/>
              </w:rPr>
            </w:pPr>
            <w:r w:rsidRPr="00ED06D9">
              <w:rPr>
                <w:rFonts w:ascii="Times New Roman" w:hAnsi="Times New Roman" w:cs="Times New Roman"/>
              </w:rPr>
              <w:t>4. Actor chọn submit</w:t>
            </w:r>
            <w:r w:rsidRPr="00ED06D9">
              <w:rPr>
                <w:rFonts w:ascii="Times New Roman" w:hAnsi="Times New Roman" w:cs="Times New Roman"/>
                <w:lang w:val="vi-VN"/>
              </w:rPr>
              <w:t>.</w:t>
            </w:r>
          </w:p>
        </w:tc>
        <w:tc>
          <w:tcPr>
            <w:tcW w:w="3316" w:type="dxa"/>
            <w:shd w:val="clear" w:color="auto" w:fill="auto"/>
          </w:tcPr>
          <w:p w14:paraId="0CE147F2" w14:textId="77777777" w:rsidR="004731E8" w:rsidRPr="00ED06D9" w:rsidRDefault="004731E8" w:rsidP="004731E8">
            <w:pPr>
              <w:jc w:val="both"/>
              <w:rPr>
                <w:rFonts w:ascii="Times New Roman" w:hAnsi="Times New Roman" w:cs="Times New Roman"/>
              </w:rPr>
            </w:pPr>
          </w:p>
        </w:tc>
      </w:tr>
      <w:tr w:rsidR="004731E8" w:rsidRPr="00CF0F70" w14:paraId="0E64FE6C" w14:textId="77777777" w:rsidTr="004731E8">
        <w:trPr>
          <w:trHeight w:val="690"/>
          <w:jc w:val="center"/>
        </w:trPr>
        <w:tc>
          <w:tcPr>
            <w:tcW w:w="4038" w:type="dxa"/>
            <w:vMerge/>
            <w:shd w:val="clear" w:color="auto" w:fill="auto"/>
          </w:tcPr>
          <w:p w14:paraId="287C40C2" w14:textId="77777777" w:rsidR="004731E8" w:rsidRPr="004A69EA" w:rsidRDefault="004731E8" w:rsidP="004731E8">
            <w:pPr>
              <w:jc w:val="both"/>
              <w:rPr>
                <w:rFonts w:ascii="Times New Roman" w:hAnsi="Times New Roman" w:cs="Times New Roman"/>
                <w:b/>
              </w:rPr>
            </w:pPr>
          </w:p>
        </w:tc>
        <w:tc>
          <w:tcPr>
            <w:tcW w:w="3791" w:type="dxa"/>
            <w:gridSpan w:val="2"/>
            <w:shd w:val="clear" w:color="auto" w:fill="auto"/>
          </w:tcPr>
          <w:p w14:paraId="41CD2B44" w14:textId="77777777" w:rsidR="004731E8" w:rsidRPr="00ED06D9" w:rsidRDefault="004731E8" w:rsidP="004731E8">
            <w:pPr>
              <w:jc w:val="both"/>
              <w:rPr>
                <w:rFonts w:ascii="Times New Roman" w:hAnsi="Times New Roman" w:cs="Times New Roman"/>
              </w:rPr>
            </w:pPr>
          </w:p>
        </w:tc>
        <w:tc>
          <w:tcPr>
            <w:tcW w:w="3316" w:type="dxa"/>
            <w:shd w:val="clear" w:color="auto" w:fill="auto"/>
          </w:tcPr>
          <w:p w14:paraId="7701B2E8" w14:textId="77777777" w:rsidR="004731E8" w:rsidRPr="00ED06D9" w:rsidRDefault="004731E8" w:rsidP="004731E8">
            <w:pPr>
              <w:jc w:val="both"/>
              <w:rPr>
                <w:rFonts w:ascii="Times New Roman" w:hAnsi="Times New Roman" w:cs="Times New Roman"/>
              </w:rPr>
            </w:pPr>
            <w:r w:rsidRPr="00ED06D9">
              <w:rPr>
                <w:rFonts w:ascii="Times New Roman" w:hAnsi="Times New Roman" w:cs="Times New Roman"/>
              </w:rPr>
              <w:t>5. Hệ thống lưu thông tin mà actor vừa tạo.</w:t>
            </w:r>
          </w:p>
          <w:p w14:paraId="17395B01" w14:textId="77777777" w:rsidR="004731E8" w:rsidRPr="00ED06D9" w:rsidRDefault="004731E8" w:rsidP="004731E8">
            <w:pPr>
              <w:jc w:val="both"/>
              <w:rPr>
                <w:rFonts w:ascii="Times New Roman" w:hAnsi="Times New Roman" w:cs="Times New Roman"/>
                <w:lang w:val="vi-VN"/>
              </w:rPr>
            </w:pPr>
            <w:r w:rsidRPr="00ED06D9">
              <w:rPr>
                <w:rFonts w:ascii="Times New Roman" w:hAnsi="Times New Roman" w:cs="Times New Roman"/>
                <w:lang w:val="vi-VN"/>
              </w:rPr>
              <w:t>End usecase.</w:t>
            </w:r>
          </w:p>
        </w:tc>
      </w:tr>
      <w:tr w:rsidR="004731E8" w:rsidRPr="000D1AA8" w14:paraId="271CFA33" w14:textId="77777777" w:rsidTr="004731E8">
        <w:trPr>
          <w:trHeight w:val="234"/>
          <w:jc w:val="center"/>
        </w:trPr>
        <w:tc>
          <w:tcPr>
            <w:tcW w:w="4038" w:type="dxa"/>
            <w:vMerge/>
            <w:shd w:val="clear" w:color="auto" w:fill="auto"/>
          </w:tcPr>
          <w:p w14:paraId="53812C88" w14:textId="77777777" w:rsidR="004731E8" w:rsidRPr="004A69EA" w:rsidRDefault="004731E8" w:rsidP="004731E8">
            <w:pPr>
              <w:jc w:val="both"/>
              <w:rPr>
                <w:rFonts w:ascii="Times New Roman" w:hAnsi="Times New Roman" w:cs="Times New Roman"/>
                <w:b/>
              </w:rPr>
            </w:pPr>
          </w:p>
        </w:tc>
        <w:tc>
          <w:tcPr>
            <w:tcW w:w="7107" w:type="dxa"/>
            <w:gridSpan w:val="3"/>
            <w:shd w:val="clear" w:color="auto" w:fill="auto"/>
          </w:tcPr>
          <w:p w14:paraId="1D963932" w14:textId="77777777" w:rsidR="004731E8" w:rsidRPr="000D1AA8" w:rsidRDefault="004731E8" w:rsidP="004731E8">
            <w:pPr>
              <w:jc w:val="both"/>
              <w:rPr>
                <w:rFonts w:ascii="Times New Roman" w:hAnsi="Times New Roman" w:cs="Times New Roman"/>
                <w:b/>
                <w:bCs/>
                <w:lang w:val="vi-VN"/>
              </w:rPr>
            </w:pPr>
            <w:r>
              <w:rPr>
                <w:rFonts w:ascii="Times New Roman" w:hAnsi="Times New Roman" w:cs="Times New Roman"/>
                <w:b/>
                <w:bCs/>
              </w:rPr>
              <w:t xml:space="preserve">A2. </w:t>
            </w:r>
            <w:r>
              <w:rPr>
                <w:rFonts w:ascii="Times New Roman" w:hAnsi="Times New Roman" w:cs="Times New Roman"/>
                <w:b/>
                <w:bCs/>
                <w:lang w:val="vi-VN"/>
              </w:rPr>
              <w:t>Download</w:t>
            </w:r>
          </w:p>
        </w:tc>
      </w:tr>
      <w:tr w:rsidR="004731E8" w:rsidRPr="004A69EA" w14:paraId="783429E5" w14:textId="77777777" w:rsidTr="004731E8">
        <w:trPr>
          <w:trHeight w:val="234"/>
          <w:jc w:val="center"/>
        </w:trPr>
        <w:tc>
          <w:tcPr>
            <w:tcW w:w="4038" w:type="dxa"/>
            <w:vMerge/>
            <w:shd w:val="clear" w:color="auto" w:fill="auto"/>
          </w:tcPr>
          <w:p w14:paraId="1DB73180" w14:textId="77777777" w:rsidR="004731E8" w:rsidRPr="004A69EA" w:rsidRDefault="004731E8" w:rsidP="004731E8">
            <w:pPr>
              <w:jc w:val="both"/>
              <w:rPr>
                <w:rFonts w:ascii="Times New Roman" w:hAnsi="Times New Roman" w:cs="Times New Roman"/>
                <w:b/>
              </w:rPr>
            </w:pPr>
          </w:p>
        </w:tc>
        <w:tc>
          <w:tcPr>
            <w:tcW w:w="3719" w:type="dxa"/>
            <w:shd w:val="clear" w:color="auto" w:fill="auto"/>
          </w:tcPr>
          <w:p w14:paraId="17F2AD1B" w14:textId="77777777" w:rsidR="004731E8" w:rsidRPr="000D1AA8" w:rsidRDefault="004731E8" w:rsidP="004731E8">
            <w:pPr>
              <w:jc w:val="both"/>
              <w:rPr>
                <w:rFonts w:ascii="Times New Roman" w:hAnsi="Times New Roman" w:cs="Times New Roman"/>
                <w:lang w:val="vi-VN"/>
              </w:rPr>
            </w:pPr>
            <w:r>
              <w:rPr>
                <w:rFonts w:ascii="Times New Roman" w:hAnsi="Times New Roman" w:cs="Times New Roman"/>
                <w:lang w:val="vi-VN"/>
              </w:rPr>
              <w:t>1. Actor chọn Download.</w:t>
            </w:r>
          </w:p>
        </w:tc>
        <w:tc>
          <w:tcPr>
            <w:tcW w:w="3388" w:type="dxa"/>
            <w:gridSpan w:val="2"/>
            <w:shd w:val="clear" w:color="auto" w:fill="auto"/>
          </w:tcPr>
          <w:p w14:paraId="53E7A1B9" w14:textId="77777777" w:rsidR="004731E8" w:rsidRPr="004A69EA" w:rsidRDefault="004731E8" w:rsidP="004731E8">
            <w:pPr>
              <w:jc w:val="both"/>
              <w:rPr>
                <w:rFonts w:ascii="Times New Roman" w:hAnsi="Times New Roman" w:cs="Times New Roman"/>
              </w:rPr>
            </w:pPr>
          </w:p>
        </w:tc>
      </w:tr>
      <w:tr w:rsidR="004731E8" w:rsidRPr="000D1AA8" w14:paraId="39D2E4D7" w14:textId="77777777" w:rsidTr="004731E8">
        <w:trPr>
          <w:trHeight w:val="234"/>
          <w:jc w:val="center"/>
        </w:trPr>
        <w:tc>
          <w:tcPr>
            <w:tcW w:w="4038" w:type="dxa"/>
            <w:vMerge/>
            <w:shd w:val="clear" w:color="auto" w:fill="auto"/>
          </w:tcPr>
          <w:p w14:paraId="0438216B" w14:textId="77777777" w:rsidR="004731E8" w:rsidRPr="004A69EA" w:rsidRDefault="004731E8" w:rsidP="004731E8">
            <w:pPr>
              <w:jc w:val="both"/>
              <w:rPr>
                <w:rFonts w:ascii="Times New Roman" w:hAnsi="Times New Roman" w:cs="Times New Roman"/>
                <w:b/>
              </w:rPr>
            </w:pPr>
          </w:p>
        </w:tc>
        <w:tc>
          <w:tcPr>
            <w:tcW w:w="3719" w:type="dxa"/>
            <w:shd w:val="clear" w:color="auto" w:fill="auto"/>
          </w:tcPr>
          <w:p w14:paraId="7866B6A5" w14:textId="77777777" w:rsidR="004731E8" w:rsidRPr="004A69EA" w:rsidRDefault="004731E8" w:rsidP="004731E8">
            <w:pPr>
              <w:jc w:val="both"/>
              <w:rPr>
                <w:rFonts w:ascii="Times New Roman" w:hAnsi="Times New Roman" w:cs="Times New Roman"/>
                <w:b/>
              </w:rPr>
            </w:pPr>
          </w:p>
        </w:tc>
        <w:tc>
          <w:tcPr>
            <w:tcW w:w="3388" w:type="dxa"/>
            <w:gridSpan w:val="2"/>
            <w:shd w:val="clear" w:color="auto" w:fill="auto"/>
          </w:tcPr>
          <w:p w14:paraId="1779E1AA" w14:textId="77777777" w:rsidR="004731E8" w:rsidRPr="000D1AA8" w:rsidRDefault="004731E8" w:rsidP="004731E8">
            <w:pPr>
              <w:jc w:val="both"/>
              <w:rPr>
                <w:rFonts w:ascii="Times New Roman" w:hAnsi="Times New Roman" w:cs="Times New Roman"/>
                <w:b/>
                <w:lang w:val="vi-VN"/>
              </w:rPr>
            </w:pPr>
            <w:r>
              <w:rPr>
                <w:rFonts w:ascii="Times New Roman" w:hAnsi="Times New Roman" w:cs="Times New Roman"/>
                <w:b/>
                <w:lang w:val="vi-VN"/>
              </w:rPr>
              <w:t>{Chức năng Download}</w:t>
            </w:r>
          </w:p>
        </w:tc>
      </w:tr>
      <w:tr w:rsidR="004731E8" w:rsidRPr="000D1AA8" w14:paraId="3048202D" w14:textId="77777777" w:rsidTr="004731E8">
        <w:trPr>
          <w:trHeight w:val="234"/>
          <w:jc w:val="center"/>
        </w:trPr>
        <w:tc>
          <w:tcPr>
            <w:tcW w:w="4038" w:type="dxa"/>
            <w:vMerge/>
            <w:shd w:val="clear" w:color="auto" w:fill="auto"/>
          </w:tcPr>
          <w:p w14:paraId="6AA1DAC7" w14:textId="77777777" w:rsidR="004731E8" w:rsidRPr="004A69EA" w:rsidRDefault="004731E8" w:rsidP="004731E8">
            <w:pPr>
              <w:jc w:val="both"/>
              <w:rPr>
                <w:rFonts w:ascii="Times New Roman" w:hAnsi="Times New Roman" w:cs="Times New Roman"/>
                <w:b/>
              </w:rPr>
            </w:pPr>
          </w:p>
        </w:tc>
        <w:tc>
          <w:tcPr>
            <w:tcW w:w="7107" w:type="dxa"/>
            <w:gridSpan w:val="3"/>
            <w:shd w:val="clear" w:color="auto" w:fill="auto"/>
          </w:tcPr>
          <w:p w14:paraId="5E52F9DB" w14:textId="77777777" w:rsidR="004731E8" w:rsidRPr="000D1AA8" w:rsidRDefault="004731E8" w:rsidP="004731E8">
            <w:pPr>
              <w:jc w:val="both"/>
              <w:rPr>
                <w:rFonts w:ascii="Times New Roman" w:hAnsi="Times New Roman" w:cs="Times New Roman"/>
                <w:b/>
                <w:lang w:val="vi-VN"/>
              </w:rPr>
            </w:pPr>
            <w:r>
              <w:rPr>
                <w:rFonts w:ascii="Times New Roman" w:hAnsi="Times New Roman" w:cs="Times New Roman"/>
                <w:b/>
                <w:lang w:val="vi-VN"/>
              </w:rPr>
              <w:t>A3. Search</w:t>
            </w:r>
          </w:p>
        </w:tc>
      </w:tr>
      <w:tr w:rsidR="004731E8" w:rsidRPr="004A69EA" w14:paraId="4C1D45DD" w14:textId="77777777" w:rsidTr="004731E8">
        <w:trPr>
          <w:trHeight w:val="234"/>
          <w:jc w:val="center"/>
        </w:trPr>
        <w:tc>
          <w:tcPr>
            <w:tcW w:w="4038" w:type="dxa"/>
            <w:vMerge/>
            <w:shd w:val="clear" w:color="auto" w:fill="auto"/>
          </w:tcPr>
          <w:p w14:paraId="5A071B1D" w14:textId="77777777" w:rsidR="004731E8" w:rsidRPr="004A69EA" w:rsidRDefault="004731E8" w:rsidP="004731E8">
            <w:pPr>
              <w:jc w:val="both"/>
              <w:rPr>
                <w:rFonts w:ascii="Times New Roman" w:hAnsi="Times New Roman" w:cs="Times New Roman"/>
                <w:b/>
              </w:rPr>
            </w:pPr>
          </w:p>
        </w:tc>
        <w:tc>
          <w:tcPr>
            <w:tcW w:w="3719" w:type="dxa"/>
            <w:shd w:val="clear" w:color="auto" w:fill="auto"/>
          </w:tcPr>
          <w:p w14:paraId="5DA80D49" w14:textId="77777777" w:rsidR="004731E8" w:rsidRPr="00ED06D9" w:rsidRDefault="004731E8" w:rsidP="004731E8">
            <w:pPr>
              <w:jc w:val="both"/>
              <w:rPr>
                <w:rFonts w:ascii="Times New Roman" w:hAnsi="Times New Roman" w:cs="Times New Roman"/>
                <w:lang w:val="vi-VN"/>
              </w:rPr>
            </w:pPr>
            <w:r w:rsidRPr="00ED06D9">
              <w:rPr>
                <w:rFonts w:ascii="Times New Roman" w:hAnsi="Times New Roman" w:cs="Times New Roman"/>
                <w:lang w:val="vi-VN"/>
              </w:rPr>
              <w:t>1. Actor click vào khu vực tìm kiếm.</w:t>
            </w:r>
          </w:p>
        </w:tc>
        <w:tc>
          <w:tcPr>
            <w:tcW w:w="3388" w:type="dxa"/>
            <w:gridSpan w:val="2"/>
            <w:shd w:val="clear" w:color="auto" w:fill="auto"/>
          </w:tcPr>
          <w:p w14:paraId="13129CFD" w14:textId="77777777" w:rsidR="004731E8" w:rsidRPr="00ED06D9" w:rsidRDefault="004731E8" w:rsidP="004731E8">
            <w:pPr>
              <w:jc w:val="both"/>
              <w:rPr>
                <w:rFonts w:ascii="Times New Roman" w:hAnsi="Times New Roman" w:cs="Times New Roman"/>
              </w:rPr>
            </w:pPr>
          </w:p>
        </w:tc>
      </w:tr>
      <w:tr w:rsidR="004731E8" w:rsidRPr="000D1AA8" w14:paraId="7B1C832D" w14:textId="77777777" w:rsidTr="004731E8">
        <w:trPr>
          <w:trHeight w:val="234"/>
          <w:jc w:val="center"/>
        </w:trPr>
        <w:tc>
          <w:tcPr>
            <w:tcW w:w="4038" w:type="dxa"/>
            <w:vMerge/>
            <w:shd w:val="clear" w:color="auto" w:fill="auto"/>
          </w:tcPr>
          <w:p w14:paraId="1A0E12B8" w14:textId="77777777" w:rsidR="004731E8" w:rsidRPr="004A69EA" w:rsidRDefault="004731E8" w:rsidP="004731E8">
            <w:pPr>
              <w:jc w:val="both"/>
              <w:rPr>
                <w:rFonts w:ascii="Times New Roman" w:hAnsi="Times New Roman" w:cs="Times New Roman"/>
                <w:b/>
              </w:rPr>
            </w:pPr>
          </w:p>
        </w:tc>
        <w:tc>
          <w:tcPr>
            <w:tcW w:w="3719" w:type="dxa"/>
            <w:shd w:val="clear" w:color="auto" w:fill="auto"/>
          </w:tcPr>
          <w:p w14:paraId="28F0D1BF" w14:textId="77777777" w:rsidR="004731E8" w:rsidRPr="00ED06D9" w:rsidRDefault="004731E8" w:rsidP="004731E8">
            <w:pPr>
              <w:jc w:val="both"/>
              <w:rPr>
                <w:rFonts w:ascii="Times New Roman" w:hAnsi="Times New Roman" w:cs="Times New Roman"/>
              </w:rPr>
            </w:pPr>
          </w:p>
        </w:tc>
        <w:tc>
          <w:tcPr>
            <w:tcW w:w="3388" w:type="dxa"/>
            <w:gridSpan w:val="2"/>
            <w:shd w:val="clear" w:color="auto" w:fill="auto"/>
          </w:tcPr>
          <w:p w14:paraId="39AB4901" w14:textId="77777777" w:rsidR="004731E8" w:rsidRPr="00ED06D9" w:rsidRDefault="004731E8" w:rsidP="004731E8">
            <w:pPr>
              <w:jc w:val="both"/>
              <w:rPr>
                <w:rFonts w:ascii="Times New Roman" w:hAnsi="Times New Roman" w:cs="Times New Roman"/>
                <w:lang w:val="vi-VN"/>
              </w:rPr>
            </w:pPr>
            <w:r w:rsidRPr="00ED06D9">
              <w:rPr>
                <w:rFonts w:ascii="Times New Roman" w:hAnsi="Times New Roman" w:cs="Times New Roman"/>
                <w:lang w:val="vi-VN"/>
              </w:rPr>
              <w:t>{Chức năng tìm kiếm}</w:t>
            </w:r>
          </w:p>
        </w:tc>
      </w:tr>
      <w:tr w:rsidR="004731E8" w:rsidRPr="004A69EA" w14:paraId="7804AD13" w14:textId="77777777" w:rsidTr="004731E8">
        <w:trPr>
          <w:trHeight w:val="234"/>
          <w:jc w:val="center"/>
        </w:trPr>
        <w:tc>
          <w:tcPr>
            <w:tcW w:w="4038" w:type="dxa"/>
            <w:vMerge/>
            <w:shd w:val="clear" w:color="auto" w:fill="auto"/>
          </w:tcPr>
          <w:p w14:paraId="0FE1510F" w14:textId="77777777" w:rsidR="004731E8" w:rsidRPr="004A69EA" w:rsidRDefault="004731E8" w:rsidP="004731E8">
            <w:pPr>
              <w:jc w:val="both"/>
              <w:rPr>
                <w:rFonts w:ascii="Times New Roman" w:hAnsi="Times New Roman" w:cs="Times New Roman"/>
                <w:b/>
              </w:rPr>
            </w:pPr>
          </w:p>
        </w:tc>
        <w:tc>
          <w:tcPr>
            <w:tcW w:w="3719" w:type="dxa"/>
            <w:shd w:val="clear" w:color="auto" w:fill="auto"/>
          </w:tcPr>
          <w:p w14:paraId="51EF5BBA" w14:textId="77777777" w:rsidR="004731E8" w:rsidRPr="00792F7B" w:rsidRDefault="004731E8" w:rsidP="004731E8">
            <w:pPr>
              <w:jc w:val="both"/>
              <w:rPr>
                <w:rFonts w:ascii="Times New Roman" w:hAnsi="Times New Roman" w:cs="Times New Roman"/>
                <w:b/>
                <w:lang w:val="vi-VN"/>
              </w:rPr>
            </w:pPr>
            <w:r w:rsidRPr="00792F7B">
              <w:rPr>
                <w:rFonts w:ascii="Times New Roman" w:hAnsi="Times New Roman" w:cs="Times New Roman"/>
                <w:b/>
                <w:lang w:val="vi-VN"/>
              </w:rPr>
              <w:t>A4. Filter</w:t>
            </w:r>
          </w:p>
        </w:tc>
        <w:tc>
          <w:tcPr>
            <w:tcW w:w="3388" w:type="dxa"/>
            <w:gridSpan w:val="2"/>
            <w:shd w:val="clear" w:color="auto" w:fill="auto"/>
          </w:tcPr>
          <w:p w14:paraId="669EE002" w14:textId="77777777" w:rsidR="004731E8" w:rsidRPr="00ED06D9" w:rsidRDefault="004731E8" w:rsidP="004731E8">
            <w:pPr>
              <w:jc w:val="both"/>
              <w:rPr>
                <w:rFonts w:ascii="Times New Roman" w:hAnsi="Times New Roman" w:cs="Times New Roman"/>
              </w:rPr>
            </w:pPr>
          </w:p>
        </w:tc>
      </w:tr>
      <w:tr w:rsidR="004731E8" w:rsidRPr="004A69EA" w14:paraId="6FBAEDBD" w14:textId="77777777" w:rsidTr="004731E8">
        <w:trPr>
          <w:trHeight w:val="234"/>
          <w:jc w:val="center"/>
        </w:trPr>
        <w:tc>
          <w:tcPr>
            <w:tcW w:w="4038" w:type="dxa"/>
            <w:vMerge/>
            <w:shd w:val="clear" w:color="auto" w:fill="auto"/>
          </w:tcPr>
          <w:p w14:paraId="6670B7DF" w14:textId="77777777" w:rsidR="004731E8" w:rsidRPr="004A69EA" w:rsidRDefault="004731E8" w:rsidP="004731E8">
            <w:pPr>
              <w:jc w:val="both"/>
              <w:rPr>
                <w:rFonts w:ascii="Times New Roman" w:hAnsi="Times New Roman" w:cs="Times New Roman"/>
                <w:b/>
              </w:rPr>
            </w:pPr>
          </w:p>
        </w:tc>
        <w:tc>
          <w:tcPr>
            <w:tcW w:w="3719" w:type="dxa"/>
            <w:shd w:val="clear" w:color="auto" w:fill="auto"/>
          </w:tcPr>
          <w:p w14:paraId="0D4ADD87" w14:textId="77777777" w:rsidR="004731E8" w:rsidRPr="00ED06D9" w:rsidRDefault="004731E8" w:rsidP="004731E8">
            <w:pPr>
              <w:jc w:val="both"/>
              <w:rPr>
                <w:rFonts w:ascii="Times New Roman" w:hAnsi="Times New Roman" w:cs="Times New Roman"/>
                <w:lang w:val="vi-VN"/>
              </w:rPr>
            </w:pPr>
            <w:r w:rsidRPr="00ED06D9">
              <w:rPr>
                <w:rFonts w:ascii="Times New Roman" w:hAnsi="Times New Roman" w:cs="Times New Roman"/>
                <w:lang w:val="vi-VN"/>
              </w:rPr>
              <w:t>1. Actor chọn vào filter.</w:t>
            </w:r>
          </w:p>
        </w:tc>
        <w:tc>
          <w:tcPr>
            <w:tcW w:w="3388" w:type="dxa"/>
            <w:gridSpan w:val="2"/>
            <w:shd w:val="clear" w:color="auto" w:fill="auto"/>
          </w:tcPr>
          <w:p w14:paraId="0C212CA8" w14:textId="77777777" w:rsidR="004731E8" w:rsidRPr="00ED06D9" w:rsidRDefault="004731E8" w:rsidP="004731E8">
            <w:pPr>
              <w:jc w:val="both"/>
              <w:rPr>
                <w:rFonts w:ascii="Times New Roman" w:hAnsi="Times New Roman" w:cs="Times New Roman"/>
              </w:rPr>
            </w:pPr>
          </w:p>
        </w:tc>
      </w:tr>
      <w:tr w:rsidR="004731E8" w:rsidRPr="000D1AA8" w14:paraId="7C5F0191" w14:textId="77777777" w:rsidTr="004731E8">
        <w:trPr>
          <w:trHeight w:val="234"/>
          <w:jc w:val="center"/>
        </w:trPr>
        <w:tc>
          <w:tcPr>
            <w:tcW w:w="4038" w:type="dxa"/>
            <w:vMerge/>
            <w:shd w:val="clear" w:color="auto" w:fill="auto"/>
          </w:tcPr>
          <w:p w14:paraId="713F5B27" w14:textId="77777777" w:rsidR="004731E8" w:rsidRPr="004A69EA" w:rsidRDefault="004731E8" w:rsidP="004731E8">
            <w:pPr>
              <w:jc w:val="both"/>
              <w:rPr>
                <w:rFonts w:ascii="Times New Roman" w:hAnsi="Times New Roman" w:cs="Times New Roman"/>
                <w:b/>
              </w:rPr>
            </w:pPr>
          </w:p>
        </w:tc>
        <w:tc>
          <w:tcPr>
            <w:tcW w:w="3719" w:type="dxa"/>
            <w:shd w:val="clear" w:color="auto" w:fill="auto"/>
          </w:tcPr>
          <w:p w14:paraId="2698CBCC" w14:textId="77777777" w:rsidR="004731E8" w:rsidRPr="00ED06D9" w:rsidRDefault="004731E8" w:rsidP="004731E8">
            <w:pPr>
              <w:jc w:val="both"/>
              <w:rPr>
                <w:rFonts w:ascii="Times New Roman" w:hAnsi="Times New Roman" w:cs="Times New Roman"/>
              </w:rPr>
            </w:pPr>
          </w:p>
        </w:tc>
        <w:tc>
          <w:tcPr>
            <w:tcW w:w="3388" w:type="dxa"/>
            <w:gridSpan w:val="2"/>
            <w:shd w:val="clear" w:color="auto" w:fill="auto"/>
          </w:tcPr>
          <w:p w14:paraId="4ECF28DA" w14:textId="77777777" w:rsidR="004731E8" w:rsidRPr="00ED06D9" w:rsidRDefault="004731E8" w:rsidP="004731E8">
            <w:pPr>
              <w:jc w:val="both"/>
              <w:rPr>
                <w:rFonts w:ascii="Times New Roman" w:hAnsi="Times New Roman" w:cs="Times New Roman"/>
                <w:lang w:val="vi-VN"/>
              </w:rPr>
            </w:pPr>
            <w:r w:rsidRPr="00ED06D9">
              <w:rPr>
                <w:rFonts w:ascii="Times New Roman" w:hAnsi="Times New Roman" w:cs="Times New Roman"/>
                <w:lang w:val="vi-VN"/>
              </w:rPr>
              <w:t>{Chức năng filter}</w:t>
            </w:r>
          </w:p>
        </w:tc>
      </w:tr>
      <w:tr w:rsidR="004731E8" w14:paraId="380975A0" w14:textId="77777777" w:rsidTr="004731E8">
        <w:trPr>
          <w:trHeight w:val="234"/>
          <w:jc w:val="center"/>
        </w:trPr>
        <w:tc>
          <w:tcPr>
            <w:tcW w:w="4038" w:type="dxa"/>
            <w:vMerge/>
            <w:shd w:val="clear" w:color="auto" w:fill="auto"/>
          </w:tcPr>
          <w:p w14:paraId="63CC17BA" w14:textId="77777777" w:rsidR="004731E8" w:rsidRPr="004A69EA" w:rsidRDefault="004731E8" w:rsidP="004731E8">
            <w:pPr>
              <w:jc w:val="both"/>
              <w:rPr>
                <w:rFonts w:ascii="Times New Roman" w:hAnsi="Times New Roman" w:cs="Times New Roman"/>
                <w:b/>
              </w:rPr>
            </w:pPr>
          </w:p>
        </w:tc>
        <w:tc>
          <w:tcPr>
            <w:tcW w:w="7107" w:type="dxa"/>
            <w:gridSpan w:val="3"/>
            <w:shd w:val="clear" w:color="auto" w:fill="auto"/>
          </w:tcPr>
          <w:p w14:paraId="27B724BF" w14:textId="77777777" w:rsidR="004731E8" w:rsidRDefault="004731E8" w:rsidP="004731E8">
            <w:pPr>
              <w:jc w:val="both"/>
              <w:rPr>
                <w:rFonts w:ascii="Times New Roman" w:hAnsi="Times New Roman" w:cs="Times New Roman"/>
                <w:b/>
                <w:lang w:val="vi-VN"/>
              </w:rPr>
            </w:pPr>
            <w:r>
              <w:rPr>
                <w:rFonts w:ascii="Times New Roman" w:hAnsi="Times New Roman" w:cs="Times New Roman"/>
                <w:b/>
                <w:lang w:val="vi-VN"/>
              </w:rPr>
              <w:t>A5. Update Status</w:t>
            </w:r>
          </w:p>
        </w:tc>
      </w:tr>
      <w:tr w:rsidR="004731E8" w14:paraId="4449EFD1" w14:textId="77777777" w:rsidTr="004731E8">
        <w:trPr>
          <w:trHeight w:val="234"/>
          <w:jc w:val="center"/>
        </w:trPr>
        <w:tc>
          <w:tcPr>
            <w:tcW w:w="4038" w:type="dxa"/>
            <w:vMerge/>
            <w:shd w:val="clear" w:color="auto" w:fill="auto"/>
          </w:tcPr>
          <w:p w14:paraId="5DF2447A" w14:textId="77777777" w:rsidR="004731E8" w:rsidRPr="004A69EA" w:rsidRDefault="004731E8" w:rsidP="004731E8">
            <w:pPr>
              <w:jc w:val="both"/>
              <w:rPr>
                <w:rFonts w:ascii="Times New Roman" w:hAnsi="Times New Roman" w:cs="Times New Roman"/>
                <w:b/>
              </w:rPr>
            </w:pPr>
          </w:p>
        </w:tc>
        <w:tc>
          <w:tcPr>
            <w:tcW w:w="3719" w:type="dxa"/>
            <w:shd w:val="clear" w:color="auto" w:fill="auto"/>
          </w:tcPr>
          <w:p w14:paraId="3239F5DB" w14:textId="77777777" w:rsidR="004731E8" w:rsidRPr="00ED06D9" w:rsidRDefault="004731E8" w:rsidP="004731E8">
            <w:pPr>
              <w:jc w:val="both"/>
              <w:rPr>
                <w:rFonts w:ascii="Times New Roman" w:hAnsi="Times New Roman" w:cs="Times New Roman"/>
                <w:lang w:val="vi-VN"/>
              </w:rPr>
            </w:pPr>
            <w:r w:rsidRPr="00ED06D9">
              <w:rPr>
                <w:rFonts w:ascii="Times New Roman" w:hAnsi="Times New Roman" w:cs="Times New Roman"/>
                <w:lang w:val="vi-VN"/>
              </w:rPr>
              <w:t>1. Actor chọn update button status tại mục action</w:t>
            </w:r>
          </w:p>
        </w:tc>
        <w:tc>
          <w:tcPr>
            <w:tcW w:w="3388" w:type="dxa"/>
            <w:gridSpan w:val="2"/>
            <w:shd w:val="clear" w:color="auto" w:fill="auto"/>
          </w:tcPr>
          <w:p w14:paraId="74999DDC" w14:textId="77777777" w:rsidR="004731E8" w:rsidRPr="00ED06D9" w:rsidRDefault="004731E8" w:rsidP="004731E8">
            <w:pPr>
              <w:jc w:val="both"/>
              <w:rPr>
                <w:rFonts w:ascii="Times New Roman" w:hAnsi="Times New Roman" w:cs="Times New Roman"/>
                <w:lang w:val="vi-VN"/>
              </w:rPr>
            </w:pPr>
          </w:p>
        </w:tc>
      </w:tr>
      <w:tr w:rsidR="004731E8" w14:paraId="7E2C203D" w14:textId="77777777" w:rsidTr="004731E8">
        <w:trPr>
          <w:trHeight w:val="234"/>
          <w:jc w:val="center"/>
        </w:trPr>
        <w:tc>
          <w:tcPr>
            <w:tcW w:w="4038" w:type="dxa"/>
            <w:vMerge/>
            <w:shd w:val="clear" w:color="auto" w:fill="auto"/>
          </w:tcPr>
          <w:p w14:paraId="6381F82B" w14:textId="77777777" w:rsidR="004731E8" w:rsidRPr="004A69EA" w:rsidRDefault="004731E8" w:rsidP="004731E8">
            <w:pPr>
              <w:jc w:val="both"/>
              <w:rPr>
                <w:rFonts w:ascii="Times New Roman" w:hAnsi="Times New Roman" w:cs="Times New Roman"/>
                <w:b/>
              </w:rPr>
            </w:pPr>
          </w:p>
        </w:tc>
        <w:tc>
          <w:tcPr>
            <w:tcW w:w="3719" w:type="dxa"/>
            <w:shd w:val="clear" w:color="auto" w:fill="auto"/>
          </w:tcPr>
          <w:p w14:paraId="0C1A8242" w14:textId="77777777" w:rsidR="004731E8" w:rsidRPr="00ED06D9" w:rsidRDefault="004731E8" w:rsidP="004731E8">
            <w:pPr>
              <w:jc w:val="both"/>
              <w:rPr>
                <w:rFonts w:ascii="Times New Roman" w:hAnsi="Times New Roman" w:cs="Times New Roman"/>
              </w:rPr>
            </w:pPr>
          </w:p>
        </w:tc>
        <w:tc>
          <w:tcPr>
            <w:tcW w:w="3388" w:type="dxa"/>
            <w:gridSpan w:val="2"/>
            <w:shd w:val="clear" w:color="auto" w:fill="auto"/>
          </w:tcPr>
          <w:p w14:paraId="7003E262" w14:textId="77777777" w:rsidR="004731E8" w:rsidRPr="00ED06D9" w:rsidRDefault="004731E8" w:rsidP="004731E8">
            <w:pPr>
              <w:jc w:val="both"/>
              <w:rPr>
                <w:rFonts w:ascii="Times New Roman" w:hAnsi="Times New Roman" w:cs="Times New Roman"/>
                <w:lang w:val="vi-VN"/>
              </w:rPr>
            </w:pPr>
            <w:r w:rsidRPr="00ED06D9">
              <w:rPr>
                <w:rFonts w:ascii="Times New Roman" w:hAnsi="Times New Roman" w:cs="Times New Roman"/>
                <w:lang w:val="vi-VN"/>
              </w:rPr>
              <w:t>2. Hệ thống sẽ cập nhật trạng thái student đó. (Từ</w:t>
            </w:r>
            <w:r>
              <w:rPr>
                <w:rFonts w:ascii="Times New Roman" w:hAnsi="Times New Roman" w:cs="Times New Roman"/>
                <w:lang w:val="vi-VN"/>
              </w:rPr>
              <w:t xml:space="preserve"> Đang </w:t>
            </w:r>
            <w:r>
              <w:rPr>
                <w:rFonts w:ascii="Times New Roman" w:hAnsi="Times New Roman" w:cs="Times New Roman"/>
              </w:rPr>
              <w:t>dạy</w:t>
            </w:r>
            <w:r>
              <w:rPr>
                <w:rFonts w:ascii="Times New Roman" w:hAnsi="Times New Roman" w:cs="Times New Roman"/>
                <w:lang w:val="vi-VN"/>
              </w:rPr>
              <w:t xml:space="preserve">-&gt; </w:t>
            </w:r>
            <w:r w:rsidRPr="00ED06D9">
              <w:rPr>
                <w:rFonts w:ascii="Times New Roman" w:hAnsi="Times New Roman" w:cs="Times New Roman"/>
                <w:lang w:val="vi-VN"/>
              </w:rPr>
              <w:t xml:space="preserve"> </w:t>
            </w:r>
            <w:r>
              <w:rPr>
                <w:rFonts w:ascii="Times New Roman" w:hAnsi="Times New Roman" w:cs="Times New Roman"/>
              </w:rPr>
              <w:t>nghỉ hưu</w:t>
            </w:r>
            <w:r w:rsidRPr="00ED06D9">
              <w:rPr>
                <w:rFonts w:ascii="Times New Roman" w:hAnsi="Times New Roman" w:cs="Times New Roman"/>
                <w:lang w:val="vi-VN"/>
              </w:rPr>
              <w:t xml:space="preserve"> hoặc từ </w:t>
            </w:r>
            <w:r>
              <w:rPr>
                <w:rFonts w:ascii="Times New Roman" w:hAnsi="Times New Roman" w:cs="Times New Roman"/>
              </w:rPr>
              <w:t>nghỉ hưu</w:t>
            </w:r>
            <w:r>
              <w:rPr>
                <w:rFonts w:ascii="Times New Roman" w:hAnsi="Times New Roman" w:cs="Times New Roman"/>
                <w:lang w:val="vi-VN"/>
              </w:rPr>
              <w:t xml:space="preserve"> -&gt; Đan</w:t>
            </w:r>
            <w:r>
              <w:rPr>
                <w:rFonts w:ascii="Times New Roman" w:hAnsi="Times New Roman" w:cs="Times New Roman"/>
              </w:rPr>
              <w:t>g dạy</w:t>
            </w:r>
            <w:r w:rsidRPr="00ED06D9">
              <w:rPr>
                <w:rFonts w:ascii="Times New Roman" w:hAnsi="Times New Roman" w:cs="Times New Roman"/>
                <w:lang w:val="vi-VN"/>
              </w:rPr>
              <w:t>.)</w:t>
            </w:r>
          </w:p>
          <w:p w14:paraId="6010C395" w14:textId="77777777" w:rsidR="004731E8" w:rsidRPr="00ED06D9" w:rsidRDefault="004731E8" w:rsidP="004731E8">
            <w:pPr>
              <w:jc w:val="both"/>
              <w:rPr>
                <w:rFonts w:ascii="Times New Roman" w:hAnsi="Times New Roman" w:cs="Times New Roman"/>
                <w:lang w:val="vi-VN"/>
              </w:rPr>
            </w:pPr>
            <w:r w:rsidRPr="00ED06D9">
              <w:rPr>
                <w:rFonts w:ascii="Times New Roman" w:hAnsi="Times New Roman" w:cs="Times New Roman"/>
                <w:lang w:val="vi-VN"/>
              </w:rPr>
              <w:t>End usecase.</w:t>
            </w:r>
          </w:p>
        </w:tc>
      </w:tr>
      <w:tr w:rsidR="004731E8" w14:paraId="19DADE12" w14:textId="77777777" w:rsidTr="004731E8">
        <w:trPr>
          <w:trHeight w:val="234"/>
          <w:jc w:val="center"/>
        </w:trPr>
        <w:tc>
          <w:tcPr>
            <w:tcW w:w="4038" w:type="dxa"/>
            <w:vMerge/>
            <w:shd w:val="clear" w:color="auto" w:fill="auto"/>
          </w:tcPr>
          <w:p w14:paraId="7DDDC0B0" w14:textId="77777777" w:rsidR="004731E8" w:rsidRPr="004A69EA" w:rsidRDefault="004731E8" w:rsidP="004731E8">
            <w:pPr>
              <w:jc w:val="both"/>
              <w:rPr>
                <w:rFonts w:ascii="Times New Roman" w:hAnsi="Times New Roman" w:cs="Times New Roman"/>
                <w:b/>
              </w:rPr>
            </w:pPr>
          </w:p>
        </w:tc>
        <w:tc>
          <w:tcPr>
            <w:tcW w:w="7107" w:type="dxa"/>
            <w:gridSpan w:val="3"/>
            <w:shd w:val="clear" w:color="auto" w:fill="auto"/>
          </w:tcPr>
          <w:p w14:paraId="3F361BF2" w14:textId="77777777" w:rsidR="004731E8" w:rsidRDefault="004731E8" w:rsidP="004731E8">
            <w:pPr>
              <w:jc w:val="both"/>
              <w:rPr>
                <w:rFonts w:ascii="Times New Roman" w:hAnsi="Times New Roman" w:cs="Times New Roman"/>
                <w:b/>
                <w:lang w:val="vi-VN"/>
              </w:rPr>
            </w:pPr>
          </w:p>
        </w:tc>
      </w:tr>
      <w:tr w:rsidR="004731E8" w:rsidRPr="004A69EA" w14:paraId="09103BB5" w14:textId="77777777" w:rsidTr="004731E8">
        <w:trPr>
          <w:trHeight w:val="710"/>
          <w:jc w:val="center"/>
        </w:trPr>
        <w:tc>
          <w:tcPr>
            <w:tcW w:w="4038" w:type="dxa"/>
            <w:shd w:val="clear" w:color="auto" w:fill="auto"/>
          </w:tcPr>
          <w:p w14:paraId="7C861321" w14:textId="77777777" w:rsidR="004731E8" w:rsidRPr="004A69EA" w:rsidRDefault="004731E8" w:rsidP="004731E8">
            <w:pPr>
              <w:jc w:val="both"/>
              <w:rPr>
                <w:rFonts w:ascii="Times New Roman" w:hAnsi="Times New Roman" w:cs="Times New Roman"/>
                <w:bCs/>
              </w:rPr>
            </w:pPr>
            <w:r w:rsidRPr="004A69EA">
              <w:rPr>
                <w:rFonts w:ascii="Times New Roman" w:hAnsi="Times New Roman" w:cs="Times New Roman"/>
                <w:bCs/>
              </w:rPr>
              <w:t>Exception Paths:</w:t>
            </w:r>
          </w:p>
        </w:tc>
        <w:tc>
          <w:tcPr>
            <w:tcW w:w="7107" w:type="dxa"/>
            <w:gridSpan w:val="3"/>
            <w:shd w:val="clear" w:color="auto" w:fill="auto"/>
          </w:tcPr>
          <w:p w14:paraId="3E98DAD7" w14:textId="77777777" w:rsidR="004731E8" w:rsidRPr="004A69EA" w:rsidRDefault="004731E8" w:rsidP="004731E8">
            <w:pPr>
              <w:jc w:val="both"/>
              <w:rPr>
                <w:rFonts w:ascii="Times New Roman" w:hAnsi="Times New Roman" w:cs="Times New Roman"/>
                <w:bCs/>
              </w:rPr>
            </w:pPr>
          </w:p>
        </w:tc>
      </w:tr>
      <w:tr w:rsidR="004731E8" w:rsidRPr="004A69EA" w14:paraId="263F2906" w14:textId="77777777" w:rsidTr="004731E8">
        <w:trPr>
          <w:jc w:val="center"/>
        </w:trPr>
        <w:tc>
          <w:tcPr>
            <w:tcW w:w="4038" w:type="dxa"/>
            <w:shd w:val="clear" w:color="auto" w:fill="auto"/>
          </w:tcPr>
          <w:p w14:paraId="4ECF3AD0"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3"/>
            <w:shd w:val="clear" w:color="auto" w:fill="auto"/>
          </w:tcPr>
          <w:p w14:paraId="7F100FE8" w14:textId="77777777" w:rsidR="004731E8" w:rsidRPr="004A69EA" w:rsidRDefault="004731E8" w:rsidP="004731E8">
            <w:pPr>
              <w:jc w:val="both"/>
              <w:rPr>
                <w:rFonts w:ascii="Times New Roman" w:hAnsi="Times New Roman" w:cs="Times New Roman"/>
              </w:rPr>
            </w:pPr>
          </w:p>
        </w:tc>
      </w:tr>
      <w:tr w:rsidR="004731E8" w:rsidRPr="004A69EA" w14:paraId="63FA8DAB" w14:textId="77777777" w:rsidTr="004731E8">
        <w:trPr>
          <w:trHeight w:val="332"/>
          <w:jc w:val="center"/>
        </w:trPr>
        <w:tc>
          <w:tcPr>
            <w:tcW w:w="4038" w:type="dxa"/>
            <w:shd w:val="clear" w:color="auto" w:fill="auto"/>
          </w:tcPr>
          <w:p w14:paraId="60159AD4"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3"/>
            <w:shd w:val="clear" w:color="auto" w:fill="auto"/>
          </w:tcPr>
          <w:p w14:paraId="37E19414" w14:textId="77777777" w:rsidR="004731E8" w:rsidRPr="004A69EA" w:rsidRDefault="004731E8" w:rsidP="004731E8">
            <w:pPr>
              <w:jc w:val="both"/>
              <w:rPr>
                <w:rFonts w:ascii="Times New Roman" w:hAnsi="Times New Roman" w:cs="Times New Roman"/>
              </w:rPr>
            </w:pPr>
          </w:p>
        </w:tc>
      </w:tr>
      <w:tr w:rsidR="004731E8" w:rsidRPr="004A69EA" w14:paraId="2EA7DB5C" w14:textId="77777777" w:rsidTr="004731E8">
        <w:trPr>
          <w:jc w:val="center"/>
        </w:trPr>
        <w:tc>
          <w:tcPr>
            <w:tcW w:w="4038" w:type="dxa"/>
            <w:shd w:val="clear" w:color="auto" w:fill="auto"/>
          </w:tcPr>
          <w:p w14:paraId="1E19C120"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Assumptions:</w:t>
            </w:r>
          </w:p>
        </w:tc>
        <w:tc>
          <w:tcPr>
            <w:tcW w:w="7107" w:type="dxa"/>
            <w:gridSpan w:val="3"/>
            <w:shd w:val="clear" w:color="auto" w:fill="auto"/>
          </w:tcPr>
          <w:p w14:paraId="5D12A098" w14:textId="77777777" w:rsidR="004731E8" w:rsidRPr="004A69EA" w:rsidRDefault="004731E8" w:rsidP="004731E8">
            <w:pPr>
              <w:jc w:val="both"/>
              <w:rPr>
                <w:rFonts w:ascii="Times New Roman" w:hAnsi="Times New Roman" w:cs="Times New Roman"/>
              </w:rPr>
            </w:pPr>
          </w:p>
        </w:tc>
      </w:tr>
      <w:tr w:rsidR="004731E8" w:rsidRPr="004A69EA" w14:paraId="2746B011" w14:textId="77777777" w:rsidTr="004731E8">
        <w:trPr>
          <w:jc w:val="center"/>
        </w:trPr>
        <w:tc>
          <w:tcPr>
            <w:tcW w:w="4038" w:type="dxa"/>
            <w:shd w:val="clear" w:color="auto" w:fill="auto"/>
          </w:tcPr>
          <w:p w14:paraId="789720B9"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Preconditions:</w:t>
            </w:r>
          </w:p>
        </w:tc>
        <w:tc>
          <w:tcPr>
            <w:tcW w:w="7107" w:type="dxa"/>
            <w:gridSpan w:val="3"/>
            <w:shd w:val="clear" w:color="auto" w:fill="auto"/>
          </w:tcPr>
          <w:p w14:paraId="58CF6446" w14:textId="77777777" w:rsidR="004731E8" w:rsidRPr="004A69EA" w:rsidRDefault="004731E8" w:rsidP="004731E8">
            <w:pPr>
              <w:jc w:val="both"/>
              <w:rPr>
                <w:rFonts w:ascii="Times New Roman" w:hAnsi="Times New Roman" w:cs="Times New Roman"/>
              </w:rPr>
            </w:pPr>
          </w:p>
        </w:tc>
      </w:tr>
      <w:tr w:rsidR="004731E8" w:rsidRPr="004A69EA" w14:paraId="094F88EE" w14:textId="77777777" w:rsidTr="004731E8">
        <w:trPr>
          <w:jc w:val="center"/>
        </w:trPr>
        <w:tc>
          <w:tcPr>
            <w:tcW w:w="4038" w:type="dxa"/>
            <w:shd w:val="clear" w:color="auto" w:fill="auto"/>
          </w:tcPr>
          <w:p w14:paraId="5DDD3F76"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3"/>
            <w:shd w:val="clear" w:color="auto" w:fill="auto"/>
          </w:tcPr>
          <w:p w14:paraId="0BD8700E" w14:textId="77777777" w:rsidR="004731E8" w:rsidRPr="004A69EA" w:rsidRDefault="004731E8" w:rsidP="004731E8">
            <w:pPr>
              <w:jc w:val="both"/>
              <w:rPr>
                <w:rFonts w:ascii="Times New Roman" w:hAnsi="Times New Roman" w:cs="Times New Roman"/>
              </w:rPr>
            </w:pPr>
          </w:p>
        </w:tc>
      </w:tr>
      <w:tr w:rsidR="004731E8" w:rsidRPr="004A69EA" w14:paraId="28EADBDF" w14:textId="77777777" w:rsidTr="004731E8">
        <w:trPr>
          <w:jc w:val="center"/>
        </w:trPr>
        <w:tc>
          <w:tcPr>
            <w:tcW w:w="4038" w:type="dxa"/>
            <w:shd w:val="clear" w:color="auto" w:fill="auto"/>
          </w:tcPr>
          <w:p w14:paraId="4B44BCA5"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3"/>
            <w:shd w:val="clear" w:color="auto" w:fill="auto"/>
          </w:tcPr>
          <w:p w14:paraId="2705E9E6" w14:textId="77777777" w:rsidR="004731E8" w:rsidRPr="004A69EA" w:rsidRDefault="004731E8" w:rsidP="004731E8">
            <w:pPr>
              <w:jc w:val="both"/>
              <w:rPr>
                <w:rFonts w:ascii="Times New Roman" w:hAnsi="Times New Roman" w:cs="Times New Roman"/>
              </w:rPr>
            </w:pPr>
          </w:p>
        </w:tc>
      </w:tr>
      <w:tr w:rsidR="004731E8" w:rsidRPr="004A69EA" w14:paraId="5E004987" w14:textId="77777777" w:rsidTr="004731E8">
        <w:trPr>
          <w:trHeight w:val="260"/>
          <w:jc w:val="center"/>
        </w:trPr>
        <w:tc>
          <w:tcPr>
            <w:tcW w:w="4038" w:type="dxa"/>
            <w:shd w:val="clear" w:color="auto" w:fill="auto"/>
          </w:tcPr>
          <w:p w14:paraId="5501C025"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Author(s):</w:t>
            </w:r>
          </w:p>
        </w:tc>
        <w:tc>
          <w:tcPr>
            <w:tcW w:w="7107" w:type="dxa"/>
            <w:gridSpan w:val="3"/>
            <w:shd w:val="clear" w:color="auto" w:fill="auto"/>
          </w:tcPr>
          <w:p w14:paraId="3F3525E1" w14:textId="77777777" w:rsidR="004731E8" w:rsidRPr="004A69EA" w:rsidRDefault="004731E8" w:rsidP="004731E8">
            <w:pPr>
              <w:jc w:val="both"/>
              <w:rPr>
                <w:rFonts w:ascii="Times New Roman" w:hAnsi="Times New Roman" w:cs="Times New Roman"/>
              </w:rPr>
            </w:pPr>
            <w:r>
              <w:rPr>
                <w:rFonts w:ascii="Times New Roman" w:hAnsi="Times New Roman" w:cs="Times New Roman"/>
              </w:rPr>
              <w:t>Bao</w:t>
            </w:r>
          </w:p>
          <w:p w14:paraId="74FB0BCA" w14:textId="77777777" w:rsidR="004731E8" w:rsidRPr="004A69EA" w:rsidRDefault="004731E8" w:rsidP="004731E8">
            <w:pPr>
              <w:jc w:val="both"/>
              <w:rPr>
                <w:rFonts w:ascii="Times New Roman" w:hAnsi="Times New Roman" w:cs="Times New Roman"/>
              </w:rPr>
            </w:pPr>
          </w:p>
        </w:tc>
      </w:tr>
      <w:tr w:rsidR="004731E8" w:rsidRPr="004A69EA" w14:paraId="20A87DB8" w14:textId="77777777" w:rsidTr="004731E8">
        <w:trPr>
          <w:trHeight w:val="197"/>
          <w:jc w:val="center"/>
        </w:trPr>
        <w:tc>
          <w:tcPr>
            <w:tcW w:w="4038" w:type="dxa"/>
            <w:shd w:val="clear" w:color="auto" w:fill="auto"/>
          </w:tcPr>
          <w:p w14:paraId="4C11B7B4" w14:textId="77777777" w:rsidR="004731E8" w:rsidRPr="004A69EA" w:rsidRDefault="004731E8" w:rsidP="004731E8">
            <w:pPr>
              <w:jc w:val="both"/>
              <w:rPr>
                <w:rFonts w:ascii="Times New Roman" w:hAnsi="Times New Roman" w:cs="Times New Roman"/>
                <w:b/>
              </w:rPr>
            </w:pPr>
            <w:r w:rsidRPr="004A69EA">
              <w:rPr>
                <w:rFonts w:ascii="Times New Roman" w:hAnsi="Times New Roman" w:cs="Times New Roman"/>
                <w:b/>
              </w:rPr>
              <w:t>Date:</w:t>
            </w:r>
          </w:p>
        </w:tc>
        <w:tc>
          <w:tcPr>
            <w:tcW w:w="7107" w:type="dxa"/>
            <w:gridSpan w:val="3"/>
            <w:shd w:val="clear" w:color="auto" w:fill="auto"/>
          </w:tcPr>
          <w:p w14:paraId="5EC1514D" w14:textId="77777777" w:rsidR="004731E8" w:rsidRPr="004A69EA" w:rsidRDefault="004731E8" w:rsidP="004731E8">
            <w:pPr>
              <w:jc w:val="both"/>
              <w:rPr>
                <w:rFonts w:ascii="Times New Roman" w:hAnsi="Times New Roman" w:cs="Times New Roman"/>
              </w:rPr>
            </w:pPr>
            <w:r w:rsidRPr="004A69EA">
              <w:rPr>
                <w:rFonts w:ascii="Times New Roman" w:hAnsi="Times New Roman" w:cs="Times New Roman"/>
              </w:rPr>
              <w:t>10-14-2023</w:t>
            </w:r>
          </w:p>
          <w:p w14:paraId="3958D9CE" w14:textId="77777777" w:rsidR="004731E8" w:rsidRPr="004A69EA" w:rsidRDefault="004731E8" w:rsidP="004731E8">
            <w:pPr>
              <w:jc w:val="both"/>
              <w:rPr>
                <w:rFonts w:ascii="Times New Roman" w:hAnsi="Times New Roman" w:cs="Times New Roman"/>
              </w:rPr>
            </w:pPr>
          </w:p>
        </w:tc>
      </w:tr>
    </w:tbl>
    <w:p w14:paraId="73BAAE68" w14:textId="77777777" w:rsidR="004731E8" w:rsidRPr="004731E8" w:rsidRDefault="004731E8" w:rsidP="009C5018">
      <w:pPr>
        <w:jc w:val="both"/>
        <w:rPr>
          <w:lang w:val="vi-VN"/>
        </w:rPr>
      </w:pPr>
    </w:p>
    <w:p w14:paraId="180CB48E" w14:textId="77777777" w:rsidR="009A2391" w:rsidRDefault="009A2391" w:rsidP="009C5018">
      <w:pPr>
        <w:jc w:val="both"/>
      </w:pPr>
    </w:p>
    <w:p w14:paraId="3A7763EF" w14:textId="17625DF9" w:rsidR="009A2391" w:rsidRDefault="009A2391" w:rsidP="009C5018">
      <w:pPr>
        <w:jc w:val="both"/>
      </w:pPr>
    </w:p>
    <w:p w14:paraId="33BBD494" w14:textId="47D6F14E" w:rsidR="004A1DC5" w:rsidRDefault="004A1DC5" w:rsidP="009C5018">
      <w:pPr>
        <w:jc w:val="both"/>
      </w:pPr>
    </w:p>
    <w:p w14:paraId="1BF41860" w14:textId="7EE8DACB" w:rsidR="004A1DC5" w:rsidRDefault="004A1DC5" w:rsidP="009C5018">
      <w:pPr>
        <w:jc w:val="both"/>
      </w:pPr>
    </w:p>
    <w:p w14:paraId="461EAB36" w14:textId="7B389D3C" w:rsidR="004A1DC5" w:rsidRDefault="004A1DC5" w:rsidP="009C5018">
      <w:pPr>
        <w:jc w:val="both"/>
      </w:pPr>
    </w:p>
    <w:p w14:paraId="45F4EF66" w14:textId="5787AEBA" w:rsidR="004A1DC5" w:rsidRDefault="004A1DC5" w:rsidP="009C5018">
      <w:pPr>
        <w:jc w:val="both"/>
      </w:pPr>
    </w:p>
    <w:p w14:paraId="10212AA7" w14:textId="31C02AAE" w:rsidR="004A1DC5" w:rsidRDefault="004A1DC5" w:rsidP="009C5018">
      <w:pPr>
        <w:jc w:val="both"/>
      </w:pPr>
    </w:p>
    <w:p w14:paraId="18B3A375" w14:textId="60E5291C" w:rsidR="004A1DC5" w:rsidRPr="004731E8" w:rsidRDefault="004A1DC5" w:rsidP="004A1DC5">
      <w:pPr>
        <w:jc w:val="both"/>
        <w:rPr>
          <w:rFonts w:ascii="Times New Roman" w:hAnsi="Times New Roman" w:cs="Times New Roman"/>
          <w:b/>
          <w:bCs/>
          <w:sz w:val="26"/>
          <w:szCs w:val="26"/>
          <w:lang w:val="vi-VN"/>
        </w:rPr>
      </w:pPr>
      <w:r w:rsidRPr="004731E8">
        <w:rPr>
          <w:rFonts w:ascii="Times New Roman" w:hAnsi="Times New Roman" w:cs="Times New Roman"/>
          <w:b/>
          <w:bCs/>
          <w:sz w:val="26"/>
          <w:szCs w:val="26"/>
          <w:lang w:val="vi-VN"/>
        </w:rPr>
        <w:lastRenderedPageBreak/>
        <w:t>5.</w:t>
      </w:r>
      <w:r>
        <w:rPr>
          <w:rFonts w:ascii="Times New Roman" w:hAnsi="Times New Roman" w:cs="Times New Roman"/>
          <w:b/>
          <w:bCs/>
          <w:sz w:val="26"/>
          <w:szCs w:val="26"/>
          <w:lang w:val="vi-VN"/>
        </w:rPr>
        <w:t>5</w:t>
      </w:r>
      <w:r w:rsidRPr="004731E8">
        <w:rPr>
          <w:rFonts w:ascii="Times New Roman" w:hAnsi="Times New Roman" w:cs="Times New Roman"/>
          <w:b/>
          <w:bCs/>
          <w:sz w:val="26"/>
          <w:szCs w:val="26"/>
          <w:lang w:val="vi-VN"/>
        </w:rPr>
        <w:t xml:space="preserve">. Focused UseCase Management </w:t>
      </w:r>
      <w:r w:rsidRPr="004A1DC5">
        <w:rPr>
          <w:rFonts w:ascii="Times New Roman" w:hAnsi="Times New Roman" w:cs="Times New Roman"/>
          <w:b/>
          <w:bCs/>
          <w:sz w:val="26"/>
          <w:szCs w:val="26"/>
          <w:lang w:val="vi-VN"/>
        </w:rPr>
        <w:t>Class</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19"/>
        <w:gridCol w:w="72"/>
        <w:gridCol w:w="3316"/>
      </w:tblGrid>
      <w:tr w:rsidR="004A1DC5" w:rsidRPr="004A69EA" w14:paraId="040D7825" w14:textId="77777777" w:rsidTr="004A1DC5">
        <w:trPr>
          <w:trHeight w:val="3437"/>
          <w:jc w:val="center"/>
        </w:trPr>
        <w:tc>
          <w:tcPr>
            <w:tcW w:w="11145" w:type="dxa"/>
            <w:gridSpan w:val="4"/>
            <w:shd w:val="clear" w:color="auto" w:fill="auto"/>
          </w:tcPr>
          <w:p w14:paraId="3C3623F0" w14:textId="77777777" w:rsidR="004A1DC5" w:rsidRPr="004A69EA" w:rsidRDefault="004A1DC5" w:rsidP="004A1DC5">
            <w:pPr>
              <w:pStyle w:val="Heading1"/>
              <w:jc w:val="both"/>
              <w:rPr>
                <w:rFonts w:ascii="Times New Roman" w:hAnsi="Times New Roman" w:cs="Times New Roman"/>
              </w:rPr>
            </w:pPr>
            <w:bookmarkStart w:id="41" w:name="_Toc153751331"/>
            <w:r>
              <w:rPr>
                <w:noProof/>
              </w:rPr>
              <w:drawing>
                <wp:inline distT="0" distB="0" distL="0" distR="0" wp14:anchorId="5E50873A" wp14:editId="5260AE69">
                  <wp:extent cx="5944115" cy="384081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4115" cy="3840813"/>
                          </a:xfrm>
                          <a:prstGeom prst="rect">
                            <a:avLst/>
                          </a:prstGeom>
                        </pic:spPr>
                      </pic:pic>
                    </a:graphicData>
                  </a:graphic>
                </wp:inline>
              </w:drawing>
            </w:r>
            <w:bookmarkEnd w:id="41"/>
          </w:p>
        </w:tc>
      </w:tr>
      <w:tr w:rsidR="004A1DC5" w:rsidRPr="00ED06D9" w14:paraId="3348F0C0" w14:textId="77777777" w:rsidTr="004A1DC5">
        <w:trPr>
          <w:trHeight w:val="440"/>
          <w:jc w:val="center"/>
        </w:trPr>
        <w:tc>
          <w:tcPr>
            <w:tcW w:w="4038" w:type="dxa"/>
            <w:shd w:val="clear" w:color="auto" w:fill="auto"/>
          </w:tcPr>
          <w:p w14:paraId="13C6E1A3"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3"/>
            <w:shd w:val="clear" w:color="auto" w:fill="auto"/>
          </w:tcPr>
          <w:p w14:paraId="4FCAD48C" w14:textId="77777777" w:rsidR="004A1DC5" w:rsidRPr="00ED06D9" w:rsidRDefault="004A1DC5" w:rsidP="004A1DC5">
            <w:pPr>
              <w:pStyle w:val="Heading1"/>
              <w:jc w:val="both"/>
              <w:rPr>
                <w:rFonts w:ascii="Times New Roman" w:hAnsi="Times New Roman" w:cs="Times New Roman"/>
              </w:rPr>
            </w:pPr>
            <w:bookmarkStart w:id="42" w:name="_Toc153751332"/>
            <w:r w:rsidRPr="004A69EA">
              <w:rPr>
                <w:rFonts w:ascii="Times New Roman" w:hAnsi="Times New Roman" w:cs="Times New Roman"/>
              </w:rPr>
              <w:t>UC</w:t>
            </w:r>
            <w:r>
              <w:rPr>
                <w:rFonts w:ascii="Times New Roman" w:hAnsi="Times New Roman" w:cs="Times New Roman"/>
              </w:rPr>
              <w:t>5</w:t>
            </w:r>
            <w:bookmarkEnd w:id="42"/>
          </w:p>
        </w:tc>
      </w:tr>
      <w:tr w:rsidR="004A1DC5" w:rsidRPr="001E76A9" w14:paraId="621EE02F" w14:textId="77777777" w:rsidTr="004A1DC5">
        <w:trPr>
          <w:jc w:val="center"/>
        </w:trPr>
        <w:tc>
          <w:tcPr>
            <w:tcW w:w="4038" w:type="dxa"/>
            <w:shd w:val="clear" w:color="auto" w:fill="auto"/>
          </w:tcPr>
          <w:p w14:paraId="1048D330"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3"/>
            <w:shd w:val="clear" w:color="auto" w:fill="auto"/>
          </w:tcPr>
          <w:p w14:paraId="54DA9F52" w14:textId="77777777" w:rsidR="004A1DC5" w:rsidRPr="001E76A9" w:rsidRDefault="004A1DC5" w:rsidP="004A1DC5">
            <w:pPr>
              <w:jc w:val="both"/>
              <w:rPr>
                <w:rFonts w:ascii="Times New Roman" w:hAnsi="Times New Roman" w:cs="Times New Roman"/>
                <w:lang w:val="vi-VN"/>
              </w:rPr>
            </w:pPr>
            <w:r w:rsidRPr="004A69EA">
              <w:rPr>
                <w:rFonts w:ascii="Times New Roman" w:hAnsi="Times New Roman" w:cs="Times New Roman"/>
                <w:color w:val="000000"/>
                <w:shd w:val="clear" w:color="auto" w:fill="FBFBFB"/>
              </w:rPr>
              <w:t>Management </w:t>
            </w:r>
            <w:r w:rsidRPr="006B7CF4">
              <w:rPr>
                <w:rFonts w:ascii="Times New Roman" w:hAnsi="Times New Roman" w:cs="Times New Roman"/>
              </w:rPr>
              <w:t>Class</w:t>
            </w:r>
          </w:p>
        </w:tc>
      </w:tr>
      <w:tr w:rsidR="004A1DC5" w:rsidRPr="001E76A9" w14:paraId="6C05934E" w14:textId="77777777" w:rsidTr="004A1DC5">
        <w:trPr>
          <w:jc w:val="center"/>
        </w:trPr>
        <w:tc>
          <w:tcPr>
            <w:tcW w:w="4038" w:type="dxa"/>
            <w:shd w:val="clear" w:color="auto" w:fill="auto"/>
          </w:tcPr>
          <w:p w14:paraId="558B4B48"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Actor (s):</w:t>
            </w:r>
          </w:p>
        </w:tc>
        <w:tc>
          <w:tcPr>
            <w:tcW w:w="7107" w:type="dxa"/>
            <w:gridSpan w:val="3"/>
            <w:shd w:val="clear" w:color="auto" w:fill="auto"/>
          </w:tcPr>
          <w:p w14:paraId="5BD3EBB0" w14:textId="77777777" w:rsidR="004A1DC5" w:rsidRPr="001E76A9" w:rsidRDefault="004A1DC5" w:rsidP="004A1DC5">
            <w:pPr>
              <w:jc w:val="both"/>
              <w:rPr>
                <w:rFonts w:ascii="Times New Roman" w:hAnsi="Times New Roman" w:cs="Times New Roman"/>
                <w:i/>
                <w:lang w:val="vi-VN"/>
              </w:rPr>
            </w:pPr>
            <w:r>
              <w:rPr>
                <w:rFonts w:ascii="Times New Roman" w:hAnsi="Times New Roman" w:cs="Times New Roman"/>
                <w:i/>
                <w:lang w:val="vi-VN"/>
              </w:rPr>
              <w:t>Admin</w:t>
            </w:r>
          </w:p>
        </w:tc>
      </w:tr>
      <w:tr w:rsidR="004A1DC5" w:rsidRPr="004A69EA" w14:paraId="20E9B08F" w14:textId="77777777" w:rsidTr="004A1DC5">
        <w:trPr>
          <w:jc w:val="center"/>
        </w:trPr>
        <w:tc>
          <w:tcPr>
            <w:tcW w:w="4038" w:type="dxa"/>
            <w:shd w:val="clear" w:color="auto" w:fill="auto"/>
          </w:tcPr>
          <w:p w14:paraId="2CF10568"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3"/>
            <w:shd w:val="clear" w:color="auto" w:fill="auto"/>
          </w:tcPr>
          <w:p w14:paraId="35693A2D" w14:textId="77777777" w:rsidR="004A1DC5" w:rsidRPr="004A69EA" w:rsidRDefault="004A1DC5" w:rsidP="004A1DC5">
            <w:pPr>
              <w:jc w:val="both"/>
              <w:rPr>
                <w:rFonts w:ascii="Times New Roman" w:hAnsi="Times New Roman" w:cs="Times New Roman"/>
              </w:rPr>
            </w:pPr>
            <w:r w:rsidRPr="004A69EA">
              <w:rPr>
                <w:rFonts w:ascii="Times New Roman" w:hAnsi="Times New Roman" w:cs="Times New Roman"/>
              </w:rPr>
              <w:t>Focused</w:t>
            </w:r>
          </w:p>
        </w:tc>
      </w:tr>
      <w:tr w:rsidR="004A1DC5" w:rsidRPr="004A69EA" w14:paraId="2599AFC6" w14:textId="77777777" w:rsidTr="004A1DC5">
        <w:trPr>
          <w:jc w:val="center"/>
        </w:trPr>
        <w:tc>
          <w:tcPr>
            <w:tcW w:w="4038" w:type="dxa"/>
            <w:shd w:val="clear" w:color="auto" w:fill="auto"/>
          </w:tcPr>
          <w:p w14:paraId="40271A1E"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Summary:</w:t>
            </w:r>
          </w:p>
        </w:tc>
        <w:tc>
          <w:tcPr>
            <w:tcW w:w="7107" w:type="dxa"/>
            <w:gridSpan w:val="3"/>
            <w:shd w:val="clear" w:color="auto" w:fill="auto"/>
          </w:tcPr>
          <w:p w14:paraId="3721C545" w14:textId="77777777" w:rsidR="004A1DC5" w:rsidRPr="004A69EA" w:rsidRDefault="004A1DC5" w:rsidP="004A1DC5">
            <w:pPr>
              <w:jc w:val="both"/>
              <w:rPr>
                <w:rFonts w:ascii="Times New Roman" w:hAnsi="Times New Roman" w:cs="Times New Roman"/>
              </w:rPr>
            </w:pPr>
          </w:p>
        </w:tc>
      </w:tr>
      <w:tr w:rsidR="004A1DC5" w:rsidRPr="004A69EA" w14:paraId="094DD287" w14:textId="77777777" w:rsidTr="004A1DC5">
        <w:trPr>
          <w:trHeight w:val="377"/>
          <w:jc w:val="center"/>
        </w:trPr>
        <w:tc>
          <w:tcPr>
            <w:tcW w:w="4038" w:type="dxa"/>
            <w:vMerge w:val="restart"/>
            <w:shd w:val="clear" w:color="auto" w:fill="auto"/>
          </w:tcPr>
          <w:p w14:paraId="13F91241"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Basic Course of Events:</w:t>
            </w:r>
          </w:p>
        </w:tc>
        <w:tc>
          <w:tcPr>
            <w:tcW w:w="3791" w:type="dxa"/>
            <w:gridSpan w:val="2"/>
            <w:shd w:val="clear" w:color="auto" w:fill="auto"/>
          </w:tcPr>
          <w:p w14:paraId="553DFA7D"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Actor Action</w:t>
            </w:r>
          </w:p>
          <w:p w14:paraId="45BF7410" w14:textId="77777777" w:rsidR="004A1DC5" w:rsidRPr="004A69EA" w:rsidRDefault="004A1DC5" w:rsidP="004A1DC5">
            <w:pPr>
              <w:jc w:val="both"/>
              <w:rPr>
                <w:rFonts w:ascii="Times New Roman" w:hAnsi="Times New Roman" w:cs="Times New Roman"/>
              </w:rPr>
            </w:pPr>
          </w:p>
        </w:tc>
        <w:tc>
          <w:tcPr>
            <w:tcW w:w="3316" w:type="dxa"/>
            <w:shd w:val="clear" w:color="auto" w:fill="auto"/>
          </w:tcPr>
          <w:p w14:paraId="5CD45DCE" w14:textId="77777777" w:rsidR="004A1DC5" w:rsidRPr="004A69EA" w:rsidRDefault="004A1DC5" w:rsidP="004A1DC5">
            <w:pPr>
              <w:jc w:val="both"/>
              <w:rPr>
                <w:rFonts w:ascii="Times New Roman" w:hAnsi="Times New Roman" w:cs="Times New Roman"/>
              </w:rPr>
            </w:pPr>
            <w:r w:rsidRPr="004A69EA">
              <w:rPr>
                <w:rFonts w:ascii="Times New Roman" w:hAnsi="Times New Roman" w:cs="Times New Roman"/>
                <w:b/>
              </w:rPr>
              <w:t>System Response</w:t>
            </w:r>
          </w:p>
          <w:p w14:paraId="5A1F996D" w14:textId="77777777" w:rsidR="004A1DC5" w:rsidRPr="004A69EA" w:rsidRDefault="004A1DC5" w:rsidP="004A1DC5">
            <w:pPr>
              <w:jc w:val="both"/>
              <w:rPr>
                <w:rFonts w:ascii="Times New Roman" w:hAnsi="Times New Roman" w:cs="Times New Roman"/>
              </w:rPr>
            </w:pPr>
          </w:p>
        </w:tc>
      </w:tr>
      <w:tr w:rsidR="004A1DC5" w:rsidRPr="004A69EA" w14:paraId="26F8E782" w14:textId="77777777" w:rsidTr="004A1DC5">
        <w:trPr>
          <w:trHeight w:val="750"/>
          <w:jc w:val="center"/>
        </w:trPr>
        <w:tc>
          <w:tcPr>
            <w:tcW w:w="4038" w:type="dxa"/>
            <w:vMerge/>
            <w:shd w:val="clear" w:color="auto" w:fill="auto"/>
          </w:tcPr>
          <w:p w14:paraId="0992360D"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49303C41" w14:textId="77777777" w:rsidR="004A1DC5" w:rsidRPr="00D95420" w:rsidRDefault="004A1DC5" w:rsidP="004A1DC5">
            <w:pPr>
              <w:jc w:val="both"/>
              <w:rPr>
                <w:b/>
              </w:rPr>
            </w:pPr>
            <w:r>
              <w:t xml:space="preserve">1. Actor đăng nhập vào hệ thống. </w:t>
            </w:r>
            <w:r w:rsidRPr="0005572B">
              <w:rPr>
                <w:b/>
                <w:bCs/>
              </w:rPr>
              <w:t>{Chức năng đăng nhập}</w:t>
            </w:r>
          </w:p>
        </w:tc>
        <w:tc>
          <w:tcPr>
            <w:tcW w:w="3316" w:type="dxa"/>
            <w:shd w:val="clear" w:color="auto" w:fill="auto"/>
          </w:tcPr>
          <w:p w14:paraId="5A8477E8" w14:textId="77777777" w:rsidR="004A1DC5" w:rsidRPr="004A69EA" w:rsidRDefault="004A1DC5" w:rsidP="004A1DC5">
            <w:pPr>
              <w:jc w:val="both"/>
              <w:rPr>
                <w:rFonts w:ascii="Times New Roman" w:hAnsi="Times New Roman" w:cs="Times New Roman"/>
                <w:b/>
              </w:rPr>
            </w:pPr>
          </w:p>
        </w:tc>
      </w:tr>
      <w:tr w:rsidR="004A1DC5" w:rsidRPr="004A69EA" w14:paraId="24DA90DB" w14:textId="77777777" w:rsidTr="004A1DC5">
        <w:trPr>
          <w:trHeight w:val="602"/>
          <w:jc w:val="center"/>
        </w:trPr>
        <w:tc>
          <w:tcPr>
            <w:tcW w:w="4038" w:type="dxa"/>
            <w:vMerge/>
            <w:shd w:val="clear" w:color="auto" w:fill="auto"/>
          </w:tcPr>
          <w:p w14:paraId="35D6331B"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75735438" w14:textId="77777777" w:rsidR="004A1DC5" w:rsidRPr="004A69EA" w:rsidRDefault="004A1DC5" w:rsidP="004A1DC5">
            <w:pPr>
              <w:jc w:val="both"/>
              <w:rPr>
                <w:rFonts w:ascii="Times New Roman" w:hAnsi="Times New Roman" w:cs="Times New Roman"/>
              </w:rPr>
            </w:pPr>
          </w:p>
        </w:tc>
        <w:tc>
          <w:tcPr>
            <w:tcW w:w="3316" w:type="dxa"/>
            <w:shd w:val="clear" w:color="auto" w:fill="auto"/>
          </w:tcPr>
          <w:p w14:paraId="6472D823" w14:textId="77777777" w:rsidR="004A1DC5" w:rsidRPr="004A69EA" w:rsidRDefault="004A1DC5" w:rsidP="004A1DC5">
            <w:pPr>
              <w:jc w:val="both"/>
              <w:rPr>
                <w:rFonts w:ascii="Times New Roman" w:hAnsi="Times New Roman" w:cs="Times New Roman"/>
              </w:rPr>
            </w:pPr>
            <w:r>
              <w:rPr>
                <w:rFonts w:ascii="Times New Roman" w:hAnsi="Times New Roman" w:cs="Times New Roman"/>
              </w:rPr>
              <w:t>2.</w:t>
            </w:r>
            <w:r>
              <w:t xml:space="preserve"> Hệ thống hiển thị trang chào mừng.</w:t>
            </w:r>
          </w:p>
        </w:tc>
      </w:tr>
      <w:tr w:rsidR="004A1DC5" w:rsidRPr="004A69EA" w14:paraId="6A33B20C" w14:textId="77777777" w:rsidTr="004A1DC5">
        <w:trPr>
          <w:trHeight w:val="890"/>
          <w:jc w:val="center"/>
        </w:trPr>
        <w:tc>
          <w:tcPr>
            <w:tcW w:w="4038" w:type="dxa"/>
            <w:vMerge/>
            <w:shd w:val="clear" w:color="auto" w:fill="auto"/>
          </w:tcPr>
          <w:p w14:paraId="6FF3E8BD"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7B3489ED" w14:textId="77777777" w:rsidR="004A1DC5" w:rsidRPr="004A69EA" w:rsidRDefault="004A1DC5" w:rsidP="004A1DC5">
            <w:pPr>
              <w:jc w:val="both"/>
              <w:rPr>
                <w:rFonts w:ascii="Times New Roman" w:hAnsi="Times New Roman" w:cs="Times New Roman"/>
                <w:b/>
              </w:rPr>
            </w:pPr>
            <w:r>
              <w:rPr>
                <w:rFonts w:ascii="Times New Roman" w:hAnsi="Times New Roman" w:cs="Times New Roman"/>
                <w:b/>
              </w:rPr>
              <w:t xml:space="preserve">3. </w:t>
            </w:r>
            <w:r>
              <w:t xml:space="preserve"> Use case bắt đầu khi actor chọn </w:t>
            </w:r>
            <w:r w:rsidRPr="0005572B">
              <w:rPr>
                <w:b/>
                <w:bCs/>
              </w:rPr>
              <w:t>“</w:t>
            </w:r>
            <w:r>
              <w:rPr>
                <w:b/>
                <w:bCs/>
              </w:rPr>
              <w:t>Class list</w:t>
            </w:r>
            <w:r w:rsidRPr="0005572B">
              <w:rPr>
                <w:b/>
                <w:bCs/>
              </w:rPr>
              <w:t>”.</w:t>
            </w:r>
          </w:p>
        </w:tc>
        <w:tc>
          <w:tcPr>
            <w:tcW w:w="3316" w:type="dxa"/>
            <w:shd w:val="clear" w:color="auto" w:fill="auto"/>
          </w:tcPr>
          <w:p w14:paraId="299C3F43" w14:textId="77777777" w:rsidR="004A1DC5" w:rsidRPr="004A69EA" w:rsidRDefault="004A1DC5" w:rsidP="004A1DC5">
            <w:pPr>
              <w:jc w:val="both"/>
              <w:rPr>
                <w:rFonts w:ascii="Times New Roman" w:hAnsi="Times New Roman" w:cs="Times New Roman"/>
                <w:b/>
              </w:rPr>
            </w:pPr>
          </w:p>
        </w:tc>
      </w:tr>
      <w:tr w:rsidR="004A1DC5" w:rsidRPr="004A69EA" w14:paraId="29502F59" w14:textId="77777777" w:rsidTr="004A1DC5">
        <w:trPr>
          <w:trHeight w:val="1070"/>
          <w:jc w:val="center"/>
        </w:trPr>
        <w:tc>
          <w:tcPr>
            <w:tcW w:w="4038" w:type="dxa"/>
            <w:vMerge/>
            <w:shd w:val="clear" w:color="auto" w:fill="auto"/>
          </w:tcPr>
          <w:p w14:paraId="5C4265DA"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7A4A40D2" w14:textId="77777777" w:rsidR="004A1DC5" w:rsidRPr="004A69EA" w:rsidRDefault="004A1DC5" w:rsidP="004A1DC5">
            <w:pPr>
              <w:jc w:val="both"/>
              <w:rPr>
                <w:rFonts w:ascii="Times New Roman" w:hAnsi="Times New Roman" w:cs="Times New Roman"/>
                <w:b/>
              </w:rPr>
            </w:pPr>
          </w:p>
        </w:tc>
        <w:tc>
          <w:tcPr>
            <w:tcW w:w="3316" w:type="dxa"/>
            <w:shd w:val="clear" w:color="auto" w:fill="auto"/>
          </w:tcPr>
          <w:p w14:paraId="0DA5B652" w14:textId="77777777" w:rsidR="004A1DC5" w:rsidRPr="004A69EA" w:rsidRDefault="004A1DC5" w:rsidP="004A1DC5">
            <w:pPr>
              <w:jc w:val="both"/>
              <w:rPr>
                <w:rFonts w:ascii="Times New Roman" w:hAnsi="Times New Roman" w:cs="Times New Roman"/>
              </w:rPr>
            </w:pPr>
            <w:r>
              <w:rPr>
                <w:rFonts w:ascii="Times New Roman" w:hAnsi="Times New Roman" w:cs="Times New Roman"/>
              </w:rPr>
              <w:t>4. Hệ thống hiển thị danh sách các lớp học.</w:t>
            </w:r>
          </w:p>
        </w:tc>
      </w:tr>
      <w:tr w:rsidR="004A1DC5" w:rsidRPr="004A69EA" w14:paraId="7094641A" w14:textId="77777777" w:rsidTr="004A1DC5">
        <w:trPr>
          <w:trHeight w:val="1070"/>
          <w:jc w:val="center"/>
        </w:trPr>
        <w:tc>
          <w:tcPr>
            <w:tcW w:w="4038" w:type="dxa"/>
            <w:vMerge/>
            <w:shd w:val="clear" w:color="auto" w:fill="auto"/>
          </w:tcPr>
          <w:p w14:paraId="04352EB8"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074E03F7" w14:textId="77777777" w:rsidR="004A1DC5" w:rsidRPr="004A69EA" w:rsidRDefault="004A1DC5" w:rsidP="004A1DC5">
            <w:pPr>
              <w:jc w:val="both"/>
              <w:rPr>
                <w:rFonts w:ascii="Times New Roman" w:hAnsi="Times New Roman" w:cs="Times New Roman"/>
              </w:rPr>
            </w:pPr>
            <w:r>
              <w:rPr>
                <w:rFonts w:ascii="Times New Roman" w:hAnsi="Times New Roman" w:cs="Times New Roman"/>
              </w:rPr>
              <w:t>5. Actor chọn vào button edit ở cột Action của lớp bất kỳ. A1,A2,A3,A4</w:t>
            </w:r>
          </w:p>
        </w:tc>
        <w:tc>
          <w:tcPr>
            <w:tcW w:w="3316" w:type="dxa"/>
            <w:shd w:val="clear" w:color="auto" w:fill="auto"/>
          </w:tcPr>
          <w:p w14:paraId="56FADA45" w14:textId="77777777" w:rsidR="004A1DC5" w:rsidRPr="004A69EA" w:rsidRDefault="004A1DC5" w:rsidP="004A1DC5">
            <w:pPr>
              <w:jc w:val="both"/>
              <w:rPr>
                <w:rFonts w:ascii="Times New Roman" w:hAnsi="Times New Roman" w:cs="Times New Roman"/>
                <w:b/>
              </w:rPr>
            </w:pPr>
          </w:p>
        </w:tc>
      </w:tr>
      <w:tr w:rsidR="004A1DC5" w:rsidRPr="004A69EA" w14:paraId="14DEAFF1" w14:textId="77777777" w:rsidTr="004A1DC5">
        <w:trPr>
          <w:trHeight w:val="800"/>
          <w:jc w:val="center"/>
        </w:trPr>
        <w:tc>
          <w:tcPr>
            <w:tcW w:w="4038" w:type="dxa"/>
            <w:vMerge/>
            <w:shd w:val="clear" w:color="auto" w:fill="auto"/>
          </w:tcPr>
          <w:p w14:paraId="07D12DE3"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7EDA1B6D" w14:textId="77777777" w:rsidR="004A1DC5" w:rsidRPr="004A69EA" w:rsidRDefault="004A1DC5" w:rsidP="004A1DC5">
            <w:pPr>
              <w:jc w:val="both"/>
              <w:rPr>
                <w:rFonts w:ascii="Times New Roman" w:hAnsi="Times New Roman" w:cs="Times New Roman"/>
                <w:b/>
              </w:rPr>
            </w:pPr>
          </w:p>
        </w:tc>
        <w:tc>
          <w:tcPr>
            <w:tcW w:w="3316" w:type="dxa"/>
            <w:shd w:val="clear" w:color="auto" w:fill="auto"/>
          </w:tcPr>
          <w:p w14:paraId="105B2D1F" w14:textId="77777777" w:rsidR="004A1DC5" w:rsidRPr="004A69EA" w:rsidRDefault="004A1DC5" w:rsidP="004A1DC5">
            <w:pPr>
              <w:jc w:val="both"/>
              <w:rPr>
                <w:rFonts w:ascii="Times New Roman" w:hAnsi="Times New Roman" w:cs="Times New Roman"/>
              </w:rPr>
            </w:pPr>
            <w:r>
              <w:rPr>
                <w:rFonts w:ascii="Times New Roman" w:hAnsi="Times New Roman" w:cs="Times New Roman"/>
              </w:rPr>
              <w:t>6. Hệ thống hiển thị form với các thông tin trước đó của lớp học mà actor chọn.</w:t>
            </w:r>
          </w:p>
        </w:tc>
      </w:tr>
      <w:tr w:rsidR="004A1DC5" w:rsidRPr="004A69EA" w14:paraId="72B24424" w14:textId="77777777" w:rsidTr="004A1DC5">
        <w:trPr>
          <w:trHeight w:val="800"/>
          <w:jc w:val="center"/>
        </w:trPr>
        <w:tc>
          <w:tcPr>
            <w:tcW w:w="4038" w:type="dxa"/>
            <w:vMerge/>
            <w:shd w:val="clear" w:color="auto" w:fill="auto"/>
          </w:tcPr>
          <w:p w14:paraId="3E107470"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184FB5E5" w14:textId="77777777" w:rsidR="004A1DC5" w:rsidRPr="00ED06D9" w:rsidRDefault="004A1DC5" w:rsidP="004A1DC5">
            <w:pPr>
              <w:jc w:val="both"/>
              <w:rPr>
                <w:rFonts w:ascii="Times New Roman" w:hAnsi="Times New Roman" w:cs="Times New Roman"/>
              </w:rPr>
            </w:pPr>
            <w:r w:rsidRPr="00ED06D9">
              <w:rPr>
                <w:rFonts w:ascii="Times New Roman" w:hAnsi="Times New Roman" w:cs="Times New Roman"/>
              </w:rPr>
              <w:t>7. Actor chỉnh sửa form.</w:t>
            </w:r>
          </w:p>
        </w:tc>
        <w:tc>
          <w:tcPr>
            <w:tcW w:w="3316" w:type="dxa"/>
            <w:shd w:val="clear" w:color="auto" w:fill="auto"/>
          </w:tcPr>
          <w:p w14:paraId="4501D76D" w14:textId="77777777" w:rsidR="004A1DC5" w:rsidRPr="004A69EA" w:rsidRDefault="004A1DC5" w:rsidP="004A1DC5">
            <w:pPr>
              <w:jc w:val="both"/>
              <w:rPr>
                <w:rFonts w:ascii="Times New Roman" w:hAnsi="Times New Roman" w:cs="Times New Roman"/>
              </w:rPr>
            </w:pPr>
          </w:p>
        </w:tc>
      </w:tr>
      <w:tr w:rsidR="004A1DC5" w:rsidRPr="004A69EA" w14:paraId="359C4CEC" w14:textId="77777777" w:rsidTr="004A1DC5">
        <w:trPr>
          <w:trHeight w:val="800"/>
          <w:jc w:val="center"/>
        </w:trPr>
        <w:tc>
          <w:tcPr>
            <w:tcW w:w="4038" w:type="dxa"/>
            <w:vMerge/>
            <w:shd w:val="clear" w:color="auto" w:fill="auto"/>
          </w:tcPr>
          <w:p w14:paraId="3BED0739"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0F3AF026" w14:textId="77777777" w:rsidR="004A1DC5" w:rsidRPr="00ED06D9" w:rsidRDefault="004A1DC5" w:rsidP="004A1DC5">
            <w:pPr>
              <w:jc w:val="both"/>
              <w:rPr>
                <w:rFonts w:ascii="Times New Roman" w:hAnsi="Times New Roman" w:cs="Times New Roman"/>
              </w:rPr>
            </w:pPr>
            <w:r w:rsidRPr="00ED06D9">
              <w:rPr>
                <w:rFonts w:ascii="Times New Roman" w:hAnsi="Times New Roman" w:cs="Times New Roman"/>
              </w:rPr>
              <w:t>8. Actor chọn submit.</w:t>
            </w:r>
          </w:p>
        </w:tc>
        <w:tc>
          <w:tcPr>
            <w:tcW w:w="3316" w:type="dxa"/>
            <w:shd w:val="clear" w:color="auto" w:fill="auto"/>
          </w:tcPr>
          <w:p w14:paraId="631B9E7F" w14:textId="77777777" w:rsidR="004A1DC5" w:rsidRPr="004A69EA" w:rsidRDefault="004A1DC5" w:rsidP="004A1DC5">
            <w:pPr>
              <w:jc w:val="both"/>
              <w:rPr>
                <w:rFonts w:ascii="Times New Roman" w:hAnsi="Times New Roman" w:cs="Times New Roman"/>
              </w:rPr>
            </w:pPr>
          </w:p>
        </w:tc>
      </w:tr>
      <w:tr w:rsidR="004A1DC5" w:rsidRPr="004A69EA" w14:paraId="67982E27" w14:textId="77777777" w:rsidTr="004A1DC5">
        <w:trPr>
          <w:trHeight w:val="800"/>
          <w:jc w:val="center"/>
        </w:trPr>
        <w:tc>
          <w:tcPr>
            <w:tcW w:w="4038" w:type="dxa"/>
            <w:vMerge/>
            <w:shd w:val="clear" w:color="auto" w:fill="auto"/>
          </w:tcPr>
          <w:p w14:paraId="483FCAF5"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5259EEF2" w14:textId="77777777" w:rsidR="004A1DC5" w:rsidRPr="004A69EA" w:rsidRDefault="004A1DC5" w:rsidP="004A1DC5">
            <w:pPr>
              <w:jc w:val="both"/>
              <w:rPr>
                <w:rFonts w:ascii="Times New Roman" w:hAnsi="Times New Roman" w:cs="Times New Roman"/>
                <w:b/>
              </w:rPr>
            </w:pPr>
          </w:p>
        </w:tc>
        <w:tc>
          <w:tcPr>
            <w:tcW w:w="3316" w:type="dxa"/>
            <w:shd w:val="clear" w:color="auto" w:fill="auto"/>
          </w:tcPr>
          <w:p w14:paraId="5F30A0DD" w14:textId="77777777" w:rsidR="004A1DC5" w:rsidRPr="004A69EA" w:rsidRDefault="004A1DC5" w:rsidP="004A1DC5">
            <w:pPr>
              <w:jc w:val="both"/>
              <w:rPr>
                <w:rFonts w:ascii="Times New Roman" w:hAnsi="Times New Roman" w:cs="Times New Roman"/>
              </w:rPr>
            </w:pPr>
            <w:r>
              <w:rPr>
                <w:rFonts w:ascii="Times New Roman" w:hAnsi="Times New Roman" w:cs="Times New Roman"/>
              </w:rPr>
              <w:t>9. Hệ thống lưu thông tin actor vừa chỉnh sửa.</w:t>
            </w:r>
          </w:p>
        </w:tc>
      </w:tr>
      <w:tr w:rsidR="004A1DC5" w:rsidRPr="004A69EA" w14:paraId="15EC374F" w14:textId="77777777" w:rsidTr="004A1DC5">
        <w:trPr>
          <w:trHeight w:val="800"/>
          <w:jc w:val="center"/>
        </w:trPr>
        <w:tc>
          <w:tcPr>
            <w:tcW w:w="4038" w:type="dxa"/>
            <w:vMerge/>
            <w:shd w:val="clear" w:color="auto" w:fill="auto"/>
          </w:tcPr>
          <w:p w14:paraId="542F6F46"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3ACCB9DB" w14:textId="77777777" w:rsidR="004A1DC5" w:rsidRPr="004A69EA" w:rsidRDefault="004A1DC5" w:rsidP="004A1DC5">
            <w:pPr>
              <w:jc w:val="both"/>
              <w:rPr>
                <w:rFonts w:ascii="Times New Roman" w:hAnsi="Times New Roman" w:cs="Times New Roman"/>
                <w:b/>
              </w:rPr>
            </w:pPr>
          </w:p>
        </w:tc>
        <w:tc>
          <w:tcPr>
            <w:tcW w:w="3316" w:type="dxa"/>
            <w:shd w:val="clear" w:color="auto" w:fill="auto"/>
          </w:tcPr>
          <w:p w14:paraId="5B02CFD6" w14:textId="77777777" w:rsidR="004A1DC5" w:rsidRPr="004A69EA" w:rsidRDefault="004A1DC5" w:rsidP="004A1DC5">
            <w:pPr>
              <w:jc w:val="both"/>
              <w:rPr>
                <w:rFonts w:ascii="Times New Roman" w:hAnsi="Times New Roman" w:cs="Times New Roman"/>
              </w:rPr>
            </w:pPr>
            <w:r>
              <w:rPr>
                <w:rFonts w:ascii="Times New Roman" w:hAnsi="Times New Roman" w:cs="Times New Roman"/>
              </w:rPr>
              <w:t>End usecase.</w:t>
            </w:r>
          </w:p>
        </w:tc>
      </w:tr>
      <w:tr w:rsidR="004A1DC5" w:rsidRPr="00ED06D9" w14:paraId="2CDC9F6D" w14:textId="77777777" w:rsidTr="004A1DC5">
        <w:trPr>
          <w:trHeight w:val="368"/>
          <w:jc w:val="center"/>
        </w:trPr>
        <w:tc>
          <w:tcPr>
            <w:tcW w:w="4038" w:type="dxa"/>
            <w:vMerge w:val="restart"/>
            <w:shd w:val="clear" w:color="auto" w:fill="auto"/>
          </w:tcPr>
          <w:p w14:paraId="2212A120"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3"/>
            <w:shd w:val="clear" w:color="auto" w:fill="auto"/>
          </w:tcPr>
          <w:p w14:paraId="3FBC10C8" w14:textId="77777777" w:rsidR="004A1DC5" w:rsidRPr="00ED06D9" w:rsidRDefault="004A1DC5" w:rsidP="004A1DC5">
            <w:pPr>
              <w:jc w:val="both"/>
              <w:rPr>
                <w:rFonts w:ascii="Times New Roman" w:hAnsi="Times New Roman" w:cs="Times New Roman"/>
                <w:b/>
              </w:rPr>
            </w:pPr>
            <w:r>
              <w:rPr>
                <w:rFonts w:ascii="Times New Roman" w:hAnsi="Times New Roman" w:cs="Times New Roman"/>
                <w:b/>
              </w:rPr>
              <w:t>A1. Add Class</w:t>
            </w:r>
            <w:r w:rsidRPr="00ED06D9">
              <w:rPr>
                <w:rFonts w:ascii="Times New Roman" w:hAnsi="Times New Roman" w:cs="Times New Roman"/>
                <w:b/>
              </w:rPr>
              <w:t>.</w:t>
            </w:r>
          </w:p>
        </w:tc>
      </w:tr>
      <w:tr w:rsidR="004A1DC5" w:rsidRPr="00ED06D9" w14:paraId="6D739340" w14:textId="77777777" w:rsidTr="004A1DC5">
        <w:trPr>
          <w:trHeight w:val="350"/>
          <w:jc w:val="center"/>
        </w:trPr>
        <w:tc>
          <w:tcPr>
            <w:tcW w:w="4038" w:type="dxa"/>
            <w:vMerge/>
            <w:shd w:val="clear" w:color="auto" w:fill="auto"/>
          </w:tcPr>
          <w:p w14:paraId="26DCD91D"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0181F013" w14:textId="77777777" w:rsidR="004A1DC5" w:rsidRPr="00ED06D9" w:rsidRDefault="004A1DC5" w:rsidP="004A1DC5">
            <w:pPr>
              <w:jc w:val="both"/>
              <w:rPr>
                <w:rFonts w:ascii="Times New Roman" w:hAnsi="Times New Roman" w:cs="Times New Roman"/>
              </w:rPr>
            </w:pPr>
            <w:r w:rsidRPr="00ED06D9">
              <w:rPr>
                <w:rFonts w:ascii="Times New Roman" w:hAnsi="Times New Roman" w:cs="Times New Roman"/>
              </w:rPr>
              <w:t xml:space="preserve">1. Actor chọn button add </w:t>
            </w:r>
            <w:r>
              <w:rPr>
                <w:rFonts w:ascii="Times New Roman" w:hAnsi="Times New Roman" w:cs="Times New Roman"/>
              </w:rPr>
              <w:t>class</w:t>
            </w:r>
            <w:r w:rsidRPr="00ED06D9">
              <w:rPr>
                <w:rFonts w:ascii="Times New Roman" w:hAnsi="Times New Roman" w:cs="Times New Roman"/>
              </w:rPr>
              <w:t>.</w:t>
            </w:r>
          </w:p>
        </w:tc>
        <w:tc>
          <w:tcPr>
            <w:tcW w:w="3316" w:type="dxa"/>
            <w:shd w:val="clear" w:color="auto" w:fill="auto"/>
          </w:tcPr>
          <w:p w14:paraId="70E3C7C4" w14:textId="77777777" w:rsidR="004A1DC5" w:rsidRPr="00ED06D9" w:rsidRDefault="004A1DC5" w:rsidP="004A1DC5">
            <w:pPr>
              <w:jc w:val="both"/>
              <w:rPr>
                <w:rFonts w:ascii="Times New Roman" w:hAnsi="Times New Roman" w:cs="Times New Roman"/>
              </w:rPr>
            </w:pPr>
          </w:p>
        </w:tc>
      </w:tr>
      <w:tr w:rsidR="004A1DC5" w:rsidRPr="00ED06D9" w14:paraId="305CF9B4" w14:textId="77777777" w:rsidTr="004A1DC5">
        <w:trPr>
          <w:trHeight w:val="350"/>
          <w:jc w:val="center"/>
        </w:trPr>
        <w:tc>
          <w:tcPr>
            <w:tcW w:w="4038" w:type="dxa"/>
            <w:vMerge/>
            <w:shd w:val="clear" w:color="auto" w:fill="auto"/>
          </w:tcPr>
          <w:p w14:paraId="05E4FCF5"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3CC8FC79" w14:textId="77777777" w:rsidR="004A1DC5" w:rsidRPr="00ED06D9" w:rsidRDefault="004A1DC5" w:rsidP="004A1DC5">
            <w:pPr>
              <w:jc w:val="both"/>
              <w:rPr>
                <w:rFonts w:ascii="Times New Roman" w:hAnsi="Times New Roman" w:cs="Times New Roman"/>
              </w:rPr>
            </w:pPr>
          </w:p>
        </w:tc>
        <w:tc>
          <w:tcPr>
            <w:tcW w:w="3316" w:type="dxa"/>
            <w:shd w:val="clear" w:color="auto" w:fill="auto"/>
          </w:tcPr>
          <w:p w14:paraId="058A9403" w14:textId="77777777" w:rsidR="004A1DC5" w:rsidRPr="00ED06D9" w:rsidRDefault="004A1DC5" w:rsidP="004A1DC5">
            <w:pPr>
              <w:jc w:val="both"/>
              <w:rPr>
                <w:rFonts w:ascii="Times New Roman" w:hAnsi="Times New Roman" w:cs="Times New Roman"/>
              </w:rPr>
            </w:pPr>
            <w:r w:rsidRPr="00ED06D9">
              <w:rPr>
                <w:rFonts w:ascii="Times New Roman" w:hAnsi="Times New Roman" w:cs="Times New Roman"/>
              </w:rPr>
              <w:t>2. Hệ thống hiển thị form cho actor có thể điền thông tin.</w:t>
            </w:r>
          </w:p>
        </w:tc>
      </w:tr>
      <w:tr w:rsidR="004A1DC5" w:rsidRPr="00ED06D9" w14:paraId="6C1CF67B" w14:textId="77777777" w:rsidTr="004A1DC5">
        <w:trPr>
          <w:trHeight w:val="350"/>
          <w:jc w:val="center"/>
        </w:trPr>
        <w:tc>
          <w:tcPr>
            <w:tcW w:w="4038" w:type="dxa"/>
            <w:vMerge/>
            <w:shd w:val="clear" w:color="auto" w:fill="auto"/>
          </w:tcPr>
          <w:p w14:paraId="79E43438"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42B453A3" w14:textId="77777777" w:rsidR="004A1DC5" w:rsidRPr="00ED06D9" w:rsidRDefault="004A1DC5" w:rsidP="004A1DC5">
            <w:pPr>
              <w:jc w:val="both"/>
              <w:rPr>
                <w:rFonts w:ascii="Times New Roman" w:hAnsi="Times New Roman" w:cs="Times New Roman"/>
              </w:rPr>
            </w:pPr>
            <w:r w:rsidRPr="00ED06D9">
              <w:rPr>
                <w:rFonts w:ascii="Times New Roman" w:hAnsi="Times New Roman" w:cs="Times New Roman"/>
              </w:rPr>
              <w:t>3. Actor điền thông tin.</w:t>
            </w:r>
          </w:p>
        </w:tc>
        <w:tc>
          <w:tcPr>
            <w:tcW w:w="3316" w:type="dxa"/>
            <w:shd w:val="clear" w:color="auto" w:fill="auto"/>
          </w:tcPr>
          <w:p w14:paraId="1AF96178" w14:textId="77777777" w:rsidR="004A1DC5" w:rsidRPr="00ED06D9" w:rsidRDefault="004A1DC5" w:rsidP="004A1DC5">
            <w:pPr>
              <w:jc w:val="both"/>
              <w:rPr>
                <w:rFonts w:ascii="Times New Roman" w:hAnsi="Times New Roman" w:cs="Times New Roman"/>
              </w:rPr>
            </w:pPr>
          </w:p>
        </w:tc>
      </w:tr>
      <w:tr w:rsidR="004A1DC5" w:rsidRPr="00ED06D9" w14:paraId="49C7A193" w14:textId="77777777" w:rsidTr="004A1DC5">
        <w:trPr>
          <w:trHeight w:val="690"/>
          <w:jc w:val="center"/>
        </w:trPr>
        <w:tc>
          <w:tcPr>
            <w:tcW w:w="4038" w:type="dxa"/>
            <w:vMerge/>
            <w:shd w:val="clear" w:color="auto" w:fill="auto"/>
          </w:tcPr>
          <w:p w14:paraId="2E28CE3C"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6E7CAFE2" w14:textId="77777777" w:rsidR="004A1DC5" w:rsidRPr="00ED06D9" w:rsidRDefault="004A1DC5" w:rsidP="004A1DC5">
            <w:pPr>
              <w:jc w:val="both"/>
              <w:rPr>
                <w:rFonts w:ascii="Times New Roman" w:hAnsi="Times New Roman" w:cs="Times New Roman"/>
                <w:lang w:val="vi-VN"/>
              </w:rPr>
            </w:pPr>
            <w:r w:rsidRPr="00ED06D9">
              <w:rPr>
                <w:rFonts w:ascii="Times New Roman" w:hAnsi="Times New Roman" w:cs="Times New Roman"/>
              </w:rPr>
              <w:t>4. Actor chọn submit</w:t>
            </w:r>
            <w:r w:rsidRPr="00ED06D9">
              <w:rPr>
                <w:rFonts w:ascii="Times New Roman" w:hAnsi="Times New Roman" w:cs="Times New Roman"/>
                <w:lang w:val="vi-VN"/>
              </w:rPr>
              <w:t>.</w:t>
            </w:r>
          </w:p>
        </w:tc>
        <w:tc>
          <w:tcPr>
            <w:tcW w:w="3316" w:type="dxa"/>
            <w:shd w:val="clear" w:color="auto" w:fill="auto"/>
          </w:tcPr>
          <w:p w14:paraId="40745402" w14:textId="77777777" w:rsidR="004A1DC5" w:rsidRPr="00ED06D9" w:rsidRDefault="004A1DC5" w:rsidP="004A1DC5">
            <w:pPr>
              <w:jc w:val="both"/>
              <w:rPr>
                <w:rFonts w:ascii="Times New Roman" w:hAnsi="Times New Roman" w:cs="Times New Roman"/>
              </w:rPr>
            </w:pPr>
          </w:p>
        </w:tc>
      </w:tr>
      <w:tr w:rsidR="004A1DC5" w:rsidRPr="00ED06D9" w14:paraId="1C15FC79" w14:textId="77777777" w:rsidTr="004A1DC5">
        <w:trPr>
          <w:trHeight w:val="690"/>
          <w:jc w:val="center"/>
        </w:trPr>
        <w:tc>
          <w:tcPr>
            <w:tcW w:w="4038" w:type="dxa"/>
            <w:vMerge/>
            <w:shd w:val="clear" w:color="auto" w:fill="auto"/>
          </w:tcPr>
          <w:p w14:paraId="0A8E5DDF" w14:textId="77777777" w:rsidR="004A1DC5" w:rsidRPr="004A69EA" w:rsidRDefault="004A1DC5" w:rsidP="004A1DC5">
            <w:pPr>
              <w:jc w:val="both"/>
              <w:rPr>
                <w:rFonts w:ascii="Times New Roman" w:hAnsi="Times New Roman" w:cs="Times New Roman"/>
                <w:b/>
              </w:rPr>
            </w:pPr>
          </w:p>
        </w:tc>
        <w:tc>
          <w:tcPr>
            <w:tcW w:w="3791" w:type="dxa"/>
            <w:gridSpan w:val="2"/>
            <w:shd w:val="clear" w:color="auto" w:fill="auto"/>
          </w:tcPr>
          <w:p w14:paraId="12B3E2D8" w14:textId="77777777" w:rsidR="004A1DC5" w:rsidRPr="00ED06D9" w:rsidRDefault="004A1DC5" w:rsidP="004A1DC5">
            <w:pPr>
              <w:jc w:val="both"/>
              <w:rPr>
                <w:rFonts w:ascii="Times New Roman" w:hAnsi="Times New Roman" w:cs="Times New Roman"/>
              </w:rPr>
            </w:pPr>
          </w:p>
        </w:tc>
        <w:tc>
          <w:tcPr>
            <w:tcW w:w="3316" w:type="dxa"/>
            <w:shd w:val="clear" w:color="auto" w:fill="auto"/>
          </w:tcPr>
          <w:p w14:paraId="1A12401A" w14:textId="77777777" w:rsidR="004A1DC5" w:rsidRPr="00ED06D9" w:rsidRDefault="004A1DC5" w:rsidP="004A1DC5">
            <w:pPr>
              <w:jc w:val="both"/>
              <w:rPr>
                <w:rFonts w:ascii="Times New Roman" w:hAnsi="Times New Roman" w:cs="Times New Roman"/>
              </w:rPr>
            </w:pPr>
            <w:r w:rsidRPr="00ED06D9">
              <w:rPr>
                <w:rFonts w:ascii="Times New Roman" w:hAnsi="Times New Roman" w:cs="Times New Roman"/>
              </w:rPr>
              <w:t>5. Hệ thống lưu thông tin mà actor vừa tạo.</w:t>
            </w:r>
          </w:p>
          <w:p w14:paraId="4931F1CC" w14:textId="77777777" w:rsidR="004A1DC5" w:rsidRPr="00ED06D9" w:rsidRDefault="004A1DC5" w:rsidP="004A1DC5">
            <w:pPr>
              <w:jc w:val="both"/>
              <w:rPr>
                <w:rFonts w:ascii="Times New Roman" w:hAnsi="Times New Roman" w:cs="Times New Roman"/>
                <w:lang w:val="vi-VN"/>
              </w:rPr>
            </w:pPr>
            <w:r w:rsidRPr="00ED06D9">
              <w:rPr>
                <w:rFonts w:ascii="Times New Roman" w:hAnsi="Times New Roman" w:cs="Times New Roman"/>
                <w:lang w:val="vi-VN"/>
              </w:rPr>
              <w:t>End usecase.</w:t>
            </w:r>
          </w:p>
        </w:tc>
      </w:tr>
      <w:tr w:rsidR="004A1DC5" w:rsidRPr="000D1AA8" w14:paraId="3C64A9E0" w14:textId="77777777" w:rsidTr="004A1DC5">
        <w:trPr>
          <w:trHeight w:val="234"/>
          <w:jc w:val="center"/>
        </w:trPr>
        <w:tc>
          <w:tcPr>
            <w:tcW w:w="4038" w:type="dxa"/>
            <w:vMerge/>
            <w:shd w:val="clear" w:color="auto" w:fill="auto"/>
          </w:tcPr>
          <w:p w14:paraId="12836DE0" w14:textId="77777777" w:rsidR="004A1DC5" w:rsidRPr="004A69EA" w:rsidRDefault="004A1DC5" w:rsidP="004A1DC5">
            <w:pPr>
              <w:jc w:val="both"/>
              <w:rPr>
                <w:rFonts w:ascii="Times New Roman" w:hAnsi="Times New Roman" w:cs="Times New Roman"/>
                <w:b/>
              </w:rPr>
            </w:pPr>
          </w:p>
        </w:tc>
        <w:tc>
          <w:tcPr>
            <w:tcW w:w="7107" w:type="dxa"/>
            <w:gridSpan w:val="3"/>
            <w:shd w:val="clear" w:color="auto" w:fill="auto"/>
          </w:tcPr>
          <w:p w14:paraId="571ADB87" w14:textId="77777777" w:rsidR="004A1DC5" w:rsidRPr="000D1AA8" w:rsidRDefault="004A1DC5" w:rsidP="004A1DC5">
            <w:pPr>
              <w:jc w:val="both"/>
              <w:rPr>
                <w:rFonts w:ascii="Times New Roman" w:hAnsi="Times New Roman" w:cs="Times New Roman"/>
                <w:b/>
                <w:bCs/>
                <w:lang w:val="vi-VN"/>
              </w:rPr>
            </w:pPr>
            <w:r>
              <w:rPr>
                <w:rFonts w:ascii="Times New Roman" w:hAnsi="Times New Roman" w:cs="Times New Roman"/>
                <w:b/>
                <w:bCs/>
              </w:rPr>
              <w:t xml:space="preserve">A2. </w:t>
            </w:r>
            <w:r>
              <w:rPr>
                <w:rFonts w:ascii="Times New Roman" w:hAnsi="Times New Roman" w:cs="Times New Roman"/>
                <w:b/>
                <w:bCs/>
                <w:lang w:val="vi-VN"/>
              </w:rPr>
              <w:t>Download</w:t>
            </w:r>
          </w:p>
        </w:tc>
      </w:tr>
      <w:tr w:rsidR="004A1DC5" w:rsidRPr="004A69EA" w14:paraId="1BF43599" w14:textId="77777777" w:rsidTr="004A1DC5">
        <w:trPr>
          <w:trHeight w:val="234"/>
          <w:jc w:val="center"/>
        </w:trPr>
        <w:tc>
          <w:tcPr>
            <w:tcW w:w="4038" w:type="dxa"/>
            <w:vMerge/>
            <w:shd w:val="clear" w:color="auto" w:fill="auto"/>
          </w:tcPr>
          <w:p w14:paraId="7CD5DC6D" w14:textId="77777777" w:rsidR="004A1DC5" w:rsidRPr="004A69EA" w:rsidRDefault="004A1DC5" w:rsidP="004A1DC5">
            <w:pPr>
              <w:jc w:val="both"/>
              <w:rPr>
                <w:rFonts w:ascii="Times New Roman" w:hAnsi="Times New Roman" w:cs="Times New Roman"/>
                <w:b/>
              </w:rPr>
            </w:pPr>
          </w:p>
        </w:tc>
        <w:tc>
          <w:tcPr>
            <w:tcW w:w="3719" w:type="dxa"/>
            <w:shd w:val="clear" w:color="auto" w:fill="auto"/>
          </w:tcPr>
          <w:p w14:paraId="33762A93" w14:textId="77777777" w:rsidR="004A1DC5" w:rsidRPr="000D1AA8" w:rsidRDefault="004A1DC5" w:rsidP="004A1DC5">
            <w:pPr>
              <w:jc w:val="both"/>
              <w:rPr>
                <w:rFonts w:ascii="Times New Roman" w:hAnsi="Times New Roman" w:cs="Times New Roman"/>
                <w:lang w:val="vi-VN"/>
              </w:rPr>
            </w:pPr>
            <w:r>
              <w:rPr>
                <w:rFonts w:ascii="Times New Roman" w:hAnsi="Times New Roman" w:cs="Times New Roman"/>
                <w:lang w:val="vi-VN"/>
              </w:rPr>
              <w:t>1. Actor chọn Download.</w:t>
            </w:r>
          </w:p>
        </w:tc>
        <w:tc>
          <w:tcPr>
            <w:tcW w:w="3388" w:type="dxa"/>
            <w:gridSpan w:val="2"/>
            <w:shd w:val="clear" w:color="auto" w:fill="auto"/>
          </w:tcPr>
          <w:p w14:paraId="574C0F4F" w14:textId="77777777" w:rsidR="004A1DC5" w:rsidRPr="004A69EA" w:rsidRDefault="004A1DC5" w:rsidP="004A1DC5">
            <w:pPr>
              <w:jc w:val="both"/>
              <w:rPr>
                <w:rFonts w:ascii="Times New Roman" w:hAnsi="Times New Roman" w:cs="Times New Roman"/>
              </w:rPr>
            </w:pPr>
          </w:p>
        </w:tc>
      </w:tr>
      <w:tr w:rsidR="004A1DC5" w:rsidRPr="000D1AA8" w14:paraId="109CAF49" w14:textId="77777777" w:rsidTr="004A1DC5">
        <w:trPr>
          <w:trHeight w:val="234"/>
          <w:jc w:val="center"/>
        </w:trPr>
        <w:tc>
          <w:tcPr>
            <w:tcW w:w="4038" w:type="dxa"/>
            <w:vMerge/>
            <w:shd w:val="clear" w:color="auto" w:fill="auto"/>
          </w:tcPr>
          <w:p w14:paraId="02B8F7A4" w14:textId="77777777" w:rsidR="004A1DC5" w:rsidRPr="004A69EA" w:rsidRDefault="004A1DC5" w:rsidP="004A1DC5">
            <w:pPr>
              <w:jc w:val="both"/>
              <w:rPr>
                <w:rFonts w:ascii="Times New Roman" w:hAnsi="Times New Roman" w:cs="Times New Roman"/>
                <w:b/>
              </w:rPr>
            </w:pPr>
          </w:p>
        </w:tc>
        <w:tc>
          <w:tcPr>
            <w:tcW w:w="3719" w:type="dxa"/>
            <w:shd w:val="clear" w:color="auto" w:fill="auto"/>
          </w:tcPr>
          <w:p w14:paraId="0D0105E1" w14:textId="77777777" w:rsidR="004A1DC5" w:rsidRPr="004A69EA" w:rsidRDefault="004A1DC5" w:rsidP="004A1DC5">
            <w:pPr>
              <w:jc w:val="both"/>
              <w:rPr>
                <w:rFonts w:ascii="Times New Roman" w:hAnsi="Times New Roman" w:cs="Times New Roman"/>
                <w:b/>
              </w:rPr>
            </w:pPr>
          </w:p>
        </w:tc>
        <w:tc>
          <w:tcPr>
            <w:tcW w:w="3388" w:type="dxa"/>
            <w:gridSpan w:val="2"/>
            <w:shd w:val="clear" w:color="auto" w:fill="auto"/>
          </w:tcPr>
          <w:p w14:paraId="7B4B3E29" w14:textId="77777777" w:rsidR="004A1DC5" w:rsidRPr="000D1AA8" w:rsidRDefault="004A1DC5" w:rsidP="004A1DC5">
            <w:pPr>
              <w:jc w:val="both"/>
              <w:rPr>
                <w:rFonts w:ascii="Times New Roman" w:hAnsi="Times New Roman" w:cs="Times New Roman"/>
                <w:b/>
                <w:lang w:val="vi-VN"/>
              </w:rPr>
            </w:pPr>
            <w:r>
              <w:rPr>
                <w:rFonts w:ascii="Times New Roman" w:hAnsi="Times New Roman" w:cs="Times New Roman"/>
                <w:b/>
                <w:lang w:val="vi-VN"/>
              </w:rPr>
              <w:t>{Chức năng Download}</w:t>
            </w:r>
          </w:p>
        </w:tc>
      </w:tr>
      <w:tr w:rsidR="004A1DC5" w:rsidRPr="000D1AA8" w14:paraId="6DB71E99" w14:textId="77777777" w:rsidTr="004A1DC5">
        <w:trPr>
          <w:trHeight w:val="234"/>
          <w:jc w:val="center"/>
        </w:trPr>
        <w:tc>
          <w:tcPr>
            <w:tcW w:w="4038" w:type="dxa"/>
            <w:vMerge/>
            <w:shd w:val="clear" w:color="auto" w:fill="auto"/>
          </w:tcPr>
          <w:p w14:paraId="65FD4C93" w14:textId="77777777" w:rsidR="004A1DC5" w:rsidRPr="004A69EA" w:rsidRDefault="004A1DC5" w:rsidP="004A1DC5">
            <w:pPr>
              <w:jc w:val="both"/>
              <w:rPr>
                <w:rFonts w:ascii="Times New Roman" w:hAnsi="Times New Roman" w:cs="Times New Roman"/>
                <w:b/>
              </w:rPr>
            </w:pPr>
          </w:p>
        </w:tc>
        <w:tc>
          <w:tcPr>
            <w:tcW w:w="7107" w:type="dxa"/>
            <w:gridSpan w:val="3"/>
            <w:shd w:val="clear" w:color="auto" w:fill="auto"/>
          </w:tcPr>
          <w:p w14:paraId="416F8110" w14:textId="77777777" w:rsidR="004A1DC5" w:rsidRPr="000D1AA8" w:rsidRDefault="004A1DC5" w:rsidP="004A1DC5">
            <w:pPr>
              <w:jc w:val="both"/>
              <w:rPr>
                <w:rFonts w:ascii="Times New Roman" w:hAnsi="Times New Roman" w:cs="Times New Roman"/>
                <w:b/>
                <w:lang w:val="vi-VN"/>
              </w:rPr>
            </w:pPr>
            <w:r>
              <w:rPr>
                <w:rFonts w:ascii="Times New Roman" w:hAnsi="Times New Roman" w:cs="Times New Roman"/>
                <w:b/>
                <w:lang w:val="vi-VN"/>
              </w:rPr>
              <w:t>A3. Search</w:t>
            </w:r>
          </w:p>
        </w:tc>
      </w:tr>
      <w:tr w:rsidR="004A1DC5" w:rsidRPr="00ED06D9" w14:paraId="1C0FC3A3" w14:textId="77777777" w:rsidTr="004A1DC5">
        <w:trPr>
          <w:trHeight w:val="234"/>
          <w:jc w:val="center"/>
        </w:trPr>
        <w:tc>
          <w:tcPr>
            <w:tcW w:w="4038" w:type="dxa"/>
            <w:vMerge/>
            <w:shd w:val="clear" w:color="auto" w:fill="auto"/>
          </w:tcPr>
          <w:p w14:paraId="251DC0FB" w14:textId="77777777" w:rsidR="004A1DC5" w:rsidRPr="004A69EA" w:rsidRDefault="004A1DC5" w:rsidP="004A1DC5">
            <w:pPr>
              <w:jc w:val="both"/>
              <w:rPr>
                <w:rFonts w:ascii="Times New Roman" w:hAnsi="Times New Roman" w:cs="Times New Roman"/>
                <w:b/>
              </w:rPr>
            </w:pPr>
          </w:p>
        </w:tc>
        <w:tc>
          <w:tcPr>
            <w:tcW w:w="3719" w:type="dxa"/>
            <w:shd w:val="clear" w:color="auto" w:fill="auto"/>
          </w:tcPr>
          <w:p w14:paraId="01811828" w14:textId="77777777" w:rsidR="004A1DC5" w:rsidRPr="00ED06D9" w:rsidRDefault="004A1DC5" w:rsidP="004A1DC5">
            <w:pPr>
              <w:jc w:val="both"/>
              <w:rPr>
                <w:rFonts w:ascii="Times New Roman" w:hAnsi="Times New Roman" w:cs="Times New Roman"/>
                <w:lang w:val="vi-VN"/>
              </w:rPr>
            </w:pPr>
            <w:r w:rsidRPr="00ED06D9">
              <w:rPr>
                <w:rFonts w:ascii="Times New Roman" w:hAnsi="Times New Roman" w:cs="Times New Roman"/>
                <w:lang w:val="vi-VN"/>
              </w:rPr>
              <w:t>1. Actor click vào khu vực tìm kiếm.</w:t>
            </w:r>
          </w:p>
        </w:tc>
        <w:tc>
          <w:tcPr>
            <w:tcW w:w="3388" w:type="dxa"/>
            <w:gridSpan w:val="2"/>
            <w:shd w:val="clear" w:color="auto" w:fill="auto"/>
          </w:tcPr>
          <w:p w14:paraId="50886822" w14:textId="77777777" w:rsidR="004A1DC5" w:rsidRPr="00ED06D9" w:rsidRDefault="004A1DC5" w:rsidP="004A1DC5">
            <w:pPr>
              <w:jc w:val="both"/>
              <w:rPr>
                <w:rFonts w:ascii="Times New Roman" w:hAnsi="Times New Roman" w:cs="Times New Roman"/>
              </w:rPr>
            </w:pPr>
          </w:p>
        </w:tc>
      </w:tr>
      <w:tr w:rsidR="004A1DC5" w:rsidRPr="00ED06D9" w14:paraId="0F7AF739" w14:textId="77777777" w:rsidTr="004A1DC5">
        <w:trPr>
          <w:trHeight w:val="234"/>
          <w:jc w:val="center"/>
        </w:trPr>
        <w:tc>
          <w:tcPr>
            <w:tcW w:w="4038" w:type="dxa"/>
            <w:vMerge/>
            <w:shd w:val="clear" w:color="auto" w:fill="auto"/>
          </w:tcPr>
          <w:p w14:paraId="23D0F6A5" w14:textId="77777777" w:rsidR="004A1DC5" w:rsidRPr="004A69EA" w:rsidRDefault="004A1DC5" w:rsidP="004A1DC5">
            <w:pPr>
              <w:jc w:val="both"/>
              <w:rPr>
                <w:rFonts w:ascii="Times New Roman" w:hAnsi="Times New Roman" w:cs="Times New Roman"/>
                <w:b/>
              </w:rPr>
            </w:pPr>
          </w:p>
        </w:tc>
        <w:tc>
          <w:tcPr>
            <w:tcW w:w="3719" w:type="dxa"/>
            <w:shd w:val="clear" w:color="auto" w:fill="auto"/>
          </w:tcPr>
          <w:p w14:paraId="2292D4C9" w14:textId="77777777" w:rsidR="004A1DC5" w:rsidRPr="00ED06D9" w:rsidRDefault="004A1DC5" w:rsidP="004A1DC5">
            <w:pPr>
              <w:jc w:val="both"/>
              <w:rPr>
                <w:rFonts w:ascii="Times New Roman" w:hAnsi="Times New Roman" w:cs="Times New Roman"/>
              </w:rPr>
            </w:pPr>
          </w:p>
        </w:tc>
        <w:tc>
          <w:tcPr>
            <w:tcW w:w="3388" w:type="dxa"/>
            <w:gridSpan w:val="2"/>
            <w:shd w:val="clear" w:color="auto" w:fill="auto"/>
          </w:tcPr>
          <w:p w14:paraId="75F9E960" w14:textId="77777777" w:rsidR="004A1DC5" w:rsidRPr="00ED06D9" w:rsidRDefault="004A1DC5" w:rsidP="004A1DC5">
            <w:pPr>
              <w:jc w:val="both"/>
              <w:rPr>
                <w:rFonts w:ascii="Times New Roman" w:hAnsi="Times New Roman" w:cs="Times New Roman"/>
                <w:lang w:val="vi-VN"/>
              </w:rPr>
            </w:pPr>
            <w:r w:rsidRPr="00ED06D9">
              <w:rPr>
                <w:rFonts w:ascii="Times New Roman" w:hAnsi="Times New Roman" w:cs="Times New Roman"/>
                <w:lang w:val="vi-VN"/>
              </w:rPr>
              <w:t>{Chức năng tìm kiếm}</w:t>
            </w:r>
          </w:p>
        </w:tc>
      </w:tr>
      <w:tr w:rsidR="004A1DC5" w:rsidRPr="00ED06D9" w14:paraId="63C70926" w14:textId="77777777" w:rsidTr="004A1DC5">
        <w:trPr>
          <w:trHeight w:val="234"/>
          <w:jc w:val="center"/>
        </w:trPr>
        <w:tc>
          <w:tcPr>
            <w:tcW w:w="4038" w:type="dxa"/>
            <w:vMerge/>
            <w:shd w:val="clear" w:color="auto" w:fill="auto"/>
          </w:tcPr>
          <w:p w14:paraId="7B6AF62F" w14:textId="77777777" w:rsidR="004A1DC5" w:rsidRPr="004A69EA" w:rsidRDefault="004A1DC5" w:rsidP="004A1DC5">
            <w:pPr>
              <w:jc w:val="both"/>
              <w:rPr>
                <w:rFonts w:ascii="Times New Roman" w:hAnsi="Times New Roman" w:cs="Times New Roman"/>
                <w:b/>
              </w:rPr>
            </w:pPr>
          </w:p>
        </w:tc>
        <w:tc>
          <w:tcPr>
            <w:tcW w:w="3719" w:type="dxa"/>
            <w:shd w:val="clear" w:color="auto" w:fill="auto"/>
          </w:tcPr>
          <w:p w14:paraId="517356EB" w14:textId="77777777" w:rsidR="004A1DC5" w:rsidRPr="00792F7B" w:rsidRDefault="004A1DC5" w:rsidP="004A1DC5">
            <w:pPr>
              <w:jc w:val="both"/>
              <w:rPr>
                <w:rFonts w:ascii="Times New Roman" w:hAnsi="Times New Roman" w:cs="Times New Roman"/>
                <w:b/>
                <w:lang w:val="vi-VN"/>
              </w:rPr>
            </w:pPr>
            <w:r w:rsidRPr="00792F7B">
              <w:rPr>
                <w:rFonts w:ascii="Times New Roman" w:hAnsi="Times New Roman" w:cs="Times New Roman"/>
                <w:b/>
                <w:lang w:val="vi-VN"/>
              </w:rPr>
              <w:t>A4. Filter</w:t>
            </w:r>
          </w:p>
        </w:tc>
        <w:tc>
          <w:tcPr>
            <w:tcW w:w="3388" w:type="dxa"/>
            <w:gridSpan w:val="2"/>
            <w:shd w:val="clear" w:color="auto" w:fill="auto"/>
          </w:tcPr>
          <w:p w14:paraId="50DA5A4C" w14:textId="77777777" w:rsidR="004A1DC5" w:rsidRPr="00ED06D9" w:rsidRDefault="004A1DC5" w:rsidP="004A1DC5">
            <w:pPr>
              <w:jc w:val="both"/>
              <w:rPr>
                <w:rFonts w:ascii="Times New Roman" w:hAnsi="Times New Roman" w:cs="Times New Roman"/>
              </w:rPr>
            </w:pPr>
          </w:p>
        </w:tc>
      </w:tr>
      <w:tr w:rsidR="004A1DC5" w:rsidRPr="00ED06D9" w14:paraId="7175A026" w14:textId="77777777" w:rsidTr="004A1DC5">
        <w:trPr>
          <w:trHeight w:val="234"/>
          <w:jc w:val="center"/>
        </w:trPr>
        <w:tc>
          <w:tcPr>
            <w:tcW w:w="4038" w:type="dxa"/>
            <w:vMerge/>
            <w:shd w:val="clear" w:color="auto" w:fill="auto"/>
          </w:tcPr>
          <w:p w14:paraId="65B6D417" w14:textId="77777777" w:rsidR="004A1DC5" w:rsidRPr="004A69EA" w:rsidRDefault="004A1DC5" w:rsidP="004A1DC5">
            <w:pPr>
              <w:jc w:val="both"/>
              <w:rPr>
                <w:rFonts w:ascii="Times New Roman" w:hAnsi="Times New Roman" w:cs="Times New Roman"/>
                <w:b/>
              </w:rPr>
            </w:pPr>
          </w:p>
        </w:tc>
        <w:tc>
          <w:tcPr>
            <w:tcW w:w="3719" w:type="dxa"/>
            <w:shd w:val="clear" w:color="auto" w:fill="auto"/>
          </w:tcPr>
          <w:p w14:paraId="31F355AA" w14:textId="77777777" w:rsidR="004A1DC5" w:rsidRPr="00ED06D9" w:rsidRDefault="004A1DC5" w:rsidP="004A1DC5">
            <w:pPr>
              <w:jc w:val="both"/>
              <w:rPr>
                <w:rFonts w:ascii="Times New Roman" w:hAnsi="Times New Roman" w:cs="Times New Roman"/>
                <w:lang w:val="vi-VN"/>
              </w:rPr>
            </w:pPr>
            <w:r w:rsidRPr="00ED06D9">
              <w:rPr>
                <w:rFonts w:ascii="Times New Roman" w:hAnsi="Times New Roman" w:cs="Times New Roman"/>
                <w:lang w:val="vi-VN"/>
              </w:rPr>
              <w:t>1. Actor chọn vào filter.</w:t>
            </w:r>
          </w:p>
        </w:tc>
        <w:tc>
          <w:tcPr>
            <w:tcW w:w="3388" w:type="dxa"/>
            <w:gridSpan w:val="2"/>
            <w:shd w:val="clear" w:color="auto" w:fill="auto"/>
          </w:tcPr>
          <w:p w14:paraId="5F2A3665" w14:textId="77777777" w:rsidR="004A1DC5" w:rsidRPr="00ED06D9" w:rsidRDefault="004A1DC5" w:rsidP="004A1DC5">
            <w:pPr>
              <w:jc w:val="both"/>
              <w:rPr>
                <w:rFonts w:ascii="Times New Roman" w:hAnsi="Times New Roman" w:cs="Times New Roman"/>
              </w:rPr>
            </w:pPr>
          </w:p>
        </w:tc>
      </w:tr>
      <w:tr w:rsidR="004A1DC5" w:rsidRPr="00ED06D9" w14:paraId="46E9B24C" w14:textId="77777777" w:rsidTr="004A1DC5">
        <w:trPr>
          <w:trHeight w:val="234"/>
          <w:jc w:val="center"/>
        </w:trPr>
        <w:tc>
          <w:tcPr>
            <w:tcW w:w="4038" w:type="dxa"/>
            <w:vMerge/>
            <w:shd w:val="clear" w:color="auto" w:fill="auto"/>
          </w:tcPr>
          <w:p w14:paraId="488DBB61" w14:textId="77777777" w:rsidR="004A1DC5" w:rsidRPr="004A69EA" w:rsidRDefault="004A1DC5" w:rsidP="004A1DC5">
            <w:pPr>
              <w:jc w:val="both"/>
              <w:rPr>
                <w:rFonts w:ascii="Times New Roman" w:hAnsi="Times New Roman" w:cs="Times New Roman"/>
                <w:b/>
              </w:rPr>
            </w:pPr>
          </w:p>
        </w:tc>
        <w:tc>
          <w:tcPr>
            <w:tcW w:w="3719" w:type="dxa"/>
            <w:shd w:val="clear" w:color="auto" w:fill="auto"/>
          </w:tcPr>
          <w:p w14:paraId="005A4F89" w14:textId="77777777" w:rsidR="004A1DC5" w:rsidRPr="00ED06D9" w:rsidRDefault="004A1DC5" w:rsidP="004A1DC5">
            <w:pPr>
              <w:jc w:val="both"/>
              <w:rPr>
                <w:rFonts w:ascii="Times New Roman" w:hAnsi="Times New Roman" w:cs="Times New Roman"/>
              </w:rPr>
            </w:pPr>
          </w:p>
        </w:tc>
        <w:tc>
          <w:tcPr>
            <w:tcW w:w="3388" w:type="dxa"/>
            <w:gridSpan w:val="2"/>
            <w:shd w:val="clear" w:color="auto" w:fill="auto"/>
          </w:tcPr>
          <w:p w14:paraId="23A9DF56" w14:textId="77777777" w:rsidR="004A1DC5" w:rsidRPr="00ED06D9" w:rsidRDefault="004A1DC5" w:rsidP="004A1DC5">
            <w:pPr>
              <w:jc w:val="both"/>
              <w:rPr>
                <w:rFonts w:ascii="Times New Roman" w:hAnsi="Times New Roman" w:cs="Times New Roman"/>
                <w:lang w:val="vi-VN"/>
              </w:rPr>
            </w:pPr>
            <w:r w:rsidRPr="00ED06D9">
              <w:rPr>
                <w:rFonts w:ascii="Times New Roman" w:hAnsi="Times New Roman" w:cs="Times New Roman"/>
                <w:lang w:val="vi-VN"/>
              </w:rPr>
              <w:t>{Chức năng filter}</w:t>
            </w:r>
          </w:p>
        </w:tc>
      </w:tr>
      <w:tr w:rsidR="004A1DC5" w:rsidRPr="004A69EA" w14:paraId="7A1329B5" w14:textId="77777777" w:rsidTr="004A1DC5">
        <w:trPr>
          <w:trHeight w:val="710"/>
          <w:jc w:val="center"/>
        </w:trPr>
        <w:tc>
          <w:tcPr>
            <w:tcW w:w="4038" w:type="dxa"/>
            <w:shd w:val="clear" w:color="auto" w:fill="auto"/>
          </w:tcPr>
          <w:p w14:paraId="0E69DD7C" w14:textId="77777777" w:rsidR="004A1DC5" w:rsidRPr="004A69EA" w:rsidRDefault="004A1DC5" w:rsidP="004A1DC5">
            <w:pPr>
              <w:jc w:val="both"/>
              <w:rPr>
                <w:rFonts w:ascii="Times New Roman" w:hAnsi="Times New Roman" w:cs="Times New Roman"/>
                <w:bCs/>
              </w:rPr>
            </w:pPr>
            <w:r w:rsidRPr="004A69EA">
              <w:rPr>
                <w:rFonts w:ascii="Times New Roman" w:hAnsi="Times New Roman" w:cs="Times New Roman"/>
                <w:bCs/>
              </w:rPr>
              <w:t>Exception Paths:</w:t>
            </w:r>
          </w:p>
        </w:tc>
        <w:tc>
          <w:tcPr>
            <w:tcW w:w="7107" w:type="dxa"/>
            <w:gridSpan w:val="3"/>
            <w:shd w:val="clear" w:color="auto" w:fill="auto"/>
          </w:tcPr>
          <w:p w14:paraId="0E62A9A7" w14:textId="77777777" w:rsidR="004A1DC5" w:rsidRPr="004A69EA" w:rsidRDefault="004A1DC5" w:rsidP="004A1DC5">
            <w:pPr>
              <w:jc w:val="both"/>
              <w:rPr>
                <w:rFonts w:ascii="Times New Roman" w:hAnsi="Times New Roman" w:cs="Times New Roman"/>
                <w:bCs/>
              </w:rPr>
            </w:pPr>
          </w:p>
        </w:tc>
      </w:tr>
      <w:tr w:rsidR="004A1DC5" w:rsidRPr="004A69EA" w14:paraId="616BCBC8" w14:textId="77777777" w:rsidTr="004A1DC5">
        <w:trPr>
          <w:jc w:val="center"/>
        </w:trPr>
        <w:tc>
          <w:tcPr>
            <w:tcW w:w="4038" w:type="dxa"/>
            <w:shd w:val="clear" w:color="auto" w:fill="auto"/>
          </w:tcPr>
          <w:p w14:paraId="4C33EDE1"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3"/>
            <w:shd w:val="clear" w:color="auto" w:fill="auto"/>
          </w:tcPr>
          <w:p w14:paraId="7F39A494" w14:textId="77777777" w:rsidR="004A1DC5" w:rsidRPr="004A69EA" w:rsidRDefault="004A1DC5" w:rsidP="004A1DC5">
            <w:pPr>
              <w:jc w:val="both"/>
              <w:rPr>
                <w:rFonts w:ascii="Times New Roman" w:hAnsi="Times New Roman" w:cs="Times New Roman"/>
              </w:rPr>
            </w:pPr>
          </w:p>
        </w:tc>
      </w:tr>
      <w:tr w:rsidR="004A1DC5" w:rsidRPr="004A69EA" w14:paraId="78D3A3EF" w14:textId="77777777" w:rsidTr="004A1DC5">
        <w:trPr>
          <w:trHeight w:val="332"/>
          <w:jc w:val="center"/>
        </w:trPr>
        <w:tc>
          <w:tcPr>
            <w:tcW w:w="4038" w:type="dxa"/>
            <w:shd w:val="clear" w:color="auto" w:fill="auto"/>
          </w:tcPr>
          <w:p w14:paraId="7F75A7F8"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3"/>
            <w:shd w:val="clear" w:color="auto" w:fill="auto"/>
          </w:tcPr>
          <w:p w14:paraId="5FB9E002" w14:textId="77777777" w:rsidR="004A1DC5" w:rsidRPr="004A69EA" w:rsidRDefault="004A1DC5" w:rsidP="004A1DC5">
            <w:pPr>
              <w:jc w:val="both"/>
              <w:rPr>
                <w:rFonts w:ascii="Times New Roman" w:hAnsi="Times New Roman" w:cs="Times New Roman"/>
              </w:rPr>
            </w:pPr>
          </w:p>
        </w:tc>
      </w:tr>
      <w:tr w:rsidR="004A1DC5" w:rsidRPr="004A69EA" w14:paraId="35D3B3A9" w14:textId="77777777" w:rsidTr="004A1DC5">
        <w:trPr>
          <w:jc w:val="center"/>
        </w:trPr>
        <w:tc>
          <w:tcPr>
            <w:tcW w:w="4038" w:type="dxa"/>
            <w:shd w:val="clear" w:color="auto" w:fill="auto"/>
          </w:tcPr>
          <w:p w14:paraId="6A4507A6"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Assumptions:</w:t>
            </w:r>
          </w:p>
        </w:tc>
        <w:tc>
          <w:tcPr>
            <w:tcW w:w="7107" w:type="dxa"/>
            <w:gridSpan w:val="3"/>
            <w:shd w:val="clear" w:color="auto" w:fill="auto"/>
          </w:tcPr>
          <w:p w14:paraId="75436702" w14:textId="77777777" w:rsidR="004A1DC5" w:rsidRPr="004A69EA" w:rsidRDefault="004A1DC5" w:rsidP="004A1DC5">
            <w:pPr>
              <w:jc w:val="both"/>
              <w:rPr>
                <w:rFonts w:ascii="Times New Roman" w:hAnsi="Times New Roman" w:cs="Times New Roman"/>
              </w:rPr>
            </w:pPr>
          </w:p>
        </w:tc>
      </w:tr>
      <w:tr w:rsidR="004A1DC5" w:rsidRPr="004A69EA" w14:paraId="2CBABB79" w14:textId="77777777" w:rsidTr="004A1DC5">
        <w:trPr>
          <w:jc w:val="center"/>
        </w:trPr>
        <w:tc>
          <w:tcPr>
            <w:tcW w:w="4038" w:type="dxa"/>
            <w:shd w:val="clear" w:color="auto" w:fill="auto"/>
          </w:tcPr>
          <w:p w14:paraId="15A01EA8"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Preconditions:</w:t>
            </w:r>
          </w:p>
        </w:tc>
        <w:tc>
          <w:tcPr>
            <w:tcW w:w="7107" w:type="dxa"/>
            <w:gridSpan w:val="3"/>
            <w:shd w:val="clear" w:color="auto" w:fill="auto"/>
          </w:tcPr>
          <w:p w14:paraId="3AC4D8B7" w14:textId="77777777" w:rsidR="004A1DC5" w:rsidRPr="004A69EA" w:rsidRDefault="004A1DC5" w:rsidP="004A1DC5">
            <w:pPr>
              <w:jc w:val="both"/>
              <w:rPr>
                <w:rFonts w:ascii="Times New Roman" w:hAnsi="Times New Roman" w:cs="Times New Roman"/>
              </w:rPr>
            </w:pPr>
          </w:p>
        </w:tc>
      </w:tr>
      <w:tr w:rsidR="004A1DC5" w:rsidRPr="004A69EA" w14:paraId="52C51B7F" w14:textId="77777777" w:rsidTr="004A1DC5">
        <w:trPr>
          <w:jc w:val="center"/>
        </w:trPr>
        <w:tc>
          <w:tcPr>
            <w:tcW w:w="4038" w:type="dxa"/>
            <w:shd w:val="clear" w:color="auto" w:fill="auto"/>
          </w:tcPr>
          <w:p w14:paraId="12B6E661"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3"/>
            <w:shd w:val="clear" w:color="auto" w:fill="auto"/>
          </w:tcPr>
          <w:p w14:paraId="0DB0CD6A" w14:textId="77777777" w:rsidR="004A1DC5" w:rsidRPr="004A69EA" w:rsidRDefault="004A1DC5" w:rsidP="004A1DC5">
            <w:pPr>
              <w:jc w:val="both"/>
              <w:rPr>
                <w:rFonts w:ascii="Times New Roman" w:hAnsi="Times New Roman" w:cs="Times New Roman"/>
              </w:rPr>
            </w:pPr>
          </w:p>
        </w:tc>
      </w:tr>
      <w:tr w:rsidR="004A1DC5" w:rsidRPr="004A69EA" w14:paraId="3837B863" w14:textId="77777777" w:rsidTr="004A1DC5">
        <w:trPr>
          <w:jc w:val="center"/>
        </w:trPr>
        <w:tc>
          <w:tcPr>
            <w:tcW w:w="4038" w:type="dxa"/>
            <w:shd w:val="clear" w:color="auto" w:fill="auto"/>
          </w:tcPr>
          <w:p w14:paraId="6EBCB59E"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3"/>
            <w:shd w:val="clear" w:color="auto" w:fill="auto"/>
          </w:tcPr>
          <w:p w14:paraId="58907079" w14:textId="77777777" w:rsidR="004A1DC5" w:rsidRPr="004A69EA" w:rsidRDefault="004A1DC5" w:rsidP="004A1DC5">
            <w:pPr>
              <w:jc w:val="both"/>
              <w:rPr>
                <w:rFonts w:ascii="Times New Roman" w:hAnsi="Times New Roman" w:cs="Times New Roman"/>
              </w:rPr>
            </w:pPr>
          </w:p>
        </w:tc>
      </w:tr>
      <w:tr w:rsidR="004A1DC5" w:rsidRPr="004A69EA" w14:paraId="44F3FA3C" w14:textId="77777777" w:rsidTr="004A1DC5">
        <w:trPr>
          <w:trHeight w:val="260"/>
          <w:jc w:val="center"/>
        </w:trPr>
        <w:tc>
          <w:tcPr>
            <w:tcW w:w="4038" w:type="dxa"/>
            <w:shd w:val="clear" w:color="auto" w:fill="auto"/>
          </w:tcPr>
          <w:p w14:paraId="4CA96D0E"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Author(s):</w:t>
            </w:r>
          </w:p>
        </w:tc>
        <w:tc>
          <w:tcPr>
            <w:tcW w:w="7107" w:type="dxa"/>
            <w:gridSpan w:val="3"/>
            <w:shd w:val="clear" w:color="auto" w:fill="auto"/>
          </w:tcPr>
          <w:p w14:paraId="1AC989AE" w14:textId="77777777" w:rsidR="004A1DC5" w:rsidRPr="004A69EA" w:rsidRDefault="004A1DC5" w:rsidP="004A1DC5">
            <w:pPr>
              <w:jc w:val="both"/>
              <w:rPr>
                <w:rFonts w:ascii="Times New Roman" w:hAnsi="Times New Roman" w:cs="Times New Roman"/>
              </w:rPr>
            </w:pPr>
            <w:r>
              <w:rPr>
                <w:rFonts w:ascii="Times New Roman" w:hAnsi="Times New Roman" w:cs="Times New Roman"/>
              </w:rPr>
              <w:t>Bao</w:t>
            </w:r>
          </w:p>
          <w:p w14:paraId="40B398A6" w14:textId="77777777" w:rsidR="004A1DC5" w:rsidRPr="004A69EA" w:rsidRDefault="004A1DC5" w:rsidP="004A1DC5">
            <w:pPr>
              <w:jc w:val="both"/>
              <w:rPr>
                <w:rFonts w:ascii="Times New Roman" w:hAnsi="Times New Roman" w:cs="Times New Roman"/>
              </w:rPr>
            </w:pPr>
          </w:p>
        </w:tc>
      </w:tr>
      <w:tr w:rsidR="004A1DC5" w:rsidRPr="004A69EA" w14:paraId="2CE4BDC2" w14:textId="77777777" w:rsidTr="004A1DC5">
        <w:trPr>
          <w:trHeight w:val="197"/>
          <w:jc w:val="center"/>
        </w:trPr>
        <w:tc>
          <w:tcPr>
            <w:tcW w:w="4038" w:type="dxa"/>
            <w:shd w:val="clear" w:color="auto" w:fill="auto"/>
          </w:tcPr>
          <w:p w14:paraId="5ED3B925" w14:textId="77777777" w:rsidR="004A1DC5" w:rsidRPr="004A69EA" w:rsidRDefault="004A1DC5" w:rsidP="004A1DC5">
            <w:pPr>
              <w:jc w:val="both"/>
              <w:rPr>
                <w:rFonts w:ascii="Times New Roman" w:hAnsi="Times New Roman" w:cs="Times New Roman"/>
                <w:b/>
              </w:rPr>
            </w:pPr>
            <w:r w:rsidRPr="004A69EA">
              <w:rPr>
                <w:rFonts w:ascii="Times New Roman" w:hAnsi="Times New Roman" w:cs="Times New Roman"/>
                <w:b/>
              </w:rPr>
              <w:t>Date:</w:t>
            </w:r>
          </w:p>
        </w:tc>
        <w:tc>
          <w:tcPr>
            <w:tcW w:w="7107" w:type="dxa"/>
            <w:gridSpan w:val="3"/>
            <w:shd w:val="clear" w:color="auto" w:fill="auto"/>
          </w:tcPr>
          <w:p w14:paraId="7B72A91D" w14:textId="77777777" w:rsidR="004A1DC5" w:rsidRPr="004A69EA" w:rsidRDefault="004A1DC5" w:rsidP="004A1DC5">
            <w:pPr>
              <w:jc w:val="both"/>
              <w:rPr>
                <w:rFonts w:ascii="Times New Roman" w:hAnsi="Times New Roman" w:cs="Times New Roman"/>
              </w:rPr>
            </w:pPr>
            <w:r w:rsidRPr="004A69EA">
              <w:rPr>
                <w:rFonts w:ascii="Times New Roman" w:hAnsi="Times New Roman" w:cs="Times New Roman"/>
              </w:rPr>
              <w:t>10-14-2023</w:t>
            </w:r>
          </w:p>
          <w:p w14:paraId="78CEB438" w14:textId="77777777" w:rsidR="004A1DC5" w:rsidRPr="004A69EA" w:rsidRDefault="004A1DC5" w:rsidP="004A1DC5">
            <w:pPr>
              <w:jc w:val="both"/>
              <w:rPr>
                <w:rFonts w:ascii="Times New Roman" w:hAnsi="Times New Roman" w:cs="Times New Roman"/>
              </w:rPr>
            </w:pPr>
          </w:p>
        </w:tc>
      </w:tr>
    </w:tbl>
    <w:p w14:paraId="76948EC5" w14:textId="77777777" w:rsidR="004A1DC5" w:rsidRPr="004A1DC5" w:rsidRDefault="004A1DC5" w:rsidP="009C5018">
      <w:pPr>
        <w:jc w:val="both"/>
        <w:rPr>
          <w:lang w:val="vi-VN"/>
        </w:rPr>
      </w:pPr>
    </w:p>
    <w:p w14:paraId="7D1D0DBA" w14:textId="4CC11198" w:rsidR="009A2391" w:rsidRDefault="009A2391" w:rsidP="009C5018">
      <w:pPr>
        <w:jc w:val="both"/>
      </w:pPr>
    </w:p>
    <w:p w14:paraId="25CCCFEF" w14:textId="3D51C3E3" w:rsidR="00A87286" w:rsidRDefault="00A87286" w:rsidP="009C5018">
      <w:pPr>
        <w:jc w:val="both"/>
      </w:pPr>
    </w:p>
    <w:p w14:paraId="04D4C0EC" w14:textId="3278458E" w:rsidR="00A87286" w:rsidRDefault="00A87286" w:rsidP="009C5018">
      <w:pPr>
        <w:jc w:val="both"/>
      </w:pPr>
    </w:p>
    <w:p w14:paraId="4B111B92" w14:textId="7AD3D1E2" w:rsidR="00A87286" w:rsidRDefault="00A87286" w:rsidP="009C5018">
      <w:pPr>
        <w:jc w:val="both"/>
      </w:pPr>
    </w:p>
    <w:p w14:paraId="2B27BD25" w14:textId="6B48C194" w:rsidR="00A87286" w:rsidRDefault="00A87286" w:rsidP="009C5018">
      <w:pPr>
        <w:jc w:val="both"/>
      </w:pPr>
    </w:p>
    <w:p w14:paraId="61374B0B" w14:textId="5C87C2A5" w:rsidR="00A87286" w:rsidRDefault="00A87286" w:rsidP="009C5018">
      <w:pPr>
        <w:jc w:val="both"/>
      </w:pPr>
    </w:p>
    <w:p w14:paraId="5F432289" w14:textId="62AB88AC" w:rsidR="00A87286" w:rsidRDefault="00A87286" w:rsidP="009C5018">
      <w:pPr>
        <w:jc w:val="both"/>
      </w:pPr>
    </w:p>
    <w:p w14:paraId="69A71030" w14:textId="7FA72282" w:rsidR="00A87286" w:rsidRDefault="00A87286" w:rsidP="009C5018">
      <w:pPr>
        <w:jc w:val="both"/>
      </w:pPr>
    </w:p>
    <w:p w14:paraId="49E3D534" w14:textId="4E236624" w:rsidR="00A87286" w:rsidRDefault="00A87286" w:rsidP="009C5018">
      <w:pPr>
        <w:jc w:val="both"/>
      </w:pPr>
    </w:p>
    <w:p w14:paraId="3F124965" w14:textId="2C4E9AA9" w:rsidR="00A87286" w:rsidRDefault="00A87286" w:rsidP="009C5018">
      <w:pPr>
        <w:jc w:val="both"/>
      </w:pPr>
    </w:p>
    <w:p w14:paraId="5E901D35" w14:textId="7CCC424B" w:rsidR="00A87286" w:rsidRDefault="00A87286" w:rsidP="009C5018">
      <w:pPr>
        <w:jc w:val="both"/>
      </w:pPr>
    </w:p>
    <w:p w14:paraId="43183BB8" w14:textId="64BF0467" w:rsidR="00A87286" w:rsidRDefault="00A87286" w:rsidP="009C5018">
      <w:pPr>
        <w:jc w:val="both"/>
      </w:pPr>
    </w:p>
    <w:p w14:paraId="0F18CC9F" w14:textId="2F06B775" w:rsidR="00A87286" w:rsidRDefault="00A87286" w:rsidP="009C5018">
      <w:pPr>
        <w:jc w:val="both"/>
      </w:pPr>
    </w:p>
    <w:p w14:paraId="48C2FDD7" w14:textId="28C5EE9C" w:rsidR="00A87286" w:rsidRDefault="00A87286" w:rsidP="009C5018">
      <w:pPr>
        <w:jc w:val="both"/>
      </w:pPr>
    </w:p>
    <w:p w14:paraId="54390EC6" w14:textId="7B4F0A42" w:rsidR="00A87286" w:rsidRPr="004731E8" w:rsidRDefault="00A87286" w:rsidP="00A87286">
      <w:pPr>
        <w:jc w:val="both"/>
        <w:rPr>
          <w:rFonts w:ascii="Times New Roman" w:hAnsi="Times New Roman" w:cs="Times New Roman"/>
          <w:b/>
          <w:bCs/>
          <w:sz w:val="26"/>
          <w:szCs w:val="26"/>
          <w:lang w:val="vi-VN"/>
        </w:rPr>
      </w:pPr>
      <w:r w:rsidRPr="004731E8">
        <w:rPr>
          <w:rFonts w:ascii="Times New Roman" w:hAnsi="Times New Roman" w:cs="Times New Roman"/>
          <w:b/>
          <w:bCs/>
          <w:sz w:val="26"/>
          <w:szCs w:val="26"/>
          <w:lang w:val="vi-VN"/>
        </w:rPr>
        <w:lastRenderedPageBreak/>
        <w:t>5.</w:t>
      </w:r>
      <w:r w:rsidR="0056258E">
        <w:rPr>
          <w:rFonts w:ascii="Times New Roman" w:hAnsi="Times New Roman" w:cs="Times New Roman"/>
          <w:b/>
          <w:bCs/>
          <w:sz w:val="26"/>
          <w:szCs w:val="26"/>
          <w:lang w:val="vi-VN"/>
        </w:rPr>
        <w:t>6</w:t>
      </w:r>
      <w:r w:rsidRPr="004731E8">
        <w:rPr>
          <w:rFonts w:ascii="Times New Roman" w:hAnsi="Times New Roman" w:cs="Times New Roman"/>
          <w:b/>
          <w:bCs/>
          <w:sz w:val="26"/>
          <w:szCs w:val="26"/>
          <w:lang w:val="vi-VN"/>
        </w:rPr>
        <w:t xml:space="preserve">. Focused UseCase Management </w:t>
      </w:r>
      <w:r w:rsidRPr="00A87286">
        <w:rPr>
          <w:rFonts w:ascii="Times New Roman" w:hAnsi="Times New Roman" w:cs="Times New Roman"/>
          <w:b/>
          <w:bCs/>
          <w:sz w:val="26"/>
          <w:szCs w:val="26"/>
          <w:lang w:val="vi-VN"/>
        </w:rPr>
        <w:t>Major</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19"/>
        <w:gridCol w:w="72"/>
        <w:gridCol w:w="3316"/>
      </w:tblGrid>
      <w:tr w:rsidR="00A87286" w:rsidRPr="004A69EA" w14:paraId="4676A2E1" w14:textId="77777777" w:rsidTr="00A87286">
        <w:trPr>
          <w:trHeight w:val="3437"/>
          <w:jc w:val="center"/>
        </w:trPr>
        <w:tc>
          <w:tcPr>
            <w:tcW w:w="11145" w:type="dxa"/>
            <w:gridSpan w:val="4"/>
            <w:shd w:val="clear" w:color="auto" w:fill="auto"/>
          </w:tcPr>
          <w:p w14:paraId="45CF8D90" w14:textId="77777777" w:rsidR="00A87286" w:rsidRPr="004A69EA" w:rsidRDefault="00A87286" w:rsidP="00A87286">
            <w:pPr>
              <w:pStyle w:val="Heading1"/>
              <w:jc w:val="both"/>
              <w:rPr>
                <w:rFonts w:ascii="Times New Roman" w:hAnsi="Times New Roman" w:cs="Times New Roman"/>
              </w:rPr>
            </w:pPr>
            <w:bookmarkStart w:id="43" w:name="_Toc153751333"/>
            <w:r>
              <w:rPr>
                <w:noProof/>
              </w:rPr>
              <w:drawing>
                <wp:inline distT="0" distB="0" distL="0" distR="0" wp14:anchorId="7C7CAF79" wp14:editId="5664B203">
                  <wp:extent cx="6393734" cy="381795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93734" cy="3817951"/>
                          </a:xfrm>
                          <a:prstGeom prst="rect">
                            <a:avLst/>
                          </a:prstGeom>
                        </pic:spPr>
                      </pic:pic>
                    </a:graphicData>
                  </a:graphic>
                </wp:inline>
              </w:drawing>
            </w:r>
            <w:bookmarkEnd w:id="43"/>
          </w:p>
        </w:tc>
      </w:tr>
      <w:tr w:rsidR="00A87286" w:rsidRPr="00ED06D9" w14:paraId="463C1BCE" w14:textId="77777777" w:rsidTr="00A87286">
        <w:trPr>
          <w:trHeight w:val="440"/>
          <w:jc w:val="center"/>
        </w:trPr>
        <w:tc>
          <w:tcPr>
            <w:tcW w:w="4038" w:type="dxa"/>
            <w:shd w:val="clear" w:color="auto" w:fill="auto"/>
          </w:tcPr>
          <w:p w14:paraId="50537C36"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3"/>
            <w:shd w:val="clear" w:color="auto" w:fill="auto"/>
          </w:tcPr>
          <w:p w14:paraId="2DD101BB" w14:textId="77777777" w:rsidR="00A87286" w:rsidRPr="00ED06D9" w:rsidRDefault="00A87286" w:rsidP="00A87286">
            <w:pPr>
              <w:pStyle w:val="Heading1"/>
              <w:jc w:val="both"/>
              <w:rPr>
                <w:rFonts w:ascii="Times New Roman" w:hAnsi="Times New Roman" w:cs="Times New Roman"/>
              </w:rPr>
            </w:pPr>
            <w:bookmarkStart w:id="44" w:name="_Toc153751334"/>
            <w:r w:rsidRPr="004A69EA">
              <w:rPr>
                <w:rFonts w:ascii="Times New Roman" w:hAnsi="Times New Roman" w:cs="Times New Roman"/>
              </w:rPr>
              <w:t>UC</w:t>
            </w:r>
            <w:r>
              <w:rPr>
                <w:rFonts w:ascii="Times New Roman" w:hAnsi="Times New Roman" w:cs="Times New Roman"/>
              </w:rPr>
              <w:t>6</w:t>
            </w:r>
            <w:bookmarkEnd w:id="44"/>
          </w:p>
        </w:tc>
      </w:tr>
      <w:tr w:rsidR="00A87286" w:rsidRPr="001E76A9" w14:paraId="78DD423F" w14:textId="77777777" w:rsidTr="00A87286">
        <w:trPr>
          <w:jc w:val="center"/>
        </w:trPr>
        <w:tc>
          <w:tcPr>
            <w:tcW w:w="4038" w:type="dxa"/>
            <w:shd w:val="clear" w:color="auto" w:fill="auto"/>
          </w:tcPr>
          <w:p w14:paraId="0B038282"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3"/>
            <w:shd w:val="clear" w:color="auto" w:fill="auto"/>
          </w:tcPr>
          <w:p w14:paraId="20B27272" w14:textId="77777777" w:rsidR="00A87286" w:rsidRPr="001E76A9" w:rsidRDefault="00A87286" w:rsidP="00A87286">
            <w:pPr>
              <w:jc w:val="both"/>
              <w:rPr>
                <w:rFonts w:ascii="Times New Roman" w:hAnsi="Times New Roman" w:cs="Times New Roman"/>
                <w:lang w:val="vi-VN"/>
              </w:rPr>
            </w:pPr>
            <w:r w:rsidRPr="004A69EA">
              <w:rPr>
                <w:rFonts w:ascii="Times New Roman" w:hAnsi="Times New Roman" w:cs="Times New Roman"/>
                <w:color w:val="000000"/>
                <w:shd w:val="clear" w:color="auto" w:fill="FBFBFB"/>
              </w:rPr>
              <w:t>Management </w:t>
            </w:r>
            <w:r w:rsidRPr="006B7CF4">
              <w:rPr>
                <w:rFonts w:ascii="Times New Roman" w:hAnsi="Times New Roman" w:cs="Times New Roman"/>
              </w:rPr>
              <w:t>Major</w:t>
            </w:r>
          </w:p>
        </w:tc>
      </w:tr>
      <w:tr w:rsidR="00A87286" w:rsidRPr="001E76A9" w14:paraId="484C737E" w14:textId="77777777" w:rsidTr="00A87286">
        <w:trPr>
          <w:jc w:val="center"/>
        </w:trPr>
        <w:tc>
          <w:tcPr>
            <w:tcW w:w="4038" w:type="dxa"/>
            <w:shd w:val="clear" w:color="auto" w:fill="auto"/>
          </w:tcPr>
          <w:p w14:paraId="5B436BFD"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Actor (s):</w:t>
            </w:r>
          </w:p>
        </w:tc>
        <w:tc>
          <w:tcPr>
            <w:tcW w:w="7107" w:type="dxa"/>
            <w:gridSpan w:val="3"/>
            <w:shd w:val="clear" w:color="auto" w:fill="auto"/>
          </w:tcPr>
          <w:p w14:paraId="4492A18D" w14:textId="77777777" w:rsidR="00A87286" w:rsidRPr="001E76A9" w:rsidRDefault="00A87286" w:rsidP="00A87286">
            <w:pPr>
              <w:jc w:val="both"/>
              <w:rPr>
                <w:rFonts w:ascii="Times New Roman" w:hAnsi="Times New Roman" w:cs="Times New Roman"/>
                <w:i/>
                <w:lang w:val="vi-VN"/>
              </w:rPr>
            </w:pPr>
            <w:r>
              <w:rPr>
                <w:rFonts w:ascii="Times New Roman" w:hAnsi="Times New Roman" w:cs="Times New Roman"/>
                <w:i/>
                <w:lang w:val="vi-VN"/>
              </w:rPr>
              <w:t>Admin</w:t>
            </w:r>
          </w:p>
        </w:tc>
      </w:tr>
      <w:tr w:rsidR="00A87286" w:rsidRPr="004A69EA" w14:paraId="6978F78B" w14:textId="77777777" w:rsidTr="00A87286">
        <w:trPr>
          <w:jc w:val="center"/>
        </w:trPr>
        <w:tc>
          <w:tcPr>
            <w:tcW w:w="4038" w:type="dxa"/>
            <w:shd w:val="clear" w:color="auto" w:fill="auto"/>
          </w:tcPr>
          <w:p w14:paraId="37F77760"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3"/>
            <w:shd w:val="clear" w:color="auto" w:fill="auto"/>
          </w:tcPr>
          <w:p w14:paraId="2BAB661C" w14:textId="77777777" w:rsidR="00A87286" w:rsidRPr="004A69EA" w:rsidRDefault="00A87286" w:rsidP="00A87286">
            <w:pPr>
              <w:jc w:val="both"/>
              <w:rPr>
                <w:rFonts w:ascii="Times New Roman" w:hAnsi="Times New Roman" w:cs="Times New Roman"/>
              </w:rPr>
            </w:pPr>
            <w:r w:rsidRPr="004A69EA">
              <w:rPr>
                <w:rFonts w:ascii="Times New Roman" w:hAnsi="Times New Roman" w:cs="Times New Roman"/>
              </w:rPr>
              <w:t>Focused</w:t>
            </w:r>
          </w:p>
        </w:tc>
      </w:tr>
      <w:tr w:rsidR="00A87286" w:rsidRPr="004A69EA" w14:paraId="2935F863" w14:textId="77777777" w:rsidTr="00A87286">
        <w:trPr>
          <w:jc w:val="center"/>
        </w:trPr>
        <w:tc>
          <w:tcPr>
            <w:tcW w:w="4038" w:type="dxa"/>
            <w:shd w:val="clear" w:color="auto" w:fill="auto"/>
          </w:tcPr>
          <w:p w14:paraId="60BD7240"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Summary:</w:t>
            </w:r>
          </w:p>
        </w:tc>
        <w:tc>
          <w:tcPr>
            <w:tcW w:w="7107" w:type="dxa"/>
            <w:gridSpan w:val="3"/>
            <w:shd w:val="clear" w:color="auto" w:fill="auto"/>
          </w:tcPr>
          <w:p w14:paraId="5ED4EA86" w14:textId="77777777" w:rsidR="00A87286" w:rsidRPr="004A69EA" w:rsidRDefault="00A87286" w:rsidP="00A87286">
            <w:pPr>
              <w:jc w:val="both"/>
              <w:rPr>
                <w:rFonts w:ascii="Times New Roman" w:hAnsi="Times New Roman" w:cs="Times New Roman"/>
              </w:rPr>
            </w:pPr>
          </w:p>
        </w:tc>
      </w:tr>
      <w:tr w:rsidR="00A87286" w:rsidRPr="004A69EA" w14:paraId="721F6586" w14:textId="77777777" w:rsidTr="00A87286">
        <w:trPr>
          <w:trHeight w:val="377"/>
          <w:jc w:val="center"/>
        </w:trPr>
        <w:tc>
          <w:tcPr>
            <w:tcW w:w="4038" w:type="dxa"/>
            <w:vMerge w:val="restart"/>
            <w:shd w:val="clear" w:color="auto" w:fill="auto"/>
          </w:tcPr>
          <w:p w14:paraId="1686C269"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Basic Course of Events:</w:t>
            </w:r>
          </w:p>
        </w:tc>
        <w:tc>
          <w:tcPr>
            <w:tcW w:w="3791" w:type="dxa"/>
            <w:gridSpan w:val="2"/>
            <w:shd w:val="clear" w:color="auto" w:fill="auto"/>
          </w:tcPr>
          <w:p w14:paraId="4ADD04D2"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Actor Action</w:t>
            </w:r>
          </w:p>
          <w:p w14:paraId="1C0EBB7E" w14:textId="77777777" w:rsidR="00A87286" w:rsidRPr="004A69EA" w:rsidRDefault="00A87286" w:rsidP="00A87286">
            <w:pPr>
              <w:jc w:val="both"/>
              <w:rPr>
                <w:rFonts w:ascii="Times New Roman" w:hAnsi="Times New Roman" w:cs="Times New Roman"/>
              </w:rPr>
            </w:pPr>
          </w:p>
        </w:tc>
        <w:tc>
          <w:tcPr>
            <w:tcW w:w="3316" w:type="dxa"/>
            <w:shd w:val="clear" w:color="auto" w:fill="auto"/>
          </w:tcPr>
          <w:p w14:paraId="7C3B8405" w14:textId="77777777" w:rsidR="00A87286" w:rsidRPr="004A69EA" w:rsidRDefault="00A87286" w:rsidP="00A87286">
            <w:pPr>
              <w:jc w:val="both"/>
              <w:rPr>
                <w:rFonts w:ascii="Times New Roman" w:hAnsi="Times New Roman" w:cs="Times New Roman"/>
              </w:rPr>
            </w:pPr>
            <w:r w:rsidRPr="004A69EA">
              <w:rPr>
                <w:rFonts w:ascii="Times New Roman" w:hAnsi="Times New Roman" w:cs="Times New Roman"/>
                <w:b/>
              </w:rPr>
              <w:t>System Response</w:t>
            </w:r>
          </w:p>
          <w:p w14:paraId="1244BD50" w14:textId="77777777" w:rsidR="00A87286" w:rsidRPr="004A69EA" w:rsidRDefault="00A87286" w:rsidP="00A87286">
            <w:pPr>
              <w:jc w:val="both"/>
              <w:rPr>
                <w:rFonts w:ascii="Times New Roman" w:hAnsi="Times New Roman" w:cs="Times New Roman"/>
              </w:rPr>
            </w:pPr>
          </w:p>
        </w:tc>
      </w:tr>
      <w:tr w:rsidR="00A87286" w:rsidRPr="004A69EA" w14:paraId="50465D2F" w14:textId="77777777" w:rsidTr="00A87286">
        <w:trPr>
          <w:trHeight w:val="750"/>
          <w:jc w:val="center"/>
        </w:trPr>
        <w:tc>
          <w:tcPr>
            <w:tcW w:w="4038" w:type="dxa"/>
            <w:vMerge/>
            <w:shd w:val="clear" w:color="auto" w:fill="auto"/>
          </w:tcPr>
          <w:p w14:paraId="3986C01D"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0184EAE3" w14:textId="77777777" w:rsidR="00A87286" w:rsidRPr="00D95420" w:rsidRDefault="00A87286" w:rsidP="00A87286">
            <w:pPr>
              <w:jc w:val="both"/>
              <w:rPr>
                <w:b/>
              </w:rPr>
            </w:pPr>
            <w:r>
              <w:t xml:space="preserve">1. Actor đăng nhập vào hệ thống. </w:t>
            </w:r>
            <w:r w:rsidRPr="0005572B">
              <w:rPr>
                <w:b/>
                <w:bCs/>
              </w:rPr>
              <w:t>{Chức năng đăng nhập}</w:t>
            </w:r>
          </w:p>
        </w:tc>
        <w:tc>
          <w:tcPr>
            <w:tcW w:w="3316" w:type="dxa"/>
            <w:shd w:val="clear" w:color="auto" w:fill="auto"/>
          </w:tcPr>
          <w:p w14:paraId="6333AB7A" w14:textId="77777777" w:rsidR="00A87286" w:rsidRPr="004A69EA" w:rsidRDefault="00A87286" w:rsidP="00A87286">
            <w:pPr>
              <w:jc w:val="both"/>
              <w:rPr>
                <w:rFonts w:ascii="Times New Roman" w:hAnsi="Times New Roman" w:cs="Times New Roman"/>
                <w:b/>
              </w:rPr>
            </w:pPr>
          </w:p>
        </w:tc>
      </w:tr>
      <w:tr w:rsidR="00A87286" w:rsidRPr="004A69EA" w14:paraId="271D9333" w14:textId="77777777" w:rsidTr="00A87286">
        <w:trPr>
          <w:trHeight w:val="602"/>
          <w:jc w:val="center"/>
        </w:trPr>
        <w:tc>
          <w:tcPr>
            <w:tcW w:w="4038" w:type="dxa"/>
            <w:vMerge/>
            <w:shd w:val="clear" w:color="auto" w:fill="auto"/>
          </w:tcPr>
          <w:p w14:paraId="3671AEAA"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42467A63" w14:textId="77777777" w:rsidR="00A87286" w:rsidRPr="004A69EA" w:rsidRDefault="00A87286" w:rsidP="00A87286">
            <w:pPr>
              <w:jc w:val="both"/>
              <w:rPr>
                <w:rFonts w:ascii="Times New Roman" w:hAnsi="Times New Roman" w:cs="Times New Roman"/>
              </w:rPr>
            </w:pPr>
          </w:p>
        </w:tc>
        <w:tc>
          <w:tcPr>
            <w:tcW w:w="3316" w:type="dxa"/>
            <w:shd w:val="clear" w:color="auto" w:fill="auto"/>
          </w:tcPr>
          <w:p w14:paraId="24D1FE82" w14:textId="77777777" w:rsidR="00A87286" w:rsidRPr="004A69EA" w:rsidRDefault="00A87286" w:rsidP="00A87286">
            <w:pPr>
              <w:jc w:val="both"/>
              <w:rPr>
                <w:rFonts w:ascii="Times New Roman" w:hAnsi="Times New Roman" w:cs="Times New Roman"/>
              </w:rPr>
            </w:pPr>
            <w:r>
              <w:rPr>
                <w:rFonts w:ascii="Times New Roman" w:hAnsi="Times New Roman" w:cs="Times New Roman"/>
              </w:rPr>
              <w:t>2.</w:t>
            </w:r>
            <w:r>
              <w:t xml:space="preserve"> Hệ thống hiển thị trang chào mừng.</w:t>
            </w:r>
          </w:p>
        </w:tc>
      </w:tr>
      <w:tr w:rsidR="00A87286" w:rsidRPr="004A69EA" w14:paraId="438B68D5" w14:textId="77777777" w:rsidTr="00A87286">
        <w:trPr>
          <w:trHeight w:val="890"/>
          <w:jc w:val="center"/>
        </w:trPr>
        <w:tc>
          <w:tcPr>
            <w:tcW w:w="4038" w:type="dxa"/>
            <w:vMerge/>
            <w:shd w:val="clear" w:color="auto" w:fill="auto"/>
          </w:tcPr>
          <w:p w14:paraId="34A4DA6E"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335C6BB4" w14:textId="77777777" w:rsidR="00A87286" w:rsidRPr="004A69EA" w:rsidRDefault="00A87286" w:rsidP="00A87286">
            <w:pPr>
              <w:jc w:val="both"/>
              <w:rPr>
                <w:rFonts w:ascii="Times New Roman" w:hAnsi="Times New Roman" w:cs="Times New Roman"/>
                <w:b/>
              </w:rPr>
            </w:pPr>
            <w:r>
              <w:rPr>
                <w:rFonts w:ascii="Times New Roman" w:hAnsi="Times New Roman" w:cs="Times New Roman"/>
                <w:b/>
              </w:rPr>
              <w:t xml:space="preserve">3. </w:t>
            </w:r>
            <w:r>
              <w:t xml:space="preserve"> Use case bắt đầu khi actor chọn </w:t>
            </w:r>
            <w:r w:rsidRPr="0005572B">
              <w:rPr>
                <w:b/>
                <w:bCs/>
              </w:rPr>
              <w:t>“</w:t>
            </w:r>
            <w:r>
              <w:rPr>
                <w:b/>
                <w:bCs/>
              </w:rPr>
              <w:t>Major list</w:t>
            </w:r>
            <w:r w:rsidRPr="0005572B">
              <w:rPr>
                <w:b/>
                <w:bCs/>
              </w:rPr>
              <w:t>”.</w:t>
            </w:r>
          </w:p>
        </w:tc>
        <w:tc>
          <w:tcPr>
            <w:tcW w:w="3316" w:type="dxa"/>
            <w:shd w:val="clear" w:color="auto" w:fill="auto"/>
          </w:tcPr>
          <w:p w14:paraId="7B9CA5A3" w14:textId="77777777" w:rsidR="00A87286" w:rsidRPr="004A69EA" w:rsidRDefault="00A87286" w:rsidP="00A87286">
            <w:pPr>
              <w:jc w:val="both"/>
              <w:rPr>
                <w:rFonts w:ascii="Times New Roman" w:hAnsi="Times New Roman" w:cs="Times New Roman"/>
                <w:b/>
              </w:rPr>
            </w:pPr>
          </w:p>
        </w:tc>
      </w:tr>
      <w:tr w:rsidR="00A87286" w:rsidRPr="004A69EA" w14:paraId="02E701C1" w14:textId="77777777" w:rsidTr="00A87286">
        <w:trPr>
          <w:trHeight w:val="1070"/>
          <w:jc w:val="center"/>
        </w:trPr>
        <w:tc>
          <w:tcPr>
            <w:tcW w:w="4038" w:type="dxa"/>
            <w:vMerge/>
            <w:shd w:val="clear" w:color="auto" w:fill="auto"/>
          </w:tcPr>
          <w:p w14:paraId="56418EB7"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2C0CEC6E" w14:textId="77777777" w:rsidR="00A87286" w:rsidRPr="004A69EA" w:rsidRDefault="00A87286" w:rsidP="00A87286">
            <w:pPr>
              <w:jc w:val="both"/>
              <w:rPr>
                <w:rFonts w:ascii="Times New Roman" w:hAnsi="Times New Roman" w:cs="Times New Roman"/>
                <w:b/>
              </w:rPr>
            </w:pPr>
          </w:p>
        </w:tc>
        <w:tc>
          <w:tcPr>
            <w:tcW w:w="3316" w:type="dxa"/>
            <w:shd w:val="clear" w:color="auto" w:fill="auto"/>
          </w:tcPr>
          <w:p w14:paraId="06D70BA9" w14:textId="77777777" w:rsidR="00A87286" w:rsidRPr="004A69EA" w:rsidRDefault="00A87286" w:rsidP="00A87286">
            <w:pPr>
              <w:jc w:val="both"/>
              <w:rPr>
                <w:rFonts w:ascii="Times New Roman" w:hAnsi="Times New Roman" w:cs="Times New Roman"/>
              </w:rPr>
            </w:pPr>
            <w:r>
              <w:rPr>
                <w:rFonts w:ascii="Times New Roman" w:hAnsi="Times New Roman" w:cs="Times New Roman"/>
              </w:rPr>
              <w:t>4. Hệ thống hiển thị danh sách các chuyên ngành.</w:t>
            </w:r>
          </w:p>
        </w:tc>
      </w:tr>
      <w:tr w:rsidR="00A87286" w:rsidRPr="004A69EA" w14:paraId="1C93E5A2" w14:textId="77777777" w:rsidTr="00A87286">
        <w:trPr>
          <w:trHeight w:val="1070"/>
          <w:jc w:val="center"/>
        </w:trPr>
        <w:tc>
          <w:tcPr>
            <w:tcW w:w="4038" w:type="dxa"/>
            <w:vMerge/>
            <w:shd w:val="clear" w:color="auto" w:fill="auto"/>
          </w:tcPr>
          <w:p w14:paraId="733AF4CB"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37CE0BFB" w14:textId="77777777" w:rsidR="00A87286" w:rsidRPr="004A69EA" w:rsidRDefault="00A87286" w:rsidP="00A87286">
            <w:pPr>
              <w:jc w:val="both"/>
              <w:rPr>
                <w:rFonts w:ascii="Times New Roman" w:hAnsi="Times New Roman" w:cs="Times New Roman"/>
              </w:rPr>
            </w:pPr>
            <w:r>
              <w:rPr>
                <w:rFonts w:ascii="Times New Roman" w:hAnsi="Times New Roman" w:cs="Times New Roman"/>
              </w:rPr>
              <w:t>5. Actor chọn vào button edit ở cột Action của chuyên ngành bất kỳ. A1,A2,A3,A4</w:t>
            </w:r>
          </w:p>
        </w:tc>
        <w:tc>
          <w:tcPr>
            <w:tcW w:w="3316" w:type="dxa"/>
            <w:shd w:val="clear" w:color="auto" w:fill="auto"/>
          </w:tcPr>
          <w:p w14:paraId="76AE6CE1" w14:textId="77777777" w:rsidR="00A87286" w:rsidRPr="004A69EA" w:rsidRDefault="00A87286" w:rsidP="00A87286">
            <w:pPr>
              <w:jc w:val="both"/>
              <w:rPr>
                <w:rFonts w:ascii="Times New Roman" w:hAnsi="Times New Roman" w:cs="Times New Roman"/>
                <w:b/>
              </w:rPr>
            </w:pPr>
          </w:p>
        </w:tc>
      </w:tr>
      <w:tr w:rsidR="00A87286" w:rsidRPr="004A69EA" w14:paraId="18E97DCB" w14:textId="77777777" w:rsidTr="00A87286">
        <w:trPr>
          <w:trHeight w:val="800"/>
          <w:jc w:val="center"/>
        </w:trPr>
        <w:tc>
          <w:tcPr>
            <w:tcW w:w="4038" w:type="dxa"/>
            <w:vMerge/>
            <w:shd w:val="clear" w:color="auto" w:fill="auto"/>
          </w:tcPr>
          <w:p w14:paraId="70DD2EEC"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705E00FA" w14:textId="77777777" w:rsidR="00A87286" w:rsidRPr="004A69EA" w:rsidRDefault="00A87286" w:rsidP="00A87286">
            <w:pPr>
              <w:jc w:val="both"/>
              <w:rPr>
                <w:rFonts w:ascii="Times New Roman" w:hAnsi="Times New Roman" w:cs="Times New Roman"/>
                <w:b/>
              </w:rPr>
            </w:pPr>
          </w:p>
        </w:tc>
        <w:tc>
          <w:tcPr>
            <w:tcW w:w="3316" w:type="dxa"/>
            <w:shd w:val="clear" w:color="auto" w:fill="auto"/>
          </w:tcPr>
          <w:p w14:paraId="615870BA" w14:textId="77777777" w:rsidR="00A87286" w:rsidRPr="004A69EA" w:rsidRDefault="00A87286" w:rsidP="00A87286">
            <w:pPr>
              <w:jc w:val="both"/>
              <w:rPr>
                <w:rFonts w:ascii="Times New Roman" w:hAnsi="Times New Roman" w:cs="Times New Roman"/>
              </w:rPr>
            </w:pPr>
            <w:r>
              <w:rPr>
                <w:rFonts w:ascii="Times New Roman" w:hAnsi="Times New Roman" w:cs="Times New Roman"/>
              </w:rPr>
              <w:t>6. Hệ thống hiển thị form với các thông tin trước đó của chuyên ngành mà actor chọn.</w:t>
            </w:r>
          </w:p>
        </w:tc>
      </w:tr>
      <w:tr w:rsidR="00A87286" w:rsidRPr="004A69EA" w14:paraId="24D170CA" w14:textId="77777777" w:rsidTr="00A87286">
        <w:trPr>
          <w:trHeight w:val="800"/>
          <w:jc w:val="center"/>
        </w:trPr>
        <w:tc>
          <w:tcPr>
            <w:tcW w:w="4038" w:type="dxa"/>
            <w:vMerge/>
            <w:shd w:val="clear" w:color="auto" w:fill="auto"/>
          </w:tcPr>
          <w:p w14:paraId="508B8FA4"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15125794" w14:textId="77777777" w:rsidR="00A87286" w:rsidRPr="00ED06D9" w:rsidRDefault="00A87286" w:rsidP="00A87286">
            <w:pPr>
              <w:jc w:val="both"/>
              <w:rPr>
                <w:rFonts w:ascii="Times New Roman" w:hAnsi="Times New Roman" w:cs="Times New Roman"/>
              </w:rPr>
            </w:pPr>
            <w:r w:rsidRPr="00ED06D9">
              <w:rPr>
                <w:rFonts w:ascii="Times New Roman" w:hAnsi="Times New Roman" w:cs="Times New Roman"/>
              </w:rPr>
              <w:t>7. Actor chỉnh sửa form.</w:t>
            </w:r>
          </w:p>
        </w:tc>
        <w:tc>
          <w:tcPr>
            <w:tcW w:w="3316" w:type="dxa"/>
            <w:shd w:val="clear" w:color="auto" w:fill="auto"/>
          </w:tcPr>
          <w:p w14:paraId="7BB689CD" w14:textId="77777777" w:rsidR="00A87286" w:rsidRPr="004A69EA" w:rsidRDefault="00A87286" w:rsidP="00A87286">
            <w:pPr>
              <w:jc w:val="both"/>
              <w:rPr>
                <w:rFonts w:ascii="Times New Roman" w:hAnsi="Times New Roman" w:cs="Times New Roman"/>
              </w:rPr>
            </w:pPr>
          </w:p>
        </w:tc>
      </w:tr>
      <w:tr w:rsidR="00A87286" w:rsidRPr="004A69EA" w14:paraId="4C4820BF" w14:textId="77777777" w:rsidTr="00A87286">
        <w:trPr>
          <w:trHeight w:val="800"/>
          <w:jc w:val="center"/>
        </w:trPr>
        <w:tc>
          <w:tcPr>
            <w:tcW w:w="4038" w:type="dxa"/>
            <w:vMerge/>
            <w:shd w:val="clear" w:color="auto" w:fill="auto"/>
          </w:tcPr>
          <w:p w14:paraId="11E0BDD7"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75DFAD61" w14:textId="77777777" w:rsidR="00A87286" w:rsidRPr="00ED06D9" w:rsidRDefault="00A87286" w:rsidP="00A87286">
            <w:pPr>
              <w:jc w:val="both"/>
              <w:rPr>
                <w:rFonts w:ascii="Times New Roman" w:hAnsi="Times New Roman" w:cs="Times New Roman"/>
              </w:rPr>
            </w:pPr>
            <w:r w:rsidRPr="00ED06D9">
              <w:rPr>
                <w:rFonts w:ascii="Times New Roman" w:hAnsi="Times New Roman" w:cs="Times New Roman"/>
              </w:rPr>
              <w:t>8. Actor chọn submit.</w:t>
            </w:r>
          </w:p>
        </w:tc>
        <w:tc>
          <w:tcPr>
            <w:tcW w:w="3316" w:type="dxa"/>
            <w:shd w:val="clear" w:color="auto" w:fill="auto"/>
          </w:tcPr>
          <w:p w14:paraId="210B5EFF" w14:textId="77777777" w:rsidR="00A87286" w:rsidRPr="004A69EA" w:rsidRDefault="00A87286" w:rsidP="00A87286">
            <w:pPr>
              <w:jc w:val="both"/>
              <w:rPr>
                <w:rFonts w:ascii="Times New Roman" w:hAnsi="Times New Roman" w:cs="Times New Roman"/>
              </w:rPr>
            </w:pPr>
          </w:p>
        </w:tc>
      </w:tr>
      <w:tr w:rsidR="00A87286" w:rsidRPr="004A69EA" w14:paraId="6F3FE54A" w14:textId="77777777" w:rsidTr="00A87286">
        <w:trPr>
          <w:trHeight w:val="800"/>
          <w:jc w:val="center"/>
        </w:trPr>
        <w:tc>
          <w:tcPr>
            <w:tcW w:w="4038" w:type="dxa"/>
            <w:vMerge/>
            <w:shd w:val="clear" w:color="auto" w:fill="auto"/>
          </w:tcPr>
          <w:p w14:paraId="061D1D80"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2601705F" w14:textId="77777777" w:rsidR="00A87286" w:rsidRPr="004A69EA" w:rsidRDefault="00A87286" w:rsidP="00A87286">
            <w:pPr>
              <w:jc w:val="both"/>
              <w:rPr>
                <w:rFonts w:ascii="Times New Roman" w:hAnsi="Times New Roman" w:cs="Times New Roman"/>
                <w:b/>
              </w:rPr>
            </w:pPr>
          </w:p>
        </w:tc>
        <w:tc>
          <w:tcPr>
            <w:tcW w:w="3316" w:type="dxa"/>
            <w:shd w:val="clear" w:color="auto" w:fill="auto"/>
          </w:tcPr>
          <w:p w14:paraId="2040C12F" w14:textId="77777777" w:rsidR="00A87286" w:rsidRPr="004A69EA" w:rsidRDefault="00A87286" w:rsidP="00A87286">
            <w:pPr>
              <w:jc w:val="both"/>
              <w:rPr>
                <w:rFonts w:ascii="Times New Roman" w:hAnsi="Times New Roman" w:cs="Times New Roman"/>
              </w:rPr>
            </w:pPr>
            <w:r>
              <w:rPr>
                <w:rFonts w:ascii="Times New Roman" w:hAnsi="Times New Roman" w:cs="Times New Roman"/>
              </w:rPr>
              <w:t>9. Hệ thống lưu thông tin actor vừa chỉnh sửa.</w:t>
            </w:r>
          </w:p>
        </w:tc>
      </w:tr>
      <w:tr w:rsidR="00A87286" w:rsidRPr="004A69EA" w14:paraId="7299B13E" w14:textId="77777777" w:rsidTr="00A87286">
        <w:trPr>
          <w:trHeight w:val="800"/>
          <w:jc w:val="center"/>
        </w:trPr>
        <w:tc>
          <w:tcPr>
            <w:tcW w:w="4038" w:type="dxa"/>
            <w:vMerge/>
            <w:shd w:val="clear" w:color="auto" w:fill="auto"/>
          </w:tcPr>
          <w:p w14:paraId="014C3116"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6303CD5E" w14:textId="77777777" w:rsidR="00A87286" w:rsidRPr="004A69EA" w:rsidRDefault="00A87286" w:rsidP="00A87286">
            <w:pPr>
              <w:jc w:val="both"/>
              <w:rPr>
                <w:rFonts w:ascii="Times New Roman" w:hAnsi="Times New Roman" w:cs="Times New Roman"/>
                <w:b/>
              </w:rPr>
            </w:pPr>
          </w:p>
        </w:tc>
        <w:tc>
          <w:tcPr>
            <w:tcW w:w="3316" w:type="dxa"/>
            <w:shd w:val="clear" w:color="auto" w:fill="auto"/>
          </w:tcPr>
          <w:p w14:paraId="23EA67B8" w14:textId="77777777" w:rsidR="00A87286" w:rsidRPr="004A69EA" w:rsidRDefault="00A87286" w:rsidP="00A87286">
            <w:pPr>
              <w:jc w:val="both"/>
              <w:rPr>
                <w:rFonts w:ascii="Times New Roman" w:hAnsi="Times New Roman" w:cs="Times New Roman"/>
              </w:rPr>
            </w:pPr>
            <w:r>
              <w:rPr>
                <w:rFonts w:ascii="Times New Roman" w:hAnsi="Times New Roman" w:cs="Times New Roman"/>
              </w:rPr>
              <w:t>End usecase.</w:t>
            </w:r>
          </w:p>
        </w:tc>
      </w:tr>
      <w:tr w:rsidR="00A87286" w:rsidRPr="00ED06D9" w14:paraId="210251DF" w14:textId="77777777" w:rsidTr="00A87286">
        <w:trPr>
          <w:trHeight w:val="368"/>
          <w:jc w:val="center"/>
        </w:trPr>
        <w:tc>
          <w:tcPr>
            <w:tcW w:w="4038" w:type="dxa"/>
            <w:vMerge w:val="restart"/>
            <w:shd w:val="clear" w:color="auto" w:fill="auto"/>
          </w:tcPr>
          <w:p w14:paraId="0D318898"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3"/>
            <w:shd w:val="clear" w:color="auto" w:fill="auto"/>
          </w:tcPr>
          <w:p w14:paraId="4051E671" w14:textId="77777777" w:rsidR="00A87286" w:rsidRPr="00ED06D9" w:rsidRDefault="00A87286" w:rsidP="00A87286">
            <w:pPr>
              <w:jc w:val="both"/>
              <w:rPr>
                <w:rFonts w:ascii="Times New Roman" w:hAnsi="Times New Roman" w:cs="Times New Roman"/>
                <w:b/>
              </w:rPr>
            </w:pPr>
            <w:r>
              <w:rPr>
                <w:rFonts w:ascii="Times New Roman" w:hAnsi="Times New Roman" w:cs="Times New Roman"/>
                <w:b/>
              </w:rPr>
              <w:t>A1. Add Major</w:t>
            </w:r>
            <w:r w:rsidRPr="00ED06D9">
              <w:rPr>
                <w:rFonts w:ascii="Times New Roman" w:hAnsi="Times New Roman" w:cs="Times New Roman"/>
                <w:b/>
              </w:rPr>
              <w:t>.</w:t>
            </w:r>
          </w:p>
        </w:tc>
      </w:tr>
      <w:tr w:rsidR="00A87286" w:rsidRPr="00ED06D9" w14:paraId="76A05CDB" w14:textId="77777777" w:rsidTr="00A87286">
        <w:trPr>
          <w:trHeight w:val="350"/>
          <w:jc w:val="center"/>
        </w:trPr>
        <w:tc>
          <w:tcPr>
            <w:tcW w:w="4038" w:type="dxa"/>
            <w:vMerge/>
            <w:shd w:val="clear" w:color="auto" w:fill="auto"/>
          </w:tcPr>
          <w:p w14:paraId="710BA32A"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667F6337" w14:textId="77777777" w:rsidR="00A87286" w:rsidRPr="00ED06D9" w:rsidRDefault="00A87286" w:rsidP="00A87286">
            <w:pPr>
              <w:jc w:val="both"/>
              <w:rPr>
                <w:rFonts w:ascii="Times New Roman" w:hAnsi="Times New Roman" w:cs="Times New Roman"/>
              </w:rPr>
            </w:pPr>
            <w:r w:rsidRPr="00ED06D9">
              <w:rPr>
                <w:rFonts w:ascii="Times New Roman" w:hAnsi="Times New Roman" w:cs="Times New Roman"/>
              </w:rPr>
              <w:t xml:space="preserve">1. Actor chọn button add </w:t>
            </w:r>
            <w:r>
              <w:rPr>
                <w:rFonts w:ascii="Times New Roman" w:hAnsi="Times New Roman" w:cs="Times New Roman"/>
              </w:rPr>
              <w:t>major</w:t>
            </w:r>
            <w:r w:rsidRPr="00ED06D9">
              <w:rPr>
                <w:rFonts w:ascii="Times New Roman" w:hAnsi="Times New Roman" w:cs="Times New Roman"/>
              </w:rPr>
              <w:t>.</w:t>
            </w:r>
          </w:p>
        </w:tc>
        <w:tc>
          <w:tcPr>
            <w:tcW w:w="3316" w:type="dxa"/>
            <w:shd w:val="clear" w:color="auto" w:fill="auto"/>
          </w:tcPr>
          <w:p w14:paraId="400E109E" w14:textId="77777777" w:rsidR="00A87286" w:rsidRPr="00ED06D9" w:rsidRDefault="00A87286" w:rsidP="00A87286">
            <w:pPr>
              <w:jc w:val="both"/>
              <w:rPr>
                <w:rFonts w:ascii="Times New Roman" w:hAnsi="Times New Roman" w:cs="Times New Roman"/>
              </w:rPr>
            </w:pPr>
          </w:p>
        </w:tc>
      </w:tr>
      <w:tr w:rsidR="00A87286" w:rsidRPr="00ED06D9" w14:paraId="19DAA09B" w14:textId="77777777" w:rsidTr="00A87286">
        <w:trPr>
          <w:trHeight w:val="350"/>
          <w:jc w:val="center"/>
        </w:trPr>
        <w:tc>
          <w:tcPr>
            <w:tcW w:w="4038" w:type="dxa"/>
            <w:vMerge/>
            <w:shd w:val="clear" w:color="auto" w:fill="auto"/>
          </w:tcPr>
          <w:p w14:paraId="01172723"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70451AA4" w14:textId="77777777" w:rsidR="00A87286" w:rsidRPr="00ED06D9" w:rsidRDefault="00A87286" w:rsidP="00A87286">
            <w:pPr>
              <w:jc w:val="both"/>
              <w:rPr>
                <w:rFonts w:ascii="Times New Roman" w:hAnsi="Times New Roman" w:cs="Times New Roman"/>
              </w:rPr>
            </w:pPr>
          </w:p>
        </w:tc>
        <w:tc>
          <w:tcPr>
            <w:tcW w:w="3316" w:type="dxa"/>
            <w:shd w:val="clear" w:color="auto" w:fill="auto"/>
          </w:tcPr>
          <w:p w14:paraId="261BF6DF" w14:textId="77777777" w:rsidR="00A87286" w:rsidRPr="00ED06D9" w:rsidRDefault="00A87286" w:rsidP="00A87286">
            <w:pPr>
              <w:jc w:val="both"/>
              <w:rPr>
                <w:rFonts w:ascii="Times New Roman" w:hAnsi="Times New Roman" w:cs="Times New Roman"/>
              </w:rPr>
            </w:pPr>
            <w:r w:rsidRPr="00ED06D9">
              <w:rPr>
                <w:rFonts w:ascii="Times New Roman" w:hAnsi="Times New Roman" w:cs="Times New Roman"/>
              </w:rPr>
              <w:t>2. Hệ thống hiển thị form cho actor có thể điền thông tin.</w:t>
            </w:r>
          </w:p>
        </w:tc>
      </w:tr>
      <w:tr w:rsidR="00A87286" w:rsidRPr="00ED06D9" w14:paraId="24C29B7A" w14:textId="77777777" w:rsidTr="00A87286">
        <w:trPr>
          <w:trHeight w:val="350"/>
          <w:jc w:val="center"/>
        </w:trPr>
        <w:tc>
          <w:tcPr>
            <w:tcW w:w="4038" w:type="dxa"/>
            <w:vMerge/>
            <w:shd w:val="clear" w:color="auto" w:fill="auto"/>
          </w:tcPr>
          <w:p w14:paraId="73501ABE"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631EF351" w14:textId="77777777" w:rsidR="00A87286" w:rsidRPr="00ED06D9" w:rsidRDefault="00A87286" w:rsidP="00A87286">
            <w:pPr>
              <w:jc w:val="both"/>
              <w:rPr>
                <w:rFonts w:ascii="Times New Roman" w:hAnsi="Times New Roman" w:cs="Times New Roman"/>
              </w:rPr>
            </w:pPr>
            <w:r w:rsidRPr="00ED06D9">
              <w:rPr>
                <w:rFonts w:ascii="Times New Roman" w:hAnsi="Times New Roman" w:cs="Times New Roman"/>
              </w:rPr>
              <w:t>3. Actor điền thông tin.</w:t>
            </w:r>
          </w:p>
        </w:tc>
        <w:tc>
          <w:tcPr>
            <w:tcW w:w="3316" w:type="dxa"/>
            <w:shd w:val="clear" w:color="auto" w:fill="auto"/>
          </w:tcPr>
          <w:p w14:paraId="356953DA" w14:textId="77777777" w:rsidR="00A87286" w:rsidRPr="00ED06D9" w:rsidRDefault="00A87286" w:rsidP="00A87286">
            <w:pPr>
              <w:jc w:val="both"/>
              <w:rPr>
                <w:rFonts w:ascii="Times New Roman" w:hAnsi="Times New Roman" w:cs="Times New Roman"/>
              </w:rPr>
            </w:pPr>
          </w:p>
        </w:tc>
      </w:tr>
      <w:tr w:rsidR="00A87286" w:rsidRPr="00ED06D9" w14:paraId="1B407480" w14:textId="77777777" w:rsidTr="00A87286">
        <w:trPr>
          <w:trHeight w:val="690"/>
          <w:jc w:val="center"/>
        </w:trPr>
        <w:tc>
          <w:tcPr>
            <w:tcW w:w="4038" w:type="dxa"/>
            <w:vMerge/>
            <w:shd w:val="clear" w:color="auto" w:fill="auto"/>
          </w:tcPr>
          <w:p w14:paraId="58D36385"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409DDB1B" w14:textId="77777777" w:rsidR="00A87286" w:rsidRPr="00ED06D9" w:rsidRDefault="00A87286" w:rsidP="00A87286">
            <w:pPr>
              <w:jc w:val="both"/>
              <w:rPr>
                <w:rFonts w:ascii="Times New Roman" w:hAnsi="Times New Roman" w:cs="Times New Roman"/>
                <w:lang w:val="vi-VN"/>
              </w:rPr>
            </w:pPr>
            <w:r w:rsidRPr="00ED06D9">
              <w:rPr>
                <w:rFonts w:ascii="Times New Roman" w:hAnsi="Times New Roman" w:cs="Times New Roman"/>
              </w:rPr>
              <w:t>4. Actor chọn submit</w:t>
            </w:r>
            <w:r w:rsidRPr="00ED06D9">
              <w:rPr>
                <w:rFonts w:ascii="Times New Roman" w:hAnsi="Times New Roman" w:cs="Times New Roman"/>
                <w:lang w:val="vi-VN"/>
              </w:rPr>
              <w:t>.</w:t>
            </w:r>
          </w:p>
        </w:tc>
        <w:tc>
          <w:tcPr>
            <w:tcW w:w="3316" w:type="dxa"/>
            <w:shd w:val="clear" w:color="auto" w:fill="auto"/>
          </w:tcPr>
          <w:p w14:paraId="02EB62F8" w14:textId="77777777" w:rsidR="00A87286" w:rsidRPr="00ED06D9" w:rsidRDefault="00A87286" w:rsidP="00A87286">
            <w:pPr>
              <w:jc w:val="both"/>
              <w:rPr>
                <w:rFonts w:ascii="Times New Roman" w:hAnsi="Times New Roman" w:cs="Times New Roman"/>
              </w:rPr>
            </w:pPr>
          </w:p>
        </w:tc>
      </w:tr>
      <w:tr w:rsidR="00A87286" w:rsidRPr="00ED06D9" w14:paraId="23395642" w14:textId="77777777" w:rsidTr="00A87286">
        <w:trPr>
          <w:trHeight w:val="690"/>
          <w:jc w:val="center"/>
        </w:trPr>
        <w:tc>
          <w:tcPr>
            <w:tcW w:w="4038" w:type="dxa"/>
            <w:vMerge/>
            <w:shd w:val="clear" w:color="auto" w:fill="auto"/>
          </w:tcPr>
          <w:p w14:paraId="12C21305"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3A6059FE" w14:textId="77777777" w:rsidR="00A87286" w:rsidRPr="00ED06D9" w:rsidRDefault="00A87286" w:rsidP="00A87286">
            <w:pPr>
              <w:jc w:val="both"/>
              <w:rPr>
                <w:rFonts w:ascii="Times New Roman" w:hAnsi="Times New Roman" w:cs="Times New Roman"/>
              </w:rPr>
            </w:pPr>
          </w:p>
        </w:tc>
        <w:tc>
          <w:tcPr>
            <w:tcW w:w="3316" w:type="dxa"/>
            <w:shd w:val="clear" w:color="auto" w:fill="auto"/>
          </w:tcPr>
          <w:p w14:paraId="1D694170" w14:textId="77777777" w:rsidR="00A87286" w:rsidRPr="00ED06D9" w:rsidRDefault="00A87286" w:rsidP="00A87286">
            <w:pPr>
              <w:jc w:val="both"/>
              <w:rPr>
                <w:rFonts w:ascii="Times New Roman" w:hAnsi="Times New Roman" w:cs="Times New Roman"/>
              </w:rPr>
            </w:pPr>
            <w:r w:rsidRPr="00ED06D9">
              <w:rPr>
                <w:rFonts w:ascii="Times New Roman" w:hAnsi="Times New Roman" w:cs="Times New Roman"/>
              </w:rPr>
              <w:t>5. Hệ thống lưu thông tin mà actor vừa tạo.</w:t>
            </w:r>
          </w:p>
          <w:p w14:paraId="6A002932" w14:textId="77777777" w:rsidR="00A87286" w:rsidRPr="00ED06D9" w:rsidRDefault="00A87286" w:rsidP="00A87286">
            <w:pPr>
              <w:jc w:val="both"/>
              <w:rPr>
                <w:rFonts w:ascii="Times New Roman" w:hAnsi="Times New Roman" w:cs="Times New Roman"/>
                <w:lang w:val="vi-VN"/>
              </w:rPr>
            </w:pPr>
            <w:r w:rsidRPr="00ED06D9">
              <w:rPr>
                <w:rFonts w:ascii="Times New Roman" w:hAnsi="Times New Roman" w:cs="Times New Roman"/>
                <w:lang w:val="vi-VN"/>
              </w:rPr>
              <w:t>End usecase.</w:t>
            </w:r>
          </w:p>
        </w:tc>
      </w:tr>
      <w:tr w:rsidR="00A87286" w:rsidRPr="000D1AA8" w14:paraId="693CC8F3" w14:textId="77777777" w:rsidTr="00A87286">
        <w:trPr>
          <w:trHeight w:val="234"/>
          <w:jc w:val="center"/>
        </w:trPr>
        <w:tc>
          <w:tcPr>
            <w:tcW w:w="4038" w:type="dxa"/>
            <w:vMerge/>
            <w:shd w:val="clear" w:color="auto" w:fill="auto"/>
          </w:tcPr>
          <w:p w14:paraId="69AED573" w14:textId="77777777" w:rsidR="00A87286" w:rsidRPr="004A69EA" w:rsidRDefault="00A87286" w:rsidP="00A87286">
            <w:pPr>
              <w:jc w:val="both"/>
              <w:rPr>
                <w:rFonts w:ascii="Times New Roman" w:hAnsi="Times New Roman" w:cs="Times New Roman"/>
                <w:b/>
              </w:rPr>
            </w:pPr>
          </w:p>
        </w:tc>
        <w:tc>
          <w:tcPr>
            <w:tcW w:w="7107" w:type="dxa"/>
            <w:gridSpan w:val="3"/>
            <w:shd w:val="clear" w:color="auto" w:fill="auto"/>
          </w:tcPr>
          <w:p w14:paraId="733F94CF" w14:textId="77777777" w:rsidR="00A87286" w:rsidRPr="000D1AA8" w:rsidRDefault="00A87286" w:rsidP="00A87286">
            <w:pPr>
              <w:jc w:val="both"/>
              <w:rPr>
                <w:rFonts w:ascii="Times New Roman" w:hAnsi="Times New Roman" w:cs="Times New Roman"/>
                <w:b/>
                <w:bCs/>
                <w:lang w:val="vi-VN"/>
              </w:rPr>
            </w:pPr>
            <w:r>
              <w:rPr>
                <w:rFonts w:ascii="Times New Roman" w:hAnsi="Times New Roman" w:cs="Times New Roman"/>
                <w:b/>
                <w:bCs/>
              </w:rPr>
              <w:t xml:space="preserve">A2. </w:t>
            </w:r>
            <w:r>
              <w:rPr>
                <w:rFonts w:ascii="Times New Roman" w:hAnsi="Times New Roman" w:cs="Times New Roman"/>
                <w:b/>
                <w:bCs/>
                <w:lang w:val="vi-VN"/>
              </w:rPr>
              <w:t>Download</w:t>
            </w:r>
          </w:p>
        </w:tc>
      </w:tr>
      <w:tr w:rsidR="00A87286" w:rsidRPr="004A69EA" w14:paraId="63E470C6" w14:textId="77777777" w:rsidTr="00A87286">
        <w:trPr>
          <w:trHeight w:val="234"/>
          <w:jc w:val="center"/>
        </w:trPr>
        <w:tc>
          <w:tcPr>
            <w:tcW w:w="4038" w:type="dxa"/>
            <w:vMerge/>
            <w:shd w:val="clear" w:color="auto" w:fill="auto"/>
          </w:tcPr>
          <w:p w14:paraId="5BF606F0"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08751E46" w14:textId="77777777" w:rsidR="00A87286" w:rsidRPr="000D1AA8" w:rsidRDefault="00A87286" w:rsidP="00A87286">
            <w:pPr>
              <w:jc w:val="both"/>
              <w:rPr>
                <w:rFonts w:ascii="Times New Roman" w:hAnsi="Times New Roman" w:cs="Times New Roman"/>
                <w:lang w:val="vi-VN"/>
              </w:rPr>
            </w:pPr>
            <w:r>
              <w:rPr>
                <w:rFonts w:ascii="Times New Roman" w:hAnsi="Times New Roman" w:cs="Times New Roman"/>
                <w:lang w:val="vi-VN"/>
              </w:rPr>
              <w:t>1. Actor chọn Download.</w:t>
            </w:r>
          </w:p>
        </w:tc>
        <w:tc>
          <w:tcPr>
            <w:tcW w:w="3388" w:type="dxa"/>
            <w:gridSpan w:val="2"/>
            <w:shd w:val="clear" w:color="auto" w:fill="auto"/>
          </w:tcPr>
          <w:p w14:paraId="10172B4A" w14:textId="77777777" w:rsidR="00A87286" w:rsidRPr="004A69EA" w:rsidRDefault="00A87286" w:rsidP="00A87286">
            <w:pPr>
              <w:jc w:val="both"/>
              <w:rPr>
                <w:rFonts w:ascii="Times New Roman" w:hAnsi="Times New Roman" w:cs="Times New Roman"/>
              </w:rPr>
            </w:pPr>
          </w:p>
        </w:tc>
      </w:tr>
      <w:tr w:rsidR="00A87286" w:rsidRPr="000D1AA8" w14:paraId="1DE5A06A" w14:textId="77777777" w:rsidTr="00A87286">
        <w:trPr>
          <w:trHeight w:val="234"/>
          <w:jc w:val="center"/>
        </w:trPr>
        <w:tc>
          <w:tcPr>
            <w:tcW w:w="4038" w:type="dxa"/>
            <w:vMerge/>
            <w:shd w:val="clear" w:color="auto" w:fill="auto"/>
          </w:tcPr>
          <w:p w14:paraId="4DC7534A"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72D32548" w14:textId="77777777" w:rsidR="00A87286" w:rsidRPr="004A69EA" w:rsidRDefault="00A87286" w:rsidP="00A87286">
            <w:pPr>
              <w:jc w:val="both"/>
              <w:rPr>
                <w:rFonts w:ascii="Times New Roman" w:hAnsi="Times New Roman" w:cs="Times New Roman"/>
                <w:b/>
              </w:rPr>
            </w:pPr>
          </w:p>
        </w:tc>
        <w:tc>
          <w:tcPr>
            <w:tcW w:w="3388" w:type="dxa"/>
            <w:gridSpan w:val="2"/>
            <w:shd w:val="clear" w:color="auto" w:fill="auto"/>
          </w:tcPr>
          <w:p w14:paraId="294A2E79" w14:textId="77777777" w:rsidR="00A87286" w:rsidRPr="000D1AA8" w:rsidRDefault="00A87286" w:rsidP="00A87286">
            <w:pPr>
              <w:jc w:val="both"/>
              <w:rPr>
                <w:rFonts w:ascii="Times New Roman" w:hAnsi="Times New Roman" w:cs="Times New Roman"/>
                <w:b/>
                <w:lang w:val="vi-VN"/>
              </w:rPr>
            </w:pPr>
            <w:r>
              <w:rPr>
                <w:rFonts w:ascii="Times New Roman" w:hAnsi="Times New Roman" w:cs="Times New Roman"/>
                <w:b/>
                <w:lang w:val="vi-VN"/>
              </w:rPr>
              <w:t>{Chức năng Download}</w:t>
            </w:r>
          </w:p>
        </w:tc>
      </w:tr>
      <w:tr w:rsidR="00A87286" w:rsidRPr="000D1AA8" w14:paraId="7C8C658A" w14:textId="77777777" w:rsidTr="00A87286">
        <w:trPr>
          <w:trHeight w:val="234"/>
          <w:jc w:val="center"/>
        </w:trPr>
        <w:tc>
          <w:tcPr>
            <w:tcW w:w="4038" w:type="dxa"/>
            <w:vMerge/>
            <w:shd w:val="clear" w:color="auto" w:fill="auto"/>
          </w:tcPr>
          <w:p w14:paraId="0D47CECA" w14:textId="77777777" w:rsidR="00A87286" w:rsidRPr="004A69EA" w:rsidRDefault="00A87286" w:rsidP="00A87286">
            <w:pPr>
              <w:jc w:val="both"/>
              <w:rPr>
                <w:rFonts w:ascii="Times New Roman" w:hAnsi="Times New Roman" w:cs="Times New Roman"/>
                <w:b/>
              </w:rPr>
            </w:pPr>
          </w:p>
        </w:tc>
        <w:tc>
          <w:tcPr>
            <w:tcW w:w="7107" w:type="dxa"/>
            <w:gridSpan w:val="3"/>
            <w:shd w:val="clear" w:color="auto" w:fill="auto"/>
          </w:tcPr>
          <w:p w14:paraId="16D4CB6A" w14:textId="77777777" w:rsidR="00A87286" w:rsidRPr="000D1AA8" w:rsidRDefault="00A87286" w:rsidP="00A87286">
            <w:pPr>
              <w:jc w:val="both"/>
              <w:rPr>
                <w:rFonts w:ascii="Times New Roman" w:hAnsi="Times New Roman" w:cs="Times New Roman"/>
                <w:b/>
                <w:lang w:val="vi-VN"/>
              </w:rPr>
            </w:pPr>
            <w:r>
              <w:rPr>
                <w:rFonts w:ascii="Times New Roman" w:hAnsi="Times New Roman" w:cs="Times New Roman"/>
                <w:b/>
                <w:lang w:val="vi-VN"/>
              </w:rPr>
              <w:t>A3. Search</w:t>
            </w:r>
          </w:p>
        </w:tc>
      </w:tr>
      <w:tr w:rsidR="00A87286" w:rsidRPr="00ED06D9" w14:paraId="29B76ADF" w14:textId="77777777" w:rsidTr="00A87286">
        <w:trPr>
          <w:trHeight w:val="234"/>
          <w:jc w:val="center"/>
        </w:trPr>
        <w:tc>
          <w:tcPr>
            <w:tcW w:w="4038" w:type="dxa"/>
            <w:vMerge/>
            <w:shd w:val="clear" w:color="auto" w:fill="auto"/>
          </w:tcPr>
          <w:p w14:paraId="31205CA4"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418EBCA5" w14:textId="77777777" w:rsidR="00A87286" w:rsidRPr="00ED06D9" w:rsidRDefault="00A87286" w:rsidP="00A87286">
            <w:pPr>
              <w:jc w:val="both"/>
              <w:rPr>
                <w:rFonts w:ascii="Times New Roman" w:hAnsi="Times New Roman" w:cs="Times New Roman"/>
                <w:lang w:val="vi-VN"/>
              </w:rPr>
            </w:pPr>
            <w:r w:rsidRPr="00ED06D9">
              <w:rPr>
                <w:rFonts w:ascii="Times New Roman" w:hAnsi="Times New Roman" w:cs="Times New Roman"/>
                <w:lang w:val="vi-VN"/>
              </w:rPr>
              <w:t>1. Actor click vào khu vực tìm kiếm.</w:t>
            </w:r>
          </w:p>
        </w:tc>
        <w:tc>
          <w:tcPr>
            <w:tcW w:w="3388" w:type="dxa"/>
            <w:gridSpan w:val="2"/>
            <w:shd w:val="clear" w:color="auto" w:fill="auto"/>
          </w:tcPr>
          <w:p w14:paraId="1BE7E135" w14:textId="77777777" w:rsidR="00A87286" w:rsidRPr="00ED06D9" w:rsidRDefault="00A87286" w:rsidP="00A87286">
            <w:pPr>
              <w:jc w:val="both"/>
              <w:rPr>
                <w:rFonts w:ascii="Times New Roman" w:hAnsi="Times New Roman" w:cs="Times New Roman"/>
              </w:rPr>
            </w:pPr>
          </w:p>
        </w:tc>
      </w:tr>
      <w:tr w:rsidR="00A87286" w:rsidRPr="00ED06D9" w14:paraId="3CE6D841" w14:textId="77777777" w:rsidTr="00A87286">
        <w:trPr>
          <w:trHeight w:val="234"/>
          <w:jc w:val="center"/>
        </w:trPr>
        <w:tc>
          <w:tcPr>
            <w:tcW w:w="4038" w:type="dxa"/>
            <w:vMerge/>
            <w:shd w:val="clear" w:color="auto" w:fill="auto"/>
          </w:tcPr>
          <w:p w14:paraId="7C8BC4D3"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190ACE5D" w14:textId="77777777" w:rsidR="00A87286" w:rsidRPr="00ED06D9" w:rsidRDefault="00A87286" w:rsidP="00A87286">
            <w:pPr>
              <w:jc w:val="both"/>
              <w:rPr>
                <w:rFonts w:ascii="Times New Roman" w:hAnsi="Times New Roman" w:cs="Times New Roman"/>
              </w:rPr>
            </w:pPr>
          </w:p>
        </w:tc>
        <w:tc>
          <w:tcPr>
            <w:tcW w:w="3388" w:type="dxa"/>
            <w:gridSpan w:val="2"/>
            <w:shd w:val="clear" w:color="auto" w:fill="auto"/>
          </w:tcPr>
          <w:p w14:paraId="4E9B7510" w14:textId="77777777" w:rsidR="00A87286" w:rsidRPr="00ED06D9" w:rsidRDefault="00A87286" w:rsidP="00A87286">
            <w:pPr>
              <w:jc w:val="both"/>
              <w:rPr>
                <w:rFonts w:ascii="Times New Roman" w:hAnsi="Times New Roman" w:cs="Times New Roman"/>
                <w:lang w:val="vi-VN"/>
              </w:rPr>
            </w:pPr>
            <w:r w:rsidRPr="00ED06D9">
              <w:rPr>
                <w:rFonts w:ascii="Times New Roman" w:hAnsi="Times New Roman" w:cs="Times New Roman"/>
                <w:lang w:val="vi-VN"/>
              </w:rPr>
              <w:t>{Chức năng tìm kiếm}</w:t>
            </w:r>
          </w:p>
        </w:tc>
      </w:tr>
      <w:tr w:rsidR="00A87286" w:rsidRPr="00ED06D9" w14:paraId="6883C945" w14:textId="77777777" w:rsidTr="00A87286">
        <w:trPr>
          <w:trHeight w:val="234"/>
          <w:jc w:val="center"/>
        </w:trPr>
        <w:tc>
          <w:tcPr>
            <w:tcW w:w="4038" w:type="dxa"/>
            <w:vMerge/>
            <w:shd w:val="clear" w:color="auto" w:fill="auto"/>
          </w:tcPr>
          <w:p w14:paraId="7F030F99"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337A668E" w14:textId="77777777" w:rsidR="00A87286" w:rsidRPr="00792F7B" w:rsidRDefault="00A87286" w:rsidP="00A87286">
            <w:pPr>
              <w:jc w:val="both"/>
              <w:rPr>
                <w:rFonts w:ascii="Times New Roman" w:hAnsi="Times New Roman" w:cs="Times New Roman"/>
                <w:b/>
                <w:lang w:val="vi-VN"/>
              </w:rPr>
            </w:pPr>
            <w:r w:rsidRPr="00792F7B">
              <w:rPr>
                <w:rFonts w:ascii="Times New Roman" w:hAnsi="Times New Roman" w:cs="Times New Roman"/>
                <w:b/>
                <w:lang w:val="vi-VN"/>
              </w:rPr>
              <w:t>A4. Filter</w:t>
            </w:r>
          </w:p>
        </w:tc>
        <w:tc>
          <w:tcPr>
            <w:tcW w:w="3388" w:type="dxa"/>
            <w:gridSpan w:val="2"/>
            <w:shd w:val="clear" w:color="auto" w:fill="auto"/>
          </w:tcPr>
          <w:p w14:paraId="79BD26BB" w14:textId="77777777" w:rsidR="00A87286" w:rsidRPr="00ED06D9" w:rsidRDefault="00A87286" w:rsidP="00A87286">
            <w:pPr>
              <w:jc w:val="both"/>
              <w:rPr>
                <w:rFonts w:ascii="Times New Roman" w:hAnsi="Times New Roman" w:cs="Times New Roman"/>
              </w:rPr>
            </w:pPr>
          </w:p>
        </w:tc>
      </w:tr>
      <w:tr w:rsidR="00A87286" w:rsidRPr="00ED06D9" w14:paraId="21AD382D" w14:textId="77777777" w:rsidTr="00A87286">
        <w:trPr>
          <w:trHeight w:val="234"/>
          <w:jc w:val="center"/>
        </w:trPr>
        <w:tc>
          <w:tcPr>
            <w:tcW w:w="4038" w:type="dxa"/>
            <w:vMerge/>
            <w:shd w:val="clear" w:color="auto" w:fill="auto"/>
          </w:tcPr>
          <w:p w14:paraId="22CD474A"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3834B8F3" w14:textId="77777777" w:rsidR="00A87286" w:rsidRPr="00ED06D9" w:rsidRDefault="00A87286" w:rsidP="00A87286">
            <w:pPr>
              <w:jc w:val="both"/>
              <w:rPr>
                <w:rFonts w:ascii="Times New Roman" w:hAnsi="Times New Roman" w:cs="Times New Roman"/>
                <w:lang w:val="vi-VN"/>
              </w:rPr>
            </w:pPr>
            <w:r w:rsidRPr="00ED06D9">
              <w:rPr>
                <w:rFonts w:ascii="Times New Roman" w:hAnsi="Times New Roman" w:cs="Times New Roman"/>
                <w:lang w:val="vi-VN"/>
              </w:rPr>
              <w:t>1. Actor chọn vào filter.</w:t>
            </w:r>
          </w:p>
        </w:tc>
        <w:tc>
          <w:tcPr>
            <w:tcW w:w="3388" w:type="dxa"/>
            <w:gridSpan w:val="2"/>
            <w:shd w:val="clear" w:color="auto" w:fill="auto"/>
          </w:tcPr>
          <w:p w14:paraId="59A81EAA" w14:textId="77777777" w:rsidR="00A87286" w:rsidRPr="00ED06D9" w:rsidRDefault="00A87286" w:rsidP="00A87286">
            <w:pPr>
              <w:jc w:val="both"/>
              <w:rPr>
                <w:rFonts w:ascii="Times New Roman" w:hAnsi="Times New Roman" w:cs="Times New Roman"/>
              </w:rPr>
            </w:pPr>
          </w:p>
        </w:tc>
      </w:tr>
      <w:tr w:rsidR="00A87286" w:rsidRPr="00ED06D9" w14:paraId="2A9CE7AC" w14:textId="77777777" w:rsidTr="00A87286">
        <w:trPr>
          <w:trHeight w:val="234"/>
          <w:jc w:val="center"/>
        </w:trPr>
        <w:tc>
          <w:tcPr>
            <w:tcW w:w="4038" w:type="dxa"/>
            <w:vMerge/>
            <w:shd w:val="clear" w:color="auto" w:fill="auto"/>
          </w:tcPr>
          <w:p w14:paraId="0D50D6B7"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7149DF14" w14:textId="77777777" w:rsidR="00A87286" w:rsidRPr="00ED06D9" w:rsidRDefault="00A87286" w:rsidP="00A87286">
            <w:pPr>
              <w:jc w:val="both"/>
              <w:rPr>
                <w:rFonts w:ascii="Times New Roman" w:hAnsi="Times New Roman" w:cs="Times New Roman"/>
              </w:rPr>
            </w:pPr>
          </w:p>
        </w:tc>
        <w:tc>
          <w:tcPr>
            <w:tcW w:w="3388" w:type="dxa"/>
            <w:gridSpan w:val="2"/>
            <w:shd w:val="clear" w:color="auto" w:fill="auto"/>
          </w:tcPr>
          <w:p w14:paraId="39FFEFBD" w14:textId="77777777" w:rsidR="00A87286" w:rsidRPr="00ED06D9" w:rsidRDefault="00A87286" w:rsidP="00A87286">
            <w:pPr>
              <w:jc w:val="both"/>
              <w:rPr>
                <w:rFonts w:ascii="Times New Roman" w:hAnsi="Times New Roman" w:cs="Times New Roman"/>
                <w:lang w:val="vi-VN"/>
              </w:rPr>
            </w:pPr>
            <w:r w:rsidRPr="00ED06D9">
              <w:rPr>
                <w:rFonts w:ascii="Times New Roman" w:hAnsi="Times New Roman" w:cs="Times New Roman"/>
                <w:lang w:val="vi-VN"/>
              </w:rPr>
              <w:t>{Chức năng filter}</w:t>
            </w:r>
          </w:p>
        </w:tc>
      </w:tr>
      <w:tr w:rsidR="00A87286" w:rsidRPr="004A69EA" w14:paraId="508E989F" w14:textId="77777777" w:rsidTr="00A87286">
        <w:trPr>
          <w:trHeight w:val="710"/>
          <w:jc w:val="center"/>
        </w:trPr>
        <w:tc>
          <w:tcPr>
            <w:tcW w:w="4038" w:type="dxa"/>
            <w:shd w:val="clear" w:color="auto" w:fill="auto"/>
          </w:tcPr>
          <w:p w14:paraId="60708C4C" w14:textId="77777777" w:rsidR="00A87286" w:rsidRPr="004A69EA" w:rsidRDefault="00A87286" w:rsidP="00A87286">
            <w:pPr>
              <w:jc w:val="both"/>
              <w:rPr>
                <w:rFonts w:ascii="Times New Roman" w:hAnsi="Times New Roman" w:cs="Times New Roman"/>
                <w:bCs/>
              </w:rPr>
            </w:pPr>
            <w:r w:rsidRPr="004A69EA">
              <w:rPr>
                <w:rFonts w:ascii="Times New Roman" w:hAnsi="Times New Roman" w:cs="Times New Roman"/>
                <w:bCs/>
              </w:rPr>
              <w:t>Exception Paths:</w:t>
            </w:r>
          </w:p>
        </w:tc>
        <w:tc>
          <w:tcPr>
            <w:tcW w:w="7107" w:type="dxa"/>
            <w:gridSpan w:val="3"/>
            <w:shd w:val="clear" w:color="auto" w:fill="auto"/>
          </w:tcPr>
          <w:p w14:paraId="58C31F24" w14:textId="77777777" w:rsidR="00A87286" w:rsidRPr="004A69EA" w:rsidRDefault="00A87286" w:rsidP="00A87286">
            <w:pPr>
              <w:jc w:val="both"/>
              <w:rPr>
                <w:rFonts w:ascii="Times New Roman" w:hAnsi="Times New Roman" w:cs="Times New Roman"/>
                <w:bCs/>
              </w:rPr>
            </w:pPr>
          </w:p>
        </w:tc>
      </w:tr>
      <w:tr w:rsidR="00A87286" w:rsidRPr="004A69EA" w14:paraId="3E794AA1" w14:textId="77777777" w:rsidTr="00A87286">
        <w:trPr>
          <w:jc w:val="center"/>
        </w:trPr>
        <w:tc>
          <w:tcPr>
            <w:tcW w:w="4038" w:type="dxa"/>
            <w:shd w:val="clear" w:color="auto" w:fill="auto"/>
          </w:tcPr>
          <w:p w14:paraId="0981DEDC"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3"/>
            <w:shd w:val="clear" w:color="auto" w:fill="auto"/>
          </w:tcPr>
          <w:p w14:paraId="564F6241" w14:textId="77777777" w:rsidR="00A87286" w:rsidRPr="004A69EA" w:rsidRDefault="00A87286" w:rsidP="00A87286">
            <w:pPr>
              <w:jc w:val="both"/>
              <w:rPr>
                <w:rFonts w:ascii="Times New Roman" w:hAnsi="Times New Roman" w:cs="Times New Roman"/>
              </w:rPr>
            </w:pPr>
          </w:p>
        </w:tc>
      </w:tr>
      <w:tr w:rsidR="00A87286" w:rsidRPr="004A69EA" w14:paraId="43F316FF" w14:textId="77777777" w:rsidTr="00A87286">
        <w:trPr>
          <w:trHeight w:val="332"/>
          <w:jc w:val="center"/>
        </w:trPr>
        <w:tc>
          <w:tcPr>
            <w:tcW w:w="4038" w:type="dxa"/>
            <w:shd w:val="clear" w:color="auto" w:fill="auto"/>
          </w:tcPr>
          <w:p w14:paraId="4E30D55C"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3"/>
            <w:shd w:val="clear" w:color="auto" w:fill="auto"/>
          </w:tcPr>
          <w:p w14:paraId="42760037" w14:textId="77777777" w:rsidR="00A87286" w:rsidRPr="004A69EA" w:rsidRDefault="00A87286" w:rsidP="00A87286">
            <w:pPr>
              <w:jc w:val="both"/>
              <w:rPr>
                <w:rFonts w:ascii="Times New Roman" w:hAnsi="Times New Roman" w:cs="Times New Roman"/>
              </w:rPr>
            </w:pPr>
          </w:p>
        </w:tc>
      </w:tr>
      <w:tr w:rsidR="00A87286" w:rsidRPr="004A69EA" w14:paraId="6A575078" w14:textId="77777777" w:rsidTr="00A87286">
        <w:trPr>
          <w:jc w:val="center"/>
        </w:trPr>
        <w:tc>
          <w:tcPr>
            <w:tcW w:w="4038" w:type="dxa"/>
            <w:shd w:val="clear" w:color="auto" w:fill="auto"/>
          </w:tcPr>
          <w:p w14:paraId="5FC60662"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Assumptions:</w:t>
            </w:r>
          </w:p>
        </w:tc>
        <w:tc>
          <w:tcPr>
            <w:tcW w:w="7107" w:type="dxa"/>
            <w:gridSpan w:val="3"/>
            <w:shd w:val="clear" w:color="auto" w:fill="auto"/>
          </w:tcPr>
          <w:p w14:paraId="4AEFBDF6" w14:textId="77777777" w:rsidR="00A87286" w:rsidRPr="004A69EA" w:rsidRDefault="00A87286" w:rsidP="00A87286">
            <w:pPr>
              <w:jc w:val="both"/>
              <w:rPr>
                <w:rFonts w:ascii="Times New Roman" w:hAnsi="Times New Roman" w:cs="Times New Roman"/>
              </w:rPr>
            </w:pPr>
          </w:p>
        </w:tc>
      </w:tr>
      <w:tr w:rsidR="00A87286" w:rsidRPr="004A69EA" w14:paraId="4020BA0E" w14:textId="77777777" w:rsidTr="00A87286">
        <w:trPr>
          <w:jc w:val="center"/>
        </w:trPr>
        <w:tc>
          <w:tcPr>
            <w:tcW w:w="4038" w:type="dxa"/>
            <w:shd w:val="clear" w:color="auto" w:fill="auto"/>
          </w:tcPr>
          <w:p w14:paraId="32B6FE16"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Preconditions:</w:t>
            </w:r>
          </w:p>
        </w:tc>
        <w:tc>
          <w:tcPr>
            <w:tcW w:w="7107" w:type="dxa"/>
            <w:gridSpan w:val="3"/>
            <w:shd w:val="clear" w:color="auto" w:fill="auto"/>
          </w:tcPr>
          <w:p w14:paraId="313E5A73" w14:textId="77777777" w:rsidR="00A87286" w:rsidRPr="004A69EA" w:rsidRDefault="00A87286" w:rsidP="00A87286">
            <w:pPr>
              <w:jc w:val="both"/>
              <w:rPr>
                <w:rFonts w:ascii="Times New Roman" w:hAnsi="Times New Roman" w:cs="Times New Roman"/>
              </w:rPr>
            </w:pPr>
          </w:p>
        </w:tc>
      </w:tr>
      <w:tr w:rsidR="00A87286" w:rsidRPr="004A69EA" w14:paraId="4D09DCFC" w14:textId="77777777" w:rsidTr="00A87286">
        <w:trPr>
          <w:jc w:val="center"/>
        </w:trPr>
        <w:tc>
          <w:tcPr>
            <w:tcW w:w="4038" w:type="dxa"/>
            <w:shd w:val="clear" w:color="auto" w:fill="auto"/>
          </w:tcPr>
          <w:p w14:paraId="428E817A"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3"/>
            <w:shd w:val="clear" w:color="auto" w:fill="auto"/>
          </w:tcPr>
          <w:p w14:paraId="700A0FB7" w14:textId="77777777" w:rsidR="00A87286" w:rsidRPr="004A69EA" w:rsidRDefault="00A87286" w:rsidP="00A87286">
            <w:pPr>
              <w:jc w:val="both"/>
              <w:rPr>
                <w:rFonts w:ascii="Times New Roman" w:hAnsi="Times New Roman" w:cs="Times New Roman"/>
              </w:rPr>
            </w:pPr>
          </w:p>
        </w:tc>
      </w:tr>
      <w:tr w:rsidR="00A87286" w:rsidRPr="004A69EA" w14:paraId="16E7749D" w14:textId="77777777" w:rsidTr="00A87286">
        <w:trPr>
          <w:jc w:val="center"/>
        </w:trPr>
        <w:tc>
          <w:tcPr>
            <w:tcW w:w="4038" w:type="dxa"/>
            <w:shd w:val="clear" w:color="auto" w:fill="auto"/>
          </w:tcPr>
          <w:p w14:paraId="0E6F92FB"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3"/>
            <w:shd w:val="clear" w:color="auto" w:fill="auto"/>
          </w:tcPr>
          <w:p w14:paraId="69665C15" w14:textId="77777777" w:rsidR="00A87286" w:rsidRPr="004A69EA" w:rsidRDefault="00A87286" w:rsidP="00A87286">
            <w:pPr>
              <w:jc w:val="both"/>
              <w:rPr>
                <w:rFonts w:ascii="Times New Roman" w:hAnsi="Times New Roman" w:cs="Times New Roman"/>
              </w:rPr>
            </w:pPr>
          </w:p>
        </w:tc>
      </w:tr>
      <w:tr w:rsidR="00A87286" w:rsidRPr="004A69EA" w14:paraId="0326F6B0" w14:textId="77777777" w:rsidTr="00A87286">
        <w:trPr>
          <w:trHeight w:val="260"/>
          <w:jc w:val="center"/>
        </w:trPr>
        <w:tc>
          <w:tcPr>
            <w:tcW w:w="4038" w:type="dxa"/>
            <w:shd w:val="clear" w:color="auto" w:fill="auto"/>
          </w:tcPr>
          <w:p w14:paraId="48715C7D"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Author(s):</w:t>
            </w:r>
          </w:p>
        </w:tc>
        <w:tc>
          <w:tcPr>
            <w:tcW w:w="7107" w:type="dxa"/>
            <w:gridSpan w:val="3"/>
            <w:shd w:val="clear" w:color="auto" w:fill="auto"/>
          </w:tcPr>
          <w:p w14:paraId="3FF5FCC1" w14:textId="77777777" w:rsidR="00A87286" w:rsidRPr="004A69EA" w:rsidRDefault="00A87286" w:rsidP="00A87286">
            <w:pPr>
              <w:jc w:val="both"/>
              <w:rPr>
                <w:rFonts w:ascii="Times New Roman" w:hAnsi="Times New Roman" w:cs="Times New Roman"/>
              </w:rPr>
            </w:pPr>
            <w:r>
              <w:rPr>
                <w:rFonts w:ascii="Times New Roman" w:hAnsi="Times New Roman" w:cs="Times New Roman"/>
              </w:rPr>
              <w:t>Bao</w:t>
            </w:r>
          </w:p>
          <w:p w14:paraId="5AEE4DAE" w14:textId="77777777" w:rsidR="00A87286" w:rsidRPr="004A69EA" w:rsidRDefault="00A87286" w:rsidP="00A87286">
            <w:pPr>
              <w:jc w:val="both"/>
              <w:rPr>
                <w:rFonts w:ascii="Times New Roman" w:hAnsi="Times New Roman" w:cs="Times New Roman"/>
              </w:rPr>
            </w:pPr>
          </w:p>
        </w:tc>
      </w:tr>
      <w:tr w:rsidR="00A87286" w:rsidRPr="004A69EA" w14:paraId="1CB23A8B" w14:textId="77777777" w:rsidTr="00A87286">
        <w:trPr>
          <w:trHeight w:val="197"/>
          <w:jc w:val="center"/>
        </w:trPr>
        <w:tc>
          <w:tcPr>
            <w:tcW w:w="4038" w:type="dxa"/>
            <w:shd w:val="clear" w:color="auto" w:fill="auto"/>
          </w:tcPr>
          <w:p w14:paraId="08D275B0"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Date:</w:t>
            </w:r>
          </w:p>
        </w:tc>
        <w:tc>
          <w:tcPr>
            <w:tcW w:w="7107" w:type="dxa"/>
            <w:gridSpan w:val="3"/>
            <w:shd w:val="clear" w:color="auto" w:fill="auto"/>
          </w:tcPr>
          <w:p w14:paraId="0CF999D0" w14:textId="77777777" w:rsidR="00A87286" w:rsidRPr="004A69EA" w:rsidRDefault="00A87286" w:rsidP="00A87286">
            <w:pPr>
              <w:jc w:val="both"/>
              <w:rPr>
                <w:rFonts w:ascii="Times New Roman" w:hAnsi="Times New Roman" w:cs="Times New Roman"/>
              </w:rPr>
            </w:pPr>
            <w:r w:rsidRPr="004A69EA">
              <w:rPr>
                <w:rFonts w:ascii="Times New Roman" w:hAnsi="Times New Roman" w:cs="Times New Roman"/>
              </w:rPr>
              <w:t>10-14-2023</w:t>
            </w:r>
          </w:p>
          <w:p w14:paraId="5E8E85DC" w14:textId="77777777" w:rsidR="00A87286" w:rsidRPr="004A69EA" w:rsidRDefault="00A87286" w:rsidP="00A87286">
            <w:pPr>
              <w:jc w:val="both"/>
              <w:rPr>
                <w:rFonts w:ascii="Times New Roman" w:hAnsi="Times New Roman" w:cs="Times New Roman"/>
              </w:rPr>
            </w:pPr>
          </w:p>
        </w:tc>
      </w:tr>
    </w:tbl>
    <w:p w14:paraId="169AA599" w14:textId="77777777" w:rsidR="00A87286" w:rsidRPr="00A87286" w:rsidRDefault="00A87286" w:rsidP="009C5018">
      <w:pPr>
        <w:jc w:val="both"/>
        <w:rPr>
          <w:lang w:val="vi-VN"/>
        </w:rPr>
      </w:pPr>
    </w:p>
    <w:p w14:paraId="4318F02E" w14:textId="77777777" w:rsidR="009A2391" w:rsidRDefault="009A2391" w:rsidP="009C5018">
      <w:pPr>
        <w:jc w:val="both"/>
      </w:pPr>
    </w:p>
    <w:p w14:paraId="2EC2E93B" w14:textId="58A1FC35" w:rsidR="009A2391" w:rsidRDefault="009A2391" w:rsidP="009C5018">
      <w:pPr>
        <w:jc w:val="both"/>
      </w:pPr>
    </w:p>
    <w:p w14:paraId="5955657A" w14:textId="3C22EC90" w:rsidR="00A87286" w:rsidRDefault="00A87286" w:rsidP="009C5018">
      <w:pPr>
        <w:jc w:val="both"/>
      </w:pPr>
    </w:p>
    <w:p w14:paraId="22DA11BA" w14:textId="22E6D601" w:rsidR="00A87286" w:rsidRDefault="00A87286" w:rsidP="009C5018">
      <w:pPr>
        <w:jc w:val="both"/>
      </w:pPr>
    </w:p>
    <w:p w14:paraId="0CAC9824" w14:textId="54556442" w:rsidR="00A87286" w:rsidRDefault="00A87286" w:rsidP="009C5018">
      <w:pPr>
        <w:jc w:val="both"/>
      </w:pPr>
    </w:p>
    <w:p w14:paraId="6AF4273E" w14:textId="33926B9D" w:rsidR="00A87286" w:rsidRDefault="00A87286" w:rsidP="009C5018">
      <w:pPr>
        <w:jc w:val="both"/>
      </w:pPr>
    </w:p>
    <w:p w14:paraId="133723B4" w14:textId="456176AC" w:rsidR="00A87286" w:rsidRDefault="00A87286" w:rsidP="009C5018">
      <w:pPr>
        <w:jc w:val="both"/>
      </w:pPr>
    </w:p>
    <w:p w14:paraId="47128CDC" w14:textId="2DB2AEBD" w:rsidR="00A87286" w:rsidRDefault="00A87286" w:rsidP="009C5018">
      <w:pPr>
        <w:jc w:val="both"/>
      </w:pPr>
    </w:p>
    <w:p w14:paraId="3AE641D5" w14:textId="2E78528F" w:rsidR="00A87286" w:rsidRDefault="00A87286" w:rsidP="009C5018">
      <w:pPr>
        <w:jc w:val="both"/>
      </w:pPr>
    </w:p>
    <w:p w14:paraId="59040B0B" w14:textId="0B288FB3" w:rsidR="00A87286" w:rsidRDefault="00A87286" w:rsidP="009C5018">
      <w:pPr>
        <w:jc w:val="both"/>
      </w:pPr>
    </w:p>
    <w:p w14:paraId="2E1D6C51" w14:textId="39D1324C" w:rsidR="00A87286" w:rsidRDefault="00A87286" w:rsidP="009C5018">
      <w:pPr>
        <w:jc w:val="both"/>
      </w:pPr>
    </w:p>
    <w:p w14:paraId="29836367" w14:textId="30893F6F" w:rsidR="00A87286" w:rsidRDefault="00A87286" w:rsidP="009C5018">
      <w:pPr>
        <w:jc w:val="both"/>
      </w:pPr>
    </w:p>
    <w:p w14:paraId="1C535713" w14:textId="44402DE6" w:rsidR="00A87286" w:rsidRDefault="00A87286" w:rsidP="009C5018">
      <w:pPr>
        <w:jc w:val="both"/>
      </w:pPr>
    </w:p>
    <w:p w14:paraId="6A140A22" w14:textId="1DD5ACFF" w:rsidR="00A87286" w:rsidRDefault="00A87286" w:rsidP="009C5018">
      <w:pPr>
        <w:jc w:val="both"/>
      </w:pPr>
    </w:p>
    <w:p w14:paraId="295A62AB" w14:textId="5545209B" w:rsidR="00A87286" w:rsidRPr="00A87286" w:rsidRDefault="00A87286" w:rsidP="009C5018">
      <w:pPr>
        <w:jc w:val="both"/>
        <w:rPr>
          <w:rFonts w:ascii="Times New Roman" w:hAnsi="Times New Roman" w:cs="Times New Roman"/>
          <w:b/>
          <w:bCs/>
          <w:sz w:val="26"/>
          <w:szCs w:val="26"/>
          <w:lang w:val="vi-VN"/>
        </w:rPr>
      </w:pPr>
      <w:r w:rsidRPr="00A87286">
        <w:rPr>
          <w:rFonts w:ascii="Times New Roman" w:hAnsi="Times New Roman" w:cs="Times New Roman"/>
          <w:b/>
          <w:bCs/>
          <w:sz w:val="26"/>
          <w:szCs w:val="26"/>
        </w:rPr>
        <w:lastRenderedPageBreak/>
        <w:t>5.</w:t>
      </w:r>
      <w:r w:rsidR="0056258E">
        <w:rPr>
          <w:rFonts w:ascii="Times New Roman" w:hAnsi="Times New Roman" w:cs="Times New Roman"/>
          <w:b/>
          <w:bCs/>
          <w:sz w:val="26"/>
          <w:szCs w:val="26"/>
        </w:rPr>
        <w:t>7</w:t>
      </w:r>
      <w:r w:rsidRPr="00A87286">
        <w:rPr>
          <w:rFonts w:ascii="Times New Roman" w:hAnsi="Times New Roman" w:cs="Times New Roman"/>
          <w:b/>
          <w:bCs/>
          <w:sz w:val="26"/>
          <w:szCs w:val="26"/>
        </w:rPr>
        <w:t xml:space="preserve">. Focused UseCase Management </w:t>
      </w:r>
      <w:r w:rsidRPr="00A87286">
        <w:rPr>
          <w:rFonts w:ascii="Times New Roman" w:hAnsi="Times New Roman" w:cs="Times New Roman"/>
          <w:b/>
          <w:bCs/>
          <w:color w:val="000000"/>
          <w:sz w:val="26"/>
          <w:szCs w:val="26"/>
          <w:shd w:val="clear" w:color="auto" w:fill="FBFBFB"/>
        </w:rPr>
        <w:t>S</w:t>
      </w:r>
      <w:r w:rsidRPr="00A87286">
        <w:rPr>
          <w:rFonts w:ascii="Times New Roman" w:hAnsi="Times New Roman" w:cs="Times New Roman"/>
          <w:b/>
          <w:bCs/>
          <w:sz w:val="26"/>
          <w:szCs w:val="26"/>
        </w:rPr>
        <w:t>ubjects</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19"/>
        <w:gridCol w:w="72"/>
        <w:gridCol w:w="3316"/>
      </w:tblGrid>
      <w:tr w:rsidR="00A87286" w:rsidRPr="003350CE" w14:paraId="484B342D" w14:textId="77777777" w:rsidTr="00A87286">
        <w:trPr>
          <w:trHeight w:val="3437"/>
          <w:jc w:val="center"/>
        </w:trPr>
        <w:tc>
          <w:tcPr>
            <w:tcW w:w="11145" w:type="dxa"/>
            <w:gridSpan w:val="4"/>
            <w:shd w:val="clear" w:color="auto" w:fill="auto"/>
          </w:tcPr>
          <w:p w14:paraId="7D3729CA" w14:textId="77777777" w:rsidR="00A87286" w:rsidRPr="003350CE" w:rsidRDefault="00A87286" w:rsidP="00A87286">
            <w:pPr>
              <w:pStyle w:val="Heading1"/>
              <w:jc w:val="both"/>
              <w:rPr>
                <w:rFonts w:ascii="Times New Roman" w:hAnsi="Times New Roman" w:cs="Times New Roman"/>
                <w:lang w:val="vi-VN"/>
              </w:rPr>
            </w:pPr>
            <w:bookmarkStart w:id="45" w:name="_Toc153751335"/>
            <w:r>
              <w:rPr>
                <w:noProof/>
              </w:rPr>
              <w:drawing>
                <wp:inline distT="0" distB="0" distL="0" distR="0" wp14:anchorId="77345592" wp14:editId="2DC3C025">
                  <wp:extent cx="6043184" cy="376460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43184" cy="3764606"/>
                          </a:xfrm>
                          <a:prstGeom prst="rect">
                            <a:avLst/>
                          </a:prstGeom>
                        </pic:spPr>
                      </pic:pic>
                    </a:graphicData>
                  </a:graphic>
                </wp:inline>
              </w:drawing>
            </w:r>
            <w:bookmarkEnd w:id="45"/>
          </w:p>
        </w:tc>
      </w:tr>
      <w:tr w:rsidR="00A87286" w:rsidRPr="004A69EA" w14:paraId="2EFAC460" w14:textId="77777777" w:rsidTr="00A87286">
        <w:trPr>
          <w:trHeight w:val="440"/>
          <w:jc w:val="center"/>
        </w:trPr>
        <w:tc>
          <w:tcPr>
            <w:tcW w:w="4038" w:type="dxa"/>
            <w:shd w:val="clear" w:color="auto" w:fill="auto"/>
          </w:tcPr>
          <w:p w14:paraId="081D7DB0"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3"/>
            <w:shd w:val="clear" w:color="auto" w:fill="auto"/>
          </w:tcPr>
          <w:p w14:paraId="6E6B8C85" w14:textId="77777777" w:rsidR="00A87286" w:rsidRPr="004A69EA" w:rsidRDefault="00A87286" w:rsidP="00A87286">
            <w:pPr>
              <w:pStyle w:val="Heading1"/>
              <w:jc w:val="both"/>
              <w:rPr>
                <w:rFonts w:ascii="Times New Roman" w:hAnsi="Times New Roman" w:cs="Times New Roman"/>
              </w:rPr>
            </w:pPr>
            <w:bookmarkStart w:id="46" w:name="_Toc153751336"/>
            <w:r>
              <w:rPr>
                <w:rFonts w:ascii="Times New Roman" w:hAnsi="Times New Roman" w:cs="Times New Roman"/>
              </w:rPr>
              <w:t>UC7</w:t>
            </w:r>
            <w:bookmarkEnd w:id="46"/>
          </w:p>
        </w:tc>
      </w:tr>
      <w:tr w:rsidR="00A87286" w:rsidRPr="00D95420" w14:paraId="36BED176" w14:textId="77777777" w:rsidTr="00A87286">
        <w:trPr>
          <w:jc w:val="center"/>
        </w:trPr>
        <w:tc>
          <w:tcPr>
            <w:tcW w:w="4038" w:type="dxa"/>
            <w:shd w:val="clear" w:color="auto" w:fill="auto"/>
          </w:tcPr>
          <w:p w14:paraId="654C6CAA"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3"/>
            <w:shd w:val="clear" w:color="auto" w:fill="auto"/>
          </w:tcPr>
          <w:p w14:paraId="3FF1B523" w14:textId="77777777" w:rsidR="00A87286" w:rsidRPr="00D95420" w:rsidRDefault="00A87286" w:rsidP="00A87286">
            <w:pPr>
              <w:jc w:val="both"/>
              <w:rPr>
                <w:rFonts w:ascii="Times New Roman" w:hAnsi="Times New Roman" w:cs="Times New Roman"/>
              </w:rPr>
            </w:pPr>
            <w:r w:rsidRPr="004A69EA">
              <w:rPr>
                <w:rFonts w:ascii="Times New Roman" w:hAnsi="Times New Roman" w:cs="Times New Roman"/>
                <w:color w:val="000000"/>
                <w:shd w:val="clear" w:color="auto" w:fill="FBFBFB"/>
              </w:rPr>
              <w:t>Management </w:t>
            </w:r>
            <w:r>
              <w:rPr>
                <w:rFonts w:ascii="Times New Roman" w:hAnsi="Times New Roman" w:cs="Times New Roman"/>
                <w:color w:val="000000"/>
                <w:shd w:val="clear" w:color="auto" w:fill="FBFBFB"/>
              </w:rPr>
              <w:t>S</w:t>
            </w:r>
            <w:r>
              <w:rPr>
                <w:rFonts w:ascii="Times New Roman" w:hAnsi="Times New Roman" w:cs="Times New Roman"/>
              </w:rPr>
              <w:t>ubjects</w:t>
            </w:r>
          </w:p>
        </w:tc>
      </w:tr>
      <w:tr w:rsidR="00A87286" w:rsidRPr="001E76A9" w14:paraId="15B6957A" w14:textId="77777777" w:rsidTr="00A87286">
        <w:trPr>
          <w:jc w:val="center"/>
        </w:trPr>
        <w:tc>
          <w:tcPr>
            <w:tcW w:w="4038" w:type="dxa"/>
            <w:shd w:val="clear" w:color="auto" w:fill="auto"/>
          </w:tcPr>
          <w:p w14:paraId="51767C39"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Actor (s):</w:t>
            </w:r>
          </w:p>
        </w:tc>
        <w:tc>
          <w:tcPr>
            <w:tcW w:w="7107" w:type="dxa"/>
            <w:gridSpan w:val="3"/>
            <w:shd w:val="clear" w:color="auto" w:fill="auto"/>
          </w:tcPr>
          <w:p w14:paraId="4988872D" w14:textId="77777777" w:rsidR="00A87286" w:rsidRPr="001E76A9" w:rsidRDefault="00A87286" w:rsidP="00A87286">
            <w:pPr>
              <w:jc w:val="both"/>
              <w:rPr>
                <w:rFonts w:ascii="Times New Roman" w:hAnsi="Times New Roman" w:cs="Times New Roman"/>
                <w:i/>
                <w:lang w:val="vi-VN"/>
              </w:rPr>
            </w:pPr>
            <w:r>
              <w:rPr>
                <w:rFonts w:ascii="Times New Roman" w:hAnsi="Times New Roman" w:cs="Times New Roman"/>
                <w:i/>
                <w:lang w:val="vi-VN"/>
              </w:rPr>
              <w:t>Admin</w:t>
            </w:r>
          </w:p>
        </w:tc>
      </w:tr>
      <w:tr w:rsidR="00A87286" w:rsidRPr="004A69EA" w14:paraId="573E966E" w14:textId="77777777" w:rsidTr="00A87286">
        <w:trPr>
          <w:jc w:val="center"/>
        </w:trPr>
        <w:tc>
          <w:tcPr>
            <w:tcW w:w="4038" w:type="dxa"/>
            <w:shd w:val="clear" w:color="auto" w:fill="auto"/>
          </w:tcPr>
          <w:p w14:paraId="189131C7"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3"/>
            <w:shd w:val="clear" w:color="auto" w:fill="auto"/>
          </w:tcPr>
          <w:p w14:paraId="152F6B93" w14:textId="77777777" w:rsidR="00A87286" w:rsidRPr="004A69EA" w:rsidRDefault="00A87286" w:rsidP="00A87286">
            <w:pPr>
              <w:jc w:val="both"/>
              <w:rPr>
                <w:rFonts w:ascii="Times New Roman" w:hAnsi="Times New Roman" w:cs="Times New Roman"/>
              </w:rPr>
            </w:pPr>
            <w:r w:rsidRPr="004A69EA">
              <w:rPr>
                <w:rFonts w:ascii="Times New Roman" w:hAnsi="Times New Roman" w:cs="Times New Roman"/>
              </w:rPr>
              <w:t>Focused</w:t>
            </w:r>
          </w:p>
        </w:tc>
      </w:tr>
      <w:tr w:rsidR="00A87286" w:rsidRPr="004A69EA" w14:paraId="3B5A9BAB" w14:textId="77777777" w:rsidTr="00A87286">
        <w:trPr>
          <w:jc w:val="center"/>
        </w:trPr>
        <w:tc>
          <w:tcPr>
            <w:tcW w:w="4038" w:type="dxa"/>
            <w:shd w:val="clear" w:color="auto" w:fill="auto"/>
          </w:tcPr>
          <w:p w14:paraId="171DE45D"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Summary:</w:t>
            </w:r>
          </w:p>
        </w:tc>
        <w:tc>
          <w:tcPr>
            <w:tcW w:w="7107" w:type="dxa"/>
            <w:gridSpan w:val="3"/>
            <w:shd w:val="clear" w:color="auto" w:fill="auto"/>
          </w:tcPr>
          <w:p w14:paraId="70CE7490" w14:textId="77777777" w:rsidR="00A87286" w:rsidRPr="004A69EA" w:rsidRDefault="00A87286" w:rsidP="00A87286">
            <w:pPr>
              <w:jc w:val="both"/>
              <w:rPr>
                <w:rFonts w:ascii="Times New Roman" w:hAnsi="Times New Roman" w:cs="Times New Roman"/>
              </w:rPr>
            </w:pPr>
          </w:p>
        </w:tc>
      </w:tr>
      <w:tr w:rsidR="00A87286" w:rsidRPr="004A69EA" w14:paraId="30C5D77C" w14:textId="77777777" w:rsidTr="00A87286">
        <w:trPr>
          <w:trHeight w:val="377"/>
          <w:jc w:val="center"/>
        </w:trPr>
        <w:tc>
          <w:tcPr>
            <w:tcW w:w="4038" w:type="dxa"/>
            <w:vMerge w:val="restart"/>
            <w:shd w:val="clear" w:color="auto" w:fill="auto"/>
          </w:tcPr>
          <w:p w14:paraId="1E12C391"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Basic Course of Events:</w:t>
            </w:r>
          </w:p>
        </w:tc>
        <w:tc>
          <w:tcPr>
            <w:tcW w:w="3791" w:type="dxa"/>
            <w:gridSpan w:val="2"/>
            <w:shd w:val="clear" w:color="auto" w:fill="auto"/>
          </w:tcPr>
          <w:p w14:paraId="50E5605A"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Actor Action</w:t>
            </w:r>
          </w:p>
          <w:p w14:paraId="0AAE2BE6" w14:textId="77777777" w:rsidR="00A87286" w:rsidRPr="004A69EA" w:rsidRDefault="00A87286" w:rsidP="00A87286">
            <w:pPr>
              <w:jc w:val="both"/>
              <w:rPr>
                <w:rFonts w:ascii="Times New Roman" w:hAnsi="Times New Roman" w:cs="Times New Roman"/>
              </w:rPr>
            </w:pPr>
          </w:p>
        </w:tc>
        <w:tc>
          <w:tcPr>
            <w:tcW w:w="3316" w:type="dxa"/>
            <w:shd w:val="clear" w:color="auto" w:fill="auto"/>
          </w:tcPr>
          <w:p w14:paraId="56D6C9CE" w14:textId="77777777" w:rsidR="00A87286" w:rsidRPr="004A69EA" w:rsidRDefault="00A87286" w:rsidP="00A87286">
            <w:pPr>
              <w:jc w:val="both"/>
              <w:rPr>
                <w:rFonts w:ascii="Times New Roman" w:hAnsi="Times New Roman" w:cs="Times New Roman"/>
              </w:rPr>
            </w:pPr>
            <w:r w:rsidRPr="004A69EA">
              <w:rPr>
                <w:rFonts w:ascii="Times New Roman" w:hAnsi="Times New Roman" w:cs="Times New Roman"/>
                <w:b/>
              </w:rPr>
              <w:t>System Response</w:t>
            </w:r>
          </w:p>
          <w:p w14:paraId="0908C6F8" w14:textId="77777777" w:rsidR="00A87286" w:rsidRPr="004A69EA" w:rsidRDefault="00A87286" w:rsidP="00A87286">
            <w:pPr>
              <w:jc w:val="both"/>
              <w:rPr>
                <w:rFonts w:ascii="Times New Roman" w:hAnsi="Times New Roman" w:cs="Times New Roman"/>
              </w:rPr>
            </w:pPr>
          </w:p>
        </w:tc>
      </w:tr>
      <w:tr w:rsidR="00A87286" w:rsidRPr="004A69EA" w14:paraId="0FDD0291" w14:textId="77777777" w:rsidTr="00A87286">
        <w:trPr>
          <w:trHeight w:val="750"/>
          <w:jc w:val="center"/>
        </w:trPr>
        <w:tc>
          <w:tcPr>
            <w:tcW w:w="4038" w:type="dxa"/>
            <w:vMerge/>
            <w:shd w:val="clear" w:color="auto" w:fill="auto"/>
          </w:tcPr>
          <w:p w14:paraId="30E87D26"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6215F11F" w14:textId="77777777" w:rsidR="00A87286" w:rsidRPr="00D95420" w:rsidRDefault="00A87286" w:rsidP="00A87286">
            <w:pPr>
              <w:jc w:val="both"/>
              <w:rPr>
                <w:b/>
              </w:rPr>
            </w:pPr>
            <w:r>
              <w:t xml:space="preserve">1. Actor đăng nhập vào hệ thống. </w:t>
            </w:r>
            <w:r w:rsidRPr="0005572B">
              <w:rPr>
                <w:b/>
                <w:bCs/>
              </w:rPr>
              <w:t>{Chức năng đăng nhập}</w:t>
            </w:r>
          </w:p>
        </w:tc>
        <w:tc>
          <w:tcPr>
            <w:tcW w:w="3316" w:type="dxa"/>
            <w:shd w:val="clear" w:color="auto" w:fill="auto"/>
          </w:tcPr>
          <w:p w14:paraId="7ED015B0" w14:textId="77777777" w:rsidR="00A87286" w:rsidRPr="004A69EA" w:rsidRDefault="00A87286" w:rsidP="00A87286">
            <w:pPr>
              <w:jc w:val="both"/>
              <w:rPr>
                <w:rFonts w:ascii="Times New Roman" w:hAnsi="Times New Roman" w:cs="Times New Roman"/>
                <w:b/>
              </w:rPr>
            </w:pPr>
          </w:p>
        </w:tc>
      </w:tr>
      <w:tr w:rsidR="00A87286" w:rsidRPr="004A69EA" w14:paraId="1A405582" w14:textId="77777777" w:rsidTr="00A87286">
        <w:trPr>
          <w:trHeight w:val="602"/>
          <w:jc w:val="center"/>
        </w:trPr>
        <w:tc>
          <w:tcPr>
            <w:tcW w:w="4038" w:type="dxa"/>
            <w:vMerge/>
            <w:shd w:val="clear" w:color="auto" w:fill="auto"/>
          </w:tcPr>
          <w:p w14:paraId="2CB83172"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314DA1CE" w14:textId="77777777" w:rsidR="00A87286" w:rsidRPr="004A69EA" w:rsidRDefault="00A87286" w:rsidP="00A87286">
            <w:pPr>
              <w:jc w:val="both"/>
              <w:rPr>
                <w:rFonts w:ascii="Times New Roman" w:hAnsi="Times New Roman" w:cs="Times New Roman"/>
              </w:rPr>
            </w:pPr>
          </w:p>
        </w:tc>
        <w:tc>
          <w:tcPr>
            <w:tcW w:w="3316" w:type="dxa"/>
            <w:shd w:val="clear" w:color="auto" w:fill="auto"/>
          </w:tcPr>
          <w:p w14:paraId="0A4528F1" w14:textId="77777777" w:rsidR="00A87286" w:rsidRPr="004A69EA" w:rsidRDefault="00A87286" w:rsidP="00A87286">
            <w:pPr>
              <w:jc w:val="both"/>
              <w:rPr>
                <w:rFonts w:ascii="Times New Roman" w:hAnsi="Times New Roman" w:cs="Times New Roman"/>
              </w:rPr>
            </w:pPr>
            <w:r>
              <w:rPr>
                <w:rFonts w:ascii="Times New Roman" w:hAnsi="Times New Roman" w:cs="Times New Roman"/>
              </w:rPr>
              <w:t>2.</w:t>
            </w:r>
            <w:r>
              <w:t xml:space="preserve"> Hệ thống hiển thị trang chào mừng.</w:t>
            </w:r>
          </w:p>
        </w:tc>
      </w:tr>
      <w:tr w:rsidR="00A87286" w:rsidRPr="004A69EA" w14:paraId="07874413" w14:textId="77777777" w:rsidTr="00A87286">
        <w:trPr>
          <w:trHeight w:val="890"/>
          <w:jc w:val="center"/>
        </w:trPr>
        <w:tc>
          <w:tcPr>
            <w:tcW w:w="4038" w:type="dxa"/>
            <w:vMerge/>
            <w:shd w:val="clear" w:color="auto" w:fill="auto"/>
          </w:tcPr>
          <w:p w14:paraId="311D194B"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44602D82" w14:textId="77777777" w:rsidR="00A87286" w:rsidRPr="004A69EA" w:rsidRDefault="00A87286" w:rsidP="00A87286">
            <w:pPr>
              <w:jc w:val="both"/>
              <w:rPr>
                <w:rFonts w:ascii="Times New Roman" w:hAnsi="Times New Roman" w:cs="Times New Roman"/>
                <w:b/>
              </w:rPr>
            </w:pPr>
            <w:r>
              <w:rPr>
                <w:rFonts w:ascii="Times New Roman" w:hAnsi="Times New Roman" w:cs="Times New Roman"/>
                <w:b/>
              </w:rPr>
              <w:t xml:space="preserve">3. </w:t>
            </w:r>
            <w:r>
              <w:t xml:space="preserve"> Use case bắt đầu khi actor chọn </w:t>
            </w:r>
            <w:r w:rsidRPr="0005572B">
              <w:rPr>
                <w:b/>
                <w:bCs/>
              </w:rPr>
              <w:t>“</w:t>
            </w:r>
            <w:r>
              <w:rPr>
                <w:b/>
                <w:bCs/>
              </w:rPr>
              <w:t>Subject list</w:t>
            </w:r>
            <w:r w:rsidRPr="0005572B">
              <w:rPr>
                <w:b/>
                <w:bCs/>
              </w:rPr>
              <w:t>”.</w:t>
            </w:r>
          </w:p>
        </w:tc>
        <w:tc>
          <w:tcPr>
            <w:tcW w:w="3316" w:type="dxa"/>
            <w:shd w:val="clear" w:color="auto" w:fill="auto"/>
          </w:tcPr>
          <w:p w14:paraId="38BEB735" w14:textId="77777777" w:rsidR="00A87286" w:rsidRPr="004A69EA" w:rsidRDefault="00A87286" w:rsidP="00A87286">
            <w:pPr>
              <w:jc w:val="both"/>
              <w:rPr>
                <w:rFonts w:ascii="Times New Roman" w:hAnsi="Times New Roman" w:cs="Times New Roman"/>
                <w:b/>
              </w:rPr>
            </w:pPr>
          </w:p>
        </w:tc>
      </w:tr>
      <w:tr w:rsidR="00A87286" w:rsidRPr="004A69EA" w14:paraId="0F073913" w14:textId="77777777" w:rsidTr="00A87286">
        <w:trPr>
          <w:trHeight w:val="1070"/>
          <w:jc w:val="center"/>
        </w:trPr>
        <w:tc>
          <w:tcPr>
            <w:tcW w:w="4038" w:type="dxa"/>
            <w:vMerge/>
            <w:shd w:val="clear" w:color="auto" w:fill="auto"/>
          </w:tcPr>
          <w:p w14:paraId="6B4B3BE1"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404522AC" w14:textId="77777777" w:rsidR="00A87286" w:rsidRPr="004A69EA" w:rsidRDefault="00A87286" w:rsidP="00A87286">
            <w:pPr>
              <w:jc w:val="both"/>
              <w:rPr>
                <w:rFonts w:ascii="Times New Roman" w:hAnsi="Times New Roman" w:cs="Times New Roman"/>
                <w:b/>
              </w:rPr>
            </w:pPr>
          </w:p>
        </w:tc>
        <w:tc>
          <w:tcPr>
            <w:tcW w:w="3316" w:type="dxa"/>
            <w:shd w:val="clear" w:color="auto" w:fill="auto"/>
          </w:tcPr>
          <w:p w14:paraId="374FE4BF" w14:textId="77777777" w:rsidR="00A87286" w:rsidRPr="004A69EA" w:rsidRDefault="00A87286" w:rsidP="00A87286">
            <w:pPr>
              <w:jc w:val="both"/>
              <w:rPr>
                <w:rFonts w:ascii="Times New Roman" w:hAnsi="Times New Roman" w:cs="Times New Roman"/>
              </w:rPr>
            </w:pPr>
            <w:r>
              <w:rPr>
                <w:rFonts w:ascii="Times New Roman" w:hAnsi="Times New Roman" w:cs="Times New Roman"/>
              </w:rPr>
              <w:t>4. Hệ thống hiển thị danh sách môn</w:t>
            </w:r>
            <w:r>
              <w:rPr>
                <w:rFonts w:ascii="Times New Roman" w:hAnsi="Times New Roman" w:cs="Times New Roman"/>
                <w:lang w:val="vi-VN"/>
              </w:rPr>
              <w:t xml:space="preserve"> học hiện đang có</w:t>
            </w:r>
            <w:r>
              <w:rPr>
                <w:rFonts w:ascii="Times New Roman" w:hAnsi="Times New Roman" w:cs="Times New Roman"/>
              </w:rPr>
              <w:t>.</w:t>
            </w:r>
          </w:p>
        </w:tc>
      </w:tr>
      <w:tr w:rsidR="00A87286" w:rsidRPr="004A69EA" w14:paraId="129A62CB" w14:textId="77777777" w:rsidTr="00A87286">
        <w:trPr>
          <w:trHeight w:val="1070"/>
          <w:jc w:val="center"/>
        </w:trPr>
        <w:tc>
          <w:tcPr>
            <w:tcW w:w="4038" w:type="dxa"/>
            <w:vMerge/>
            <w:shd w:val="clear" w:color="auto" w:fill="auto"/>
          </w:tcPr>
          <w:p w14:paraId="23253E88"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66DCBCD3" w14:textId="77777777" w:rsidR="00A87286" w:rsidRPr="003730CB" w:rsidRDefault="00A87286" w:rsidP="00A87286">
            <w:pPr>
              <w:jc w:val="both"/>
              <w:rPr>
                <w:rFonts w:ascii="Times New Roman" w:hAnsi="Times New Roman" w:cs="Times New Roman"/>
                <w:lang w:val="vi-VN"/>
              </w:rPr>
            </w:pPr>
            <w:r>
              <w:rPr>
                <w:rFonts w:ascii="Times New Roman" w:hAnsi="Times New Roman" w:cs="Times New Roman"/>
              </w:rPr>
              <w:t>5. Actor chọn vào button edit ở cột Action của học</w:t>
            </w:r>
            <w:r>
              <w:rPr>
                <w:rFonts w:ascii="Times New Roman" w:hAnsi="Times New Roman" w:cs="Times New Roman"/>
                <w:lang w:val="vi-VN"/>
              </w:rPr>
              <w:t xml:space="preserve"> phần</w:t>
            </w:r>
            <w:r>
              <w:rPr>
                <w:rFonts w:ascii="Times New Roman" w:hAnsi="Times New Roman" w:cs="Times New Roman"/>
              </w:rPr>
              <w:t xml:space="preserve"> bất kỳ. A1</w:t>
            </w:r>
            <w:r>
              <w:rPr>
                <w:rFonts w:ascii="Times New Roman" w:hAnsi="Times New Roman" w:cs="Times New Roman"/>
                <w:lang w:val="vi-VN"/>
              </w:rPr>
              <w:t>, A2, A3, A4, A5</w:t>
            </w:r>
          </w:p>
        </w:tc>
        <w:tc>
          <w:tcPr>
            <w:tcW w:w="3316" w:type="dxa"/>
            <w:shd w:val="clear" w:color="auto" w:fill="auto"/>
          </w:tcPr>
          <w:p w14:paraId="3D44C730" w14:textId="77777777" w:rsidR="00A87286" w:rsidRPr="004A69EA" w:rsidRDefault="00A87286" w:rsidP="00A87286">
            <w:pPr>
              <w:jc w:val="both"/>
              <w:rPr>
                <w:rFonts w:ascii="Times New Roman" w:hAnsi="Times New Roman" w:cs="Times New Roman"/>
                <w:b/>
              </w:rPr>
            </w:pPr>
          </w:p>
        </w:tc>
      </w:tr>
      <w:tr w:rsidR="00A87286" w:rsidRPr="004A69EA" w14:paraId="5057CE49" w14:textId="77777777" w:rsidTr="00A87286">
        <w:trPr>
          <w:trHeight w:val="800"/>
          <w:jc w:val="center"/>
        </w:trPr>
        <w:tc>
          <w:tcPr>
            <w:tcW w:w="4038" w:type="dxa"/>
            <w:vMerge/>
            <w:shd w:val="clear" w:color="auto" w:fill="auto"/>
          </w:tcPr>
          <w:p w14:paraId="47CCBDDE"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149CC95D" w14:textId="77777777" w:rsidR="00A87286" w:rsidRPr="004A69EA" w:rsidRDefault="00A87286" w:rsidP="00A87286">
            <w:pPr>
              <w:jc w:val="both"/>
              <w:rPr>
                <w:rFonts w:ascii="Times New Roman" w:hAnsi="Times New Roman" w:cs="Times New Roman"/>
                <w:b/>
              </w:rPr>
            </w:pPr>
          </w:p>
        </w:tc>
        <w:tc>
          <w:tcPr>
            <w:tcW w:w="3316" w:type="dxa"/>
            <w:shd w:val="clear" w:color="auto" w:fill="auto"/>
          </w:tcPr>
          <w:p w14:paraId="5DE5B4D9" w14:textId="77777777" w:rsidR="00A87286" w:rsidRPr="004A69EA" w:rsidRDefault="00A87286" w:rsidP="00A87286">
            <w:pPr>
              <w:jc w:val="both"/>
              <w:rPr>
                <w:rFonts w:ascii="Times New Roman" w:hAnsi="Times New Roman" w:cs="Times New Roman"/>
              </w:rPr>
            </w:pPr>
            <w:r>
              <w:rPr>
                <w:rFonts w:ascii="Times New Roman" w:hAnsi="Times New Roman" w:cs="Times New Roman"/>
              </w:rPr>
              <w:t>6. Hệ thống hiển thị form với các thông tin trước đó của khoa mà actor chọn.</w:t>
            </w:r>
          </w:p>
        </w:tc>
      </w:tr>
      <w:tr w:rsidR="00A87286" w:rsidRPr="004A69EA" w14:paraId="562FD750" w14:textId="77777777" w:rsidTr="00A87286">
        <w:trPr>
          <w:trHeight w:val="800"/>
          <w:jc w:val="center"/>
        </w:trPr>
        <w:tc>
          <w:tcPr>
            <w:tcW w:w="4038" w:type="dxa"/>
            <w:vMerge/>
            <w:shd w:val="clear" w:color="auto" w:fill="auto"/>
          </w:tcPr>
          <w:p w14:paraId="53919E1C"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146B7EFA" w14:textId="77777777" w:rsidR="00A87286" w:rsidRPr="004A69EA" w:rsidRDefault="00A87286" w:rsidP="00A87286">
            <w:pPr>
              <w:jc w:val="both"/>
              <w:rPr>
                <w:rFonts w:ascii="Times New Roman" w:hAnsi="Times New Roman" w:cs="Times New Roman"/>
                <w:b/>
              </w:rPr>
            </w:pPr>
            <w:r>
              <w:rPr>
                <w:rFonts w:ascii="Times New Roman" w:hAnsi="Times New Roman" w:cs="Times New Roman"/>
                <w:b/>
              </w:rPr>
              <w:t>7. Actor chỉnh sửa form.</w:t>
            </w:r>
          </w:p>
        </w:tc>
        <w:tc>
          <w:tcPr>
            <w:tcW w:w="3316" w:type="dxa"/>
            <w:shd w:val="clear" w:color="auto" w:fill="auto"/>
          </w:tcPr>
          <w:p w14:paraId="7AF2F863" w14:textId="77777777" w:rsidR="00A87286" w:rsidRPr="004A69EA" w:rsidRDefault="00A87286" w:rsidP="00A87286">
            <w:pPr>
              <w:jc w:val="both"/>
              <w:rPr>
                <w:rFonts w:ascii="Times New Roman" w:hAnsi="Times New Roman" w:cs="Times New Roman"/>
              </w:rPr>
            </w:pPr>
          </w:p>
        </w:tc>
      </w:tr>
      <w:tr w:rsidR="00A87286" w:rsidRPr="004A69EA" w14:paraId="4A2115AA" w14:textId="77777777" w:rsidTr="00A87286">
        <w:trPr>
          <w:trHeight w:val="800"/>
          <w:jc w:val="center"/>
        </w:trPr>
        <w:tc>
          <w:tcPr>
            <w:tcW w:w="4038" w:type="dxa"/>
            <w:vMerge/>
            <w:shd w:val="clear" w:color="auto" w:fill="auto"/>
          </w:tcPr>
          <w:p w14:paraId="046400E4"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0B82E2BA" w14:textId="77777777" w:rsidR="00A87286" w:rsidRPr="004A69EA" w:rsidRDefault="00A87286" w:rsidP="00A87286">
            <w:pPr>
              <w:jc w:val="both"/>
              <w:rPr>
                <w:rFonts w:ascii="Times New Roman" w:hAnsi="Times New Roman" w:cs="Times New Roman"/>
                <w:b/>
              </w:rPr>
            </w:pPr>
            <w:r>
              <w:rPr>
                <w:rFonts w:ascii="Times New Roman" w:hAnsi="Times New Roman" w:cs="Times New Roman"/>
                <w:b/>
              </w:rPr>
              <w:t>8. Actor chọn submit.</w:t>
            </w:r>
          </w:p>
        </w:tc>
        <w:tc>
          <w:tcPr>
            <w:tcW w:w="3316" w:type="dxa"/>
            <w:shd w:val="clear" w:color="auto" w:fill="auto"/>
          </w:tcPr>
          <w:p w14:paraId="3740C061" w14:textId="77777777" w:rsidR="00A87286" w:rsidRPr="004A69EA" w:rsidRDefault="00A87286" w:rsidP="00A87286">
            <w:pPr>
              <w:jc w:val="both"/>
              <w:rPr>
                <w:rFonts w:ascii="Times New Roman" w:hAnsi="Times New Roman" w:cs="Times New Roman"/>
              </w:rPr>
            </w:pPr>
          </w:p>
        </w:tc>
      </w:tr>
      <w:tr w:rsidR="00A87286" w:rsidRPr="004A69EA" w14:paraId="248E26CB" w14:textId="77777777" w:rsidTr="00A87286">
        <w:trPr>
          <w:trHeight w:val="800"/>
          <w:jc w:val="center"/>
        </w:trPr>
        <w:tc>
          <w:tcPr>
            <w:tcW w:w="4038" w:type="dxa"/>
            <w:vMerge/>
            <w:shd w:val="clear" w:color="auto" w:fill="auto"/>
          </w:tcPr>
          <w:p w14:paraId="7248FF16"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756ED125" w14:textId="77777777" w:rsidR="00A87286" w:rsidRPr="004A69EA" w:rsidRDefault="00A87286" w:rsidP="00A87286">
            <w:pPr>
              <w:jc w:val="both"/>
              <w:rPr>
                <w:rFonts w:ascii="Times New Roman" w:hAnsi="Times New Roman" w:cs="Times New Roman"/>
                <w:b/>
              </w:rPr>
            </w:pPr>
          </w:p>
        </w:tc>
        <w:tc>
          <w:tcPr>
            <w:tcW w:w="3316" w:type="dxa"/>
            <w:shd w:val="clear" w:color="auto" w:fill="auto"/>
          </w:tcPr>
          <w:p w14:paraId="375A76D9" w14:textId="77777777" w:rsidR="00A87286" w:rsidRPr="004A69EA" w:rsidRDefault="00A87286" w:rsidP="00A87286">
            <w:pPr>
              <w:jc w:val="both"/>
              <w:rPr>
                <w:rFonts w:ascii="Times New Roman" w:hAnsi="Times New Roman" w:cs="Times New Roman"/>
              </w:rPr>
            </w:pPr>
            <w:r>
              <w:rPr>
                <w:rFonts w:ascii="Times New Roman" w:hAnsi="Times New Roman" w:cs="Times New Roman"/>
              </w:rPr>
              <w:t>9. Hệ thống lưu thông tin actor vừa chỉnh sửa.</w:t>
            </w:r>
          </w:p>
        </w:tc>
      </w:tr>
      <w:tr w:rsidR="00A87286" w:rsidRPr="004A69EA" w14:paraId="2EEA433F" w14:textId="77777777" w:rsidTr="00A87286">
        <w:trPr>
          <w:trHeight w:val="800"/>
          <w:jc w:val="center"/>
        </w:trPr>
        <w:tc>
          <w:tcPr>
            <w:tcW w:w="4038" w:type="dxa"/>
            <w:vMerge/>
            <w:shd w:val="clear" w:color="auto" w:fill="auto"/>
          </w:tcPr>
          <w:p w14:paraId="7C7309EA"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645063D8" w14:textId="77777777" w:rsidR="00A87286" w:rsidRPr="004A69EA" w:rsidRDefault="00A87286" w:rsidP="00A87286">
            <w:pPr>
              <w:jc w:val="both"/>
              <w:rPr>
                <w:rFonts w:ascii="Times New Roman" w:hAnsi="Times New Roman" w:cs="Times New Roman"/>
                <w:b/>
              </w:rPr>
            </w:pPr>
          </w:p>
        </w:tc>
        <w:tc>
          <w:tcPr>
            <w:tcW w:w="3316" w:type="dxa"/>
            <w:shd w:val="clear" w:color="auto" w:fill="auto"/>
          </w:tcPr>
          <w:p w14:paraId="7B134FD3" w14:textId="77777777" w:rsidR="00A87286" w:rsidRPr="004A69EA" w:rsidRDefault="00A87286" w:rsidP="00A87286">
            <w:pPr>
              <w:jc w:val="both"/>
              <w:rPr>
                <w:rFonts w:ascii="Times New Roman" w:hAnsi="Times New Roman" w:cs="Times New Roman"/>
              </w:rPr>
            </w:pPr>
            <w:r>
              <w:rPr>
                <w:rFonts w:ascii="Times New Roman" w:hAnsi="Times New Roman" w:cs="Times New Roman"/>
              </w:rPr>
              <w:t>End usecase.</w:t>
            </w:r>
          </w:p>
        </w:tc>
      </w:tr>
      <w:tr w:rsidR="00A87286" w:rsidRPr="004A69EA" w14:paraId="0913D57E" w14:textId="77777777" w:rsidTr="00A87286">
        <w:trPr>
          <w:trHeight w:val="368"/>
          <w:jc w:val="center"/>
        </w:trPr>
        <w:tc>
          <w:tcPr>
            <w:tcW w:w="4038" w:type="dxa"/>
            <w:vMerge w:val="restart"/>
            <w:shd w:val="clear" w:color="auto" w:fill="auto"/>
          </w:tcPr>
          <w:p w14:paraId="6C228972"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3"/>
            <w:shd w:val="clear" w:color="auto" w:fill="auto"/>
          </w:tcPr>
          <w:p w14:paraId="03FFD826" w14:textId="77777777" w:rsidR="00A87286" w:rsidRPr="004A69EA" w:rsidRDefault="00A87286" w:rsidP="00A87286">
            <w:pPr>
              <w:jc w:val="both"/>
              <w:rPr>
                <w:rFonts w:ascii="Times New Roman" w:hAnsi="Times New Roman" w:cs="Times New Roman"/>
              </w:rPr>
            </w:pPr>
            <w:r>
              <w:rPr>
                <w:rFonts w:ascii="Times New Roman" w:hAnsi="Times New Roman" w:cs="Times New Roman"/>
              </w:rPr>
              <w:t>A1. Add Subject.</w:t>
            </w:r>
          </w:p>
        </w:tc>
      </w:tr>
      <w:tr w:rsidR="00A87286" w:rsidRPr="00C1255A" w14:paraId="633C701A" w14:textId="77777777" w:rsidTr="00A87286">
        <w:trPr>
          <w:trHeight w:val="350"/>
          <w:jc w:val="center"/>
        </w:trPr>
        <w:tc>
          <w:tcPr>
            <w:tcW w:w="4038" w:type="dxa"/>
            <w:vMerge/>
            <w:shd w:val="clear" w:color="auto" w:fill="auto"/>
          </w:tcPr>
          <w:p w14:paraId="58F1F247"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54E86DC6" w14:textId="77777777" w:rsidR="00A87286" w:rsidRPr="00C1255A" w:rsidRDefault="00A87286" w:rsidP="00A87286">
            <w:pPr>
              <w:jc w:val="both"/>
              <w:rPr>
                <w:rFonts w:ascii="Times New Roman" w:hAnsi="Times New Roman" w:cs="Times New Roman"/>
                <w:bCs/>
              </w:rPr>
            </w:pPr>
            <w:r w:rsidRPr="00C1255A">
              <w:rPr>
                <w:rFonts w:ascii="Times New Roman" w:hAnsi="Times New Roman" w:cs="Times New Roman"/>
                <w:bCs/>
              </w:rPr>
              <w:t>1. Actor chọn button add Subject .</w:t>
            </w:r>
          </w:p>
        </w:tc>
        <w:tc>
          <w:tcPr>
            <w:tcW w:w="3316" w:type="dxa"/>
            <w:shd w:val="clear" w:color="auto" w:fill="auto"/>
          </w:tcPr>
          <w:p w14:paraId="73C838EA" w14:textId="77777777" w:rsidR="00A87286" w:rsidRPr="00C1255A" w:rsidRDefault="00A87286" w:rsidP="00A87286">
            <w:pPr>
              <w:jc w:val="both"/>
              <w:rPr>
                <w:rFonts w:ascii="Times New Roman" w:hAnsi="Times New Roman" w:cs="Times New Roman"/>
                <w:bCs/>
              </w:rPr>
            </w:pPr>
          </w:p>
        </w:tc>
      </w:tr>
      <w:tr w:rsidR="00A87286" w:rsidRPr="00C1255A" w14:paraId="29D4A3F0" w14:textId="77777777" w:rsidTr="00A87286">
        <w:trPr>
          <w:trHeight w:val="350"/>
          <w:jc w:val="center"/>
        </w:trPr>
        <w:tc>
          <w:tcPr>
            <w:tcW w:w="4038" w:type="dxa"/>
            <w:vMerge/>
            <w:shd w:val="clear" w:color="auto" w:fill="auto"/>
          </w:tcPr>
          <w:p w14:paraId="20A58278"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088AF416" w14:textId="77777777" w:rsidR="00A87286" w:rsidRPr="00C1255A" w:rsidRDefault="00A87286" w:rsidP="00A87286">
            <w:pPr>
              <w:jc w:val="both"/>
              <w:rPr>
                <w:rFonts w:ascii="Times New Roman" w:hAnsi="Times New Roman" w:cs="Times New Roman"/>
                <w:bCs/>
              </w:rPr>
            </w:pPr>
          </w:p>
        </w:tc>
        <w:tc>
          <w:tcPr>
            <w:tcW w:w="3316" w:type="dxa"/>
            <w:shd w:val="clear" w:color="auto" w:fill="auto"/>
          </w:tcPr>
          <w:p w14:paraId="55C2B633" w14:textId="77777777" w:rsidR="00A87286" w:rsidRPr="00C1255A" w:rsidRDefault="00A87286" w:rsidP="00A87286">
            <w:pPr>
              <w:jc w:val="both"/>
              <w:rPr>
                <w:rFonts w:ascii="Times New Roman" w:hAnsi="Times New Roman" w:cs="Times New Roman"/>
                <w:bCs/>
              </w:rPr>
            </w:pPr>
            <w:r w:rsidRPr="00C1255A">
              <w:rPr>
                <w:rFonts w:ascii="Times New Roman" w:hAnsi="Times New Roman" w:cs="Times New Roman"/>
                <w:bCs/>
              </w:rPr>
              <w:t>2. Hệ thống hiển thị form cho actor có thể điền thông tin.</w:t>
            </w:r>
          </w:p>
        </w:tc>
      </w:tr>
      <w:tr w:rsidR="00A87286" w:rsidRPr="00C1255A" w14:paraId="7A06C1B5" w14:textId="77777777" w:rsidTr="00A87286">
        <w:trPr>
          <w:trHeight w:val="350"/>
          <w:jc w:val="center"/>
        </w:trPr>
        <w:tc>
          <w:tcPr>
            <w:tcW w:w="4038" w:type="dxa"/>
            <w:vMerge/>
            <w:shd w:val="clear" w:color="auto" w:fill="auto"/>
          </w:tcPr>
          <w:p w14:paraId="5DA1E6C2"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271E7FA3" w14:textId="77777777" w:rsidR="00A87286" w:rsidRPr="00C1255A" w:rsidRDefault="00A87286" w:rsidP="00A87286">
            <w:pPr>
              <w:jc w:val="both"/>
              <w:rPr>
                <w:rFonts w:ascii="Times New Roman" w:hAnsi="Times New Roman" w:cs="Times New Roman"/>
                <w:bCs/>
              </w:rPr>
            </w:pPr>
            <w:r w:rsidRPr="00C1255A">
              <w:rPr>
                <w:rFonts w:ascii="Times New Roman" w:hAnsi="Times New Roman" w:cs="Times New Roman"/>
                <w:bCs/>
              </w:rPr>
              <w:t>3. Actor điền thông tin.</w:t>
            </w:r>
          </w:p>
        </w:tc>
        <w:tc>
          <w:tcPr>
            <w:tcW w:w="3316" w:type="dxa"/>
            <w:shd w:val="clear" w:color="auto" w:fill="auto"/>
          </w:tcPr>
          <w:p w14:paraId="58135DEA" w14:textId="77777777" w:rsidR="00A87286" w:rsidRPr="00C1255A" w:rsidRDefault="00A87286" w:rsidP="00A87286">
            <w:pPr>
              <w:jc w:val="both"/>
              <w:rPr>
                <w:rFonts w:ascii="Times New Roman" w:hAnsi="Times New Roman" w:cs="Times New Roman"/>
                <w:bCs/>
              </w:rPr>
            </w:pPr>
          </w:p>
        </w:tc>
      </w:tr>
      <w:tr w:rsidR="00A87286" w:rsidRPr="00C1255A" w14:paraId="6A4E5EE2" w14:textId="77777777" w:rsidTr="00A87286">
        <w:trPr>
          <w:trHeight w:val="690"/>
          <w:jc w:val="center"/>
        </w:trPr>
        <w:tc>
          <w:tcPr>
            <w:tcW w:w="4038" w:type="dxa"/>
            <w:vMerge/>
            <w:shd w:val="clear" w:color="auto" w:fill="auto"/>
          </w:tcPr>
          <w:p w14:paraId="70422593"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34A87D1A" w14:textId="77777777" w:rsidR="00A87286" w:rsidRPr="00C1255A" w:rsidRDefault="00A87286" w:rsidP="00A87286">
            <w:pPr>
              <w:jc w:val="both"/>
              <w:rPr>
                <w:rFonts w:ascii="Times New Roman" w:hAnsi="Times New Roman" w:cs="Times New Roman"/>
                <w:bCs/>
                <w:lang w:val="vi-VN"/>
              </w:rPr>
            </w:pPr>
            <w:r w:rsidRPr="00C1255A">
              <w:rPr>
                <w:rFonts w:ascii="Times New Roman" w:hAnsi="Times New Roman" w:cs="Times New Roman"/>
                <w:bCs/>
              </w:rPr>
              <w:t>4. Actor chọn submit</w:t>
            </w:r>
            <w:r w:rsidRPr="00C1255A">
              <w:rPr>
                <w:rFonts w:ascii="Times New Roman" w:hAnsi="Times New Roman" w:cs="Times New Roman"/>
                <w:bCs/>
                <w:lang w:val="vi-VN"/>
              </w:rPr>
              <w:t>.</w:t>
            </w:r>
          </w:p>
        </w:tc>
        <w:tc>
          <w:tcPr>
            <w:tcW w:w="3316" w:type="dxa"/>
            <w:shd w:val="clear" w:color="auto" w:fill="auto"/>
          </w:tcPr>
          <w:p w14:paraId="3ED41C4C" w14:textId="77777777" w:rsidR="00A87286" w:rsidRPr="00C1255A" w:rsidRDefault="00A87286" w:rsidP="00A87286">
            <w:pPr>
              <w:jc w:val="both"/>
              <w:rPr>
                <w:rFonts w:ascii="Times New Roman" w:hAnsi="Times New Roman" w:cs="Times New Roman"/>
                <w:bCs/>
              </w:rPr>
            </w:pPr>
          </w:p>
        </w:tc>
      </w:tr>
      <w:tr w:rsidR="00A87286" w:rsidRPr="00C1255A" w14:paraId="000F0B8F" w14:textId="77777777" w:rsidTr="00A87286">
        <w:trPr>
          <w:trHeight w:val="690"/>
          <w:jc w:val="center"/>
        </w:trPr>
        <w:tc>
          <w:tcPr>
            <w:tcW w:w="4038" w:type="dxa"/>
            <w:vMerge/>
            <w:shd w:val="clear" w:color="auto" w:fill="auto"/>
          </w:tcPr>
          <w:p w14:paraId="5B9AE4AF" w14:textId="77777777" w:rsidR="00A87286" w:rsidRPr="004A69EA" w:rsidRDefault="00A87286" w:rsidP="00A87286">
            <w:pPr>
              <w:jc w:val="both"/>
              <w:rPr>
                <w:rFonts w:ascii="Times New Roman" w:hAnsi="Times New Roman" w:cs="Times New Roman"/>
                <w:b/>
              </w:rPr>
            </w:pPr>
          </w:p>
        </w:tc>
        <w:tc>
          <w:tcPr>
            <w:tcW w:w="3791" w:type="dxa"/>
            <w:gridSpan w:val="2"/>
            <w:shd w:val="clear" w:color="auto" w:fill="auto"/>
          </w:tcPr>
          <w:p w14:paraId="6043EC95" w14:textId="77777777" w:rsidR="00A87286" w:rsidRPr="00C1255A" w:rsidRDefault="00A87286" w:rsidP="00A87286">
            <w:pPr>
              <w:jc w:val="both"/>
              <w:rPr>
                <w:rFonts w:ascii="Times New Roman" w:hAnsi="Times New Roman" w:cs="Times New Roman"/>
                <w:bCs/>
              </w:rPr>
            </w:pPr>
          </w:p>
        </w:tc>
        <w:tc>
          <w:tcPr>
            <w:tcW w:w="3316" w:type="dxa"/>
            <w:shd w:val="clear" w:color="auto" w:fill="auto"/>
          </w:tcPr>
          <w:p w14:paraId="28D7F642" w14:textId="77777777" w:rsidR="00A87286" w:rsidRPr="00C1255A" w:rsidRDefault="00A87286" w:rsidP="00A87286">
            <w:pPr>
              <w:jc w:val="both"/>
              <w:rPr>
                <w:rFonts w:ascii="Times New Roman" w:hAnsi="Times New Roman" w:cs="Times New Roman"/>
                <w:bCs/>
                <w:lang w:val="vi-VN"/>
              </w:rPr>
            </w:pPr>
            <w:r w:rsidRPr="00C1255A">
              <w:rPr>
                <w:rFonts w:ascii="Times New Roman" w:hAnsi="Times New Roman" w:cs="Times New Roman"/>
                <w:bCs/>
              </w:rPr>
              <w:t>5. Hệ thống lưu thông tin mà actor vừa tạo.</w:t>
            </w:r>
            <w:r w:rsidRPr="00C1255A">
              <w:rPr>
                <w:rFonts w:ascii="Times New Roman" w:hAnsi="Times New Roman" w:cs="Times New Roman"/>
                <w:bCs/>
                <w:lang w:val="vi-VN"/>
              </w:rPr>
              <w:t xml:space="preserve"> End usecase.</w:t>
            </w:r>
          </w:p>
        </w:tc>
      </w:tr>
      <w:tr w:rsidR="00A87286" w:rsidRPr="000D1AA8" w14:paraId="11C72052" w14:textId="77777777" w:rsidTr="00A87286">
        <w:trPr>
          <w:trHeight w:val="234"/>
          <w:jc w:val="center"/>
        </w:trPr>
        <w:tc>
          <w:tcPr>
            <w:tcW w:w="4038" w:type="dxa"/>
            <w:vMerge/>
            <w:shd w:val="clear" w:color="auto" w:fill="auto"/>
          </w:tcPr>
          <w:p w14:paraId="5C3B2EA9" w14:textId="77777777" w:rsidR="00A87286" w:rsidRPr="004A69EA" w:rsidRDefault="00A87286" w:rsidP="00A87286">
            <w:pPr>
              <w:jc w:val="both"/>
              <w:rPr>
                <w:rFonts w:ascii="Times New Roman" w:hAnsi="Times New Roman" w:cs="Times New Roman"/>
                <w:b/>
              </w:rPr>
            </w:pPr>
          </w:p>
        </w:tc>
        <w:tc>
          <w:tcPr>
            <w:tcW w:w="7107" w:type="dxa"/>
            <w:gridSpan w:val="3"/>
            <w:shd w:val="clear" w:color="auto" w:fill="auto"/>
          </w:tcPr>
          <w:p w14:paraId="6579EEB2" w14:textId="77777777" w:rsidR="00A87286" w:rsidRPr="000D1AA8" w:rsidRDefault="00A87286" w:rsidP="00A87286">
            <w:pPr>
              <w:jc w:val="both"/>
              <w:rPr>
                <w:rFonts w:ascii="Times New Roman" w:hAnsi="Times New Roman" w:cs="Times New Roman"/>
                <w:b/>
                <w:bCs/>
                <w:lang w:val="vi-VN"/>
              </w:rPr>
            </w:pPr>
            <w:r>
              <w:rPr>
                <w:rFonts w:ascii="Times New Roman" w:hAnsi="Times New Roman" w:cs="Times New Roman"/>
                <w:b/>
                <w:bCs/>
              </w:rPr>
              <w:t xml:space="preserve">A2. </w:t>
            </w:r>
            <w:r>
              <w:rPr>
                <w:rFonts w:ascii="Times New Roman" w:hAnsi="Times New Roman" w:cs="Times New Roman"/>
                <w:b/>
                <w:bCs/>
                <w:lang w:val="vi-VN"/>
              </w:rPr>
              <w:t>Download</w:t>
            </w:r>
          </w:p>
        </w:tc>
      </w:tr>
      <w:tr w:rsidR="00A87286" w:rsidRPr="004A69EA" w14:paraId="7C527D64" w14:textId="77777777" w:rsidTr="00A87286">
        <w:trPr>
          <w:trHeight w:val="234"/>
          <w:jc w:val="center"/>
        </w:trPr>
        <w:tc>
          <w:tcPr>
            <w:tcW w:w="4038" w:type="dxa"/>
            <w:vMerge/>
            <w:shd w:val="clear" w:color="auto" w:fill="auto"/>
          </w:tcPr>
          <w:p w14:paraId="1F2FB4B8"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0434C2E6" w14:textId="77777777" w:rsidR="00A87286" w:rsidRPr="000D1AA8" w:rsidRDefault="00A87286" w:rsidP="00A87286">
            <w:pPr>
              <w:jc w:val="both"/>
              <w:rPr>
                <w:rFonts w:ascii="Times New Roman" w:hAnsi="Times New Roman" w:cs="Times New Roman"/>
                <w:lang w:val="vi-VN"/>
              </w:rPr>
            </w:pPr>
            <w:r>
              <w:rPr>
                <w:rFonts w:ascii="Times New Roman" w:hAnsi="Times New Roman" w:cs="Times New Roman"/>
                <w:lang w:val="vi-VN"/>
              </w:rPr>
              <w:t>1. Actor chọn Download.</w:t>
            </w:r>
          </w:p>
        </w:tc>
        <w:tc>
          <w:tcPr>
            <w:tcW w:w="3388" w:type="dxa"/>
            <w:gridSpan w:val="2"/>
            <w:shd w:val="clear" w:color="auto" w:fill="auto"/>
          </w:tcPr>
          <w:p w14:paraId="7725B30A" w14:textId="77777777" w:rsidR="00A87286" w:rsidRPr="004A69EA" w:rsidRDefault="00A87286" w:rsidP="00A87286">
            <w:pPr>
              <w:jc w:val="both"/>
              <w:rPr>
                <w:rFonts w:ascii="Times New Roman" w:hAnsi="Times New Roman" w:cs="Times New Roman"/>
              </w:rPr>
            </w:pPr>
          </w:p>
        </w:tc>
      </w:tr>
      <w:tr w:rsidR="00A87286" w:rsidRPr="000D1AA8" w14:paraId="581D3702" w14:textId="77777777" w:rsidTr="00A87286">
        <w:trPr>
          <w:trHeight w:val="234"/>
          <w:jc w:val="center"/>
        </w:trPr>
        <w:tc>
          <w:tcPr>
            <w:tcW w:w="4038" w:type="dxa"/>
            <w:vMerge/>
            <w:shd w:val="clear" w:color="auto" w:fill="auto"/>
          </w:tcPr>
          <w:p w14:paraId="03A161CA"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61312A9E" w14:textId="77777777" w:rsidR="00A87286" w:rsidRPr="004A69EA" w:rsidRDefault="00A87286" w:rsidP="00A87286">
            <w:pPr>
              <w:jc w:val="both"/>
              <w:rPr>
                <w:rFonts w:ascii="Times New Roman" w:hAnsi="Times New Roman" w:cs="Times New Roman"/>
                <w:b/>
              </w:rPr>
            </w:pPr>
          </w:p>
        </w:tc>
        <w:tc>
          <w:tcPr>
            <w:tcW w:w="3388" w:type="dxa"/>
            <w:gridSpan w:val="2"/>
            <w:shd w:val="clear" w:color="auto" w:fill="auto"/>
          </w:tcPr>
          <w:p w14:paraId="363CDDFE" w14:textId="77777777" w:rsidR="00A87286" w:rsidRPr="000D1AA8" w:rsidRDefault="00A87286" w:rsidP="00A87286">
            <w:pPr>
              <w:jc w:val="both"/>
              <w:rPr>
                <w:rFonts w:ascii="Times New Roman" w:hAnsi="Times New Roman" w:cs="Times New Roman"/>
                <w:b/>
                <w:lang w:val="vi-VN"/>
              </w:rPr>
            </w:pPr>
            <w:r>
              <w:rPr>
                <w:rFonts w:ascii="Times New Roman" w:hAnsi="Times New Roman" w:cs="Times New Roman"/>
                <w:b/>
                <w:lang w:val="vi-VN"/>
              </w:rPr>
              <w:t>{Chức năng Download}</w:t>
            </w:r>
          </w:p>
        </w:tc>
      </w:tr>
      <w:tr w:rsidR="00A87286" w:rsidRPr="000D1AA8" w14:paraId="07152DCA" w14:textId="77777777" w:rsidTr="00A87286">
        <w:trPr>
          <w:trHeight w:val="234"/>
          <w:jc w:val="center"/>
        </w:trPr>
        <w:tc>
          <w:tcPr>
            <w:tcW w:w="4038" w:type="dxa"/>
            <w:vMerge/>
            <w:shd w:val="clear" w:color="auto" w:fill="auto"/>
          </w:tcPr>
          <w:p w14:paraId="73D42A7B" w14:textId="77777777" w:rsidR="00A87286" w:rsidRPr="004A69EA" w:rsidRDefault="00A87286" w:rsidP="00A87286">
            <w:pPr>
              <w:jc w:val="both"/>
              <w:rPr>
                <w:rFonts w:ascii="Times New Roman" w:hAnsi="Times New Roman" w:cs="Times New Roman"/>
                <w:b/>
              </w:rPr>
            </w:pPr>
          </w:p>
        </w:tc>
        <w:tc>
          <w:tcPr>
            <w:tcW w:w="7107" w:type="dxa"/>
            <w:gridSpan w:val="3"/>
            <w:shd w:val="clear" w:color="auto" w:fill="auto"/>
          </w:tcPr>
          <w:p w14:paraId="2D6E99F6" w14:textId="77777777" w:rsidR="00A87286" w:rsidRPr="000D1AA8" w:rsidRDefault="00A87286" w:rsidP="00A87286">
            <w:pPr>
              <w:jc w:val="both"/>
              <w:rPr>
                <w:rFonts w:ascii="Times New Roman" w:hAnsi="Times New Roman" w:cs="Times New Roman"/>
                <w:b/>
                <w:lang w:val="vi-VN"/>
              </w:rPr>
            </w:pPr>
            <w:r>
              <w:rPr>
                <w:rFonts w:ascii="Times New Roman" w:hAnsi="Times New Roman" w:cs="Times New Roman"/>
                <w:b/>
                <w:lang w:val="vi-VN"/>
              </w:rPr>
              <w:t>A3. Search</w:t>
            </w:r>
          </w:p>
        </w:tc>
      </w:tr>
      <w:tr w:rsidR="00A87286" w:rsidRPr="00C1255A" w14:paraId="106B4929" w14:textId="77777777" w:rsidTr="00A87286">
        <w:trPr>
          <w:trHeight w:val="234"/>
          <w:jc w:val="center"/>
        </w:trPr>
        <w:tc>
          <w:tcPr>
            <w:tcW w:w="4038" w:type="dxa"/>
            <w:vMerge/>
            <w:shd w:val="clear" w:color="auto" w:fill="auto"/>
          </w:tcPr>
          <w:p w14:paraId="528A536E"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1FAF93E1" w14:textId="77777777" w:rsidR="00A87286" w:rsidRPr="00C1255A" w:rsidRDefault="00A87286" w:rsidP="00A87286">
            <w:pPr>
              <w:jc w:val="both"/>
              <w:rPr>
                <w:rFonts w:ascii="Times New Roman" w:hAnsi="Times New Roman" w:cs="Times New Roman"/>
                <w:bCs/>
                <w:lang w:val="vi-VN"/>
              </w:rPr>
            </w:pPr>
            <w:r w:rsidRPr="00C1255A">
              <w:rPr>
                <w:rFonts w:ascii="Times New Roman" w:hAnsi="Times New Roman" w:cs="Times New Roman"/>
                <w:bCs/>
                <w:lang w:val="vi-VN"/>
              </w:rPr>
              <w:t>1. Actor click vào khu vực tìm kiếm.</w:t>
            </w:r>
          </w:p>
        </w:tc>
        <w:tc>
          <w:tcPr>
            <w:tcW w:w="3388" w:type="dxa"/>
            <w:gridSpan w:val="2"/>
            <w:shd w:val="clear" w:color="auto" w:fill="auto"/>
          </w:tcPr>
          <w:p w14:paraId="2DC8EE50" w14:textId="77777777" w:rsidR="00A87286" w:rsidRPr="00C1255A" w:rsidRDefault="00A87286" w:rsidP="00A87286">
            <w:pPr>
              <w:jc w:val="both"/>
              <w:rPr>
                <w:rFonts w:ascii="Times New Roman" w:hAnsi="Times New Roman" w:cs="Times New Roman"/>
                <w:bCs/>
              </w:rPr>
            </w:pPr>
          </w:p>
        </w:tc>
      </w:tr>
      <w:tr w:rsidR="00A87286" w:rsidRPr="00C1255A" w14:paraId="20D7D7B6" w14:textId="77777777" w:rsidTr="00A87286">
        <w:trPr>
          <w:trHeight w:val="234"/>
          <w:jc w:val="center"/>
        </w:trPr>
        <w:tc>
          <w:tcPr>
            <w:tcW w:w="4038" w:type="dxa"/>
            <w:vMerge/>
            <w:shd w:val="clear" w:color="auto" w:fill="auto"/>
          </w:tcPr>
          <w:p w14:paraId="7EE2520D"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4B72CAB6" w14:textId="77777777" w:rsidR="00A87286" w:rsidRPr="00C1255A" w:rsidRDefault="00A87286" w:rsidP="00A87286">
            <w:pPr>
              <w:jc w:val="both"/>
              <w:rPr>
                <w:rFonts w:ascii="Times New Roman" w:hAnsi="Times New Roman" w:cs="Times New Roman"/>
                <w:bCs/>
              </w:rPr>
            </w:pPr>
          </w:p>
        </w:tc>
        <w:tc>
          <w:tcPr>
            <w:tcW w:w="3388" w:type="dxa"/>
            <w:gridSpan w:val="2"/>
            <w:shd w:val="clear" w:color="auto" w:fill="auto"/>
          </w:tcPr>
          <w:p w14:paraId="0DD78A0D" w14:textId="77777777" w:rsidR="00A87286" w:rsidRPr="00C1255A" w:rsidRDefault="00A87286" w:rsidP="00A87286">
            <w:pPr>
              <w:jc w:val="both"/>
              <w:rPr>
                <w:rFonts w:ascii="Times New Roman" w:hAnsi="Times New Roman" w:cs="Times New Roman"/>
                <w:b/>
                <w:lang w:val="vi-VN"/>
              </w:rPr>
            </w:pPr>
            <w:r w:rsidRPr="00C1255A">
              <w:rPr>
                <w:rFonts w:ascii="Times New Roman" w:hAnsi="Times New Roman" w:cs="Times New Roman"/>
                <w:b/>
                <w:lang w:val="vi-VN"/>
              </w:rPr>
              <w:t>{Chức năng tìm kiếm}</w:t>
            </w:r>
          </w:p>
        </w:tc>
      </w:tr>
      <w:tr w:rsidR="00A87286" w:rsidRPr="004A69EA" w14:paraId="05F96ACC" w14:textId="77777777" w:rsidTr="00A87286">
        <w:trPr>
          <w:trHeight w:val="234"/>
          <w:jc w:val="center"/>
        </w:trPr>
        <w:tc>
          <w:tcPr>
            <w:tcW w:w="4038" w:type="dxa"/>
            <w:vMerge/>
            <w:shd w:val="clear" w:color="auto" w:fill="auto"/>
          </w:tcPr>
          <w:p w14:paraId="137B236F"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760B0348" w14:textId="77777777" w:rsidR="00A87286" w:rsidRPr="000D1AA8" w:rsidRDefault="00A87286" w:rsidP="00A87286">
            <w:pPr>
              <w:jc w:val="both"/>
              <w:rPr>
                <w:rFonts w:ascii="Times New Roman" w:hAnsi="Times New Roman" w:cs="Times New Roman"/>
                <w:b/>
                <w:lang w:val="vi-VN"/>
              </w:rPr>
            </w:pPr>
            <w:r>
              <w:rPr>
                <w:rFonts w:ascii="Times New Roman" w:hAnsi="Times New Roman" w:cs="Times New Roman"/>
                <w:b/>
                <w:lang w:val="vi-VN"/>
              </w:rPr>
              <w:t>A4. Filter</w:t>
            </w:r>
          </w:p>
        </w:tc>
        <w:tc>
          <w:tcPr>
            <w:tcW w:w="3388" w:type="dxa"/>
            <w:gridSpan w:val="2"/>
            <w:shd w:val="clear" w:color="auto" w:fill="auto"/>
          </w:tcPr>
          <w:p w14:paraId="1F89D692" w14:textId="77777777" w:rsidR="00A87286" w:rsidRPr="004A69EA" w:rsidRDefault="00A87286" w:rsidP="00A87286">
            <w:pPr>
              <w:jc w:val="both"/>
              <w:rPr>
                <w:rFonts w:ascii="Times New Roman" w:hAnsi="Times New Roman" w:cs="Times New Roman"/>
                <w:b/>
              </w:rPr>
            </w:pPr>
          </w:p>
        </w:tc>
      </w:tr>
      <w:tr w:rsidR="00A87286" w:rsidRPr="004A69EA" w14:paraId="27245C05" w14:textId="77777777" w:rsidTr="00A87286">
        <w:trPr>
          <w:trHeight w:val="234"/>
          <w:jc w:val="center"/>
        </w:trPr>
        <w:tc>
          <w:tcPr>
            <w:tcW w:w="4038" w:type="dxa"/>
            <w:vMerge/>
            <w:shd w:val="clear" w:color="auto" w:fill="auto"/>
          </w:tcPr>
          <w:p w14:paraId="4C82B9B9"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4E1BCF17" w14:textId="77777777" w:rsidR="00A87286" w:rsidRPr="00C1255A" w:rsidRDefault="00A87286" w:rsidP="00A87286">
            <w:pPr>
              <w:jc w:val="both"/>
              <w:rPr>
                <w:rFonts w:ascii="Times New Roman" w:hAnsi="Times New Roman" w:cs="Times New Roman"/>
                <w:bCs/>
                <w:lang w:val="vi-VN"/>
              </w:rPr>
            </w:pPr>
            <w:r w:rsidRPr="00C1255A">
              <w:rPr>
                <w:rFonts w:ascii="Times New Roman" w:hAnsi="Times New Roman" w:cs="Times New Roman"/>
                <w:bCs/>
                <w:lang w:val="vi-VN"/>
              </w:rPr>
              <w:t>1. Actor chọn vào filter.</w:t>
            </w:r>
          </w:p>
        </w:tc>
        <w:tc>
          <w:tcPr>
            <w:tcW w:w="3388" w:type="dxa"/>
            <w:gridSpan w:val="2"/>
            <w:shd w:val="clear" w:color="auto" w:fill="auto"/>
          </w:tcPr>
          <w:p w14:paraId="1BE479E1" w14:textId="77777777" w:rsidR="00A87286" w:rsidRPr="004A69EA" w:rsidRDefault="00A87286" w:rsidP="00A87286">
            <w:pPr>
              <w:jc w:val="both"/>
              <w:rPr>
                <w:rFonts w:ascii="Times New Roman" w:hAnsi="Times New Roman" w:cs="Times New Roman"/>
                <w:b/>
              </w:rPr>
            </w:pPr>
          </w:p>
        </w:tc>
      </w:tr>
      <w:tr w:rsidR="00A87286" w:rsidRPr="000D1AA8" w14:paraId="0EEDDFF1" w14:textId="77777777" w:rsidTr="00A87286">
        <w:trPr>
          <w:trHeight w:val="234"/>
          <w:jc w:val="center"/>
        </w:trPr>
        <w:tc>
          <w:tcPr>
            <w:tcW w:w="4038" w:type="dxa"/>
            <w:vMerge/>
            <w:shd w:val="clear" w:color="auto" w:fill="auto"/>
          </w:tcPr>
          <w:p w14:paraId="38EAF6E5"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290E892F" w14:textId="77777777" w:rsidR="00A87286" w:rsidRPr="004A69EA" w:rsidRDefault="00A87286" w:rsidP="00A87286">
            <w:pPr>
              <w:jc w:val="both"/>
              <w:rPr>
                <w:rFonts w:ascii="Times New Roman" w:hAnsi="Times New Roman" w:cs="Times New Roman"/>
                <w:b/>
              </w:rPr>
            </w:pPr>
          </w:p>
        </w:tc>
        <w:tc>
          <w:tcPr>
            <w:tcW w:w="3388" w:type="dxa"/>
            <w:gridSpan w:val="2"/>
            <w:shd w:val="clear" w:color="auto" w:fill="auto"/>
          </w:tcPr>
          <w:p w14:paraId="2DB18952" w14:textId="77777777" w:rsidR="00A87286" w:rsidRPr="000D1AA8" w:rsidRDefault="00A87286" w:rsidP="00A87286">
            <w:pPr>
              <w:jc w:val="both"/>
              <w:rPr>
                <w:rFonts w:ascii="Times New Roman" w:hAnsi="Times New Roman" w:cs="Times New Roman"/>
                <w:b/>
                <w:lang w:val="vi-VN"/>
              </w:rPr>
            </w:pPr>
            <w:r>
              <w:rPr>
                <w:rFonts w:ascii="Times New Roman" w:hAnsi="Times New Roman" w:cs="Times New Roman"/>
                <w:b/>
                <w:lang w:val="vi-VN"/>
              </w:rPr>
              <w:t>{Chức năng filter}</w:t>
            </w:r>
          </w:p>
        </w:tc>
      </w:tr>
      <w:tr w:rsidR="00A87286" w:rsidRPr="006222B0" w14:paraId="48AF3739" w14:textId="77777777" w:rsidTr="00A87286">
        <w:trPr>
          <w:trHeight w:val="234"/>
          <w:jc w:val="center"/>
        </w:trPr>
        <w:tc>
          <w:tcPr>
            <w:tcW w:w="4038" w:type="dxa"/>
            <w:vMerge/>
            <w:shd w:val="clear" w:color="auto" w:fill="auto"/>
          </w:tcPr>
          <w:p w14:paraId="56B4C929" w14:textId="77777777" w:rsidR="00A87286" w:rsidRPr="004A69EA" w:rsidRDefault="00A87286" w:rsidP="00A87286">
            <w:pPr>
              <w:jc w:val="both"/>
              <w:rPr>
                <w:rFonts w:ascii="Times New Roman" w:hAnsi="Times New Roman" w:cs="Times New Roman"/>
                <w:b/>
              </w:rPr>
            </w:pPr>
          </w:p>
        </w:tc>
        <w:tc>
          <w:tcPr>
            <w:tcW w:w="7107" w:type="dxa"/>
            <w:gridSpan w:val="3"/>
            <w:shd w:val="clear" w:color="auto" w:fill="auto"/>
          </w:tcPr>
          <w:p w14:paraId="709614F7" w14:textId="77777777" w:rsidR="00A87286" w:rsidRPr="006222B0" w:rsidRDefault="00A87286" w:rsidP="00A87286">
            <w:pPr>
              <w:jc w:val="both"/>
              <w:rPr>
                <w:rFonts w:ascii="Times New Roman" w:hAnsi="Times New Roman" w:cs="Times New Roman"/>
                <w:b/>
                <w:lang w:val="vi-VN"/>
              </w:rPr>
            </w:pPr>
            <w:r>
              <w:rPr>
                <w:rFonts w:ascii="Times New Roman" w:hAnsi="Times New Roman" w:cs="Times New Roman"/>
                <w:b/>
              </w:rPr>
              <w:t>A5</w:t>
            </w:r>
            <w:r>
              <w:rPr>
                <w:rFonts w:ascii="Times New Roman" w:hAnsi="Times New Roman" w:cs="Times New Roman"/>
                <w:b/>
                <w:lang w:val="vi-VN"/>
              </w:rPr>
              <w:t xml:space="preserve"> View Subject Group</w:t>
            </w:r>
          </w:p>
        </w:tc>
      </w:tr>
      <w:tr w:rsidR="00A87286" w14:paraId="14A39689" w14:textId="77777777" w:rsidTr="00A87286">
        <w:trPr>
          <w:trHeight w:val="234"/>
          <w:jc w:val="center"/>
        </w:trPr>
        <w:tc>
          <w:tcPr>
            <w:tcW w:w="4038" w:type="dxa"/>
            <w:vMerge/>
            <w:shd w:val="clear" w:color="auto" w:fill="auto"/>
          </w:tcPr>
          <w:p w14:paraId="04E66A57"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168A3CE9" w14:textId="77777777" w:rsidR="00A87286" w:rsidRPr="00EA068D" w:rsidRDefault="00A87286" w:rsidP="00A87286">
            <w:pPr>
              <w:jc w:val="both"/>
              <w:rPr>
                <w:rFonts w:ascii="Times New Roman" w:hAnsi="Times New Roman" w:cs="Times New Roman"/>
                <w:b/>
                <w:lang w:val="vi-VN"/>
              </w:rPr>
            </w:pPr>
            <w:r>
              <w:rPr>
                <w:rFonts w:ascii="Times New Roman" w:hAnsi="Times New Roman" w:cs="Times New Roman"/>
                <w:b/>
              </w:rPr>
              <w:t>1</w:t>
            </w:r>
            <w:r>
              <w:rPr>
                <w:rFonts w:ascii="Times New Roman" w:hAnsi="Times New Roman" w:cs="Times New Roman"/>
                <w:b/>
                <w:lang w:val="vi-VN"/>
              </w:rPr>
              <w:t xml:space="preserve">. </w:t>
            </w:r>
            <w:r w:rsidRPr="00C1255A">
              <w:rPr>
                <w:rFonts w:ascii="Times New Roman" w:hAnsi="Times New Roman" w:cs="Times New Roman"/>
                <w:bCs/>
                <w:lang w:val="vi-VN"/>
              </w:rPr>
              <w:t>Actor chọn vào nút  View Subject Group A6, A2, A7, A4, A3</w:t>
            </w:r>
          </w:p>
        </w:tc>
        <w:tc>
          <w:tcPr>
            <w:tcW w:w="3388" w:type="dxa"/>
            <w:gridSpan w:val="2"/>
            <w:shd w:val="clear" w:color="auto" w:fill="auto"/>
          </w:tcPr>
          <w:p w14:paraId="504F7E0D" w14:textId="77777777" w:rsidR="00A87286" w:rsidRDefault="00A87286" w:rsidP="00A87286">
            <w:pPr>
              <w:jc w:val="both"/>
              <w:rPr>
                <w:rFonts w:ascii="Times New Roman" w:hAnsi="Times New Roman" w:cs="Times New Roman"/>
                <w:b/>
                <w:lang w:val="vi-VN"/>
              </w:rPr>
            </w:pPr>
          </w:p>
        </w:tc>
      </w:tr>
      <w:tr w:rsidR="00A87286" w14:paraId="43237CD1" w14:textId="77777777" w:rsidTr="00A87286">
        <w:trPr>
          <w:trHeight w:val="234"/>
          <w:jc w:val="center"/>
        </w:trPr>
        <w:tc>
          <w:tcPr>
            <w:tcW w:w="4038" w:type="dxa"/>
            <w:vMerge/>
            <w:shd w:val="clear" w:color="auto" w:fill="auto"/>
          </w:tcPr>
          <w:p w14:paraId="62D2C921"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4B7ADC24" w14:textId="77777777" w:rsidR="00A87286" w:rsidRDefault="00A87286" w:rsidP="00A87286">
            <w:pPr>
              <w:jc w:val="both"/>
              <w:rPr>
                <w:rFonts w:ascii="Times New Roman" w:hAnsi="Times New Roman" w:cs="Times New Roman"/>
                <w:b/>
              </w:rPr>
            </w:pPr>
          </w:p>
        </w:tc>
        <w:tc>
          <w:tcPr>
            <w:tcW w:w="3388" w:type="dxa"/>
            <w:gridSpan w:val="2"/>
            <w:shd w:val="clear" w:color="auto" w:fill="auto"/>
          </w:tcPr>
          <w:p w14:paraId="435C3329" w14:textId="77777777" w:rsidR="00A87286" w:rsidRDefault="00A87286" w:rsidP="00A87286">
            <w:pPr>
              <w:jc w:val="both"/>
              <w:rPr>
                <w:rFonts w:ascii="Times New Roman" w:hAnsi="Times New Roman" w:cs="Times New Roman"/>
                <w:b/>
                <w:lang w:val="vi-VN"/>
              </w:rPr>
            </w:pPr>
            <w:r>
              <w:rPr>
                <w:rFonts w:ascii="Times New Roman" w:hAnsi="Times New Roman" w:cs="Times New Roman"/>
                <w:b/>
                <w:lang w:val="vi-VN"/>
              </w:rPr>
              <w:t xml:space="preserve">2. </w:t>
            </w:r>
            <w:r w:rsidRPr="00C1255A">
              <w:rPr>
                <w:rFonts w:ascii="Times New Roman" w:hAnsi="Times New Roman" w:cs="Times New Roman"/>
                <w:bCs/>
                <w:lang w:val="vi-VN"/>
              </w:rPr>
              <w:t>Hiển thị danh sách các nhóm học phần của học phần đó.</w:t>
            </w:r>
          </w:p>
        </w:tc>
      </w:tr>
      <w:tr w:rsidR="00A87286" w14:paraId="67D47024" w14:textId="77777777" w:rsidTr="00A87286">
        <w:trPr>
          <w:trHeight w:val="234"/>
          <w:jc w:val="center"/>
        </w:trPr>
        <w:tc>
          <w:tcPr>
            <w:tcW w:w="4038" w:type="dxa"/>
            <w:vMerge/>
            <w:shd w:val="clear" w:color="auto" w:fill="auto"/>
          </w:tcPr>
          <w:p w14:paraId="43783E5C" w14:textId="77777777" w:rsidR="00A87286" w:rsidRPr="004A69EA" w:rsidRDefault="00A87286" w:rsidP="00A87286">
            <w:pPr>
              <w:jc w:val="both"/>
              <w:rPr>
                <w:rFonts w:ascii="Times New Roman" w:hAnsi="Times New Roman" w:cs="Times New Roman"/>
                <w:b/>
              </w:rPr>
            </w:pPr>
          </w:p>
        </w:tc>
        <w:tc>
          <w:tcPr>
            <w:tcW w:w="7107" w:type="dxa"/>
            <w:gridSpan w:val="3"/>
            <w:shd w:val="clear" w:color="auto" w:fill="auto"/>
          </w:tcPr>
          <w:p w14:paraId="76FD207E" w14:textId="77777777" w:rsidR="00A87286" w:rsidRDefault="00A87286" w:rsidP="00A87286">
            <w:pPr>
              <w:jc w:val="both"/>
              <w:rPr>
                <w:rFonts w:ascii="Times New Roman" w:hAnsi="Times New Roman" w:cs="Times New Roman"/>
                <w:b/>
                <w:lang w:val="vi-VN"/>
              </w:rPr>
            </w:pPr>
            <w:r>
              <w:rPr>
                <w:rFonts w:ascii="Times New Roman" w:hAnsi="Times New Roman" w:cs="Times New Roman"/>
                <w:b/>
              </w:rPr>
              <w:t>A6</w:t>
            </w:r>
            <w:r>
              <w:rPr>
                <w:rFonts w:ascii="Times New Roman" w:hAnsi="Times New Roman" w:cs="Times New Roman"/>
                <w:b/>
                <w:lang w:val="vi-VN"/>
              </w:rPr>
              <w:t xml:space="preserve"> Edit </w:t>
            </w:r>
            <w:r w:rsidRPr="006A6B1F">
              <w:rPr>
                <w:rFonts w:ascii="Times New Roman" w:hAnsi="Times New Roman" w:cs="Times New Roman"/>
                <w:b/>
                <w:lang w:val="vi-VN"/>
              </w:rPr>
              <w:t>Subject Group</w:t>
            </w:r>
          </w:p>
        </w:tc>
      </w:tr>
      <w:tr w:rsidR="00A87286" w14:paraId="6B22182E" w14:textId="77777777" w:rsidTr="00A87286">
        <w:trPr>
          <w:trHeight w:val="234"/>
          <w:jc w:val="center"/>
        </w:trPr>
        <w:tc>
          <w:tcPr>
            <w:tcW w:w="4038" w:type="dxa"/>
            <w:vMerge/>
            <w:shd w:val="clear" w:color="auto" w:fill="auto"/>
          </w:tcPr>
          <w:p w14:paraId="5BDF0458"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15B69A0F" w14:textId="77777777" w:rsidR="00A87286" w:rsidRPr="00C1255A" w:rsidRDefault="00A87286" w:rsidP="00A87286">
            <w:pPr>
              <w:jc w:val="both"/>
              <w:rPr>
                <w:rFonts w:ascii="Times New Roman" w:hAnsi="Times New Roman" w:cs="Times New Roman"/>
                <w:bCs/>
                <w:lang w:val="vi-VN"/>
              </w:rPr>
            </w:pPr>
            <w:r w:rsidRPr="00C1255A">
              <w:rPr>
                <w:rFonts w:ascii="Times New Roman" w:hAnsi="Times New Roman" w:cs="Times New Roman"/>
                <w:bCs/>
              </w:rPr>
              <w:t>1</w:t>
            </w:r>
            <w:r w:rsidRPr="00C1255A">
              <w:rPr>
                <w:rFonts w:ascii="Times New Roman" w:hAnsi="Times New Roman" w:cs="Times New Roman"/>
                <w:bCs/>
                <w:lang w:val="vi-VN"/>
              </w:rPr>
              <w:t>. Actor chọn vào nút Edit Subject Group</w:t>
            </w:r>
          </w:p>
        </w:tc>
        <w:tc>
          <w:tcPr>
            <w:tcW w:w="3388" w:type="dxa"/>
            <w:gridSpan w:val="2"/>
            <w:shd w:val="clear" w:color="auto" w:fill="auto"/>
          </w:tcPr>
          <w:p w14:paraId="1940EF1E" w14:textId="77777777" w:rsidR="00A87286" w:rsidRDefault="00A87286" w:rsidP="00A87286">
            <w:pPr>
              <w:jc w:val="both"/>
              <w:rPr>
                <w:rFonts w:ascii="Times New Roman" w:hAnsi="Times New Roman" w:cs="Times New Roman"/>
                <w:b/>
                <w:lang w:val="vi-VN"/>
              </w:rPr>
            </w:pPr>
          </w:p>
        </w:tc>
      </w:tr>
      <w:tr w:rsidR="00A87286" w14:paraId="113DE596" w14:textId="77777777" w:rsidTr="00A87286">
        <w:trPr>
          <w:trHeight w:val="234"/>
          <w:jc w:val="center"/>
        </w:trPr>
        <w:tc>
          <w:tcPr>
            <w:tcW w:w="4038" w:type="dxa"/>
            <w:vMerge/>
            <w:shd w:val="clear" w:color="auto" w:fill="auto"/>
          </w:tcPr>
          <w:p w14:paraId="16068517"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132C77E2" w14:textId="77777777" w:rsidR="00A87286" w:rsidRPr="00C1255A" w:rsidRDefault="00A87286" w:rsidP="00A87286">
            <w:pPr>
              <w:jc w:val="both"/>
              <w:rPr>
                <w:rFonts w:ascii="Times New Roman" w:hAnsi="Times New Roman" w:cs="Times New Roman"/>
                <w:bCs/>
              </w:rPr>
            </w:pPr>
          </w:p>
        </w:tc>
        <w:tc>
          <w:tcPr>
            <w:tcW w:w="3388" w:type="dxa"/>
            <w:gridSpan w:val="2"/>
            <w:shd w:val="clear" w:color="auto" w:fill="auto"/>
          </w:tcPr>
          <w:p w14:paraId="2BFFD93E" w14:textId="77777777" w:rsidR="00A87286" w:rsidRDefault="00A87286" w:rsidP="00A87286">
            <w:pPr>
              <w:jc w:val="both"/>
              <w:rPr>
                <w:rFonts w:ascii="Times New Roman" w:hAnsi="Times New Roman" w:cs="Times New Roman"/>
                <w:b/>
                <w:lang w:val="vi-VN"/>
              </w:rPr>
            </w:pPr>
            <w:r>
              <w:rPr>
                <w:rFonts w:ascii="Times New Roman" w:hAnsi="Times New Roman" w:cs="Times New Roman"/>
              </w:rPr>
              <w:t>2. Hệ thống hiển thị form với các thông tin trước đó của nhóm</w:t>
            </w:r>
            <w:r>
              <w:rPr>
                <w:rFonts w:ascii="Times New Roman" w:hAnsi="Times New Roman" w:cs="Times New Roman"/>
                <w:lang w:val="vi-VN"/>
              </w:rPr>
              <w:t xml:space="preserve"> </w:t>
            </w:r>
            <w:r>
              <w:rPr>
                <w:rFonts w:ascii="Times New Roman" w:hAnsi="Times New Roman" w:cs="Times New Roman"/>
              </w:rPr>
              <w:t>học</w:t>
            </w:r>
            <w:r>
              <w:rPr>
                <w:rFonts w:ascii="Times New Roman" w:hAnsi="Times New Roman" w:cs="Times New Roman"/>
                <w:lang w:val="vi-VN"/>
              </w:rPr>
              <w:t xml:space="preserve"> phần</w:t>
            </w:r>
            <w:r>
              <w:rPr>
                <w:rFonts w:ascii="Times New Roman" w:hAnsi="Times New Roman" w:cs="Times New Roman"/>
              </w:rPr>
              <w:t xml:space="preserve"> mà actor chọn.</w:t>
            </w:r>
          </w:p>
        </w:tc>
      </w:tr>
      <w:tr w:rsidR="00A87286" w14:paraId="5F833535" w14:textId="77777777" w:rsidTr="00A87286">
        <w:trPr>
          <w:trHeight w:val="234"/>
          <w:jc w:val="center"/>
        </w:trPr>
        <w:tc>
          <w:tcPr>
            <w:tcW w:w="4038" w:type="dxa"/>
            <w:vMerge/>
            <w:shd w:val="clear" w:color="auto" w:fill="auto"/>
          </w:tcPr>
          <w:p w14:paraId="0E9D589A"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455CCCC2" w14:textId="77777777" w:rsidR="00A87286" w:rsidRPr="00C1255A" w:rsidRDefault="00A87286" w:rsidP="00A87286">
            <w:pPr>
              <w:jc w:val="both"/>
              <w:rPr>
                <w:rFonts w:ascii="Times New Roman" w:hAnsi="Times New Roman" w:cs="Times New Roman"/>
                <w:bCs/>
              </w:rPr>
            </w:pPr>
            <w:r w:rsidRPr="00C1255A">
              <w:rPr>
                <w:rFonts w:ascii="Times New Roman" w:hAnsi="Times New Roman" w:cs="Times New Roman"/>
                <w:bCs/>
              </w:rPr>
              <w:t>3. Actor chỉnh sửa form.</w:t>
            </w:r>
          </w:p>
        </w:tc>
        <w:tc>
          <w:tcPr>
            <w:tcW w:w="3388" w:type="dxa"/>
            <w:gridSpan w:val="2"/>
            <w:shd w:val="clear" w:color="auto" w:fill="auto"/>
          </w:tcPr>
          <w:p w14:paraId="14280CE4" w14:textId="77777777" w:rsidR="00A87286" w:rsidRDefault="00A87286" w:rsidP="00A87286">
            <w:pPr>
              <w:jc w:val="both"/>
              <w:rPr>
                <w:rFonts w:ascii="Times New Roman" w:hAnsi="Times New Roman" w:cs="Times New Roman"/>
                <w:b/>
                <w:lang w:val="vi-VN"/>
              </w:rPr>
            </w:pPr>
          </w:p>
        </w:tc>
      </w:tr>
      <w:tr w:rsidR="00A87286" w14:paraId="64F31549" w14:textId="77777777" w:rsidTr="00A87286">
        <w:trPr>
          <w:trHeight w:val="234"/>
          <w:jc w:val="center"/>
        </w:trPr>
        <w:tc>
          <w:tcPr>
            <w:tcW w:w="4038" w:type="dxa"/>
            <w:vMerge/>
            <w:shd w:val="clear" w:color="auto" w:fill="auto"/>
          </w:tcPr>
          <w:p w14:paraId="479D1CCD"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7166C98C" w14:textId="77777777" w:rsidR="00A87286" w:rsidRPr="00C1255A" w:rsidRDefault="00A87286" w:rsidP="00A87286">
            <w:pPr>
              <w:jc w:val="both"/>
              <w:rPr>
                <w:rFonts w:ascii="Times New Roman" w:hAnsi="Times New Roman" w:cs="Times New Roman"/>
                <w:bCs/>
              </w:rPr>
            </w:pPr>
            <w:r w:rsidRPr="00C1255A">
              <w:rPr>
                <w:rFonts w:ascii="Times New Roman" w:hAnsi="Times New Roman" w:cs="Times New Roman"/>
                <w:bCs/>
              </w:rPr>
              <w:t>4. Actor chọn submit.</w:t>
            </w:r>
          </w:p>
        </w:tc>
        <w:tc>
          <w:tcPr>
            <w:tcW w:w="3388" w:type="dxa"/>
            <w:gridSpan w:val="2"/>
            <w:shd w:val="clear" w:color="auto" w:fill="auto"/>
          </w:tcPr>
          <w:p w14:paraId="0F4F0157" w14:textId="77777777" w:rsidR="00A87286" w:rsidRDefault="00A87286" w:rsidP="00A87286">
            <w:pPr>
              <w:jc w:val="both"/>
              <w:rPr>
                <w:rFonts w:ascii="Times New Roman" w:hAnsi="Times New Roman" w:cs="Times New Roman"/>
                <w:b/>
                <w:lang w:val="vi-VN"/>
              </w:rPr>
            </w:pPr>
          </w:p>
        </w:tc>
      </w:tr>
      <w:tr w:rsidR="00A87286" w14:paraId="77353539" w14:textId="77777777" w:rsidTr="00A87286">
        <w:trPr>
          <w:trHeight w:val="234"/>
          <w:jc w:val="center"/>
        </w:trPr>
        <w:tc>
          <w:tcPr>
            <w:tcW w:w="4038" w:type="dxa"/>
            <w:vMerge/>
            <w:shd w:val="clear" w:color="auto" w:fill="auto"/>
          </w:tcPr>
          <w:p w14:paraId="5C847194"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60060F5C" w14:textId="77777777" w:rsidR="00A87286" w:rsidRDefault="00A87286" w:rsidP="00A87286">
            <w:pPr>
              <w:jc w:val="both"/>
              <w:rPr>
                <w:rFonts w:ascii="Times New Roman" w:hAnsi="Times New Roman" w:cs="Times New Roman"/>
                <w:b/>
              </w:rPr>
            </w:pPr>
          </w:p>
        </w:tc>
        <w:tc>
          <w:tcPr>
            <w:tcW w:w="3388" w:type="dxa"/>
            <w:gridSpan w:val="2"/>
            <w:shd w:val="clear" w:color="auto" w:fill="auto"/>
          </w:tcPr>
          <w:p w14:paraId="63881908" w14:textId="77777777" w:rsidR="00A87286" w:rsidRDefault="00A87286" w:rsidP="00A87286">
            <w:pPr>
              <w:jc w:val="both"/>
              <w:rPr>
                <w:rFonts w:ascii="Times New Roman" w:hAnsi="Times New Roman" w:cs="Times New Roman"/>
                <w:b/>
                <w:lang w:val="vi-VN"/>
              </w:rPr>
            </w:pPr>
            <w:r>
              <w:rPr>
                <w:rFonts w:ascii="Times New Roman" w:hAnsi="Times New Roman" w:cs="Times New Roman"/>
              </w:rPr>
              <w:t>5. Hệ thống lưu thông tin actor vừa chỉnh sửa.</w:t>
            </w:r>
          </w:p>
        </w:tc>
      </w:tr>
      <w:tr w:rsidR="00A87286" w14:paraId="6A904459" w14:textId="77777777" w:rsidTr="00A87286">
        <w:trPr>
          <w:trHeight w:val="234"/>
          <w:jc w:val="center"/>
        </w:trPr>
        <w:tc>
          <w:tcPr>
            <w:tcW w:w="4038" w:type="dxa"/>
            <w:vMerge/>
            <w:shd w:val="clear" w:color="auto" w:fill="auto"/>
          </w:tcPr>
          <w:p w14:paraId="4F47CC6F"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107A9A90" w14:textId="77777777" w:rsidR="00A87286" w:rsidRDefault="00A87286" w:rsidP="00A87286">
            <w:pPr>
              <w:jc w:val="both"/>
              <w:rPr>
                <w:rFonts w:ascii="Times New Roman" w:hAnsi="Times New Roman" w:cs="Times New Roman"/>
                <w:b/>
              </w:rPr>
            </w:pPr>
          </w:p>
        </w:tc>
        <w:tc>
          <w:tcPr>
            <w:tcW w:w="3388" w:type="dxa"/>
            <w:gridSpan w:val="2"/>
            <w:shd w:val="clear" w:color="auto" w:fill="auto"/>
          </w:tcPr>
          <w:p w14:paraId="4A8850CA" w14:textId="77777777" w:rsidR="00A87286" w:rsidRDefault="00A87286" w:rsidP="00A87286">
            <w:pPr>
              <w:jc w:val="both"/>
              <w:rPr>
                <w:rFonts w:ascii="Times New Roman" w:hAnsi="Times New Roman" w:cs="Times New Roman"/>
                <w:b/>
                <w:lang w:val="vi-VN"/>
              </w:rPr>
            </w:pPr>
            <w:r>
              <w:rPr>
                <w:rFonts w:ascii="Times New Roman" w:hAnsi="Times New Roman" w:cs="Times New Roman"/>
              </w:rPr>
              <w:t>End usecase.</w:t>
            </w:r>
          </w:p>
        </w:tc>
      </w:tr>
      <w:tr w:rsidR="00A87286" w:rsidRPr="006A6B1F" w14:paraId="49EE08E5" w14:textId="77777777" w:rsidTr="00A87286">
        <w:trPr>
          <w:trHeight w:val="234"/>
          <w:jc w:val="center"/>
        </w:trPr>
        <w:tc>
          <w:tcPr>
            <w:tcW w:w="4038" w:type="dxa"/>
            <w:vMerge/>
            <w:shd w:val="clear" w:color="auto" w:fill="auto"/>
          </w:tcPr>
          <w:p w14:paraId="3B9B0AE9" w14:textId="77777777" w:rsidR="00A87286" w:rsidRPr="004A69EA" w:rsidRDefault="00A87286" w:rsidP="00A87286">
            <w:pPr>
              <w:jc w:val="both"/>
              <w:rPr>
                <w:rFonts w:ascii="Times New Roman" w:hAnsi="Times New Roman" w:cs="Times New Roman"/>
                <w:b/>
              </w:rPr>
            </w:pPr>
          </w:p>
        </w:tc>
        <w:tc>
          <w:tcPr>
            <w:tcW w:w="7107" w:type="dxa"/>
            <w:gridSpan w:val="3"/>
            <w:shd w:val="clear" w:color="auto" w:fill="auto"/>
          </w:tcPr>
          <w:p w14:paraId="45FE5ACB" w14:textId="77777777" w:rsidR="00A87286" w:rsidRPr="006A6B1F" w:rsidRDefault="00A87286" w:rsidP="00A87286">
            <w:pPr>
              <w:jc w:val="both"/>
              <w:rPr>
                <w:rFonts w:ascii="Times New Roman" w:hAnsi="Times New Roman" w:cs="Times New Roman"/>
                <w:b/>
                <w:lang w:val="vi-VN"/>
              </w:rPr>
            </w:pPr>
            <w:r>
              <w:rPr>
                <w:rFonts w:ascii="Times New Roman" w:hAnsi="Times New Roman" w:cs="Times New Roman"/>
                <w:b/>
              </w:rPr>
              <w:t>A7</w:t>
            </w:r>
            <w:r>
              <w:rPr>
                <w:rFonts w:ascii="Times New Roman" w:hAnsi="Times New Roman" w:cs="Times New Roman"/>
                <w:b/>
                <w:lang w:val="vi-VN"/>
              </w:rPr>
              <w:t xml:space="preserve"> Add Subject Group</w:t>
            </w:r>
          </w:p>
        </w:tc>
      </w:tr>
      <w:tr w:rsidR="00A87286" w:rsidRPr="006A6B1F" w14:paraId="031B2067" w14:textId="77777777" w:rsidTr="00A87286">
        <w:trPr>
          <w:trHeight w:val="234"/>
          <w:jc w:val="center"/>
        </w:trPr>
        <w:tc>
          <w:tcPr>
            <w:tcW w:w="4038" w:type="dxa"/>
            <w:vMerge/>
            <w:shd w:val="clear" w:color="auto" w:fill="auto"/>
          </w:tcPr>
          <w:p w14:paraId="4BD8094A"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39E93C64" w14:textId="77777777" w:rsidR="00A87286" w:rsidRPr="006A6B1F" w:rsidRDefault="00A87286" w:rsidP="00A87286">
            <w:pPr>
              <w:jc w:val="both"/>
              <w:rPr>
                <w:rFonts w:ascii="Times New Roman" w:hAnsi="Times New Roman" w:cs="Times New Roman"/>
                <w:bCs/>
              </w:rPr>
            </w:pPr>
            <w:r w:rsidRPr="006A6B1F">
              <w:rPr>
                <w:rFonts w:ascii="Times New Roman" w:hAnsi="Times New Roman" w:cs="Times New Roman"/>
                <w:bCs/>
              </w:rPr>
              <w:t>1. Actor chọn button add Subject</w:t>
            </w:r>
            <w:r w:rsidRPr="006A6B1F">
              <w:rPr>
                <w:rFonts w:ascii="Times New Roman" w:hAnsi="Times New Roman" w:cs="Times New Roman"/>
                <w:bCs/>
                <w:lang w:val="vi-VN"/>
              </w:rPr>
              <w:t xml:space="preserve">  Group</w:t>
            </w:r>
            <w:r w:rsidRPr="006A6B1F">
              <w:rPr>
                <w:rFonts w:ascii="Times New Roman" w:hAnsi="Times New Roman" w:cs="Times New Roman"/>
                <w:bCs/>
              </w:rPr>
              <w:t xml:space="preserve"> .</w:t>
            </w:r>
          </w:p>
        </w:tc>
        <w:tc>
          <w:tcPr>
            <w:tcW w:w="3388" w:type="dxa"/>
            <w:gridSpan w:val="2"/>
            <w:shd w:val="clear" w:color="auto" w:fill="auto"/>
          </w:tcPr>
          <w:p w14:paraId="43BEA05E" w14:textId="77777777" w:rsidR="00A87286" w:rsidRPr="006A6B1F" w:rsidRDefault="00A87286" w:rsidP="00A87286">
            <w:pPr>
              <w:jc w:val="both"/>
              <w:rPr>
                <w:rFonts w:ascii="Times New Roman" w:hAnsi="Times New Roman" w:cs="Times New Roman"/>
                <w:bCs/>
                <w:lang w:val="vi-VN"/>
              </w:rPr>
            </w:pPr>
          </w:p>
        </w:tc>
      </w:tr>
      <w:tr w:rsidR="00A87286" w:rsidRPr="006A6B1F" w14:paraId="7205DD81" w14:textId="77777777" w:rsidTr="00A87286">
        <w:trPr>
          <w:trHeight w:val="234"/>
          <w:jc w:val="center"/>
        </w:trPr>
        <w:tc>
          <w:tcPr>
            <w:tcW w:w="4038" w:type="dxa"/>
            <w:vMerge/>
            <w:shd w:val="clear" w:color="auto" w:fill="auto"/>
          </w:tcPr>
          <w:p w14:paraId="42B6B243"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75E17993" w14:textId="77777777" w:rsidR="00A87286" w:rsidRPr="006A6B1F" w:rsidRDefault="00A87286" w:rsidP="00A87286">
            <w:pPr>
              <w:jc w:val="both"/>
              <w:rPr>
                <w:rFonts w:ascii="Times New Roman" w:hAnsi="Times New Roman" w:cs="Times New Roman"/>
                <w:bCs/>
              </w:rPr>
            </w:pPr>
          </w:p>
        </w:tc>
        <w:tc>
          <w:tcPr>
            <w:tcW w:w="3388" w:type="dxa"/>
            <w:gridSpan w:val="2"/>
            <w:shd w:val="clear" w:color="auto" w:fill="auto"/>
          </w:tcPr>
          <w:p w14:paraId="6601E6F3" w14:textId="77777777" w:rsidR="00A87286" w:rsidRPr="006A6B1F" w:rsidRDefault="00A87286" w:rsidP="00A87286">
            <w:pPr>
              <w:jc w:val="both"/>
              <w:rPr>
                <w:rFonts w:ascii="Times New Roman" w:hAnsi="Times New Roman" w:cs="Times New Roman"/>
                <w:bCs/>
                <w:lang w:val="vi-VN"/>
              </w:rPr>
            </w:pPr>
            <w:r w:rsidRPr="006A6B1F">
              <w:rPr>
                <w:rFonts w:ascii="Times New Roman" w:hAnsi="Times New Roman" w:cs="Times New Roman"/>
                <w:bCs/>
              </w:rPr>
              <w:t>2. Hệ thống hiển thị form cho actor có thể điền thông tin.</w:t>
            </w:r>
          </w:p>
        </w:tc>
      </w:tr>
      <w:tr w:rsidR="00A87286" w:rsidRPr="006A6B1F" w14:paraId="7D6B9F35" w14:textId="77777777" w:rsidTr="00A87286">
        <w:trPr>
          <w:trHeight w:val="234"/>
          <w:jc w:val="center"/>
        </w:trPr>
        <w:tc>
          <w:tcPr>
            <w:tcW w:w="4038" w:type="dxa"/>
            <w:vMerge/>
            <w:shd w:val="clear" w:color="auto" w:fill="auto"/>
          </w:tcPr>
          <w:p w14:paraId="660F86E9"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7CB78BF5" w14:textId="77777777" w:rsidR="00A87286" w:rsidRPr="006A6B1F" w:rsidRDefault="00A87286" w:rsidP="00A87286">
            <w:pPr>
              <w:jc w:val="both"/>
              <w:rPr>
                <w:rFonts w:ascii="Times New Roman" w:hAnsi="Times New Roman" w:cs="Times New Roman"/>
                <w:bCs/>
              </w:rPr>
            </w:pPr>
            <w:r w:rsidRPr="006A6B1F">
              <w:rPr>
                <w:rFonts w:ascii="Times New Roman" w:hAnsi="Times New Roman" w:cs="Times New Roman"/>
                <w:bCs/>
              </w:rPr>
              <w:t>3. Actor điền thông tin.</w:t>
            </w:r>
          </w:p>
        </w:tc>
        <w:tc>
          <w:tcPr>
            <w:tcW w:w="3388" w:type="dxa"/>
            <w:gridSpan w:val="2"/>
            <w:shd w:val="clear" w:color="auto" w:fill="auto"/>
          </w:tcPr>
          <w:p w14:paraId="288124C0" w14:textId="77777777" w:rsidR="00A87286" w:rsidRPr="006A6B1F" w:rsidRDefault="00A87286" w:rsidP="00A87286">
            <w:pPr>
              <w:jc w:val="both"/>
              <w:rPr>
                <w:rFonts w:ascii="Times New Roman" w:hAnsi="Times New Roman" w:cs="Times New Roman"/>
                <w:bCs/>
                <w:lang w:val="vi-VN"/>
              </w:rPr>
            </w:pPr>
          </w:p>
        </w:tc>
      </w:tr>
      <w:tr w:rsidR="00A87286" w:rsidRPr="006A6B1F" w14:paraId="128BAD65" w14:textId="77777777" w:rsidTr="00A87286">
        <w:trPr>
          <w:trHeight w:val="234"/>
          <w:jc w:val="center"/>
        </w:trPr>
        <w:tc>
          <w:tcPr>
            <w:tcW w:w="4038" w:type="dxa"/>
            <w:vMerge/>
            <w:shd w:val="clear" w:color="auto" w:fill="auto"/>
          </w:tcPr>
          <w:p w14:paraId="24C79CB5"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18D38753" w14:textId="77777777" w:rsidR="00A87286" w:rsidRPr="006A6B1F" w:rsidRDefault="00A87286" w:rsidP="00A87286">
            <w:pPr>
              <w:jc w:val="both"/>
              <w:rPr>
                <w:rFonts w:ascii="Times New Roman" w:hAnsi="Times New Roman" w:cs="Times New Roman"/>
                <w:bCs/>
              </w:rPr>
            </w:pPr>
            <w:r w:rsidRPr="006A6B1F">
              <w:rPr>
                <w:rFonts w:ascii="Times New Roman" w:hAnsi="Times New Roman" w:cs="Times New Roman"/>
                <w:bCs/>
              </w:rPr>
              <w:t>4. Actor chọn submit</w:t>
            </w:r>
            <w:r w:rsidRPr="006A6B1F">
              <w:rPr>
                <w:rFonts w:ascii="Times New Roman" w:hAnsi="Times New Roman" w:cs="Times New Roman"/>
                <w:bCs/>
                <w:lang w:val="vi-VN"/>
              </w:rPr>
              <w:t>.</w:t>
            </w:r>
          </w:p>
        </w:tc>
        <w:tc>
          <w:tcPr>
            <w:tcW w:w="3388" w:type="dxa"/>
            <w:gridSpan w:val="2"/>
            <w:shd w:val="clear" w:color="auto" w:fill="auto"/>
          </w:tcPr>
          <w:p w14:paraId="05FB3E24" w14:textId="77777777" w:rsidR="00A87286" w:rsidRPr="006A6B1F" w:rsidRDefault="00A87286" w:rsidP="00A87286">
            <w:pPr>
              <w:jc w:val="both"/>
              <w:rPr>
                <w:rFonts w:ascii="Times New Roman" w:hAnsi="Times New Roman" w:cs="Times New Roman"/>
                <w:bCs/>
                <w:lang w:val="vi-VN"/>
              </w:rPr>
            </w:pPr>
          </w:p>
        </w:tc>
      </w:tr>
      <w:tr w:rsidR="00A87286" w:rsidRPr="006A6B1F" w14:paraId="62A9C5F0" w14:textId="77777777" w:rsidTr="00A87286">
        <w:trPr>
          <w:trHeight w:val="234"/>
          <w:jc w:val="center"/>
        </w:trPr>
        <w:tc>
          <w:tcPr>
            <w:tcW w:w="4038" w:type="dxa"/>
            <w:vMerge/>
            <w:shd w:val="clear" w:color="auto" w:fill="auto"/>
          </w:tcPr>
          <w:p w14:paraId="1387A5A7" w14:textId="77777777" w:rsidR="00A87286" w:rsidRPr="004A69EA" w:rsidRDefault="00A87286" w:rsidP="00A87286">
            <w:pPr>
              <w:jc w:val="both"/>
              <w:rPr>
                <w:rFonts w:ascii="Times New Roman" w:hAnsi="Times New Roman" w:cs="Times New Roman"/>
                <w:b/>
              </w:rPr>
            </w:pPr>
          </w:p>
        </w:tc>
        <w:tc>
          <w:tcPr>
            <w:tcW w:w="3719" w:type="dxa"/>
            <w:shd w:val="clear" w:color="auto" w:fill="auto"/>
          </w:tcPr>
          <w:p w14:paraId="55EAC6B7" w14:textId="77777777" w:rsidR="00A87286" w:rsidRPr="006A6B1F" w:rsidRDefault="00A87286" w:rsidP="00A87286">
            <w:pPr>
              <w:jc w:val="both"/>
              <w:rPr>
                <w:rFonts w:ascii="Times New Roman" w:hAnsi="Times New Roman" w:cs="Times New Roman"/>
                <w:bCs/>
              </w:rPr>
            </w:pPr>
          </w:p>
        </w:tc>
        <w:tc>
          <w:tcPr>
            <w:tcW w:w="3388" w:type="dxa"/>
            <w:gridSpan w:val="2"/>
            <w:shd w:val="clear" w:color="auto" w:fill="auto"/>
          </w:tcPr>
          <w:p w14:paraId="2AD64C86" w14:textId="77777777" w:rsidR="00A87286" w:rsidRPr="006A6B1F" w:rsidRDefault="00A87286" w:rsidP="00A87286">
            <w:pPr>
              <w:jc w:val="both"/>
              <w:rPr>
                <w:rFonts w:ascii="Times New Roman" w:hAnsi="Times New Roman" w:cs="Times New Roman"/>
                <w:bCs/>
                <w:lang w:val="vi-VN"/>
              </w:rPr>
            </w:pPr>
            <w:r w:rsidRPr="006A6B1F">
              <w:rPr>
                <w:rFonts w:ascii="Times New Roman" w:hAnsi="Times New Roman" w:cs="Times New Roman"/>
                <w:bCs/>
              </w:rPr>
              <w:t>5. Hệ thống lưu thông tin mà actor vừa tạo.</w:t>
            </w:r>
            <w:r w:rsidRPr="006A6B1F">
              <w:rPr>
                <w:rFonts w:ascii="Times New Roman" w:hAnsi="Times New Roman" w:cs="Times New Roman"/>
                <w:bCs/>
                <w:lang w:val="vi-VN"/>
              </w:rPr>
              <w:t xml:space="preserve"> </w:t>
            </w:r>
          </w:p>
          <w:p w14:paraId="7A4275AF" w14:textId="77777777" w:rsidR="00A87286" w:rsidRPr="006A6B1F" w:rsidRDefault="00A87286" w:rsidP="00A87286">
            <w:pPr>
              <w:jc w:val="both"/>
              <w:rPr>
                <w:rFonts w:ascii="Times New Roman" w:hAnsi="Times New Roman" w:cs="Times New Roman"/>
                <w:bCs/>
                <w:lang w:val="vi-VN"/>
              </w:rPr>
            </w:pPr>
            <w:r w:rsidRPr="006A6B1F">
              <w:rPr>
                <w:rFonts w:ascii="Times New Roman" w:hAnsi="Times New Roman" w:cs="Times New Roman"/>
                <w:bCs/>
                <w:lang w:val="vi-VN"/>
              </w:rPr>
              <w:t>End usecase.</w:t>
            </w:r>
          </w:p>
        </w:tc>
      </w:tr>
      <w:tr w:rsidR="00A87286" w:rsidRPr="004A69EA" w14:paraId="0ED907B4" w14:textId="77777777" w:rsidTr="00A87286">
        <w:trPr>
          <w:trHeight w:val="710"/>
          <w:jc w:val="center"/>
        </w:trPr>
        <w:tc>
          <w:tcPr>
            <w:tcW w:w="4038" w:type="dxa"/>
            <w:shd w:val="clear" w:color="auto" w:fill="auto"/>
          </w:tcPr>
          <w:p w14:paraId="261B82B2" w14:textId="77777777" w:rsidR="00A87286" w:rsidRPr="004A69EA" w:rsidRDefault="00A87286" w:rsidP="00A87286">
            <w:pPr>
              <w:jc w:val="both"/>
              <w:rPr>
                <w:rFonts w:ascii="Times New Roman" w:hAnsi="Times New Roman" w:cs="Times New Roman"/>
                <w:bCs/>
              </w:rPr>
            </w:pPr>
            <w:r w:rsidRPr="004A69EA">
              <w:rPr>
                <w:rFonts w:ascii="Times New Roman" w:hAnsi="Times New Roman" w:cs="Times New Roman"/>
                <w:bCs/>
              </w:rPr>
              <w:t>Exception Paths:</w:t>
            </w:r>
          </w:p>
        </w:tc>
        <w:tc>
          <w:tcPr>
            <w:tcW w:w="7107" w:type="dxa"/>
            <w:gridSpan w:val="3"/>
            <w:shd w:val="clear" w:color="auto" w:fill="auto"/>
          </w:tcPr>
          <w:p w14:paraId="0871BFD5" w14:textId="77777777" w:rsidR="00A87286" w:rsidRPr="004A69EA" w:rsidRDefault="00A87286" w:rsidP="00A87286">
            <w:pPr>
              <w:jc w:val="both"/>
              <w:rPr>
                <w:rFonts w:ascii="Times New Roman" w:hAnsi="Times New Roman" w:cs="Times New Roman"/>
                <w:bCs/>
              </w:rPr>
            </w:pPr>
          </w:p>
        </w:tc>
      </w:tr>
      <w:tr w:rsidR="00A87286" w:rsidRPr="004A69EA" w14:paraId="769ECCB1" w14:textId="77777777" w:rsidTr="00A87286">
        <w:trPr>
          <w:jc w:val="center"/>
        </w:trPr>
        <w:tc>
          <w:tcPr>
            <w:tcW w:w="4038" w:type="dxa"/>
            <w:shd w:val="clear" w:color="auto" w:fill="auto"/>
          </w:tcPr>
          <w:p w14:paraId="37093625"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3"/>
            <w:shd w:val="clear" w:color="auto" w:fill="auto"/>
          </w:tcPr>
          <w:p w14:paraId="776EF44B" w14:textId="77777777" w:rsidR="00A87286" w:rsidRPr="004A69EA" w:rsidRDefault="00A87286" w:rsidP="00A87286">
            <w:pPr>
              <w:jc w:val="both"/>
              <w:rPr>
                <w:rFonts w:ascii="Times New Roman" w:hAnsi="Times New Roman" w:cs="Times New Roman"/>
              </w:rPr>
            </w:pPr>
          </w:p>
        </w:tc>
      </w:tr>
      <w:tr w:rsidR="00A87286" w:rsidRPr="004A69EA" w14:paraId="482F6655" w14:textId="77777777" w:rsidTr="00A87286">
        <w:trPr>
          <w:trHeight w:val="332"/>
          <w:jc w:val="center"/>
        </w:trPr>
        <w:tc>
          <w:tcPr>
            <w:tcW w:w="4038" w:type="dxa"/>
            <w:shd w:val="clear" w:color="auto" w:fill="auto"/>
          </w:tcPr>
          <w:p w14:paraId="451F8E6C"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3"/>
            <w:shd w:val="clear" w:color="auto" w:fill="auto"/>
          </w:tcPr>
          <w:p w14:paraId="66A7A344" w14:textId="77777777" w:rsidR="00A87286" w:rsidRPr="004A69EA" w:rsidRDefault="00A87286" w:rsidP="00A87286">
            <w:pPr>
              <w:jc w:val="both"/>
              <w:rPr>
                <w:rFonts w:ascii="Times New Roman" w:hAnsi="Times New Roman" w:cs="Times New Roman"/>
              </w:rPr>
            </w:pPr>
          </w:p>
        </w:tc>
      </w:tr>
      <w:tr w:rsidR="00A87286" w:rsidRPr="004A69EA" w14:paraId="073CEEE1" w14:textId="77777777" w:rsidTr="00A87286">
        <w:trPr>
          <w:jc w:val="center"/>
        </w:trPr>
        <w:tc>
          <w:tcPr>
            <w:tcW w:w="4038" w:type="dxa"/>
            <w:shd w:val="clear" w:color="auto" w:fill="auto"/>
          </w:tcPr>
          <w:p w14:paraId="5D75A3AB"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Assumptions:</w:t>
            </w:r>
          </w:p>
        </w:tc>
        <w:tc>
          <w:tcPr>
            <w:tcW w:w="7107" w:type="dxa"/>
            <w:gridSpan w:val="3"/>
            <w:shd w:val="clear" w:color="auto" w:fill="auto"/>
          </w:tcPr>
          <w:p w14:paraId="0514BA54" w14:textId="77777777" w:rsidR="00A87286" w:rsidRPr="004A69EA" w:rsidRDefault="00A87286" w:rsidP="00A87286">
            <w:pPr>
              <w:jc w:val="both"/>
              <w:rPr>
                <w:rFonts w:ascii="Times New Roman" w:hAnsi="Times New Roman" w:cs="Times New Roman"/>
              </w:rPr>
            </w:pPr>
          </w:p>
        </w:tc>
      </w:tr>
      <w:tr w:rsidR="00A87286" w:rsidRPr="004A69EA" w14:paraId="7FB4EAA8" w14:textId="77777777" w:rsidTr="00A87286">
        <w:trPr>
          <w:jc w:val="center"/>
        </w:trPr>
        <w:tc>
          <w:tcPr>
            <w:tcW w:w="4038" w:type="dxa"/>
            <w:shd w:val="clear" w:color="auto" w:fill="auto"/>
          </w:tcPr>
          <w:p w14:paraId="47A4D05B"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lastRenderedPageBreak/>
              <w:t>Preconditions:</w:t>
            </w:r>
          </w:p>
        </w:tc>
        <w:tc>
          <w:tcPr>
            <w:tcW w:w="7107" w:type="dxa"/>
            <w:gridSpan w:val="3"/>
            <w:shd w:val="clear" w:color="auto" w:fill="auto"/>
          </w:tcPr>
          <w:p w14:paraId="18DA09C1" w14:textId="77777777" w:rsidR="00A87286" w:rsidRPr="004A69EA" w:rsidRDefault="00A87286" w:rsidP="00A87286">
            <w:pPr>
              <w:jc w:val="both"/>
              <w:rPr>
                <w:rFonts w:ascii="Times New Roman" w:hAnsi="Times New Roman" w:cs="Times New Roman"/>
              </w:rPr>
            </w:pPr>
          </w:p>
        </w:tc>
      </w:tr>
      <w:tr w:rsidR="00A87286" w:rsidRPr="004A69EA" w14:paraId="2EE8EAD8" w14:textId="77777777" w:rsidTr="00A87286">
        <w:trPr>
          <w:jc w:val="center"/>
        </w:trPr>
        <w:tc>
          <w:tcPr>
            <w:tcW w:w="4038" w:type="dxa"/>
            <w:shd w:val="clear" w:color="auto" w:fill="auto"/>
          </w:tcPr>
          <w:p w14:paraId="5A9B1C0D"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3"/>
            <w:shd w:val="clear" w:color="auto" w:fill="auto"/>
          </w:tcPr>
          <w:p w14:paraId="0B9003A8" w14:textId="77777777" w:rsidR="00A87286" w:rsidRPr="004A69EA" w:rsidRDefault="00A87286" w:rsidP="00A87286">
            <w:pPr>
              <w:jc w:val="both"/>
              <w:rPr>
                <w:rFonts w:ascii="Times New Roman" w:hAnsi="Times New Roman" w:cs="Times New Roman"/>
              </w:rPr>
            </w:pPr>
          </w:p>
        </w:tc>
      </w:tr>
      <w:tr w:rsidR="00A87286" w:rsidRPr="004A69EA" w14:paraId="2CDCAEE0" w14:textId="77777777" w:rsidTr="00A87286">
        <w:trPr>
          <w:jc w:val="center"/>
        </w:trPr>
        <w:tc>
          <w:tcPr>
            <w:tcW w:w="4038" w:type="dxa"/>
            <w:shd w:val="clear" w:color="auto" w:fill="auto"/>
          </w:tcPr>
          <w:p w14:paraId="38863DC1"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3"/>
            <w:shd w:val="clear" w:color="auto" w:fill="auto"/>
          </w:tcPr>
          <w:p w14:paraId="10FBF46D" w14:textId="77777777" w:rsidR="00A87286" w:rsidRPr="004A69EA" w:rsidRDefault="00A87286" w:rsidP="00A87286">
            <w:pPr>
              <w:jc w:val="both"/>
              <w:rPr>
                <w:rFonts w:ascii="Times New Roman" w:hAnsi="Times New Roman" w:cs="Times New Roman"/>
              </w:rPr>
            </w:pPr>
          </w:p>
        </w:tc>
      </w:tr>
      <w:tr w:rsidR="00A87286" w:rsidRPr="005863C3" w14:paraId="7783F9D6" w14:textId="77777777" w:rsidTr="00A87286">
        <w:trPr>
          <w:trHeight w:val="260"/>
          <w:jc w:val="center"/>
        </w:trPr>
        <w:tc>
          <w:tcPr>
            <w:tcW w:w="4038" w:type="dxa"/>
            <w:shd w:val="clear" w:color="auto" w:fill="auto"/>
          </w:tcPr>
          <w:p w14:paraId="292D8079"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Author(s):</w:t>
            </w:r>
          </w:p>
        </w:tc>
        <w:tc>
          <w:tcPr>
            <w:tcW w:w="7107" w:type="dxa"/>
            <w:gridSpan w:val="3"/>
            <w:shd w:val="clear" w:color="auto" w:fill="auto"/>
          </w:tcPr>
          <w:p w14:paraId="51A6652B" w14:textId="77777777" w:rsidR="00A87286" w:rsidRPr="005863C3" w:rsidRDefault="00A87286" w:rsidP="00A87286">
            <w:pPr>
              <w:jc w:val="both"/>
              <w:rPr>
                <w:rFonts w:ascii="Times New Roman" w:hAnsi="Times New Roman" w:cs="Times New Roman"/>
                <w:lang w:val="vi-VN"/>
              </w:rPr>
            </w:pPr>
            <w:r>
              <w:rPr>
                <w:rFonts w:ascii="Times New Roman" w:hAnsi="Times New Roman" w:cs="Times New Roman"/>
              </w:rPr>
              <w:t>Dư</w:t>
            </w:r>
            <w:r>
              <w:rPr>
                <w:rFonts w:ascii="Times New Roman" w:hAnsi="Times New Roman" w:cs="Times New Roman"/>
                <w:lang w:val="vi-VN"/>
              </w:rPr>
              <w:t xml:space="preserve"> Gia Tiến</w:t>
            </w:r>
          </w:p>
        </w:tc>
      </w:tr>
      <w:tr w:rsidR="00A87286" w:rsidRPr="004A69EA" w14:paraId="2DB1DD03" w14:textId="77777777" w:rsidTr="00A87286">
        <w:trPr>
          <w:trHeight w:val="197"/>
          <w:jc w:val="center"/>
        </w:trPr>
        <w:tc>
          <w:tcPr>
            <w:tcW w:w="4038" w:type="dxa"/>
            <w:shd w:val="clear" w:color="auto" w:fill="auto"/>
          </w:tcPr>
          <w:p w14:paraId="1D147111" w14:textId="77777777" w:rsidR="00A87286" w:rsidRPr="004A69EA" w:rsidRDefault="00A87286" w:rsidP="00A87286">
            <w:pPr>
              <w:jc w:val="both"/>
              <w:rPr>
                <w:rFonts w:ascii="Times New Roman" w:hAnsi="Times New Roman" w:cs="Times New Roman"/>
                <w:b/>
              </w:rPr>
            </w:pPr>
            <w:r w:rsidRPr="004A69EA">
              <w:rPr>
                <w:rFonts w:ascii="Times New Roman" w:hAnsi="Times New Roman" w:cs="Times New Roman"/>
                <w:b/>
              </w:rPr>
              <w:t>Date:</w:t>
            </w:r>
          </w:p>
        </w:tc>
        <w:tc>
          <w:tcPr>
            <w:tcW w:w="7107" w:type="dxa"/>
            <w:gridSpan w:val="3"/>
            <w:shd w:val="clear" w:color="auto" w:fill="auto"/>
          </w:tcPr>
          <w:p w14:paraId="3442696D" w14:textId="77777777" w:rsidR="00A87286" w:rsidRPr="004A69EA" w:rsidRDefault="00A87286" w:rsidP="00A87286">
            <w:pPr>
              <w:jc w:val="both"/>
              <w:rPr>
                <w:rFonts w:ascii="Times New Roman" w:hAnsi="Times New Roman" w:cs="Times New Roman"/>
              </w:rPr>
            </w:pPr>
            <w:r w:rsidRPr="004A69EA">
              <w:rPr>
                <w:rFonts w:ascii="Times New Roman" w:hAnsi="Times New Roman" w:cs="Times New Roman"/>
              </w:rPr>
              <w:t>10-14-2023</w:t>
            </w:r>
          </w:p>
          <w:p w14:paraId="72D342AD" w14:textId="77777777" w:rsidR="00A87286" w:rsidRPr="004A69EA" w:rsidRDefault="00A87286" w:rsidP="00A87286">
            <w:pPr>
              <w:jc w:val="both"/>
              <w:rPr>
                <w:rFonts w:ascii="Times New Roman" w:hAnsi="Times New Roman" w:cs="Times New Roman"/>
              </w:rPr>
            </w:pPr>
          </w:p>
        </w:tc>
      </w:tr>
      <w:tr w:rsidR="00A87286" w:rsidRPr="003350CE" w14:paraId="78F20199" w14:textId="77777777" w:rsidTr="00A87286">
        <w:trPr>
          <w:trHeight w:val="3437"/>
          <w:jc w:val="center"/>
        </w:trPr>
        <w:tc>
          <w:tcPr>
            <w:tcW w:w="11145" w:type="dxa"/>
            <w:gridSpan w:val="4"/>
            <w:shd w:val="clear" w:color="auto" w:fill="auto"/>
          </w:tcPr>
          <w:p w14:paraId="1B7880CD" w14:textId="77777777" w:rsidR="00A87286" w:rsidRPr="003350CE" w:rsidRDefault="00A87286" w:rsidP="00A87286">
            <w:pPr>
              <w:pStyle w:val="Heading1"/>
              <w:jc w:val="both"/>
              <w:rPr>
                <w:rFonts w:ascii="Times New Roman" w:hAnsi="Times New Roman" w:cs="Times New Roman"/>
                <w:lang w:val="vi-VN"/>
              </w:rPr>
            </w:pPr>
          </w:p>
        </w:tc>
      </w:tr>
    </w:tbl>
    <w:p w14:paraId="68CC35C1" w14:textId="77777777" w:rsidR="00A87286" w:rsidRPr="00A87286" w:rsidRDefault="00A87286" w:rsidP="009C5018">
      <w:pPr>
        <w:jc w:val="both"/>
        <w:rPr>
          <w:lang w:val="vi-VN"/>
        </w:rPr>
      </w:pPr>
    </w:p>
    <w:p w14:paraId="483E1C07" w14:textId="77777777" w:rsidR="009A2391" w:rsidRDefault="009A2391" w:rsidP="009C5018">
      <w:pPr>
        <w:jc w:val="both"/>
      </w:pPr>
    </w:p>
    <w:p w14:paraId="11C6147C" w14:textId="5AD01545" w:rsidR="009A2391" w:rsidRDefault="009A2391" w:rsidP="009C5018">
      <w:pPr>
        <w:jc w:val="both"/>
      </w:pPr>
    </w:p>
    <w:p w14:paraId="7BCCEE73" w14:textId="7FE4B1AD" w:rsidR="0056258E" w:rsidRDefault="0056258E" w:rsidP="009C5018">
      <w:pPr>
        <w:jc w:val="both"/>
      </w:pPr>
    </w:p>
    <w:p w14:paraId="03813C74" w14:textId="0FF8D256" w:rsidR="0056258E" w:rsidRDefault="0056258E" w:rsidP="009C5018">
      <w:pPr>
        <w:jc w:val="both"/>
      </w:pPr>
    </w:p>
    <w:p w14:paraId="57A9D674" w14:textId="2994F63C" w:rsidR="0056258E" w:rsidRDefault="0056258E" w:rsidP="009C5018">
      <w:pPr>
        <w:jc w:val="both"/>
      </w:pPr>
    </w:p>
    <w:p w14:paraId="52B72A52" w14:textId="57DF736A" w:rsidR="0056258E" w:rsidRDefault="0056258E" w:rsidP="009C5018">
      <w:pPr>
        <w:jc w:val="both"/>
      </w:pPr>
    </w:p>
    <w:p w14:paraId="325B8B5E" w14:textId="7CFE512A" w:rsidR="0056258E" w:rsidRDefault="0056258E" w:rsidP="009C5018">
      <w:pPr>
        <w:jc w:val="both"/>
      </w:pPr>
    </w:p>
    <w:p w14:paraId="437CA50E" w14:textId="1FD4DA09" w:rsidR="0056258E" w:rsidRDefault="0056258E" w:rsidP="009C5018">
      <w:pPr>
        <w:jc w:val="both"/>
      </w:pPr>
    </w:p>
    <w:p w14:paraId="43BD5DD7" w14:textId="52C5E163" w:rsidR="0056258E" w:rsidRDefault="0056258E" w:rsidP="009C5018">
      <w:pPr>
        <w:jc w:val="both"/>
      </w:pPr>
    </w:p>
    <w:p w14:paraId="0C647C78" w14:textId="0607B17C" w:rsidR="0056258E" w:rsidRDefault="0056258E" w:rsidP="009C5018">
      <w:pPr>
        <w:jc w:val="both"/>
      </w:pPr>
    </w:p>
    <w:p w14:paraId="703083C3" w14:textId="103BC601" w:rsidR="0056258E" w:rsidRDefault="0056258E" w:rsidP="009C5018">
      <w:pPr>
        <w:jc w:val="both"/>
      </w:pPr>
    </w:p>
    <w:p w14:paraId="6027D912" w14:textId="73BF7708" w:rsidR="0056258E" w:rsidRDefault="0056258E" w:rsidP="009C5018">
      <w:pPr>
        <w:jc w:val="both"/>
      </w:pPr>
    </w:p>
    <w:p w14:paraId="1346528A" w14:textId="0BD92984" w:rsidR="0056258E" w:rsidRDefault="0056258E" w:rsidP="009C5018">
      <w:pPr>
        <w:jc w:val="both"/>
      </w:pPr>
    </w:p>
    <w:p w14:paraId="251A54F8" w14:textId="7E3A616B" w:rsidR="0056258E" w:rsidRDefault="0056258E" w:rsidP="009C5018">
      <w:pPr>
        <w:jc w:val="both"/>
      </w:pPr>
    </w:p>
    <w:p w14:paraId="6B7EFB5A" w14:textId="017DAF33" w:rsidR="0056258E" w:rsidRDefault="0056258E" w:rsidP="009C5018">
      <w:pPr>
        <w:jc w:val="both"/>
      </w:pPr>
    </w:p>
    <w:p w14:paraId="4DB6E29C" w14:textId="2B6352CF" w:rsidR="0056258E" w:rsidRPr="00450446" w:rsidRDefault="00C7715B" w:rsidP="009C5018">
      <w:pPr>
        <w:jc w:val="both"/>
        <w:rPr>
          <w:rFonts w:ascii="Times New Roman" w:hAnsi="Times New Roman" w:cs="Times New Roman"/>
          <w:b/>
          <w:bCs/>
          <w:sz w:val="26"/>
          <w:szCs w:val="26"/>
          <w:lang w:val="vi-VN"/>
        </w:rPr>
      </w:pPr>
      <w:r w:rsidRPr="00450446">
        <w:rPr>
          <w:rFonts w:ascii="Times New Roman" w:hAnsi="Times New Roman" w:cs="Times New Roman"/>
          <w:b/>
          <w:bCs/>
          <w:sz w:val="26"/>
          <w:szCs w:val="26"/>
          <w:lang w:val="vi-VN"/>
        </w:rPr>
        <w:lastRenderedPageBreak/>
        <w:t>5.</w:t>
      </w:r>
      <w:r w:rsidRPr="00450446">
        <w:rPr>
          <w:rFonts w:ascii="Times New Roman" w:hAnsi="Times New Roman" w:cs="Times New Roman"/>
          <w:b/>
          <w:bCs/>
          <w:sz w:val="26"/>
          <w:szCs w:val="26"/>
          <w:lang w:val="vi-VN"/>
        </w:rPr>
        <w:t>8</w:t>
      </w:r>
      <w:r w:rsidRPr="00450446">
        <w:rPr>
          <w:rFonts w:ascii="Times New Roman" w:hAnsi="Times New Roman" w:cs="Times New Roman"/>
          <w:b/>
          <w:bCs/>
          <w:sz w:val="26"/>
          <w:szCs w:val="26"/>
          <w:lang w:val="vi-VN"/>
        </w:rPr>
        <w:t xml:space="preserve">. Focused UseCase </w:t>
      </w:r>
      <w:r w:rsidRPr="00450446">
        <w:rPr>
          <w:rFonts w:ascii="Times New Roman" w:hAnsi="Times New Roman" w:cs="Times New Roman"/>
          <w:b/>
          <w:bCs/>
          <w:color w:val="000000"/>
          <w:sz w:val="26"/>
          <w:szCs w:val="26"/>
          <w:shd w:val="clear" w:color="auto" w:fill="FBFBFB"/>
        </w:rPr>
        <w:t>Download</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91"/>
        <w:gridCol w:w="3316"/>
      </w:tblGrid>
      <w:tr w:rsidR="00C7715B" w:rsidRPr="003350CE" w14:paraId="7CC3D41C" w14:textId="77777777" w:rsidTr="00C7715B">
        <w:trPr>
          <w:trHeight w:val="3437"/>
          <w:jc w:val="center"/>
        </w:trPr>
        <w:tc>
          <w:tcPr>
            <w:tcW w:w="11145" w:type="dxa"/>
            <w:gridSpan w:val="3"/>
            <w:shd w:val="clear" w:color="auto" w:fill="auto"/>
          </w:tcPr>
          <w:p w14:paraId="7934E1B5" w14:textId="77777777" w:rsidR="00C7715B" w:rsidRPr="003350CE" w:rsidRDefault="00C7715B" w:rsidP="00C7715B">
            <w:pPr>
              <w:pStyle w:val="Heading1"/>
              <w:jc w:val="both"/>
              <w:rPr>
                <w:rFonts w:ascii="Times New Roman" w:hAnsi="Times New Roman" w:cs="Times New Roman"/>
                <w:lang w:val="vi-VN"/>
              </w:rPr>
            </w:pPr>
          </w:p>
        </w:tc>
      </w:tr>
      <w:tr w:rsidR="00C7715B" w:rsidRPr="004A69EA" w14:paraId="4DAB464B" w14:textId="77777777" w:rsidTr="00C7715B">
        <w:trPr>
          <w:trHeight w:val="440"/>
          <w:jc w:val="center"/>
        </w:trPr>
        <w:tc>
          <w:tcPr>
            <w:tcW w:w="4038" w:type="dxa"/>
            <w:shd w:val="clear" w:color="auto" w:fill="auto"/>
          </w:tcPr>
          <w:p w14:paraId="7FAD4402"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2"/>
            <w:shd w:val="clear" w:color="auto" w:fill="auto"/>
          </w:tcPr>
          <w:p w14:paraId="3516FB16" w14:textId="77777777" w:rsidR="00C7715B" w:rsidRPr="004A69EA" w:rsidRDefault="00C7715B" w:rsidP="00C7715B">
            <w:pPr>
              <w:pStyle w:val="Heading1"/>
              <w:jc w:val="both"/>
              <w:rPr>
                <w:rFonts w:ascii="Times New Roman" w:hAnsi="Times New Roman" w:cs="Times New Roman"/>
              </w:rPr>
            </w:pPr>
            <w:bookmarkStart w:id="47" w:name="_Toc153751337"/>
            <w:r>
              <w:rPr>
                <w:rFonts w:ascii="Times New Roman" w:hAnsi="Times New Roman" w:cs="Times New Roman"/>
              </w:rPr>
              <w:t>UC8</w:t>
            </w:r>
            <w:bookmarkEnd w:id="47"/>
          </w:p>
        </w:tc>
      </w:tr>
      <w:tr w:rsidR="00C7715B" w:rsidRPr="00991F65" w14:paraId="1C86846D" w14:textId="77777777" w:rsidTr="00C7715B">
        <w:trPr>
          <w:jc w:val="center"/>
        </w:trPr>
        <w:tc>
          <w:tcPr>
            <w:tcW w:w="4038" w:type="dxa"/>
            <w:shd w:val="clear" w:color="auto" w:fill="auto"/>
          </w:tcPr>
          <w:p w14:paraId="3EB49A24"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2"/>
            <w:shd w:val="clear" w:color="auto" w:fill="auto"/>
          </w:tcPr>
          <w:p w14:paraId="318A2A53" w14:textId="77777777" w:rsidR="00C7715B" w:rsidRPr="00991F65" w:rsidRDefault="00C7715B" w:rsidP="00C7715B">
            <w:pPr>
              <w:jc w:val="both"/>
              <w:rPr>
                <w:rFonts w:ascii="Times New Roman" w:hAnsi="Times New Roman" w:cs="Times New Roman"/>
                <w:lang w:val="vi-VN"/>
              </w:rPr>
            </w:pPr>
            <w:r>
              <w:rPr>
                <w:rFonts w:ascii="Times New Roman" w:hAnsi="Times New Roman" w:cs="Times New Roman"/>
                <w:color w:val="000000"/>
                <w:shd w:val="clear" w:color="auto" w:fill="FBFBFB"/>
              </w:rPr>
              <w:t>Download</w:t>
            </w:r>
          </w:p>
        </w:tc>
      </w:tr>
      <w:tr w:rsidR="00C7715B" w:rsidRPr="001E76A9" w14:paraId="7F6AC314" w14:textId="77777777" w:rsidTr="00C7715B">
        <w:trPr>
          <w:jc w:val="center"/>
        </w:trPr>
        <w:tc>
          <w:tcPr>
            <w:tcW w:w="4038" w:type="dxa"/>
            <w:shd w:val="clear" w:color="auto" w:fill="auto"/>
          </w:tcPr>
          <w:p w14:paraId="6F930E01"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Actor (s):</w:t>
            </w:r>
          </w:p>
        </w:tc>
        <w:tc>
          <w:tcPr>
            <w:tcW w:w="7107" w:type="dxa"/>
            <w:gridSpan w:val="2"/>
            <w:shd w:val="clear" w:color="auto" w:fill="auto"/>
          </w:tcPr>
          <w:p w14:paraId="778D3658" w14:textId="77777777" w:rsidR="00C7715B" w:rsidRPr="001E76A9" w:rsidRDefault="00C7715B" w:rsidP="00C7715B">
            <w:pPr>
              <w:jc w:val="both"/>
              <w:rPr>
                <w:rFonts w:ascii="Times New Roman" w:hAnsi="Times New Roman" w:cs="Times New Roman"/>
                <w:i/>
                <w:lang w:val="vi-VN"/>
              </w:rPr>
            </w:pPr>
            <w:r>
              <w:rPr>
                <w:rFonts w:ascii="Times New Roman" w:hAnsi="Times New Roman" w:cs="Times New Roman"/>
                <w:i/>
                <w:lang w:val="vi-VN"/>
              </w:rPr>
              <w:t>Admin</w:t>
            </w:r>
          </w:p>
        </w:tc>
      </w:tr>
      <w:tr w:rsidR="00C7715B" w:rsidRPr="004A69EA" w14:paraId="48C48E36" w14:textId="77777777" w:rsidTr="00C7715B">
        <w:trPr>
          <w:jc w:val="center"/>
        </w:trPr>
        <w:tc>
          <w:tcPr>
            <w:tcW w:w="4038" w:type="dxa"/>
            <w:shd w:val="clear" w:color="auto" w:fill="auto"/>
          </w:tcPr>
          <w:p w14:paraId="3DCAD2DF"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2"/>
            <w:shd w:val="clear" w:color="auto" w:fill="auto"/>
          </w:tcPr>
          <w:p w14:paraId="2908918D" w14:textId="77777777" w:rsidR="00C7715B" w:rsidRPr="004A69EA" w:rsidRDefault="00C7715B" w:rsidP="00C7715B">
            <w:pPr>
              <w:jc w:val="both"/>
              <w:rPr>
                <w:rFonts w:ascii="Times New Roman" w:hAnsi="Times New Roman" w:cs="Times New Roman"/>
              </w:rPr>
            </w:pPr>
            <w:r w:rsidRPr="004A69EA">
              <w:rPr>
                <w:rFonts w:ascii="Times New Roman" w:hAnsi="Times New Roman" w:cs="Times New Roman"/>
              </w:rPr>
              <w:t>Focused</w:t>
            </w:r>
          </w:p>
        </w:tc>
      </w:tr>
      <w:tr w:rsidR="00C7715B" w:rsidRPr="004A69EA" w14:paraId="38A8EDF6" w14:textId="77777777" w:rsidTr="00C7715B">
        <w:trPr>
          <w:jc w:val="center"/>
        </w:trPr>
        <w:tc>
          <w:tcPr>
            <w:tcW w:w="4038" w:type="dxa"/>
            <w:shd w:val="clear" w:color="auto" w:fill="auto"/>
          </w:tcPr>
          <w:p w14:paraId="37908C1A"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Summary:</w:t>
            </w:r>
          </w:p>
        </w:tc>
        <w:tc>
          <w:tcPr>
            <w:tcW w:w="7107" w:type="dxa"/>
            <w:gridSpan w:val="2"/>
            <w:shd w:val="clear" w:color="auto" w:fill="auto"/>
          </w:tcPr>
          <w:p w14:paraId="3F5B9D28" w14:textId="77777777" w:rsidR="00C7715B" w:rsidRPr="004A69EA" w:rsidRDefault="00C7715B" w:rsidP="00C7715B">
            <w:pPr>
              <w:jc w:val="both"/>
              <w:rPr>
                <w:rFonts w:ascii="Times New Roman" w:hAnsi="Times New Roman" w:cs="Times New Roman"/>
              </w:rPr>
            </w:pPr>
          </w:p>
        </w:tc>
      </w:tr>
      <w:tr w:rsidR="00C7715B" w:rsidRPr="004A69EA" w14:paraId="7B67549E" w14:textId="77777777" w:rsidTr="00C7715B">
        <w:trPr>
          <w:trHeight w:val="377"/>
          <w:jc w:val="center"/>
        </w:trPr>
        <w:tc>
          <w:tcPr>
            <w:tcW w:w="4038" w:type="dxa"/>
            <w:vMerge w:val="restart"/>
            <w:shd w:val="clear" w:color="auto" w:fill="auto"/>
          </w:tcPr>
          <w:p w14:paraId="43BDB575"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Basic Course of Events:</w:t>
            </w:r>
          </w:p>
        </w:tc>
        <w:tc>
          <w:tcPr>
            <w:tcW w:w="3791" w:type="dxa"/>
            <w:shd w:val="clear" w:color="auto" w:fill="auto"/>
          </w:tcPr>
          <w:p w14:paraId="5FE72118"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Actor Action</w:t>
            </w:r>
          </w:p>
          <w:p w14:paraId="40ED7C85" w14:textId="77777777" w:rsidR="00C7715B" w:rsidRPr="004A69EA" w:rsidRDefault="00C7715B" w:rsidP="00C7715B">
            <w:pPr>
              <w:jc w:val="both"/>
              <w:rPr>
                <w:rFonts w:ascii="Times New Roman" w:hAnsi="Times New Roman" w:cs="Times New Roman"/>
              </w:rPr>
            </w:pPr>
          </w:p>
        </w:tc>
        <w:tc>
          <w:tcPr>
            <w:tcW w:w="3316" w:type="dxa"/>
            <w:shd w:val="clear" w:color="auto" w:fill="auto"/>
          </w:tcPr>
          <w:p w14:paraId="71CEDC3F" w14:textId="77777777" w:rsidR="00C7715B" w:rsidRPr="004A69EA" w:rsidRDefault="00C7715B" w:rsidP="00C7715B">
            <w:pPr>
              <w:jc w:val="both"/>
              <w:rPr>
                <w:rFonts w:ascii="Times New Roman" w:hAnsi="Times New Roman" w:cs="Times New Roman"/>
              </w:rPr>
            </w:pPr>
            <w:r w:rsidRPr="004A69EA">
              <w:rPr>
                <w:rFonts w:ascii="Times New Roman" w:hAnsi="Times New Roman" w:cs="Times New Roman"/>
                <w:b/>
              </w:rPr>
              <w:t>System Response</w:t>
            </w:r>
          </w:p>
          <w:p w14:paraId="27E4463D" w14:textId="77777777" w:rsidR="00C7715B" w:rsidRPr="004A69EA" w:rsidRDefault="00C7715B" w:rsidP="00C7715B">
            <w:pPr>
              <w:jc w:val="both"/>
              <w:rPr>
                <w:rFonts w:ascii="Times New Roman" w:hAnsi="Times New Roman" w:cs="Times New Roman"/>
              </w:rPr>
            </w:pPr>
          </w:p>
        </w:tc>
      </w:tr>
      <w:tr w:rsidR="00C7715B" w:rsidRPr="004A69EA" w14:paraId="44BDD35A" w14:textId="77777777" w:rsidTr="00C7715B">
        <w:trPr>
          <w:trHeight w:val="750"/>
          <w:jc w:val="center"/>
        </w:trPr>
        <w:tc>
          <w:tcPr>
            <w:tcW w:w="4038" w:type="dxa"/>
            <w:vMerge/>
            <w:shd w:val="clear" w:color="auto" w:fill="auto"/>
          </w:tcPr>
          <w:p w14:paraId="46263605" w14:textId="77777777" w:rsidR="00C7715B" w:rsidRPr="004A69EA" w:rsidRDefault="00C7715B" w:rsidP="00C7715B">
            <w:pPr>
              <w:jc w:val="both"/>
              <w:rPr>
                <w:rFonts w:ascii="Times New Roman" w:hAnsi="Times New Roman" w:cs="Times New Roman"/>
                <w:b/>
              </w:rPr>
            </w:pPr>
          </w:p>
        </w:tc>
        <w:tc>
          <w:tcPr>
            <w:tcW w:w="3791" w:type="dxa"/>
            <w:shd w:val="clear" w:color="auto" w:fill="auto"/>
          </w:tcPr>
          <w:p w14:paraId="42F34B23" w14:textId="77777777" w:rsidR="00C7715B" w:rsidRPr="00D95420" w:rsidRDefault="00C7715B" w:rsidP="00C7715B">
            <w:pPr>
              <w:jc w:val="both"/>
              <w:rPr>
                <w:b/>
              </w:rPr>
            </w:pPr>
            <w:r>
              <w:t xml:space="preserve">1. Actor đăng nhập vào hệ thống. </w:t>
            </w:r>
            <w:r w:rsidRPr="0005572B">
              <w:rPr>
                <w:b/>
                <w:bCs/>
              </w:rPr>
              <w:t>{Chức năng đăng nhập}</w:t>
            </w:r>
          </w:p>
        </w:tc>
        <w:tc>
          <w:tcPr>
            <w:tcW w:w="3316" w:type="dxa"/>
            <w:shd w:val="clear" w:color="auto" w:fill="auto"/>
          </w:tcPr>
          <w:p w14:paraId="0A965815" w14:textId="77777777" w:rsidR="00C7715B" w:rsidRPr="004A69EA" w:rsidRDefault="00C7715B" w:rsidP="00C7715B">
            <w:pPr>
              <w:jc w:val="both"/>
              <w:rPr>
                <w:rFonts w:ascii="Times New Roman" w:hAnsi="Times New Roman" w:cs="Times New Roman"/>
                <w:b/>
              </w:rPr>
            </w:pPr>
          </w:p>
        </w:tc>
      </w:tr>
      <w:tr w:rsidR="00C7715B" w:rsidRPr="004A69EA" w14:paraId="1E271FD0" w14:textId="77777777" w:rsidTr="00C7715B">
        <w:trPr>
          <w:trHeight w:val="602"/>
          <w:jc w:val="center"/>
        </w:trPr>
        <w:tc>
          <w:tcPr>
            <w:tcW w:w="4038" w:type="dxa"/>
            <w:vMerge/>
            <w:shd w:val="clear" w:color="auto" w:fill="auto"/>
          </w:tcPr>
          <w:p w14:paraId="4162069A" w14:textId="77777777" w:rsidR="00C7715B" w:rsidRPr="004A69EA" w:rsidRDefault="00C7715B" w:rsidP="00C7715B">
            <w:pPr>
              <w:jc w:val="both"/>
              <w:rPr>
                <w:rFonts w:ascii="Times New Roman" w:hAnsi="Times New Roman" w:cs="Times New Roman"/>
                <w:b/>
              </w:rPr>
            </w:pPr>
          </w:p>
        </w:tc>
        <w:tc>
          <w:tcPr>
            <w:tcW w:w="3791" w:type="dxa"/>
            <w:shd w:val="clear" w:color="auto" w:fill="auto"/>
          </w:tcPr>
          <w:p w14:paraId="68A412CA" w14:textId="77777777" w:rsidR="00C7715B" w:rsidRPr="004A69EA" w:rsidRDefault="00C7715B" w:rsidP="00C7715B">
            <w:pPr>
              <w:jc w:val="both"/>
              <w:rPr>
                <w:rFonts w:ascii="Times New Roman" w:hAnsi="Times New Roman" w:cs="Times New Roman"/>
              </w:rPr>
            </w:pPr>
          </w:p>
        </w:tc>
        <w:tc>
          <w:tcPr>
            <w:tcW w:w="3316" w:type="dxa"/>
            <w:shd w:val="clear" w:color="auto" w:fill="auto"/>
          </w:tcPr>
          <w:p w14:paraId="7971CF35" w14:textId="77777777" w:rsidR="00C7715B" w:rsidRPr="004A69EA" w:rsidRDefault="00C7715B" w:rsidP="00C7715B">
            <w:pPr>
              <w:jc w:val="both"/>
              <w:rPr>
                <w:rFonts w:ascii="Times New Roman" w:hAnsi="Times New Roman" w:cs="Times New Roman"/>
              </w:rPr>
            </w:pPr>
            <w:r>
              <w:rPr>
                <w:rFonts w:ascii="Times New Roman" w:hAnsi="Times New Roman" w:cs="Times New Roman"/>
              </w:rPr>
              <w:t>2.</w:t>
            </w:r>
            <w:r>
              <w:t xml:space="preserve"> Hệ thống hiển thị trang chào mừng.</w:t>
            </w:r>
          </w:p>
        </w:tc>
      </w:tr>
      <w:tr w:rsidR="00C7715B" w:rsidRPr="004A69EA" w14:paraId="276C4C8B" w14:textId="77777777" w:rsidTr="00C7715B">
        <w:trPr>
          <w:trHeight w:val="890"/>
          <w:jc w:val="center"/>
        </w:trPr>
        <w:tc>
          <w:tcPr>
            <w:tcW w:w="4038" w:type="dxa"/>
            <w:vMerge/>
            <w:shd w:val="clear" w:color="auto" w:fill="auto"/>
          </w:tcPr>
          <w:p w14:paraId="5DFC3644" w14:textId="77777777" w:rsidR="00C7715B" w:rsidRPr="004A69EA" w:rsidRDefault="00C7715B" w:rsidP="00C7715B">
            <w:pPr>
              <w:jc w:val="both"/>
              <w:rPr>
                <w:rFonts w:ascii="Times New Roman" w:hAnsi="Times New Roman" w:cs="Times New Roman"/>
                <w:b/>
              </w:rPr>
            </w:pPr>
          </w:p>
        </w:tc>
        <w:tc>
          <w:tcPr>
            <w:tcW w:w="3791" w:type="dxa"/>
            <w:shd w:val="clear" w:color="auto" w:fill="auto"/>
          </w:tcPr>
          <w:p w14:paraId="2FBAC863" w14:textId="77777777" w:rsidR="00C7715B" w:rsidRPr="00ED7183" w:rsidRDefault="00C7715B" w:rsidP="00C7715B">
            <w:pPr>
              <w:jc w:val="both"/>
              <w:rPr>
                <w:rFonts w:ascii="Times New Roman" w:hAnsi="Times New Roman" w:cs="Times New Roman"/>
                <w:b/>
                <w:lang w:val="vi-VN"/>
              </w:rPr>
            </w:pPr>
            <w:r>
              <w:rPr>
                <w:rFonts w:ascii="Times New Roman" w:hAnsi="Times New Roman" w:cs="Times New Roman"/>
                <w:b/>
              </w:rPr>
              <w:t xml:space="preserve">3. </w:t>
            </w:r>
            <w:r>
              <w:t xml:space="preserve"> Actor</w:t>
            </w:r>
            <w:r>
              <w:rPr>
                <w:lang w:val="vi-VN"/>
              </w:rPr>
              <w:t xml:space="preserve"> chọn vào nút</w:t>
            </w:r>
            <w:r w:rsidRPr="00ED7183">
              <w:rPr>
                <w:b/>
                <w:bCs/>
                <w:lang w:val="vi-VN"/>
              </w:rPr>
              <w:t xml:space="preserve"> </w:t>
            </w:r>
            <w:r>
              <w:rPr>
                <w:b/>
                <w:bCs/>
                <w:lang w:val="vi-VN"/>
              </w:rPr>
              <w:t>D</w:t>
            </w:r>
            <w:r w:rsidRPr="00ED7183">
              <w:rPr>
                <w:b/>
                <w:bCs/>
                <w:lang w:val="vi-VN"/>
              </w:rPr>
              <w:t>ownload</w:t>
            </w:r>
          </w:p>
        </w:tc>
        <w:tc>
          <w:tcPr>
            <w:tcW w:w="3316" w:type="dxa"/>
            <w:shd w:val="clear" w:color="auto" w:fill="auto"/>
          </w:tcPr>
          <w:p w14:paraId="2BA65735" w14:textId="77777777" w:rsidR="00C7715B" w:rsidRPr="004A69EA" w:rsidRDefault="00C7715B" w:rsidP="00C7715B">
            <w:pPr>
              <w:jc w:val="both"/>
              <w:rPr>
                <w:rFonts w:ascii="Times New Roman" w:hAnsi="Times New Roman" w:cs="Times New Roman"/>
                <w:b/>
              </w:rPr>
            </w:pPr>
          </w:p>
        </w:tc>
      </w:tr>
      <w:tr w:rsidR="00C7715B" w:rsidRPr="004A69EA" w14:paraId="27A87AF8" w14:textId="77777777" w:rsidTr="00C7715B">
        <w:trPr>
          <w:trHeight w:val="1070"/>
          <w:jc w:val="center"/>
        </w:trPr>
        <w:tc>
          <w:tcPr>
            <w:tcW w:w="4038" w:type="dxa"/>
            <w:vMerge/>
            <w:shd w:val="clear" w:color="auto" w:fill="auto"/>
          </w:tcPr>
          <w:p w14:paraId="00C1447F" w14:textId="77777777" w:rsidR="00C7715B" w:rsidRPr="004A69EA" w:rsidRDefault="00C7715B" w:rsidP="00C7715B">
            <w:pPr>
              <w:jc w:val="both"/>
              <w:rPr>
                <w:rFonts w:ascii="Times New Roman" w:hAnsi="Times New Roman" w:cs="Times New Roman"/>
                <w:b/>
              </w:rPr>
            </w:pPr>
          </w:p>
        </w:tc>
        <w:tc>
          <w:tcPr>
            <w:tcW w:w="3791" w:type="dxa"/>
            <w:shd w:val="clear" w:color="auto" w:fill="auto"/>
          </w:tcPr>
          <w:p w14:paraId="116D6101" w14:textId="77777777" w:rsidR="00C7715B" w:rsidRPr="004A69EA" w:rsidRDefault="00C7715B" w:rsidP="00C7715B">
            <w:pPr>
              <w:jc w:val="both"/>
              <w:rPr>
                <w:rFonts w:ascii="Times New Roman" w:hAnsi="Times New Roman" w:cs="Times New Roman"/>
                <w:b/>
              </w:rPr>
            </w:pPr>
          </w:p>
        </w:tc>
        <w:tc>
          <w:tcPr>
            <w:tcW w:w="3316" w:type="dxa"/>
            <w:shd w:val="clear" w:color="auto" w:fill="auto"/>
          </w:tcPr>
          <w:p w14:paraId="2C2F24EE" w14:textId="77777777" w:rsidR="00C7715B" w:rsidRPr="00ED7183" w:rsidRDefault="00C7715B" w:rsidP="00C7715B">
            <w:pPr>
              <w:jc w:val="both"/>
              <w:rPr>
                <w:rFonts w:ascii="Times New Roman" w:hAnsi="Times New Roman" w:cs="Times New Roman"/>
                <w:lang w:val="vi-VN"/>
              </w:rPr>
            </w:pPr>
            <w:r>
              <w:rPr>
                <w:rFonts w:ascii="Times New Roman" w:hAnsi="Times New Roman" w:cs="Times New Roman"/>
              </w:rPr>
              <w:t>4. Hệ thống sẽ</w:t>
            </w:r>
            <w:r>
              <w:rPr>
                <w:rFonts w:ascii="Times New Roman" w:hAnsi="Times New Roman" w:cs="Times New Roman"/>
                <w:lang w:val="vi-VN"/>
              </w:rPr>
              <w:t xml:space="preserve"> thực hiển tải danh sách dựa trên chứa năng thành file xlsx. End Usecase</w:t>
            </w:r>
          </w:p>
        </w:tc>
      </w:tr>
      <w:tr w:rsidR="00C7715B" w:rsidRPr="004A69EA" w14:paraId="2BB6B5B9" w14:textId="77777777" w:rsidTr="00C7715B">
        <w:trPr>
          <w:trHeight w:val="368"/>
          <w:jc w:val="center"/>
        </w:trPr>
        <w:tc>
          <w:tcPr>
            <w:tcW w:w="4038" w:type="dxa"/>
            <w:shd w:val="clear" w:color="auto" w:fill="auto"/>
          </w:tcPr>
          <w:p w14:paraId="05823648"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2"/>
            <w:shd w:val="clear" w:color="auto" w:fill="auto"/>
          </w:tcPr>
          <w:p w14:paraId="6F690A22" w14:textId="77777777" w:rsidR="00C7715B" w:rsidRPr="004A69EA" w:rsidRDefault="00C7715B" w:rsidP="00C7715B">
            <w:pPr>
              <w:jc w:val="both"/>
              <w:rPr>
                <w:rFonts w:ascii="Times New Roman" w:hAnsi="Times New Roman" w:cs="Times New Roman"/>
              </w:rPr>
            </w:pPr>
          </w:p>
        </w:tc>
      </w:tr>
      <w:tr w:rsidR="00C7715B" w:rsidRPr="004A69EA" w14:paraId="6E373A21" w14:textId="77777777" w:rsidTr="00C7715B">
        <w:trPr>
          <w:trHeight w:val="710"/>
          <w:jc w:val="center"/>
        </w:trPr>
        <w:tc>
          <w:tcPr>
            <w:tcW w:w="4038" w:type="dxa"/>
            <w:shd w:val="clear" w:color="auto" w:fill="auto"/>
          </w:tcPr>
          <w:p w14:paraId="1B6643B7" w14:textId="77777777" w:rsidR="00C7715B" w:rsidRPr="004A69EA" w:rsidRDefault="00C7715B" w:rsidP="00C7715B">
            <w:pPr>
              <w:jc w:val="both"/>
              <w:rPr>
                <w:rFonts w:ascii="Times New Roman" w:hAnsi="Times New Roman" w:cs="Times New Roman"/>
                <w:bCs/>
              </w:rPr>
            </w:pPr>
            <w:r w:rsidRPr="004A69EA">
              <w:rPr>
                <w:rFonts w:ascii="Times New Roman" w:hAnsi="Times New Roman" w:cs="Times New Roman"/>
                <w:bCs/>
              </w:rPr>
              <w:t>Exception Paths:</w:t>
            </w:r>
          </w:p>
        </w:tc>
        <w:tc>
          <w:tcPr>
            <w:tcW w:w="7107" w:type="dxa"/>
            <w:gridSpan w:val="2"/>
            <w:shd w:val="clear" w:color="auto" w:fill="auto"/>
          </w:tcPr>
          <w:p w14:paraId="3D407E3A" w14:textId="77777777" w:rsidR="00C7715B" w:rsidRPr="004A69EA" w:rsidRDefault="00C7715B" w:rsidP="00C7715B">
            <w:pPr>
              <w:jc w:val="both"/>
              <w:rPr>
                <w:rFonts w:ascii="Times New Roman" w:hAnsi="Times New Roman" w:cs="Times New Roman"/>
                <w:bCs/>
              </w:rPr>
            </w:pPr>
          </w:p>
        </w:tc>
      </w:tr>
      <w:tr w:rsidR="00C7715B" w:rsidRPr="004A69EA" w14:paraId="65E95A40" w14:textId="77777777" w:rsidTr="00C7715B">
        <w:trPr>
          <w:jc w:val="center"/>
        </w:trPr>
        <w:tc>
          <w:tcPr>
            <w:tcW w:w="4038" w:type="dxa"/>
            <w:shd w:val="clear" w:color="auto" w:fill="auto"/>
          </w:tcPr>
          <w:p w14:paraId="57BDF3A1"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2"/>
            <w:shd w:val="clear" w:color="auto" w:fill="auto"/>
          </w:tcPr>
          <w:p w14:paraId="2D385A34" w14:textId="77777777" w:rsidR="00C7715B" w:rsidRPr="004A69EA" w:rsidRDefault="00C7715B" w:rsidP="00C7715B">
            <w:pPr>
              <w:jc w:val="both"/>
              <w:rPr>
                <w:rFonts w:ascii="Times New Roman" w:hAnsi="Times New Roman" w:cs="Times New Roman"/>
              </w:rPr>
            </w:pPr>
          </w:p>
        </w:tc>
      </w:tr>
      <w:tr w:rsidR="00C7715B" w:rsidRPr="004A69EA" w14:paraId="7AA1BEC7" w14:textId="77777777" w:rsidTr="00C7715B">
        <w:trPr>
          <w:trHeight w:val="332"/>
          <w:jc w:val="center"/>
        </w:trPr>
        <w:tc>
          <w:tcPr>
            <w:tcW w:w="4038" w:type="dxa"/>
            <w:shd w:val="clear" w:color="auto" w:fill="auto"/>
          </w:tcPr>
          <w:p w14:paraId="44382F87"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2"/>
            <w:shd w:val="clear" w:color="auto" w:fill="auto"/>
          </w:tcPr>
          <w:p w14:paraId="3A84258F" w14:textId="77777777" w:rsidR="00C7715B" w:rsidRPr="004A69EA" w:rsidRDefault="00C7715B" w:rsidP="00C7715B">
            <w:pPr>
              <w:jc w:val="both"/>
              <w:rPr>
                <w:rFonts w:ascii="Times New Roman" w:hAnsi="Times New Roman" w:cs="Times New Roman"/>
              </w:rPr>
            </w:pPr>
          </w:p>
        </w:tc>
      </w:tr>
      <w:tr w:rsidR="00C7715B" w:rsidRPr="004A69EA" w14:paraId="62107782" w14:textId="77777777" w:rsidTr="00C7715B">
        <w:trPr>
          <w:jc w:val="center"/>
        </w:trPr>
        <w:tc>
          <w:tcPr>
            <w:tcW w:w="4038" w:type="dxa"/>
            <w:shd w:val="clear" w:color="auto" w:fill="auto"/>
          </w:tcPr>
          <w:p w14:paraId="2A20E4B6"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lastRenderedPageBreak/>
              <w:t>Assumptions:</w:t>
            </w:r>
          </w:p>
        </w:tc>
        <w:tc>
          <w:tcPr>
            <w:tcW w:w="7107" w:type="dxa"/>
            <w:gridSpan w:val="2"/>
            <w:shd w:val="clear" w:color="auto" w:fill="auto"/>
          </w:tcPr>
          <w:p w14:paraId="4AF2DCE1" w14:textId="77777777" w:rsidR="00C7715B" w:rsidRPr="004A69EA" w:rsidRDefault="00C7715B" w:rsidP="00C7715B">
            <w:pPr>
              <w:jc w:val="both"/>
              <w:rPr>
                <w:rFonts w:ascii="Times New Roman" w:hAnsi="Times New Roman" w:cs="Times New Roman"/>
              </w:rPr>
            </w:pPr>
          </w:p>
        </w:tc>
      </w:tr>
      <w:tr w:rsidR="00C7715B" w:rsidRPr="004A69EA" w14:paraId="0871EF12" w14:textId="77777777" w:rsidTr="00C7715B">
        <w:trPr>
          <w:jc w:val="center"/>
        </w:trPr>
        <w:tc>
          <w:tcPr>
            <w:tcW w:w="4038" w:type="dxa"/>
            <w:shd w:val="clear" w:color="auto" w:fill="auto"/>
          </w:tcPr>
          <w:p w14:paraId="2CC592EA"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Preconditions:</w:t>
            </w:r>
          </w:p>
        </w:tc>
        <w:tc>
          <w:tcPr>
            <w:tcW w:w="7107" w:type="dxa"/>
            <w:gridSpan w:val="2"/>
            <w:shd w:val="clear" w:color="auto" w:fill="auto"/>
          </w:tcPr>
          <w:p w14:paraId="32A1E8EF" w14:textId="77777777" w:rsidR="00C7715B" w:rsidRPr="004A69EA" w:rsidRDefault="00C7715B" w:rsidP="00C7715B">
            <w:pPr>
              <w:jc w:val="both"/>
              <w:rPr>
                <w:rFonts w:ascii="Times New Roman" w:hAnsi="Times New Roman" w:cs="Times New Roman"/>
              </w:rPr>
            </w:pPr>
          </w:p>
        </w:tc>
      </w:tr>
      <w:tr w:rsidR="00C7715B" w:rsidRPr="004A69EA" w14:paraId="61CABF30" w14:textId="77777777" w:rsidTr="00C7715B">
        <w:trPr>
          <w:jc w:val="center"/>
        </w:trPr>
        <w:tc>
          <w:tcPr>
            <w:tcW w:w="4038" w:type="dxa"/>
            <w:shd w:val="clear" w:color="auto" w:fill="auto"/>
          </w:tcPr>
          <w:p w14:paraId="15ED3BA4"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2"/>
            <w:shd w:val="clear" w:color="auto" w:fill="auto"/>
          </w:tcPr>
          <w:p w14:paraId="4915BB99" w14:textId="77777777" w:rsidR="00C7715B" w:rsidRPr="004A69EA" w:rsidRDefault="00C7715B" w:rsidP="00C7715B">
            <w:pPr>
              <w:jc w:val="both"/>
              <w:rPr>
                <w:rFonts w:ascii="Times New Roman" w:hAnsi="Times New Roman" w:cs="Times New Roman"/>
              </w:rPr>
            </w:pPr>
          </w:p>
        </w:tc>
      </w:tr>
      <w:tr w:rsidR="00C7715B" w:rsidRPr="004A69EA" w14:paraId="0A8BD370" w14:textId="77777777" w:rsidTr="00C7715B">
        <w:trPr>
          <w:jc w:val="center"/>
        </w:trPr>
        <w:tc>
          <w:tcPr>
            <w:tcW w:w="4038" w:type="dxa"/>
            <w:shd w:val="clear" w:color="auto" w:fill="auto"/>
          </w:tcPr>
          <w:p w14:paraId="3A156FC7"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2"/>
            <w:shd w:val="clear" w:color="auto" w:fill="auto"/>
          </w:tcPr>
          <w:p w14:paraId="636DE8E0" w14:textId="77777777" w:rsidR="00C7715B" w:rsidRPr="004A69EA" w:rsidRDefault="00C7715B" w:rsidP="00C7715B">
            <w:pPr>
              <w:jc w:val="both"/>
              <w:rPr>
                <w:rFonts w:ascii="Times New Roman" w:hAnsi="Times New Roman" w:cs="Times New Roman"/>
              </w:rPr>
            </w:pPr>
          </w:p>
        </w:tc>
      </w:tr>
      <w:tr w:rsidR="00C7715B" w:rsidRPr="005863C3" w14:paraId="036E6ADE" w14:textId="77777777" w:rsidTr="00C7715B">
        <w:trPr>
          <w:trHeight w:val="260"/>
          <w:jc w:val="center"/>
        </w:trPr>
        <w:tc>
          <w:tcPr>
            <w:tcW w:w="4038" w:type="dxa"/>
            <w:shd w:val="clear" w:color="auto" w:fill="auto"/>
          </w:tcPr>
          <w:p w14:paraId="313B1F0B"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Author(s):</w:t>
            </w:r>
          </w:p>
        </w:tc>
        <w:tc>
          <w:tcPr>
            <w:tcW w:w="7107" w:type="dxa"/>
            <w:gridSpan w:val="2"/>
            <w:shd w:val="clear" w:color="auto" w:fill="auto"/>
          </w:tcPr>
          <w:p w14:paraId="4422BB0B" w14:textId="77777777" w:rsidR="00C7715B" w:rsidRPr="005863C3" w:rsidRDefault="00C7715B" w:rsidP="00C7715B">
            <w:pPr>
              <w:jc w:val="both"/>
              <w:rPr>
                <w:rFonts w:ascii="Times New Roman" w:hAnsi="Times New Roman" w:cs="Times New Roman"/>
                <w:lang w:val="vi-VN"/>
              </w:rPr>
            </w:pPr>
            <w:r>
              <w:rPr>
                <w:rFonts w:ascii="Times New Roman" w:hAnsi="Times New Roman" w:cs="Times New Roman"/>
              </w:rPr>
              <w:t>Dư</w:t>
            </w:r>
            <w:r>
              <w:rPr>
                <w:rFonts w:ascii="Times New Roman" w:hAnsi="Times New Roman" w:cs="Times New Roman"/>
                <w:lang w:val="vi-VN"/>
              </w:rPr>
              <w:t xml:space="preserve"> Gia Tiến</w:t>
            </w:r>
          </w:p>
        </w:tc>
      </w:tr>
      <w:tr w:rsidR="00C7715B" w:rsidRPr="004A69EA" w14:paraId="52884EDA" w14:textId="77777777" w:rsidTr="00C7715B">
        <w:trPr>
          <w:trHeight w:val="197"/>
          <w:jc w:val="center"/>
        </w:trPr>
        <w:tc>
          <w:tcPr>
            <w:tcW w:w="4038" w:type="dxa"/>
            <w:shd w:val="clear" w:color="auto" w:fill="auto"/>
          </w:tcPr>
          <w:p w14:paraId="3E068045" w14:textId="77777777" w:rsidR="00C7715B" w:rsidRPr="004A69EA" w:rsidRDefault="00C7715B" w:rsidP="00C7715B">
            <w:pPr>
              <w:jc w:val="both"/>
              <w:rPr>
                <w:rFonts w:ascii="Times New Roman" w:hAnsi="Times New Roman" w:cs="Times New Roman"/>
                <w:b/>
              </w:rPr>
            </w:pPr>
            <w:r w:rsidRPr="004A69EA">
              <w:rPr>
                <w:rFonts w:ascii="Times New Roman" w:hAnsi="Times New Roman" w:cs="Times New Roman"/>
                <w:b/>
              </w:rPr>
              <w:t>Date:</w:t>
            </w:r>
          </w:p>
        </w:tc>
        <w:tc>
          <w:tcPr>
            <w:tcW w:w="7107" w:type="dxa"/>
            <w:gridSpan w:val="2"/>
            <w:shd w:val="clear" w:color="auto" w:fill="auto"/>
          </w:tcPr>
          <w:p w14:paraId="1A73A4B2" w14:textId="77777777" w:rsidR="00C7715B" w:rsidRPr="004A69EA" w:rsidRDefault="00C7715B" w:rsidP="00C7715B">
            <w:pPr>
              <w:jc w:val="both"/>
              <w:rPr>
                <w:rFonts w:ascii="Times New Roman" w:hAnsi="Times New Roman" w:cs="Times New Roman"/>
              </w:rPr>
            </w:pPr>
            <w:r w:rsidRPr="004A69EA">
              <w:rPr>
                <w:rFonts w:ascii="Times New Roman" w:hAnsi="Times New Roman" w:cs="Times New Roman"/>
              </w:rPr>
              <w:t>10-14-2023</w:t>
            </w:r>
          </w:p>
          <w:p w14:paraId="6181FB08" w14:textId="77777777" w:rsidR="00C7715B" w:rsidRPr="004A69EA" w:rsidRDefault="00C7715B" w:rsidP="00C7715B">
            <w:pPr>
              <w:jc w:val="both"/>
              <w:rPr>
                <w:rFonts w:ascii="Times New Roman" w:hAnsi="Times New Roman" w:cs="Times New Roman"/>
              </w:rPr>
            </w:pPr>
          </w:p>
        </w:tc>
      </w:tr>
    </w:tbl>
    <w:p w14:paraId="26A09305" w14:textId="77777777" w:rsidR="00C7715B" w:rsidRPr="0056258E" w:rsidRDefault="00C7715B" w:rsidP="009C5018">
      <w:pPr>
        <w:jc w:val="both"/>
        <w:rPr>
          <w:lang w:val="vi-VN"/>
        </w:rPr>
      </w:pPr>
    </w:p>
    <w:p w14:paraId="11876EC0" w14:textId="03875B92" w:rsidR="009A2391" w:rsidRDefault="009A2391" w:rsidP="009C5018">
      <w:pPr>
        <w:jc w:val="both"/>
      </w:pPr>
    </w:p>
    <w:p w14:paraId="7AD09E57" w14:textId="3057798D" w:rsidR="00450446" w:rsidRDefault="00450446" w:rsidP="009C5018">
      <w:pPr>
        <w:jc w:val="both"/>
      </w:pPr>
    </w:p>
    <w:p w14:paraId="26DED923" w14:textId="4E3CCF0F" w:rsidR="00450446" w:rsidRDefault="00450446" w:rsidP="009C5018">
      <w:pPr>
        <w:jc w:val="both"/>
      </w:pPr>
    </w:p>
    <w:p w14:paraId="0DE046E6" w14:textId="700C8DDD" w:rsidR="00450446" w:rsidRDefault="00450446" w:rsidP="009C5018">
      <w:pPr>
        <w:jc w:val="both"/>
      </w:pPr>
    </w:p>
    <w:p w14:paraId="2CAB4CD9" w14:textId="42AFFA85" w:rsidR="00450446" w:rsidRDefault="00450446" w:rsidP="009C5018">
      <w:pPr>
        <w:jc w:val="both"/>
      </w:pPr>
    </w:p>
    <w:p w14:paraId="742AAA69" w14:textId="23D88624" w:rsidR="00450446" w:rsidRDefault="00450446" w:rsidP="009C5018">
      <w:pPr>
        <w:jc w:val="both"/>
      </w:pPr>
    </w:p>
    <w:p w14:paraId="449EE0A1" w14:textId="1E1C5A41" w:rsidR="00450446" w:rsidRDefault="00450446" w:rsidP="009C5018">
      <w:pPr>
        <w:jc w:val="both"/>
      </w:pPr>
    </w:p>
    <w:p w14:paraId="40BF3A51" w14:textId="032D12F1" w:rsidR="00450446" w:rsidRDefault="00450446" w:rsidP="009C5018">
      <w:pPr>
        <w:jc w:val="both"/>
      </w:pPr>
    </w:p>
    <w:p w14:paraId="733C4F09" w14:textId="6BB101E8" w:rsidR="00450446" w:rsidRDefault="00450446" w:rsidP="009C5018">
      <w:pPr>
        <w:jc w:val="both"/>
      </w:pPr>
    </w:p>
    <w:p w14:paraId="00A318F2" w14:textId="0C00B28A" w:rsidR="00450446" w:rsidRDefault="00450446" w:rsidP="009C5018">
      <w:pPr>
        <w:jc w:val="both"/>
      </w:pPr>
    </w:p>
    <w:p w14:paraId="11CE1B93" w14:textId="2B04814D" w:rsidR="00450446" w:rsidRDefault="00450446" w:rsidP="009C5018">
      <w:pPr>
        <w:jc w:val="both"/>
      </w:pPr>
    </w:p>
    <w:p w14:paraId="66E12D37" w14:textId="67908F0D" w:rsidR="00450446" w:rsidRDefault="00450446" w:rsidP="009C5018">
      <w:pPr>
        <w:jc w:val="both"/>
      </w:pPr>
    </w:p>
    <w:p w14:paraId="2FCCD5D1" w14:textId="60338293" w:rsidR="00450446" w:rsidRDefault="00450446" w:rsidP="009C5018">
      <w:pPr>
        <w:jc w:val="both"/>
      </w:pPr>
    </w:p>
    <w:p w14:paraId="33251E77" w14:textId="320E85A3" w:rsidR="00450446" w:rsidRDefault="00450446" w:rsidP="009C5018">
      <w:pPr>
        <w:jc w:val="both"/>
      </w:pPr>
    </w:p>
    <w:p w14:paraId="72297FD9" w14:textId="3D1AAC88" w:rsidR="00450446" w:rsidRDefault="00450446" w:rsidP="009C5018">
      <w:pPr>
        <w:jc w:val="both"/>
      </w:pPr>
    </w:p>
    <w:p w14:paraId="4359AB42" w14:textId="620BD240" w:rsidR="00450446" w:rsidRDefault="00450446" w:rsidP="009C5018">
      <w:pPr>
        <w:jc w:val="both"/>
      </w:pPr>
    </w:p>
    <w:p w14:paraId="7A8DC1D4" w14:textId="2B51E764" w:rsidR="00450446" w:rsidRDefault="00450446" w:rsidP="009C5018">
      <w:pPr>
        <w:jc w:val="both"/>
      </w:pPr>
    </w:p>
    <w:p w14:paraId="0026A719" w14:textId="65E50D4C" w:rsidR="00450446" w:rsidRDefault="00450446" w:rsidP="009C5018">
      <w:pPr>
        <w:jc w:val="both"/>
      </w:pPr>
    </w:p>
    <w:p w14:paraId="1F3C04B0" w14:textId="5C8CA143" w:rsidR="00450446" w:rsidRDefault="00450446" w:rsidP="009C5018">
      <w:pPr>
        <w:jc w:val="both"/>
      </w:pPr>
    </w:p>
    <w:p w14:paraId="1A137291" w14:textId="771ED560" w:rsidR="00450446" w:rsidRDefault="00450446" w:rsidP="009C5018">
      <w:pPr>
        <w:jc w:val="both"/>
      </w:pPr>
    </w:p>
    <w:p w14:paraId="44C634CE" w14:textId="02E4A0A6" w:rsidR="00450446" w:rsidRDefault="00450446" w:rsidP="009C5018">
      <w:pPr>
        <w:jc w:val="both"/>
      </w:pPr>
    </w:p>
    <w:p w14:paraId="17F3C3AB" w14:textId="42C5616B" w:rsidR="00450446" w:rsidRPr="00450446" w:rsidRDefault="00450446" w:rsidP="009C5018">
      <w:pPr>
        <w:jc w:val="both"/>
        <w:rPr>
          <w:rFonts w:ascii="Times New Roman" w:hAnsi="Times New Roman" w:cs="Times New Roman"/>
          <w:b/>
          <w:bCs/>
          <w:sz w:val="26"/>
          <w:szCs w:val="26"/>
          <w:lang w:val="vi-VN"/>
        </w:rPr>
      </w:pPr>
      <w:r w:rsidRPr="00450446">
        <w:rPr>
          <w:rFonts w:ascii="Times New Roman" w:hAnsi="Times New Roman" w:cs="Times New Roman"/>
          <w:b/>
          <w:bCs/>
          <w:sz w:val="26"/>
          <w:szCs w:val="26"/>
        </w:rPr>
        <w:lastRenderedPageBreak/>
        <w:t>5.</w:t>
      </w:r>
      <w:r w:rsidRPr="00450446">
        <w:rPr>
          <w:rFonts w:ascii="Times New Roman" w:hAnsi="Times New Roman" w:cs="Times New Roman"/>
          <w:b/>
          <w:bCs/>
          <w:sz w:val="26"/>
          <w:szCs w:val="26"/>
        </w:rPr>
        <w:t>9</w:t>
      </w:r>
      <w:r w:rsidRPr="00450446">
        <w:rPr>
          <w:rFonts w:ascii="Times New Roman" w:hAnsi="Times New Roman" w:cs="Times New Roman"/>
          <w:b/>
          <w:bCs/>
          <w:sz w:val="26"/>
          <w:szCs w:val="26"/>
        </w:rPr>
        <w:t xml:space="preserve">. Focused UseCase </w:t>
      </w:r>
      <w:r>
        <w:rPr>
          <w:rFonts w:ascii="Times New Roman" w:hAnsi="Times New Roman" w:cs="Times New Roman"/>
          <w:b/>
          <w:bCs/>
          <w:color w:val="000000"/>
          <w:sz w:val="26"/>
          <w:szCs w:val="26"/>
          <w:shd w:val="clear" w:color="auto" w:fill="FBFBFB"/>
        </w:rPr>
        <w:t>Filters</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54"/>
        <w:gridCol w:w="3353"/>
      </w:tblGrid>
      <w:tr w:rsidR="00450446" w:rsidRPr="003350CE" w14:paraId="5C11CCFA" w14:textId="77777777" w:rsidTr="00450446">
        <w:trPr>
          <w:trHeight w:val="3437"/>
          <w:jc w:val="center"/>
        </w:trPr>
        <w:tc>
          <w:tcPr>
            <w:tcW w:w="11145" w:type="dxa"/>
            <w:gridSpan w:val="3"/>
            <w:shd w:val="clear" w:color="auto" w:fill="auto"/>
          </w:tcPr>
          <w:p w14:paraId="3016218C" w14:textId="77777777" w:rsidR="00450446" w:rsidRPr="003350CE" w:rsidRDefault="00450446" w:rsidP="00450446">
            <w:pPr>
              <w:pStyle w:val="Heading1"/>
              <w:jc w:val="both"/>
              <w:rPr>
                <w:rFonts w:ascii="Times New Roman" w:hAnsi="Times New Roman" w:cs="Times New Roman"/>
                <w:lang w:val="vi-VN"/>
              </w:rPr>
            </w:pPr>
          </w:p>
        </w:tc>
      </w:tr>
      <w:tr w:rsidR="00450446" w:rsidRPr="004A69EA" w14:paraId="791B6F52" w14:textId="77777777" w:rsidTr="00450446">
        <w:trPr>
          <w:trHeight w:val="440"/>
          <w:jc w:val="center"/>
        </w:trPr>
        <w:tc>
          <w:tcPr>
            <w:tcW w:w="4038" w:type="dxa"/>
            <w:shd w:val="clear" w:color="auto" w:fill="auto"/>
          </w:tcPr>
          <w:p w14:paraId="31F179D9"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2"/>
            <w:shd w:val="clear" w:color="auto" w:fill="auto"/>
          </w:tcPr>
          <w:p w14:paraId="17DC4A4F" w14:textId="77777777" w:rsidR="00450446" w:rsidRPr="004A69EA" w:rsidRDefault="00450446" w:rsidP="00450446">
            <w:pPr>
              <w:pStyle w:val="Heading1"/>
              <w:jc w:val="both"/>
              <w:rPr>
                <w:rFonts w:ascii="Times New Roman" w:hAnsi="Times New Roman" w:cs="Times New Roman"/>
              </w:rPr>
            </w:pPr>
            <w:bookmarkStart w:id="48" w:name="_Toc153751338"/>
            <w:r>
              <w:rPr>
                <w:rFonts w:ascii="Times New Roman" w:hAnsi="Times New Roman" w:cs="Times New Roman"/>
              </w:rPr>
              <w:t>UC9</w:t>
            </w:r>
            <w:bookmarkEnd w:id="48"/>
          </w:p>
        </w:tc>
      </w:tr>
      <w:tr w:rsidR="00450446" w:rsidRPr="00991F65" w14:paraId="6FD5A8FE" w14:textId="77777777" w:rsidTr="00450446">
        <w:trPr>
          <w:jc w:val="center"/>
        </w:trPr>
        <w:tc>
          <w:tcPr>
            <w:tcW w:w="4038" w:type="dxa"/>
            <w:shd w:val="clear" w:color="auto" w:fill="auto"/>
          </w:tcPr>
          <w:p w14:paraId="2C8A8697"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2"/>
            <w:shd w:val="clear" w:color="auto" w:fill="auto"/>
          </w:tcPr>
          <w:p w14:paraId="595A149D" w14:textId="77777777" w:rsidR="00450446" w:rsidRPr="00991F65" w:rsidRDefault="00450446" w:rsidP="00450446">
            <w:pPr>
              <w:jc w:val="both"/>
              <w:rPr>
                <w:rFonts w:ascii="Times New Roman" w:hAnsi="Times New Roman" w:cs="Times New Roman"/>
                <w:lang w:val="vi-VN"/>
              </w:rPr>
            </w:pPr>
            <w:r>
              <w:rPr>
                <w:rFonts w:ascii="Times New Roman" w:hAnsi="Times New Roman" w:cs="Times New Roman"/>
                <w:color w:val="000000"/>
                <w:shd w:val="clear" w:color="auto" w:fill="FBFBFB"/>
              </w:rPr>
              <w:t>Filters</w:t>
            </w:r>
          </w:p>
        </w:tc>
      </w:tr>
      <w:tr w:rsidR="00450446" w:rsidRPr="001E76A9" w14:paraId="08308F14" w14:textId="77777777" w:rsidTr="00450446">
        <w:trPr>
          <w:jc w:val="center"/>
        </w:trPr>
        <w:tc>
          <w:tcPr>
            <w:tcW w:w="4038" w:type="dxa"/>
            <w:shd w:val="clear" w:color="auto" w:fill="auto"/>
          </w:tcPr>
          <w:p w14:paraId="72C10FEE"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Actor (s):</w:t>
            </w:r>
          </w:p>
        </w:tc>
        <w:tc>
          <w:tcPr>
            <w:tcW w:w="7107" w:type="dxa"/>
            <w:gridSpan w:val="2"/>
            <w:shd w:val="clear" w:color="auto" w:fill="auto"/>
          </w:tcPr>
          <w:p w14:paraId="738D20CF" w14:textId="77777777" w:rsidR="00450446" w:rsidRPr="001E76A9" w:rsidRDefault="00450446" w:rsidP="00450446">
            <w:pPr>
              <w:jc w:val="both"/>
              <w:rPr>
                <w:rFonts w:ascii="Times New Roman" w:hAnsi="Times New Roman" w:cs="Times New Roman"/>
                <w:i/>
                <w:lang w:val="vi-VN"/>
              </w:rPr>
            </w:pPr>
            <w:r>
              <w:rPr>
                <w:rFonts w:ascii="Times New Roman" w:hAnsi="Times New Roman" w:cs="Times New Roman"/>
                <w:i/>
                <w:lang w:val="vi-VN"/>
              </w:rPr>
              <w:t>Admin</w:t>
            </w:r>
          </w:p>
        </w:tc>
      </w:tr>
      <w:tr w:rsidR="00450446" w:rsidRPr="004A69EA" w14:paraId="3FAEFC14" w14:textId="77777777" w:rsidTr="00450446">
        <w:trPr>
          <w:jc w:val="center"/>
        </w:trPr>
        <w:tc>
          <w:tcPr>
            <w:tcW w:w="4038" w:type="dxa"/>
            <w:shd w:val="clear" w:color="auto" w:fill="auto"/>
          </w:tcPr>
          <w:p w14:paraId="49ED98B4"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2"/>
            <w:shd w:val="clear" w:color="auto" w:fill="auto"/>
          </w:tcPr>
          <w:p w14:paraId="3B081233" w14:textId="77777777" w:rsidR="00450446" w:rsidRPr="004A69EA" w:rsidRDefault="00450446" w:rsidP="00450446">
            <w:pPr>
              <w:jc w:val="both"/>
              <w:rPr>
                <w:rFonts w:ascii="Times New Roman" w:hAnsi="Times New Roman" w:cs="Times New Roman"/>
              </w:rPr>
            </w:pPr>
            <w:r w:rsidRPr="004A69EA">
              <w:rPr>
                <w:rFonts w:ascii="Times New Roman" w:hAnsi="Times New Roman" w:cs="Times New Roman"/>
              </w:rPr>
              <w:t>Focused</w:t>
            </w:r>
          </w:p>
        </w:tc>
      </w:tr>
      <w:tr w:rsidR="00450446" w:rsidRPr="004A69EA" w14:paraId="03B87430" w14:textId="77777777" w:rsidTr="00450446">
        <w:trPr>
          <w:jc w:val="center"/>
        </w:trPr>
        <w:tc>
          <w:tcPr>
            <w:tcW w:w="4038" w:type="dxa"/>
            <w:shd w:val="clear" w:color="auto" w:fill="auto"/>
          </w:tcPr>
          <w:p w14:paraId="37096508"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Summary:</w:t>
            </w:r>
          </w:p>
        </w:tc>
        <w:tc>
          <w:tcPr>
            <w:tcW w:w="7107" w:type="dxa"/>
            <w:gridSpan w:val="2"/>
            <w:shd w:val="clear" w:color="auto" w:fill="auto"/>
          </w:tcPr>
          <w:p w14:paraId="7E75AE9B" w14:textId="77777777" w:rsidR="00450446" w:rsidRPr="004A69EA" w:rsidRDefault="00450446" w:rsidP="00450446">
            <w:pPr>
              <w:jc w:val="both"/>
              <w:rPr>
                <w:rFonts w:ascii="Times New Roman" w:hAnsi="Times New Roman" w:cs="Times New Roman"/>
              </w:rPr>
            </w:pPr>
          </w:p>
        </w:tc>
      </w:tr>
      <w:tr w:rsidR="00450446" w:rsidRPr="004A69EA" w14:paraId="4B48539C" w14:textId="77777777" w:rsidTr="00450446">
        <w:trPr>
          <w:trHeight w:val="377"/>
          <w:jc w:val="center"/>
        </w:trPr>
        <w:tc>
          <w:tcPr>
            <w:tcW w:w="4038" w:type="dxa"/>
            <w:vMerge w:val="restart"/>
            <w:shd w:val="clear" w:color="auto" w:fill="auto"/>
          </w:tcPr>
          <w:p w14:paraId="564DFCEC"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Basic Course of Events:</w:t>
            </w:r>
          </w:p>
        </w:tc>
        <w:tc>
          <w:tcPr>
            <w:tcW w:w="3754" w:type="dxa"/>
            <w:shd w:val="clear" w:color="auto" w:fill="auto"/>
          </w:tcPr>
          <w:p w14:paraId="08ECDF60"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Actor Action</w:t>
            </w:r>
          </w:p>
          <w:p w14:paraId="02422019" w14:textId="77777777" w:rsidR="00450446" w:rsidRPr="004A69EA" w:rsidRDefault="00450446" w:rsidP="00450446">
            <w:pPr>
              <w:jc w:val="both"/>
              <w:rPr>
                <w:rFonts w:ascii="Times New Roman" w:hAnsi="Times New Roman" w:cs="Times New Roman"/>
              </w:rPr>
            </w:pPr>
          </w:p>
        </w:tc>
        <w:tc>
          <w:tcPr>
            <w:tcW w:w="3353" w:type="dxa"/>
            <w:shd w:val="clear" w:color="auto" w:fill="auto"/>
          </w:tcPr>
          <w:p w14:paraId="3DD617BA" w14:textId="77777777" w:rsidR="00450446" w:rsidRPr="004A69EA" w:rsidRDefault="00450446" w:rsidP="00450446">
            <w:pPr>
              <w:jc w:val="both"/>
              <w:rPr>
                <w:rFonts w:ascii="Times New Roman" w:hAnsi="Times New Roman" w:cs="Times New Roman"/>
              </w:rPr>
            </w:pPr>
            <w:r w:rsidRPr="004A69EA">
              <w:rPr>
                <w:rFonts w:ascii="Times New Roman" w:hAnsi="Times New Roman" w:cs="Times New Roman"/>
                <w:b/>
              </w:rPr>
              <w:t>System Response</w:t>
            </w:r>
          </w:p>
          <w:p w14:paraId="595920B3" w14:textId="77777777" w:rsidR="00450446" w:rsidRPr="004A69EA" w:rsidRDefault="00450446" w:rsidP="00450446">
            <w:pPr>
              <w:jc w:val="both"/>
              <w:rPr>
                <w:rFonts w:ascii="Times New Roman" w:hAnsi="Times New Roman" w:cs="Times New Roman"/>
              </w:rPr>
            </w:pPr>
          </w:p>
        </w:tc>
      </w:tr>
      <w:tr w:rsidR="00450446" w:rsidRPr="004A69EA" w14:paraId="5C941926" w14:textId="77777777" w:rsidTr="00450446">
        <w:trPr>
          <w:trHeight w:val="750"/>
          <w:jc w:val="center"/>
        </w:trPr>
        <w:tc>
          <w:tcPr>
            <w:tcW w:w="4038" w:type="dxa"/>
            <w:vMerge/>
            <w:shd w:val="clear" w:color="auto" w:fill="auto"/>
          </w:tcPr>
          <w:p w14:paraId="30BC66AF" w14:textId="77777777" w:rsidR="00450446" w:rsidRPr="004A69EA" w:rsidRDefault="00450446" w:rsidP="00450446">
            <w:pPr>
              <w:jc w:val="both"/>
              <w:rPr>
                <w:rFonts w:ascii="Times New Roman" w:hAnsi="Times New Roman" w:cs="Times New Roman"/>
                <w:b/>
              </w:rPr>
            </w:pPr>
          </w:p>
        </w:tc>
        <w:tc>
          <w:tcPr>
            <w:tcW w:w="3754" w:type="dxa"/>
            <w:shd w:val="clear" w:color="auto" w:fill="auto"/>
          </w:tcPr>
          <w:p w14:paraId="46BC0757" w14:textId="77777777" w:rsidR="00450446" w:rsidRPr="00D95420" w:rsidRDefault="00450446" w:rsidP="00450446">
            <w:pPr>
              <w:jc w:val="both"/>
              <w:rPr>
                <w:b/>
              </w:rPr>
            </w:pPr>
            <w:r>
              <w:t xml:space="preserve">1. Actor đăng nhập vào hệ thống. </w:t>
            </w:r>
            <w:r w:rsidRPr="0005572B">
              <w:rPr>
                <w:b/>
                <w:bCs/>
              </w:rPr>
              <w:t>{Chức năng đăng nhập}</w:t>
            </w:r>
          </w:p>
        </w:tc>
        <w:tc>
          <w:tcPr>
            <w:tcW w:w="3353" w:type="dxa"/>
            <w:shd w:val="clear" w:color="auto" w:fill="auto"/>
          </w:tcPr>
          <w:p w14:paraId="36725E30" w14:textId="77777777" w:rsidR="00450446" w:rsidRPr="004A69EA" w:rsidRDefault="00450446" w:rsidP="00450446">
            <w:pPr>
              <w:jc w:val="both"/>
              <w:rPr>
                <w:rFonts w:ascii="Times New Roman" w:hAnsi="Times New Roman" w:cs="Times New Roman"/>
                <w:b/>
              </w:rPr>
            </w:pPr>
          </w:p>
        </w:tc>
      </w:tr>
      <w:tr w:rsidR="00450446" w:rsidRPr="004A69EA" w14:paraId="733535D8" w14:textId="77777777" w:rsidTr="00450446">
        <w:trPr>
          <w:trHeight w:val="602"/>
          <w:jc w:val="center"/>
        </w:trPr>
        <w:tc>
          <w:tcPr>
            <w:tcW w:w="4038" w:type="dxa"/>
            <w:vMerge/>
            <w:shd w:val="clear" w:color="auto" w:fill="auto"/>
          </w:tcPr>
          <w:p w14:paraId="3895AC1C" w14:textId="77777777" w:rsidR="00450446" w:rsidRPr="004A69EA" w:rsidRDefault="00450446" w:rsidP="00450446">
            <w:pPr>
              <w:jc w:val="both"/>
              <w:rPr>
                <w:rFonts w:ascii="Times New Roman" w:hAnsi="Times New Roman" w:cs="Times New Roman"/>
                <w:b/>
              </w:rPr>
            </w:pPr>
          </w:p>
        </w:tc>
        <w:tc>
          <w:tcPr>
            <w:tcW w:w="3754" w:type="dxa"/>
            <w:shd w:val="clear" w:color="auto" w:fill="auto"/>
          </w:tcPr>
          <w:p w14:paraId="60F877D3" w14:textId="77777777" w:rsidR="00450446" w:rsidRPr="004A69EA" w:rsidRDefault="00450446" w:rsidP="00450446">
            <w:pPr>
              <w:jc w:val="both"/>
              <w:rPr>
                <w:rFonts w:ascii="Times New Roman" w:hAnsi="Times New Roman" w:cs="Times New Roman"/>
              </w:rPr>
            </w:pPr>
          </w:p>
        </w:tc>
        <w:tc>
          <w:tcPr>
            <w:tcW w:w="3353" w:type="dxa"/>
            <w:shd w:val="clear" w:color="auto" w:fill="auto"/>
          </w:tcPr>
          <w:p w14:paraId="3719C8B2" w14:textId="77777777" w:rsidR="00450446" w:rsidRPr="004A69EA" w:rsidRDefault="00450446" w:rsidP="00450446">
            <w:pPr>
              <w:jc w:val="both"/>
              <w:rPr>
                <w:rFonts w:ascii="Times New Roman" w:hAnsi="Times New Roman" w:cs="Times New Roman"/>
              </w:rPr>
            </w:pPr>
            <w:r>
              <w:rPr>
                <w:rFonts w:ascii="Times New Roman" w:hAnsi="Times New Roman" w:cs="Times New Roman"/>
              </w:rPr>
              <w:t>2.</w:t>
            </w:r>
            <w:r>
              <w:t xml:space="preserve"> Hệ thống hiển thị trang chào mừng.</w:t>
            </w:r>
          </w:p>
        </w:tc>
      </w:tr>
      <w:tr w:rsidR="00450446" w:rsidRPr="004A69EA" w14:paraId="46A79F53" w14:textId="77777777" w:rsidTr="00450446">
        <w:trPr>
          <w:trHeight w:val="890"/>
          <w:jc w:val="center"/>
        </w:trPr>
        <w:tc>
          <w:tcPr>
            <w:tcW w:w="4038" w:type="dxa"/>
            <w:vMerge/>
            <w:shd w:val="clear" w:color="auto" w:fill="auto"/>
          </w:tcPr>
          <w:p w14:paraId="5B5F8FDC" w14:textId="77777777" w:rsidR="00450446" w:rsidRPr="004A69EA" w:rsidRDefault="00450446" w:rsidP="00450446">
            <w:pPr>
              <w:jc w:val="both"/>
              <w:rPr>
                <w:rFonts w:ascii="Times New Roman" w:hAnsi="Times New Roman" w:cs="Times New Roman"/>
                <w:b/>
              </w:rPr>
            </w:pPr>
          </w:p>
        </w:tc>
        <w:tc>
          <w:tcPr>
            <w:tcW w:w="3754" w:type="dxa"/>
            <w:shd w:val="clear" w:color="auto" w:fill="auto"/>
          </w:tcPr>
          <w:p w14:paraId="7C1ED671" w14:textId="77777777" w:rsidR="00450446" w:rsidRPr="00ED7183" w:rsidRDefault="00450446" w:rsidP="00450446">
            <w:pPr>
              <w:jc w:val="both"/>
              <w:rPr>
                <w:rFonts w:ascii="Times New Roman" w:hAnsi="Times New Roman" w:cs="Times New Roman"/>
                <w:b/>
                <w:lang w:val="vi-VN"/>
              </w:rPr>
            </w:pPr>
            <w:r>
              <w:rPr>
                <w:rFonts w:ascii="Times New Roman" w:hAnsi="Times New Roman" w:cs="Times New Roman"/>
                <w:b/>
              </w:rPr>
              <w:t xml:space="preserve">3. </w:t>
            </w:r>
            <w:r>
              <w:t xml:space="preserve"> Actor</w:t>
            </w:r>
            <w:r>
              <w:rPr>
                <w:lang w:val="vi-VN"/>
              </w:rPr>
              <w:t xml:space="preserve"> chọn vào số lượng có thể hiện trên danh sách A1</w:t>
            </w:r>
          </w:p>
        </w:tc>
        <w:tc>
          <w:tcPr>
            <w:tcW w:w="3353" w:type="dxa"/>
            <w:shd w:val="clear" w:color="auto" w:fill="auto"/>
          </w:tcPr>
          <w:p w14:paraId="46159FFE" w14:textId="77777777" w:rsidR="00450446" w:rsidRPr="004A69EA" w:rsidRDefault="00450446" w:rsidP="00450446">
            <w:pPr>
              <w:jc w:val="both"/>
              <w:rPr>
                <w:rFonts w:ascii="Times New Roman" w:hAnsi="Times New Roman" w:cs="Times New Roman"/>
                <w:b/>
              </w:rPr>
            </w:pPr>
          </w:p>
        </w:tc>
      </w:tr>
      <w:tr w:rsidR="00450446" w:rsidRPr="00ED7183" w14:paraId="6C64827A" w14:textId="77777777" w:rsidTr="00450446">
        <w:trPr>
          <w:trHeight w:val="1070"/>
          <w:jc w:val="center"/>
        </w:trPr>
        <w:tc>
          <w:tcPr>
            <w:tcW w:w="4038" w:type="dxa"/>
            <w:vMerge/>
            <w:shd w:val="clear" w:color="auto" w:fill="auto"/>
          </w:tcPr>
          <w:p w14:paraId="27981B01" w14:textId="77777777" w:rsidR="00450446" w:rsidRPr="004A69EA" w:rsidRDefault="00450446" w:rsidP="00450446">
            <w:pPr>
              <w:jc w:val="both"/>
              <w:rPr>
                <w:rFonts w:ascii="Times New Roman" w:hAnsi="Times New Roman" w:cs="Times New Roman"/>
                <w:b/>
              </w:rPr>
            </w:pPr>
          </w:p>
        </w:tc>
        <w:tc>
          <w:tcPr>
            <w:tcW w:w="3754" w:type="dxa"/>
            <w:shd w:val="clear" w:color="auto" w:fill="auto"/>
          </w:tcPr>
          <w:p w14:paraId="1150C5C4" w14:textId="77777777" w:rsidR="00450446" w:rsidRPr="004A69EA" w:rsidRDefault="00450446" w:rsidP="00450446">
            <w:pPr>
              <w:jc w:val="both"/>
              <w:rPr>
                <w:rFonts w:ascii="Times New Roman" w:hAnsi="Times New Roman" w:cs="Times New Roman"/>
                <w:b/>
              </w:rPr>
            </w:pPr>
          </w:p>
        </w:tc>
        <w:tc>
          <w:tcPr>
            <w:tcW w:w="3353" w:type="dxa"/>
            <w:shd w:val="clear" w:color="auto" w:fill="auto"/>
          </w:tcPr>
          <w:p w14:paraId="62BF9FDB" w14:textId="77777777" w:rsidR="00450446" w:rsidRPr="00ED7183" w:rsidRDefault="00450446" w:rsidP="00450446">
            <w:pPr>
              <w:jc w:val="both"/>
              <w:rPr>
                <w:rFonts w:ascii="Times New Roman" w:hAnsi="Times New Roman" w:cs="Times New Roman"/>
                <w:lang w:val="vi-VN"/>
              </w:rPr>
            </w:pPr>
            <w:r>
              <w:rPr>
                <w:rFonts w:ascii="Times New Roman" w:hAnsi="Times New Roman" w:cs="Times New Roman"/>
              </w:rPr>
              <w:t>4. Hệ thống sẽ</w:t>
            </w:r>
            <w:r>
              <w:rPr>
                <w:rFonts w:ascii="Times New Roman" w:hAnsi="Times New Roman" w:cs="Times New Roman"/>
                <w:lang w:val="vi-VN"/>
              </w:rPr>
              <w:t xml:space="preserve"> thực hiện hiển thị theo số lượng mà Actor chọn. End Usecase</w:t>
            </w:r>
          </w:p>
        </w:tc>
      </w:tr>
      <w:tr w:rsidR="00450446" w:rsidRPr="00ED7183" w14:paraId="245EC9AD" w14:textId="77777777" w:rsidTr="00450446">
        <w:trPr>
          <w:trHeight w:val="368"/>
          <w:jc w:val="center"/>
        </w:trPr>
        <w:tc>
          <w:tcPr>
            <w:tcW w:w="4038" w:type="dxa"/>
            <w:shd w:val="clear" w:color="auto" w:fill="auto"/>
          </w:tcPr>
          <w:p w14:paraId="66EE6E11"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2"/>
            <w:shd w:val="clear" w:color="auto" w:fill="auto"/>
          </w:tcPr>
          <w:p w14:paraId="640163CE" w14:textId="77777777" w:rsidR="00450446" w:rsidRPr="00ED7183" w:rsidRDefault="00450446" w:rsidP="00450446">
            <w:pPr>
              <w:jc w:val="both"/>
              <w:rPr>
                <w:rFonts w:ascii="Times New Roman" w:hAnsi="Times New Roman" w:cs="Times New Roman"/>
                <w:lang w:val="vi-VN"/>
              </w:rPr>
            </w:pPr>
            <w:r>
              <w:rPr>
                <w:rFonts w:ascii="Times New Roman" w:hAnsi="Times New Roman" w:cs="Times New Roman"/>
              </w:rPr>
              <w:t>A1</w:t>
            </w:r>
            <w:r>
              <w:rPr>
                <w:rFonts w:ascii="Times New Roman" w:hAnsi="Times New Roman" w:cs="Times New Roman"/>
                <w:lang w:val="vi-VN"/>
              </w:rPr>
              <w:t>. A</w:t>
            </w:r>
            <w:r w:rsidRPr="00ED7183">
              <w:rPr>
                <w:rFonts w:ascii="Times New Roman" w:hAnsi="Times New Roman" w:cs="Times New Roman"/>
                <w:lang w:val="vi-VN"/>
              </w:rPr>
              <w:t>rrange</w:t>
            </w:r>
          </w:p>
        </w:tc>
      </w:tr>
      <w:tr w:rsidR="00450446" w14:paraId="6A7442FA" w14:textId="77777777" w:rsidTr="00450446">
        <w:trPr>
          <w:trHeight w:val="368"/>
          <w:jc w:val="center"/>
        </w:trPr>
        <w:tc>
          <w:tcPr>
            <w:tcW w:w="4038" w:type="dxa"/>
            <w:shd w:val="clear" w:color="auto" w:fill="auto"/>
          </w:tcPr>
          <w:p w14:paraId="636BC4A4" w14:textId="77777777" w:rsidR="00450446" w:rsidRPr="004A69EA" w:rsidRDefault="00450446" w:rsidP="00450446">
            <w:pPr>
              <w:jc w:val="both"/>
              <w:rPr>
                <w:rFonts w:ascii="Times New Roman" w:hAnsi="Times New Roman" w:cs="Times New Roman"/>
                <w:b/>
              </w:rPr>
            </w:pPr>
          </w:p>
        </w:tc>
        <w:tc>
          <w:tcPr>
            <w:tcW w:w="3754" w:type="dxa"/>
            <w:shd w:val="clear" w:color="auto" w:fill="auto"/>
          </w:tcPr>
          <w:p w14:paraId="3863BCC4" w14:textId="77777777" w:rsidR="00450446" w:rsidRPr="00ED7183" w:rsidRDefault="00450446" w:rsidP="00450446">
            <w:pPr>
              <w:jc w:val="both"/>
              <w:rPr>
                <w:rFonts w:ascii="Times New Roman" w:hAnsi="Times New Roman" w:cs="Times New Roman"/>
                <w:lang w:val="vi-VN"/>
              </w:rPr>
            </w:pPr>
            <w:r>
              <w:rPr>
                <w:rFonts w:ascii="Times New Roman" w:hAnsi="Times New Roman" w:cs="Times New Roman"/>
              </w:rPr>
              <w:t>1</w:t>
            </w:r>
            <w:r>
              <w:rPr>
                <w:rFonts w:ascii="Times New Roman" w:hAnsi="Times New Roman" w:cs="Times New Roman"/>
                <w:lang w:val="vi-VN"/>
              </w:rPr>
              <w:t>. Actor chọn vào một Label muốn sách xếp.</w:t>
            </w:r>
          </w:p>
        </w:tc>
        <w:tc>
          <w:tcPr>
            <w:tcW w:w="3353" w:type="dxa"/>
            <w:shd w:val="clear" w:color="auto" w:fill="auto"/>
          </w:tcPr>
          <w:p w14:paraId="654D8856" w14:textId="77777777" w:rsidR="00450446" w:rsidRDefault="00450446" w:rsidP="00450446">
            <w:pPr>
              <w:jc w:val="both"/>
              <w:rPr>
                <w:rFonts w:ascii="Times New Roman" w:hAnsi="Times New Roman" w:cs="Times New Roman"/>
              </w:rPr>
            </w:pPr>
          </w:p>
        </w:tc>
      </w:tr>
      <w:tr w:rsidR="00450446" w:rsidRPr="00ED7183" w14:paraId="16C5FD1E" w14:textId="77777777" w:rsidTr="00450446">
        <w:trPr>
          <w:trHeight w:val="368"/>
          <w:jc w:val="center"/>
        </w:trPr>
        <w:tc>
          <w:tcPr>
            <w:tcW w:w="4038" w:type="dxa"/>
            <w:shd w:val="clear" w:color="auto" w:fill="auto"/>
          </w:tcPr>
          <w:p w14:paraId="093A54B4" w14:textId="77777777" w:rsidR="00450446" w:rsidRPr="004A69EA" w:rsidRDefault="00450446" w:rsidP="00450446">
            <w:pPr>
              <w:jc w:val="both"/>
              <w:rPr>
                <w:rFonts w:ascii="Times New Roman" w:hAnsi="Times New Roman" w:cs="Times New Roman"/>
                <w:b/>
              </w:rPr>
            </w:pPr>
          </w:p>
        </w:tc>
        <w:tc>
          <w:tcPr>
            <w:tcW w:w="3754" w:type="dxa"/>
            <w:shd w:val="clear" w:color="auto" w:fill="auto"/>
          </w:tcPr>
          <w:p w14:paraId="1DD035BD" w14:textId="77777777" w:rsidR="00450446" w:rsidRDefault="00450446" w:rsidP="00450446">
            <w:pPr>
              <w:jc w:val="both"/>
              <w:rPr>
                <w:rFonts w:ascii="Times New Roman" w:hAnsi="Times New Roman" w:cs="Times New Roman"/>
              </w:rPr>
            </w:pPr>
          </w:p>
        </w:tc>
        <w:tc>
          <w:tcPr>
            <w:tcW w:w="3353" w:type="dxa"/>
            <w:shd w:val="clear" w:color="auto" w:fill="auto"/>
          </w:tcPr>
          <w:p w14:paraId="57AA5DEA" w14:textId="77777777" w:rsidR="00450446" w:rsidRDefault="00450446" w:rsidP="00450446">
            <w:pPr>
              <w:jc w:val="both"/>
              <w:rPr>
                <w:rFonts w:ascii="Times New Roman" w:hAnsi="Times New Roman" w:cs="Times New Roman"/>
                <w:lang w:val="vi-VN"/>
              </w:rPr>
            </w:pPr>
            <w:r>
              <w:rPr>
                <w:rFonts w:ascii="Times New Roman" w:hAnsi="Times New Roman" w:cs="Times New Roman"/>
              </w:rPr>
              <w:t>2</w:t>
            </w:r>
            <w:r>
              <w:rPr>
                <w:rFonts w:ascii="Times New Roman" w:hAnsi="Times New Roman" w:cs="Times New Roman"/>
                <w:lang w:val="vi-VN"/>
              </w:rPr>
              <w:t xml:space="preserve">. Hệ thống sẽ thực hiện sắp xếp theo theo Label mà actor chọn. </w:t>
            </w:r>
          </w:p>
          <w:p w14:paraId="3DE1B412" w14:textId="77777777" w:rsidR="00450446" w:rsidRPr="00ED7183" w:rsidRDefault="00450446" w:rsidP="00450446">
            <w:pPr>
              <w:jc w:val="both"/>
              <w:rPr>
                <w:rFonts w:ascii="Times New Roman" w:hAnsi="Times New Roman" w:cs="Times New Roman"/>
                <w:lang w:val="vi-VN"/>
              </w:rPr>
            </w:pPr>
            <w:r>
              <w:rPr>
                <w:rFonts w:ascii="Times New Roman" w:hAnsi="Times New Roman" w:cs="Times New Roman"/>
                <w:lang w:val="vi-VN"/>
              </w:rPr>
              <w:t>End Usecase</w:t>
            </w:r>
          </w:p>
        </w:tc>
      </w:tr>
      <w:tr w:rsidR="00450446" w:rsidRPr="004A69EA" w14:paraId="4876F7F7" w14:textId="77777777" w:rsidTr="00450446">
        <w:trPr>
          <w:trHeight w:val="710"/>
          <w:jc w:val="center"/>
        </w:trPr>
        <w:tc>
          <w:tcPr>
            <w:tcW w:w="4038" w:type="dxa"/>
            <w:shd w:val="clear" w:color="auto" w:fill="auto"/>
          </w:tcPr>
          <w:p w14:paraId="448C34ED" w14:textId="77777777" w:rsidR="00450446" w:rsidRPr="004A69EA" w:rsidRDefault="00450446" w:rsidP="00450446">
            <w:pPr>
              <w:jc w:val="both"/>
              <w:rPr>
                <w:rFonts w:ascii="Times New Roman" w:hAnsi="Times New Roman" w:cs="Times New Roman"/>
                <w:bCs/>
              </w:rPr>
            </w:pPr>
            <w:r w:rsidRPr="004A69EA">
              <w:rPr>
                <w:rFonts w:ascii="Times New Roman" w:hAnsi="Times New Roman" w:cs="Times New Roman"/>
                <w:bCs/>
              </w:rPr>
              <w:lastRenderedPageBreak/>
              <w:t>Exception Paths:</w:t>
            </w:r>
          </w:p>
        </w:tc>
        <w:tc>
          <w:tcPr>
            <w:tcW w:w="7107" w:type="dxa"/>
            <w:gridSpan w:val="2"/>
            <w:shd w:val="clear" w:color="auto" w:fill="auto"/>
          </w:tcPr>
          <w:p w14:paraId="51D73772" w14:textId="77777777" w:rsidR="00450446" w:rsidRPr="004A69EA" w:rsidRDefault="00450446" w:rsidP="00450446">
            <w:pPr>
              <w:jc w:val="both"/>
              <w:rPr>
                <w:rFonts w:ascii="Times New Roman" w:hAnsi="Times New Roman" w:cs="Times New Roman"/>
                <w:bCs/>
              </w:rPr>
            </w:pPr>
          </w:p>
        </w:tc>
      </w:tr>
      <w:tr w:rsidR="00450446" w:rsidRPr="004A69EA" w14:paraId="22A2EBFA" w14:textId="77777777" w:rsidTr="00450446">
        <w:trPr>
          <w:jc w:val="center"/>
        </w:trPr>
        <w:tc>
          <w:tcPr>
            <w:tcW w:w="4038" w:type="dxa"/>
            <w:shd w:val="clear" w:color="auto" w:fill="auto"/>
          </w:tcPr>
          <w:p w14:paraId="1713999F"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2"/>
            <w:shd w:val="clear" w:color="auto" w:fill="auto"/>
          </w:tcPr>
          <w:p w14:paraId="65F928E6" w14:textId="77777777" w:rsidR="00450446" w:rsidRPr="004A69EA" w:rsidRDefault="00450446" w:rsidP="00450446">
            <w:pPr>
              <w:jc w:val="both"/>
              <w:rPr>
                <w:rFonts w:ascii="Times New Roman" w:hAnsi="Times New Roman" w:cs="Times New Roman"/>
              </w:rPr>
            </w:pPr>
          </w:p>
        </w:tc>
      </w:tr>
      <w:tr w:rsidR="00450446" w:rsidRPr="004A69EA" w14:paraId="595F14DC" w14:textId="77777777" w:rsidTr="00450446">
        <w:trPr>
          <w:trHeight w:val="332"/>
          <w:jc w:val="center"/>
        </w:trPr>
        <w:tc>
          <w:tcPr>
            <w:tcW w:w="4038" w:type="dxa"/>
            <w:shd w:val="clear" w:color="auto" w:fill="auto"/>
          </w:tcPr>
          <w:p w14:paraId="5F43A94A"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2"/>
            <w:shd w:val="clear" w:color="auto" w:fill="auto"/>
          </w:tcPr>
          <w:p w14:paraId="41C2630F" w14:textId="77777777" w:rsidR="00450446" w:rsidRPr="004A69EA" w:rsidRDefault="00450446" w:rsidP="00450446">
            <w:pPr>
              <w:jc w:val="both"/>
              <w:rPr>
                <w:rFonts w:ascii="Times New Roman" w:hAnsi="Times New Roman" w:cs="Times New Roman"/>
              </w:rPr>
            </w:pPr>
          </w:p>
        </w:tc>
      </w:tr>
      <w:tr w:rsidR="00450446" w:rsidRPr="004A69EA" w14:paraId="07EF796B" w14:textId="77777777" w:rsidTr="00450446">
        <w:trPr>
          <w:jc w:val="center"/>
        </w:trPr>
        <w:tc>
          <w:tcPr>
            <w:tcW w:w="4038" w:type="dxa"/>
            <w:shd w:val="clear" w:color="auto" w:fill="auto"/>
          </w:tcPr>
          <w:p w14:paraId="2FB010AB"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Assumptions:</w:t>
            </w:r>
          </w:p>
        </w:tc>
        <w:tc>
          <w:tcPr>
            <w:tcW w:w="7107" w:type="dxa"/>
            <w:gridSpan w:val="2"/>
            <w:shd w:val="clear" w:color="auto" w:fill="auto"/>
          </w:tcPr>
          <w:p w14:paraId="107C344F" w14:textId="77777777" w:rsidR="00450446" w:rsidRPr="004A69EA" w:rsidRDefault="00450446" w:rsidP="00450446">
            <w:pPr>
              <w:jc w:val="both"/>
              <w:rPr>
                <w:rFonts w:ascii="Times New Roman" w:hAnsi="Times New Roman" w:cs="Times New Roman"/>
              </w:rPr>
            </w:pPr>
          </w:p>
        </w:tc>
      </w:tr>
      <w:tr w:rsidR="00450446" w:rsidRPr="004A69EA" w14:paraId="65BB88E4" w14:textId="77777777" w:rsidTr="00450446">
        <w:trPr>
          <w:jc w:val="center"/>
        </w:trPr>
        <w:tc>
          <w:tcPr>
            <w:tcW w:w="4038" w:type="dxa"/>
            <w:shd w:val="clear" w:color="auto" w:fill="auto"/>
          </w:tcPr>
          <w:p w14:paraId="0911B2A0"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Preconditions:</w:t>
            </w:r>
          </w:p>
        </w:tc>
        <w:tc>
          <w:tcPr>
            <w:tcW w:w="7107" w:type="dxa"/>
            <w:gridSpan w:val="2"/>
            <w:shd w:val="clear" w:color="auto" w:fill="auto"/>
          </w:tcPr>
          <w:p w14:paraId="06FE52CF" w14:textId="77777777" w:rsidR="00450446" w:rsidRPr="004A69EA" w:rsidRDefault="00450446" w:rsidP="00450446">
            <w:pPr>
              <w:jc w:val="both"/>
              <w:rPr>
                <w:rFonts w:ascii="Times New Roman" w:hAnsi="Times New Roman" w:cs="Times New Roman"/>
              </w:rPr>
            </w:pPr>
          </w:p>
        </w:tc>
      </w:tr>
      <w:tr w:rsidR="00450446" w:rsidRPr="004A69EA" w14:paraId="3342F1CF" w14:textId="77777777" w:rsidTr="00450446">
        <w:trPr>
          <w:jc w:val="center"/>
        </w:trPr>
        <w:tc>
          <w:tcPr>
            <w:tcW w:w="4038" w:type="dxa"/>
            <w:shd w:val="clear" w:color="auto" w:fill="auto"/>
          </w:tcPr>
          <w:p w14:paraId="667F8DC9"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2"/>
            <w:shd w:val="clear" w:color="auto" w:fill="auto"/>
          </w:tcPr>
          <w:p w14:paraId="466F34A1" w14:textId="77777777" w:rsidR="00450446" w:rsidRPr="004A69EA" w:rsidRDefault="00450446" w:rsidP="00450446">
            <w:pPr>
              <w:jc w:val="both"/>
              <w:rPr>
                <w:rFonts w:ascii="Times New Roman" w:hAnsi="Times New Roman" w:cs="Times New Roman"/>
              </w:rPr>
            </w:pPr>
          </w:p>
        </w:tc>
      </w:tr>
      <w:tr w:rsidR="00450446" w:rsidRPr="004A69EA" w14:paraId="1CEAA7F6" w14:textId="77777777" w:rsidTr="00450446">
        <w:trPr>
          <w:jc w:val="center"/>
        </w:trPr>
        <w:tc>
          <w:tcPr>
            <w:tcW w:w="4038" w:type="dxa"/>
            <w:shd w:val="clear" w:color="auto" w:fill="auto"/>
          </w:tcPr>
          <w:p w14:paraId="2A436C90"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2"/>
            <w:shd w:val="clear" w:color="auto" w:fill="auto"/>
          </w:tcPr>
          <w:p w14:paraId="77A8AC65" w14:textId="77777777" w:rsidR="00450446" w:rsidRPr="004A69EA" w:rsidRDefault="00450446" w:rsidP="00450446">
            <w:pPr>
              <w:jc w:val="both"/>
              <w:rPr>
                <w:rFonts w:ascii="Times New Roman" w:hAnsi="Times New Roman" w:cs="Times New Roman"/>
              </w:rPr>
            </w:pPr>
          </w:p>
        </w:tc>
      </w:tr>
      <w:tr w:rsidR="00450446" w:rsidRPr="005863C3" w14:paraId="74B626C1" w14:textId="77777777" w:rsidTr="00450446">
        <w:trPr>
          <w:trHeight w:val="260"/>
          <w:jc w:val="center"/>
        </w:trPr>
        <w:tc>
          <w:tcPr>
            <w:tcW w:w="4038" w:type="dxa"/>
            <w:shd w:val="clear" w:color="auto" w:fill="auto"/>
          </w:tcPr>
          <w:p w14:paraId="713A5936"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Author(s):</w:t>
            </w:r>
          </w:p>
        </w:tc>
        <w:tc>
          <w:tcPr>
            <w:tcW w:w="7107" w:type="dxa"/>
            <w:gridSpan w:val="2"/>
            <w:shd w:val="clear" w:color="auto" w:fill="auto"/>
          </w:tcPr>
          <w:p w14:paraId="667D6C71" w14:textId="77777777" w:rsidR="00450446" w:rsidRPr="005863C3" w:rsidRDefault="00450446" w:rsidP="00450446">
            <w:pPr>
              <w:jc w:val="both"/>
              <w:rPr>
                <w:rFonts w:ascii="Times New Roman" w:hAnsi="Times New Roman" w:cs="Times New Roman"/>
                <w:lang w:val="vi-VN"/>
              </w:rPr>
            </w:pPr>
            <w:r>
              <w:rPr>
                <w:rFonts w:ascii="Times New Roman" w:hAnsi="Times New Roman" w:cs="Times New Roman"/>
              </w:rPr>
              <w:t>Dư</w:t>
            </w:r>
            <w:r>
              <w:rPr>
                <w:rFonts w:ascii="Times New Roman" w:hAnsi="Times New Roman" w:cs="Times New Roman"/>
                <w:lang w:val="vi-VN"/>
              </w:rPr>
              <w:t xml:space="preserve"> Gia Tiến</w:t>
            </w:r>
          </w:p>
        </w:tc>
      </w:tr>
      <w:tr w:rsidR="00450446" w:rsidRPr="004A69EA" w14:paraId="23EF1F68" w14:textId="77777777" w:rsidTr="00450446">
        <w:trPr>
          <w:trHeight w:val="197"/>
          <w:jc w:val="center"/>
        </w:trPr>
        <w:tc>
          <w:tcPr>
            <w:tcW w:w="4038" w:type="dxa"/>
            <w:shd w:val="clear" w:color="auto" w:fill="auto"/>
          </w:tcPr>
          <w:p w14:paraId="0AF9B60C" w14:textId="77777777" w:rsidR="00450446" w:rsidRPr="004A69EA" w:rsidRDefault="00450446" w:rsidP="00450446">
            <w:pPr>
              <w:jc w:val="both"/>
              <w:rPr>
                <w:rFonts w:ascii="Times New Roman" w:hAnsi="Times New Roman" w:cs="Times New Roman"/>
                <w:b/>
              </w:rPr>
            </w:pPr>
            <w:r w:rsidRPr="004A69EA">
              <w:rPr>
                <w:rFonts w:ascii="Times New Roman" w:hAnsi="Times New Roman" w:cs="Times New Roman"/>
                <w:b/>
              </w:rPr>
              <w:t>Date:</w:t>
            </w:r>
          </w:p>
        </w:tc>
        <w:tc>
          <w:tcPr>
            <w:tcW w:w="7107" w:type="dxa"/>
            <w:gridSpan w:val="2"/>
            <w:shd w:val="clear" w:color="auto" w:fill="auto"/>
          </w:tcPr>
          <w:p w14:paraId="28C9AE9F" w14:textId="77777777" w:rsidR="00450446" w:rsidRPr="004A69EA" w:rsidRDefault="00450446" w:rsidP="00450446">
            <w:pPr>
              <w:jc w:val="both"/>
              <w:rPr>
                <w:rFonts w:ascii="Times New Roman" w:hAnsi="Times New Roman" w:cs="Times New Roman"/>
              </w:rPr>
            </w:pPr>
            <w:r w:rsidRPr="004A69EA">
              <w:rPr>
                <w:rFonts w:ascii="Times New Roman" w:hAnsi="Times New Roman" w:cs="Times New Roman"/>
              </w:rPr>
              <w:t>10-14-2023</w:t>
            </w:r>
          </w:p>
          <w:p w14:paraId="5C3CCF72" w14:textId="77777777" w:rsidR="00450446" w:rsidRPr="004A69EA" w:rsidRDefault="00450446" w:rsidP="00450446">
            <w:pPr>
              <w:jc w:val="both"/>
              <w:rPr>
                <w:rFonts w:ascii="Times New Roman" w:hAnsi="Times New Roman" w:cs="Times New Roman"/>
              </w:rPr>
            </w:pPr>
          </w:p>
        </w:tc>
      </w:tr>
    </w:tbl>
    <w:p w14:paraId="2B672C2A" w14:textId="77777777" w:rsidR="00450446" w:rsidRPr="00450446" w:rsidRDefault="00450446" w:rsidP="009C5018">
      <w:pPr>
        <w:jc w:val="both"/>
        <w:rPr>
          <w:lang w:val="vi-VN"/>
        </w:rPr>
      </w:pPr>
    </w:p>
    <w:p w14:paraId="200FE62A" w14:textId="2E5C86F0" w:rsidR="009A2391" w:rsidRDefault="009A2391" w:rsidP="009C5018">
      <w:pPr>
        <w:jc w:val="both"/>
      </w:pPr>
    </w:p>
    <w:p w14:paraId="2EB1713E" w14:textId="68521902" w:rsidR="005156E1" w:rsidRDefault="005156E1" w:rsidP="009C5018">
      <w:pPr>
        <w:jc w:val="both"/>
      </w:pPr>
    </w:p>
    <w:p w14:paraId="3096587D" w14:textId="12CD896E" w:rsidR="005156E1" w:rsidRDefault="005156E1" w:rsidP="009C5018">
      <w:pPr>
        <w:jc w:val="both"/>
      </w:pPr>
    </w:p>
    <w:p w14:paraId="721E0884" w14:textId="05399BB4" w:rsidR="005156E1" w:rsidRDefault="005156E1" w:rsidP="009C5018">
      <w:pPr>
        <w:jc w:val="both"/>
      </w:pPr>
    </w:p>
    <w:p w14:paraId="0E1703AA" w14:textId="23F437DF" w:rsidR="005156E1" w:rsidRDefault="005156E1" w:rsidP="009C5018">
      <w:pPr>
        <w:jc w:val="both"/>
      </w:pPr>
    </w:p>
    <w:p w14:paraId="6B1038CE" w14:textId="68602C06" w:rsidR="005156E1" w:rsidRDefault="005156E1" w:rsidP="009C5018">
      <w:pPr>
        <w:jc w:val="both"/>
      </w:pPr>
    </w:p>
    <w:p w14:paraId="4C85BF51" w14:textId="420957CC" w:rsidR="005156E1" w:rsidRDefault="005156E1" w:rsidP="009C5018">
      <w:pPr>
        <w:jc w:val="both"/>
      </w:pPr>
    </w:p>
    <w:p w14:paraId="7B7A10FC" w14:textId="14EA989F" w:rsidR="005156E1" w:rsidRDefault="005156E1" w:rsidP="009C5018">
      <w:pPr>
        <w:jc w:val="both"/>
      </w:pPr>
    </w:p>
    <w:p w14:paraId="06EDD605" w14:textId="6D383184" w:rsidR="005156E1" w:rsidRDefault="005156E1" w:rsidP="009C5018">
      <w:pPr>
        <w:jc w:val="both"/>
      </w:pPr>
    </w:p>
    <w:p w14:paraId="1FD07B88" w14:textId="1C1FDD83" w:rsidR="005156E1" w:rsidRDefault="005156E1" w:rsidP="009C5018">
      <w:pPr>
        <w:jc w:val="both"/>
      </w:pPr>
    </w:p>
    <w:p w14:paraId="0D819A8C" w14:textId="4012A9ED" w:rsidR="005156E1" w:rsidRDefault="005156E1" w:rsidP="009C5018">
      <w:pPr>
        <w:jc w:val="both"/>
      </w:pPr>
    </w:p>
    <w:p w14:paraId="270DC45D" w14:textId="5632E067" w:rsidR="005156E1" w:rsidRDefault="005156E1" w:rsidP="009C5018">
      <w:pPr>
        <w:jc w:val="both"/>
      </w:pPr>
    </w:p>
    <w:p w14:paraId="78D7A73B" w14:textId="04377E25" w:rsidR="005156E1" w:rsidRDefault="005156E1" w:rsidP="009C5018">
      <w:pPr>
        <w:jc w:val="both"/>
      </w:pPr>
    </w:p>
    <w:p w14:paraId="5FEF00B8" w14:textId="6EFB8448" w:rsidR="005156E1" w:rsidRDefault="005156E1" w:rsidP="009C5018">
      <w:pPr>
        <w:jc w:val="both"/>
      </w:pPr>
    </w:p>
    <w:p w14:paraId="420EBE82" w14:textId="4AAF60E9" w:rsidR="005156E1" w:rsidRDefault="005156E1" w:rsidP="009C5018">
      <w:pPr>
        <w:jc w:val="both"/>
      </w:pPr>
    </w:p>
    <w:p w14:paraId="4525A2C3" w14:textId="4FE1DDB1" w:rsidR="005156E1" w:rsidRDefault="005156E1" w:rsidP="009C5018">
      <w:pPr>
        <w:jc w:val="both"/>
      </w:pPr>
    </w:p>
    <w:p w14:paraId="2702BAC0" w14:textId="2EC31D5C" w:rsidR="005156E1" w:rsidRDefault="005156E1" w:rsidP="009C5018">
      <w:pPr>
        <w:jc w:val="both"/>
      </w:pPr>
    </w:p>
    <w:p w14:paraId="37B394CE" w14:textId="7F606658" w:rsidR="005156E1" w:rsidRDefault="005156E1" w:rsidP="009C5018">
      <w:pPr>
        <w:jc w:val="both"/>
      </w:pPr>
    </w:p>
    <w:p w14:paraId="3043310F" w14:textId="0B48B316" w:rsidR="005156E1" w:rsidRPr="000F184B" w:rsidRDefault="005156E1" w:rsidP="009C5018">
      <w:pPr>
        <w:jc w:val="both"/>
        <w:rPr>
          <w:rFonts w:ascii="Times New Roman" w:hAnsi="Times New Roman" w:cs="Times New Roman"/>
          <w:b/>
          <w:bCs/>
          <w:sz w:val="26"/>
          <w:szCs w:val="26"/>
          <w:lang w:val="vi-VN"/>
        </w:rPr>
      </w:pPr>
      <w:r w:rsidRPr="000F184B">
        <w:rPr>
          <w:rFonts w:ascii="Times New Roman" w:hAnsi="Times New Roman" w:cs="Times New Roman"/>
          <w:b/>
          <w:bCs/>
          <w:sz w:val="26"/>
          <w:szCs w:val="26"/>
        </w:rPr>
        <w:lastRenderedPageBreak/>
        <w:t>5.</w:t>
      </w:r>
      <w:r w:rsidRPr="000F184B">
        <w:rPr>
          <w:rFonts w:ascii="Times New Roman" w:hAnsi="Times New Roman" w:cs="Times New Roman"/>
          <w:b/>
          <w:bCs/>
          <w:sz w:val="26"/>
          <w:szCs w:val="26"/>
        </w:rPr>
        <w:t>10</w:t>
      </w:r>
      <w:r w:rsidRPr="000F184B">
        <w:rPr>
          <w:rFonts w:ascii="Times New Roman" w:hAnsi="Times New Roman" w:cs="Times New Roman"/>
          <w:b/>
          <w:bCs/>
          <w:sz w:val="26"/>
          <w:szCs w:val="26"/>
        </w:rPr>
        <w:t xml:space="preserve">. Focused UseCase </w:t>
      </w:r>
      <w:r w:rsidRPr="000F184B">
        <w:rPr>
          <w:rFonts w:ascii="Times New Roman" w:hAnsi="Times New Roman" w:cs="Times New Roman"/>
          <w:b/>
          <w:bCs/>
          <w:color w:val="000000"/>
          <w:sz w:val="26"/>
          <w:szCs w:val="26"/>
          <w:shd w:val="clear" w:color="auto" w:fill="FBFBFB"/>
        </w:rPr>
        <w:t>Search</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54"/>
        <w:gridCol w:w="3353"/>
      </w:tblGrid>
      <w:tr w:rsidR="005156E1" w:rsidRPr="003350CE" w14:paraId="4BFE9D47" w14:textId="77777777" w:rsidTr="005156E1">
        <w:trPr>
          <w:trHeight w:val="3437"/>
          <w:jc w:val="center"/>
        </w:trPr>
        <w:tc>
          <w:tcPr>
            <w:tcW w:w="11145" w:type="dxa"/>
            <w:gridSpan w:val="3"/>
            <w:shd w:val="clear" w:color="auto" w:fill="auto"/>
          </w:tcPr>
          <w:p w14:paraId="256C6F82" w14:textId="77777777" w:rsidR="005156E1" w:rsidRPr="003350CE" w:rsidRDefault="005156E1" w:rsidP="005156E1">
            <w:pPr>
              <w:pStyle w:val="Heading1"/>
              <w:jc w:val="both"/>
              <w:rPr>
                <w:rFonts w:ascii="Times New Roman" w:hAnsi="Times New Roman" w:cs="Times New Roman"/>
                <w:lang w:val="vi-VN"/>
              </w:rPr>
            </w:pPr>
          </w:p>
        </w:tc>
      </w:tr>
      <w:tr w:rsidR="005156E1" w:rsidRPr="004A69EA" w14:paraId="3C89AEBD" w14:textId="77777777" w:rsidTr="005156E1">
        <w:trPr>
          <w:trHeight w:val="440"/>
          <w:jc w:val="center"/>
        </w:trPr>
        <w:tc>
          <w:tcPr>
            <w:tcW w:w="4038" w:type="dxa"/>
            <w:shd w:val="clear" w:color="auto" w:fill="auto"/>
          </w:tcPr>
          <w:p w14:paraId="01E4787A"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2"/>
            <w:shd w:val="clear" w:color="auto" w:fill="auto"/>
          </w:tcPr>
          <w:p w14:paraId="34EE7EF8" w14:textId="77777777" w:rsidR="005156E1" w:rsidRPr="004A69EA" w:rsidRDefault="005156E1" w:rsidP="005156E1">
            <w:pPr>
              <w:pStyle w:val="Heading1"/>
              <w:jc w:val="both"/>
              <w:rPr>
                <w:rFonts w:ascii="Times New Roman" w:hAnsi="Times New Roman" w:cs="Times New Roman"/>
              </w:rPr>
            </w:pPr>
            <w:bookmarkStart w:id="49" w:name="_Toc153751339"/>
            <w:r>
              <w:rPr>
                <w:rFonts w:ascii="Times New Roman" w:hAnsi="Times New Roman" w:cs="Times New Roman"/>
              </w:rPr>
              <w:t>UC10</w:t>
            </w:r>
            <w:bookmarkEnd w:id="49"/>
          </w:p>
        </w:tc>
      </w:tr>
      <w:tr w:rsidR="005156E1" w:rsidRPr="00ED7183" w14:paraId="5FD92819" w14:textId="77777777" w:rsidTr="005156E1">
        <w:trPr>
          <w:jc w:val="center"/>
        </w:trPr>
        <w:tc>
          <w:tcPr>
            <w:tcW w:w="4038" w:type="dxa"/>
            <w:shd w:val="clear" w:color="auto" w:fill="auto"/>
          </w:tcPr>
          <w:p w14:paraId="09014D73"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2"/>
            <w:shd w:val="clear" w:color="auto" w:fill="auto"/>
          </w:tcPr>
          <w:p w14:paraId="1204DE84" w14:textId="77777777" w:rsidR="005156E1" w:rsidRPr="00ED7183" w:rsidRDefault="005156E1" w:rsidP="005156E1">
            <w:pPr>
              <w:jc w:val="both"/>
              <w:rPr>
                <w:rFonts w:ascii="Times New Roman" w:hAnsi="Times New Roman" w:cs="Times New Roman"/>
                <w:lang w:val="vi-VN"/>
              </w:rPr>
            </w:pPr>
            <w:r>
              <w:rPr>
                <w:rFonts w:ascii="Times New Roman" w:hAnsi="Times New Roman" w:cs="Times New Roman"/>
                <w:color w:val="000000"/>
                <w:shd w:val="clear" w:color="auto" w:fill="FBFBFB"/>
              </w:rPr>
              <w:t>Search</w:t>
            </w:r>
          </w:p>
        </w:tc>
      </w:tr>
      <w:tr w:rsidR="005156E1" w:rsidRPr="001E76A9" w14:paraId="32BAB4CC" w14:textId="77777777" w:rsidTr="005156E1">
        <w:trPr>
          <w:jc w:val="center"/>
        </w:trPr>
        <w:tc>
          <w:tcPr>
            <w:tcW w:w="4038" w:type="dxa"/>
            <w:shd w:val="clear" w:color="auto" w:fill="auto"/>
          </w:tcPr>
          <w:p w14:paraId="28E41F20"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Actor (s):</w:t>
            </w:r>
          </w:p>
        </w:tc>
        <w:tc>
          <w:tcPr>
            <w:tcW w:w="7107" w:type="dxa"/>
            <w:gridSpan w:val="2"/>
            <w:shd w:val="clear" w:color="auto" w:fill="auto"/>
          </w:tcPr>
          <w:p w14:paraId="528AD282" w14:textId="77777777" w:rsidR="005156E1" w:rsidRPr="001E76A9" w:rsidRDefault="005156E1" w:rsidP="005156E1">
            <w:pPr>
              <w:jc w:val="both"/>
              <w:rPr>
                <w:rFonts w:ascii="Times New Roman" w:hAnsi="Times New Roman" w:cs="Times New Roman"/>
                <w:i/>
                <w:lang w:val="vi-VN"/>
              </w:rPr>
            </w:pPr>
            <w:r>
              <w:rPr>
                <w:rFonts w:ascii="Times New Roman" w:hAnsi="Times New Roman" w:cs="Times New Roman"/>
                <w:i/>
                <w:lang w:val="vi-VN"/>
              </w:rPr>
              <w:t>Admin</w:t>
            </w:r>
          </w:p>
        </w:tc>
      </w:tr>
      <w:tr w:rsidR="005156E1" w:rsidRPr="004A69EA" w14:paraId="438D79BC" w14:textId="77777777" w:rsidTr="005156E1">
        <w:trPr>
          <w:jc w:val="center"/>
        </w:trPr>
        <w:tc>
          <w:tcPr>
            <w:tcW w:w="4038" w:type="dxa"/>
            <w:shd w:val="clear" w:color="auto" w:fill="auto"/>
          </w:tcPr>
          <w:p w14:paraId="3FB6BB58"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2"/>
            <w:shd w:val="clear" w:color="auto" w:fill="auto"/>
          </w:tcPr>
          <w:p w14:paraId="603DF283" w14:textId="77777777" w:rsidR="005156E1" w:rsidRPr="004A69EA" w:rsidRDefault="005156E1" w:rsidP="005156E1">
            <w:pPr>
              <w:jc w:val="both"/>
              <w:rPr>
                <w:rFonts w:ascii="Times New Roman" w:hAnsi="Times New Roman" w:cs="Times New Roman"/>
              </w:rPr>
            </w:pPr>
            <w:r w:rsidRPr="004A69EA">
              <w:rPr>
                <w:rFonts w:ascii="Times New Roman" w:hAnsi="Times New Roman" w:cs="Times New Roman"/>
              </w:rPr>
              <w:t>Focused</w:t>
            </w:r>
          </w:p>
        </w:tc>
      </w:tr>
      <w:tr w:rsidR="005156E1" w:rsidRPr="004A69EA" w14:paraId="5EA10DB2" w14:textId="77777777" w:rsidTr="005156E1">
        <w:trPr>
          <w:jc w:val="center"/>
        </w:trPr>
        <w:tc>
          <w:tcPr>
            <w:tcW w:w="4038" w:type="dxa"/>
            <w:shd w:val="clear" w:color="auto" w:fill="auto"/>
          </w:tcPr>
          <w:p w14:paraId="2583FB96"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Summary:</w:t>
            </w:r>
          </w:p>
        </w:tc>
        <w:tc>
          <w:tcPr>
            <w:tcW w:w="7107" w:type="dxa"/>
            <w:gridSpan w:val="2"/>
            <w:shd w:val="clear" w:color="auto" w:fill="auto"/>
          </w:tcPr>
          <w:p w14:paraId="53577E9C" w14:textId="77777777" w:rsidR="005156E1" w:rsidRPr="004A69EA" w:rsidRDefault="005156E1" w:rsidP="005156E1">
            <w:pPr>
              <w:jc w:val="both"/>
              <w:rPr>
                <w:rFonts w:ascii="Times New Roman" w:hAnsi="Times New Roman" w:cs="Times New Roman"/>
              </w:rPr>
            </w:pPr>
          </w:p>
        </w:tc>
      </w:tr>
      <w:tr w:rsidR="005156E1" w:rsidRPr="004A69EA" w14:paraId="0049A03A" w14:textId="77777777" w:rsidTr="005156E1">
        <w:trPr>
          <w:trHeight w:val="377"/>
          <w:jc w:val="center"/>
        </w:trPr>
        <w:tc>
          <w:tcPr>
            <w:tcW w:w="4038" w:type="dxa"/>
            <w:vMerge w:val="restart"/>
            <w:shd w:val="clear" w:color="auto" w:fill="auto"/>
          </w:tcPr>
          <w:p w14:paraId="63975C80"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Basic Course of Events:</w:t>
            </w:r>
          </w:p>
        </w:tc>
        <w:tc>
          <w:tcPr>
            <w:tcW w:w="3754" w:type="dxa"/>
            <w:shd w:val="clear" w:color="auto" w:fill="auto"/>
          </w:tcPr>
          <w:p w14:paraId="40C4777C"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Actor Action</w:t>
            </w:r>
          </w:p>
          <w:p w14:paraId="4C28B9D8" w14:textId="77777777" w:rsidR="005156E1" w:rsidRPr="004A69EA" w:rsidRDefault="005156E1" w:rsidP="005156E1">
            <w:pPr>
              <w:jc w:val="both"/>
              <w:rPr>
                <w:rFonts w:ascii="Times New Roman" w:hAnsi="Times New Roman" w:cs="Times New Roman"/>
              </w:rPr>
            </w:pPr>
          </w:p>
        </w:tc>
        <w:tc>
          <w:tcPr>
            <w:tcW w:w="3353" w:type="dxa"/>
            <w:shd w:val="clear" w:color="auto" w:fill="auto"/>
          </w:tcPr>
          <w:p w14:paraId="516E7F97" w14:textId="77777777" w:rsidR="005156E1" w:rsidRPr="004A69EA" w:rsidRDefault="005156E1" w:rsidP="005156E1">
            <w:pPr>
              <w:jc w:val="both"/>
              <w:rPr>
                <w:rFonts w:ascii="Times New Roman" w:hAnsi="Times New Roman" w:cs="Times New Roman"/>
              </w:rPr>
            </w:pPr>
            <w:r w:rsidRPr="004A69EA">
              <w:rPr>
                <w:rFonts w:ascii="Times New Roman" w:hAnsi="Times New Roman" w:cs="Times New Roman"/>
                <w:b/>
              </w:rPr>
              <w:t>System Response</w:t>
            </w:r>
          </w:p>
          <w:p w14:paraId="1721A1D2" w14:textId="77777777" w:rsidR="005156E1" w:rsidRPr="004A69EA" w:rsidRDefault="005156E1" w:rsidP="005156E1">
            <w:pPr>
              <w:jc w:val="both"/>
              <w:rPr>
                <w:rFonts w:ascii="Times New Roman" w:hAnsi="Times New Roman" w:cs="Times New Roman"/>
              </w:rPr>
            </w:pPr>
          </w:p>
        </w:tc>
      </w:tr>
      <w:tr w:rsidR="005156E1" w:rsidRPr="004A69EA" w14:paraId="6865F1D1" w14:textId="77777777" w:rsidTr="005156E1">
        <w:trPr>
          <w:trHeight w:val="750"/>
          <w:jc w:val="center"/>
        </w:trPr>
        <w:tc>
          <w:tcPr>
            <w:tcW w:w="4038" w:type="dxa"/>
            <w:vMerge/>
            <w:shd w:val="clear" w:color="auto" w:fill="auto"/>
          </w:tcPr>
          <w:p w14:paraId="2394879F" w14:textId="77777777" w:rsidR="005156E1" w:rsidRPr="004A69EA" w:rsidRDefault="005156E1" w:rsidP="005156E1">
            <w:pPr>
              <w:jc w:val="both"/>
              <w:rPr>
                <w:rFonts w:ascii="Times New Roman" w:hAnsi="Times New Roman" w:cs="Times New Roman"/>
                <w:b/>
              </w:rPr>
            </w:pPr>
          </w:p>
        </w:tc>
        <w:tc>
          <w:tcPr>
            <w:tcW w:w="3754" w:type="dxa"/>
            <w:shd w:val="clear" w:color="auto" w:fill="auto"/>
          </w:tcPr>
          <w:p w14:paraId="14239B3C" w14:textId="77777777" w:rsidR="005156E1" w:rsidRPr="00D95420" w:rsidRDefault="005156E1" w:rsidP="005156E1">
            <w:pPr>
              <w:jc w:val="both"/>
              <w:rPr>
                <w:b/>
              </w:rPr>
            </w:pPr>
            <w:r>
              <w:t xml:space="preserve">1. Actor đăng nhập vào hệ thống. </w:t>
            </w:r>
            <w:r w:rsidRPr="0005572B">
              <w:rPr>
                <w:b/>
                <w:bCs/>
              </w:rPr>
              <w:t>{Chức năng đăng nhập}</w:t>
            </w:r>
          </w:p>
        </w:tc>
        <w:tc>
          <w:tcPr>
            <w:tcW w:w="3353" w:type="dxa"/>
            <w:shd w:val="clear" w:color="auto" w:fill="auto"/>
          </w:tcPr>
          <w:p w14:paraId="3506FEB3" w14:textId="77777777" w:rsidR="005156E1" w:rsidRPr="004A69EA" w:rsidRDefault="005156E1" w:rsidP="005156E1">
            <w:pPr>
              <w:jc w:val="both"/>
              <w:rPr>
                <w:rFonts w:ascii="Times New Roman" w:hAnsi="Times New Roman" w:cs="Times New Roman"/>
                <w:b/>
              </w:rPr>
            </w:pPr>
          </w:p>
        </w:tc>
      </w:tr>
      <w:tr w:rsidR="005156E1" w:rsidRPr="004A69EA" w14:paraId="1E3B20C7" w14:textId="77777777" w:rsidTr="005156E1">
        <w:trPr>
          <w:trHeight w:val="602"/>
          <w:jc w:val="center"/>
        </w:trPr>
        <w:tc>
          <w:tcPr>
            <w:tcW w:w="4038" w:type="dxa"/>
            <w:vMerge/>
            <w:shd w:val="clear" w:color="auto" w:fill="auto"/>
          </w:tcPr>
          <w:p w14:paraId="29FAC222" w14:textId="77777777" w:rsidR="005156E1" w:rsidRPr="004A69EA" w:rsidRDefault="005156E1" w:rsidP="005156E1">
            <w:pPr>
              <w:jc w:val="both"/>
              <w:rPr>
                <w:rFonts w:ascii="Times New Roman" w:hAnsi="Times New Roman" w:cs="Times New Roman"/>
                <w:b/>
              </w:rPr>
            </w:pPr>
          </w:p>
        </w:tc>
        <w:tc>
          <w:tcPr>
            <w:tcW w:w="3754" w:type="dxa"/>
            <w:shd w:val="clear" w:color="auto" w:fill="auto"/>
          </w:tcPr>
          <w:p w14:paraId="13F658B6" w14:textId="77777777" w:rsidR="005156E1" w:rsidRPr="004A69EA" w:rsidRDefault="005156E1" w:rsidP="005156E1">
            <w:pPr>
              <w:jc w:val="both"/>
              <w:rPr>
                <w:rFonts w:ascii="Times New Roman" w:hAnsi="Times New Roman" w:cs="Times New Roman"/>
              </w:rPr>
            </w:pPr>
          </w:p>
        </w:tc>
        <w:tc>
          <w:tcPr>
            <w:tcW w:w="3353" w:type="dxa"/>
            <w:shd w:val="clear" w:color="auto" w:fill="auto"/>
          </w:tcPr>
          <w:p w14:paraId="6CB60718" w14:textId="77777777" w:rsidR="005156E1" w:rsidRPr="004A69EA" w:rsidRDefault="005156E1" w:rsidP="005156E1">
            <w:pPr>
              <w:jc w:val="both"/>
              <w:rPr>
                <w:rFonts w:ascii="Times New Roman" w:hAnsi="Times New Roman" w:cs="Times New Roman"/>
              </w:rPr>
            </w:pPr>
            <w:r>
              <w:rPr>
                <w:rFonts w:ascii="Times New Roman" w:hAnsi="Times New Roman" w:cs="Times New Roman"/>
              </w:rPr>
              <w:t>2.</w:t>
            </w:r>
            <w:r>
              <w:t xml:space="preserve"> Hệ thống hiển thị trang chào mừng.</w:t>
            </w:r>
          </w:p>
        </w:tc>
      </w:tr>
      <w:tr w:rsidR="005156E1" w:rsidRPr="004A69EA" w14:paraId="1A799114" w14:textId="77777777" w:rsidTr="005156E1">
        <w:trPr>
          <w:trHeight w:val="890"/>
          <w:jc w:val="center"/>
        </w:trPr>
        <w:tc>
          <w:tcPr>
            <w:tcW w:w="4038" w:type="dxa"/>
            <w:vMerge/>
            <w:shd w:val="clear" w:color="auto" w:fill="auto"/>
          </w:tcPr>
          <w:p w14:paraId="5D652BE9" w14:textId="77777777" w:rsidR="005156E1" w:rsidRPr="004A69EA" w:rsidRDefault="005156E1" w:rsidP="005156E1">
            <w:pPr>
              <w:jc w:val="both"/>
              <w:rPr>
                <w:rFonts w:ascii="Times New Roman" w:hAnsi="Times New Roman" w:cs="Times New Roman"/>
                <w:b/>
              </w:rPr>
            </w:pPr>
          </w:p>
        </w:tc>
        <w:tc>
          <w:tcPr>
            <w:tcW w:w="3754" w:type="dxa"/>
            <w:shd w:val="clear" w:color="auto" w:fill="auto"/>
          </w:tcPr>
          <w:p w14:paraId="0D527DA3" w14:textId="77777777" w:rsidR="005156E1" w:rsidRPr="00ED7183" w:rsidRDefault="005156E1" w:rsidP="005156E1">
            <w:pPr>
              <w:jc w:val="both"/>
              <w:rPr>
                <w:rFonts w:ascii="Times New Roman" w:hAnsi="Times New Roman" w:cs="Times New Roman"/>
                <w:b/>
                <w:lang w:val="vi-VN"/>
              </w:rPr>
            </w:pPr>
            <w:r>
              <w:rPr>
                <w:rFonts w:ascii="Times New Roman" w:hAnsi="Times New Roman" w:cs="Times New Roman"/>
                <w:b/>
              </w:rPr>
              <w:t xml:space="preserve">3. </w:t>
            </w:r>
            <w:r>
              <w:t xml:space="preserve"> Actor</w:t>
            </w:r>
            <w:r>
              <w:rPr>
                <w:lang w:val="vi-VN"/>
              </w:rPr>
              <w:t xml:space="preserve"> chọn một view cần xem</w:t>
            </w:r>
          </w:p>
        </w:tc>
        <w:tc>
          <w:tcPr>
            <w:tcW w:w="3353" w:type="dxa"/>
            <w:shd w:val="clear" w:color="auto" w:fill="auto"/>
          </w:tcPr>
          <w:p w14:paraId="30AA9096" w14:textId="77777777" w:rsidR="005156E1" w:rsidRPr="004A69EA" w:rsidRDefault="005156E1" w:rsidP="005156E1">
            <w:pPr>
              <w:jc w:val="both"/>
              <w:rPr>
                <w:rFonts w:ascii="Times New Roman" w:hAnsi="Times New Roman" w:cs="Times New Roman"/>
                <w:b/>
              </w:rPr>
            </w:pPr>
          </w:p>
        </w:tc>
      </w:tr>
      <w:tr w:rsidR="005156E1" w:rsidRPr="004619B7" w14:paraId="34697556" w14:textId="77777777" w:rsidTr="005156E1">
        <w:trPr>
          <w:trHeight w:val="890"/>
          <w:jc w:val="center"/>
        </w:trPr>
        <w:tc>
          <w:tcPr>
            <w:tcW w:w="4038" w:type="dxa"/>
            <w:vMerge/>
            <w:shd w:val="clear" w:color="auto" w:fill="auto"/>
          </w:tcPr>
          <w:p w14:paraId="44BF63CA" w14:textId="77777777" w:rsidR="005156E1" w:rsidRPr="004A69EA" w:rsidRDefault="005156E1" w:rsidP="005156E1">
            <w:pPr>
              <w:jc w:val="both"/>
              <w:rPr>
                <w:rFonts w:ascii="Times New Roman" w:hAnsi="Times New Roman" w:cs="Times New Roman"/>
                <w:b/>
              </w:rPr>
            </w:pPr>
          </w:p>
        </w:tc>
        <w:tc>
          <w:tcPr>
            <w:tcW w:w="3754" w:type="dxa"/>
            <w:shd w:val="clear" w:color="auto" w:fill="auto"/>
          </w:tcPr>
          <w:p w14:paraId="7D6406B5" w14:textId="77777777" w:rsidR="005156E1" w:rsidRDefault="005156E1" w:rsidP="005156E1">
            <w:pPr>
              <w:jc w:val="both"/>
              <w:rPr>
                <w:rFonts w:ascii="Times New Roman" w:hAnsi="Times New Roman" w:cs="Times New Roman"/>
                <w:b/>
              </w:rPr>
            </w:pPr>
          </w:p>
        </w:tc>
        <w:tc>
          <w:tcPr>
            <w:tcW w:w="3353" w:type="dxa"/>
            <w:shd w:val="clear" w:color="auto" w:fill="auto"/>
          </w:tcPr>
          <w:p w14:paraId="01625527" w14:textId="77777777" w:rsidR="005156E1" w:rsidRPr="004619B7" w:rsidRDefault="005156E1" w:rsidP="005156E1">
            <w:pPr>
              <w:jc w:val="both"/>
              <w:rPr>
                <w:rFonts w:ascii="Times New Roman" w:hAnsi="Times New Roman" w:cs="Times New Roman"/>
                <w:b/>
                <w:lang w:val="vi-VN"/>
              </w:rPr>
            </w:pPr>
            <w:r>
              <w:rPr>
                <w:rFonts w:ascii="Times New Roman" w:hAnsi="Times New Roman" w:cs="Times New Roman"/>
                <w:b/>
              </w:rPr>
              <w:t>4</w:t>
            </w:r>
            <w:r>
              <w:rPr>
                <w:rFonts w:ascii="Times New Roman" w:hAnsi="Times New Roman" w:cs="Times New Roman"/>
                <w:b/>
                <w:lang w:val="vi-VN"/>
              </w:rPr>
              <w:t xml:space="preserve">. </w:t>
            </w:r>
            <w:r w:rsidRPr="005754E4">
              <w:rPr>
                <w:rFonts w:ascii="Times New Roman" w:hAnsi="Times New Roman" w:cs="Times New Roman"/>
                <w:bCs/>
                <w:lang w:val="vi-VN"/>
              </w:rPr>
              <w:t>Hệ thống sẽ hiển thị danh sách view mà actor chọn</w:t>
            </w:r>
          </w:p>
        </w:tc>
      </w:tr>
      <w:tr w:rsidR="005156E1" w:rsidRPr="004A69EA" w14:paraId="5457E95C" w14:textId="77777777" w:rsidTr="005156E1">
        <w:trPr>
          <w:trHeight w:val="890"/>
          <w:jc w:val="center"/>
        </w:trPr>
        <w:tc>
          <w:tcPr>
            <w:tcW w:w="4038" w:type="dxa"/>
            <w:vMerge/>
            <w:shd w:val="clear" w:color="auto" w:fill="auto"/>
          </w:tcPr>
          <w:p w14:paraId="4CC7389D" w14:textId="77777777" w:rsidR="005156E1" w:rsidRPr="004A69EA" w:rsidRDefault="005156E1" w:rsidP="005156E1">
            <w:pPr>
              <w:jc w:val="both"/>
              <w:rPr>
                <w:rFonts w:ascii="Times New Roman" w:hAnsi="Times New Roman" w:cs="Times New Roman"/>
                <w:b/>
              </w:rPr>
            </w:pPr>
          </w:p>
        </w:tc>
        <w:tc>
          <w:tcPr>
            <w:tcW w:w="3754" w:type="dxa"/>
            <w:shd w:val="clear" w:color="auto" w:fill="auto"/>
          </w:tcPr>
          <w:p w14:paraId="11D3B23F" w14:textId="77777777" w:rsidR="005156E1" w:rsidRPr="005754E4" w:rsidRDefault="005156E1" w:rsidP="005156E1">
            <w:pPr>
              <w:jc w:val="both"/>
              <w:rPr>
                <w:rFonts w:ascii="Times New Roman" w:hAnsi="Times New Roman" w:cs="Times New Roman"/>
                <w:bCs/>
                <w:lang w:val="vi-VN"/>
              </w:rPr>
            </w:pPr>
            <w:r w:rsidRPr="005754E4">
              <w:rPr>
                <w:rFonts w:ascii="Times New Roman" w:hAnsi="Times New Roman" w:cs="Times New Roman"/>
                <w:bCs/>
                <w:lang w:val="vi-VN"/>
              </w:rPr>
              <w:t xml:space="preserve">5. Actor chọn thanh Search </w:t>
            </w:r>
          </w:p>
        </w:tc>
        <w:tc>
          <w:tcPr>
            <w:tcW w:w="3353" w:type="dxa"/>
            <w:shd w:val="clear" w:color="auto" w:fill="auto"/>
          </w:tcPr>
          <w:p w14:paraId="0169D689" w14:textId="77777777" w:rsidR="005156E1" w:rsidRPr="004A69EA" w:rsidRDefault="005156E1" w:rsidP="005156E1">
            <w:pPr>
              <w:jc w:val="both"/>
              <w:rPr>
                <w:rFonts w:ascii="Times New Roman" w:hAnsi="Times New Roman" w:cs="Times New Roman"/>
                <w:b/>
              </w:rPr>
            </w:pPr>
          </w:p>
        </w:tc>
      </w:tr>
      <w:tr w:rsidR="005156E1" w:rsidRPr="004A69EA" w14:paraId="7BB2132C" w14:textId="77777777" w:rsidTr="005156E1">
        <w:trPr>
          <w:trHeight w:val="890"/>
          <w:jc w:val="center"/>
        </w:trPr>
        <w:tc>
          <w:tcPr>
            <w:tcW w:w="4038" w:type="dxa"/>
            <w:vMerge/>
            <w:shd w:val="clear" w:color="auto" w:fill="auto"/>
          </w:tcPr>
          <w:p w14:paraId="4BA052FA" w14:textId="77777777" w:rsidR="005156E1" w:rsidRPr="004A69EA" w:rsidRDefault="005156E1" w:rsidP="005156E1">
            <w:pPr>
              <w:jc w:val="both"/>
              <w:rPr>
                <w:rFonts w:ascii="Times New Roman" w:hAnsi="Times New Roman" w:cs="Times New Roman"/>
                <w:b/>
              </w:rPr>
            </w:pPr>
          </w:p>
        </w:tc>
        <w:tc>
          <w:tcPr>
            <w:tcW w:w="3754" w:type="dxa"/>
            <w:shd w:val="clear" w:color="auto" w:fill="auto"/>
          </w:tcPr>
          <w:p w14:paraId="609C1CFB" w14:textId="77777777" w:rsidR="005156E1" w:rsidRPr="005754E4" w:rsidRDefault="005156E1" w:rsidP="005156E1">
            <w:pPr>
              <w:jc w:val="both"/>
              <w:rPr>
                <w:rFonts w:ascii="Times New Roman" w:hAnsi="Times New Roman" w:cs="Times New Roman"/>
                <w:bCs/>
                <w:lang w:val="vi-VN"/>
              </w:rPr>
            </w:pPr>
            <w:r w:rsidRPr="005754E4">
              <w:rPr>
                <w:rFonts w:ascii="Times New Roman" w:hAnsi="Times New Roman" w:cs="Times New Roman"/>
                <w:bCs/>
                <w:lang w:val="vi-VN"/>
              </w:rPr>
              <w:t>6. Actor nhập thông tin cần tìm</w:t>
            </w:r>
          </w:p>
        </w:tc>
        <w:tc>
          <w:tcPr>
            <w:tcW w:w="3353" w:type="dxa"/>
            <w:shd w:val="clear" w:color="auto" w:fill="auto"/>
          </w:tcPr>
          <w:p w14:paraId="6010B30E" w14:textId="77777777" w:rsidR="005156E1" w:rsidRPr="004A69EA" w:rsidRDefault="005156E1" w:rsidP="005156E1">
            <w:pPr>
              <w:jc w:val="both"/>
              <w:rPr>
                <w:rFonts w:ascii="Times New Roman" w:hAnsi="Times New Roman" w:cs="Times New Roman"/>
                <w:b/>
              </w:rPr>
            </w:pPr>
          </w:p>
        </w:tc>
      </w:tr>
      <w:tr w:rsidR="005156E1" w:rsidRPr="00ED7183" w14:paraId="4C54814C" w14:textId="77777777" w:rsidTr="005156E1">
        <w:trPr>
          <w:trHeight w:val="1070"/>
          <w:jc w:val="center"/>
        </w:trPr>
        <w:tc>
          <w:tcPr>
            <w:tcW w:w="4038" w:type="dxa"/>
            <w:vMerge/>
            <w:shd w:val="clear" w:color="auto" w:fill="auto"/>
          </w:tcPr>
          <w:p w14:paraId="79967F2F" w14:textId="77777777" w:rsidR="005156E1" w:rsidRPr="004A69EA" w:rsidRDefault="005156E1" w:rsidP="005156E1">
            <w:pPr>
              <w:jc w:val="both"/>
              <w:rPr>
                <w:rFonts w:ascii="Times New Roman" w:hAnsi="Times New Roman" w:cs="Times New Roman"/>
                <w:b/>
              </w:rPr>
            </w:pPr>
          </w:p>
        </w:tc>
        <w:tc>
          <w:tcPr>
            <w:tcW w:w="3754" w:type="dxa"/>
            <w:shd w:val="clear" w:color="auto" w:fill="auto"/>
          </w:tcPr>
          <w:p w14:paraId="1D9A2630" w14:textId="77777777" w:rsidR="005156E1" w:rsidRPr="004A69EA" w:rsidRDefault="005156E1" w:rsidP="005156E1">
            <w:pPr>
              <w:jc w:val="both"/>
              <w:rPr>
                <w:rFonts w:ascii="Times New Roman" w:hAnsi="Times New Roman" w:cs="Times New Roman"/>
                <w:b/>
              </w:rPr>
            </w:pPr>
          </w:p>
        </w:tc>
        <w:tc>
          <w:tcPr>
            <w:tcW w:w="3353" w:type="dxa"/>
            <w:shd w:val="clear" w:color="auto" w:fill="auto"/>
          </w:tcPr>
          <w:p w14:paraId="3DB7B982" w14:textId="77777777" w:rsidR="005156E1" w:rsidRPr="00ED7183" w:rsidRDefault="005156E1" w:rsidP="005156E1">
            <w:pPr>
              <w:jc w:val="both"/>
              <w:rPr>
                <w:rFonts w:ascii="Times New Roman" w:hAnsi="Times New Roman" w:cs="Times New Roman"/>
                <w:lang w:val="vi-VN"/>
              </w:rPr>
            </w:pPr>
            <w:r>
              <w:rPr>
                <w:rFonts w:ascii="Times New Roman" w:hAnsi="Times New Roman" w:cs="Times New Roman"/>
              </w:rPr>
              <w:t>7. Hệ thống sẽ</w:t>
            </w:r>
            <w:r>
              <w:rPr>
                <w:rFonts w:ascii="Times New Roman" w:hAnsi="Times New Roman" w:cs="Times New Roman"/>
                <w:lang w:val="vi-VN"/>
              </w:rPr>
              <w:t xml:space="preserve"> thực hiện tìm kiếm dựa trên thông tin và Actor nhập trên view mà Actor chọn. End Usecase</w:t>
            </w:r>
          </w:p>
        </w:tc>
      </w:tr>
      <w:tr w:rsidR="005156E1" w:rsidRPr="00ED7183" w14:paraId="75D38E35" w14:textId="77777777" w:rsidTr="005156E1">
        <w:trPr>
          <w:trHeight w:val="368"/>
          <w:jc w:val="center"/>
        </w:trPr>
        <w:tc>
          <w:tcPr>
            <w:tcW w:w="4038" w:type="dxa"/>
            <w:shd w:val="clear" w:color="auto" w:fill="auto"/>
          </w:tcPr>
          <w:p w14:paraId="60F12EFA"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2"/>
            <w:shd w:val="clear" w:color="auto" w:fill="auto"/>
          </w:tcPr>
          <w:p w14:paraId="1FA41C04" w14:textId="77777777" w:rsidR="005156E1" w:rsidRPr="00ED7183" w:rsidRDefault="005156E1" w:rsidP="005156E1">
            <w:pPr>
              <w:jc w:val="both"/>
              <w:rPr>
                <w:rFonts w:ascii="Times New Roman" w:hAnsi="Times New Roman" w:cs="Times New Roman"/>
                <w:lang w:val="vi-VN"/>
              </w:rPr>
            </w:pPr>
          </w:p>
        </w:tc>
      </w:tr>
      <w:tr w:rsidR="005156E1" w:rsidRPr="004A69EA" w14:paraId="56A14193" w14:textId="77777777" w:rsidTr="005156E1">
        <w:trPr>
          <w:trHeight w:val="710"/>
          <w:jc w:val="center"/>
        </w:trPr>
        <w:tc>
          <w:tcPr>
            <w:tcW w:w="4038" w:type="dxa"/>
            <w:shd w:val="clear" w:color="auto" w:fill="auto"/>
          </w:tcPr>
          <w:p w14:paraId="50036F67" w14:textId="77777777" w:rsidR="005156E1" w:rsidRPr="004A69EA" w:rsidRDefault="005156E1" w:rsidP="005156E1">
            <w:pPr>
              <w:jc w:val="both"/>
              <w:rPr>
                <w:rFonts w:ascii="Times New Roman" w:hAnsi="Times New Roman" w:cs="Times New Roman"/>
                <w:bCs/>
              </w:rPr>
            </w:pPr>
            <w:r w:rsidRPr="004A69EA">
              <w:rPr>
                <w:rFonts w:ascii="Times New Roman" w:hAnsi="Times New Roman" w:cs="Times New Roman"/>
                <w:bCs/>
              </w:rPr>
              <w:t>Exception Paths:</w:t>
            </w:r>
          </w:p>
        </w:tc>
        <w:tc>
          <w:tcPr>
            <w:tcW w:w="7107" w:type="dxa"/>
            <w:gridSpan w:val="2"/>
            <w:shd w:val="clear" w:color="auto" w:fill="auto"/>
          </w:tcPr>
          <w:p w14:paraId="2ED5AED7" w14:textId="77777777" w:rsidR="005156E1" w:rsidRPr="004A69EA" w:rsidRDefault="005156E1" w:rsidP="005156E1">
            <w:pPr>
              <w:jc w:val="both"/>
              <w:rPr>
                <w:rFonts w:ascii="Times New Roman" w:hAnsi="Times New Roman" w:cs="Times New Roman"/>
                <w:bCs/>
              </w:rPr>
            </w:pPr>
          </w:p>
        </w:tc>
      </w:tr>
      <w:tr w:rsidR="005156E1" w:rsidRPr="004A69EA" w14:paraId="13A81218" w14:textId="77777777" w:rsidTr="005156E1">
        <w:trPr>
          <w:jc w:val="center"/>
        </w:trPr>
        <w:tc>
          <w:tcPr>
            <w:tcW w:w="4038" w:type="dxa"/>
            <w:shd w:val="clear" w:color="auto" w:fill="auto"/>
          </w:tcPr>
          <w:p w14:paraId="035D8B95"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2"/>
            <w:shd w:val="clear" w:color="auto" w:fill="auto"/>
          </w:tcPr>
          <w:p w14:paraId="36C08B2D" w14:textId="77777777" w:rsidR="005156E1" w:rsidRPr="004A69EA" w:rsidRDefault="005156E1" w:rsidP="005156E1">
            <w:pPr>
              <w:jc w:val="both"/>
              <w:rPr>
                <w:rFonts w:ascii="Times New Roman" w:hAnsi="Times New Roman" w:cs="Times New Roman"/>
              </w:rPr>
            </w:pPr>
          </w:p>
        </w:tc>
      </w:tr>
      <w:tr w:rsidR="005156E1" w:rsidRPr="004A69EA" w14:paraId="06DDE1C1" w14:textId="77777777" w:rsidTr="005156E1">
        <w:trPr>
          <w:trHeight w:val="332"/>
          <w:jc w:val="center"/>
        </w:trPr>
        <w:tc>
          <w:tcPr>
            <w:tcW w:w="4038" w:type="dxa"/>
            <w:shd w:val="clear" w:color="auto" w:fill="auto"/>
          </w:tcPr>
          <w:p w14:paraId="31CAE6E8"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2"/>
            <w:shd w:val="clear" w:color="auto" w:fill="auto"/>
          </w:tcPr>
          <w:p w14:paraId="500910FF" w14:textId="77777777" w:rsidR="005156E1" w:rsidRPr="004A69EA" w:rsidRDefault="005156E1" w:rsidP="005156E1">
            <w:pPr>
              <w:jc w:val="both"/>
              <w:rPr>
                <w:rFonts w:ascii="Times New Roman" w:hAnsi="Times New Roman" w:cs="Times New Roman"/>
              </w:rPr>
            </w:pPr>
          </w:p>
        </w:tc>
      </w:tr>
      <w:tr w:rsidR="005156E1" w:rsidRPr="004A69EA" w14:paraId="4481416E" w14:textId="77777777" w:rsidTr="005156E1">
        <w:trPr>
          <w:jc w:val="center"/>
        </w:trPr>
        <w:tc>
          <w:tcPr>
            <w:tcW w:w="4038" w:type="dxa"/>
            <w:shd w:val="clear" w:color="auto" w:fill="auto"/>
          </w:tcPr>
          <w:p w14:paraId="092A57CC"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Assumptions:</w:t>
            </w:r>
          </w:p>
        </w:tc>
        <w:tc>
          <w:tcPr>
            <w:tcW w:w="7107" w:type="dxa"/>
            <w:gridSpan w:val="2"/>
            <w:shd w:val="clear" w:color="auto" w:fill="auto"/>
          </w:tcPr>
          <w:p w14:paraId="3876E6CE" w14:textId="77777777" w:rsidR="005156E1" w:rsidRPr="004A69EA" w:rsidRDefault="005156E1" w:rsidP="005156E1">
            <w:pPr>
              <w:jc w:val="both"/>
              <w:rPr>
                <w:rFonts w:ascii="Times New Roman" w:hAnsi="Times New Roman" w:cs="Times New Roman"/>
              </w:rPr>
            </w:pPr>
          </w:p>
        </w:tc>
      </w:tr>
      <w:tr w:rsidR="005156E1" w:rsidRPr="004A69EA" w14:paraId="21A3D6CA" w14:textId="77777777" w:rsidTr="005156E1">
        <w:trPr>
          <w:jc w:val="center"/>
        </w:trPr>
        <w:tc>
          <w:tcPr>
            <w:tcW w:w="4038" w:type="dxa"/>
            <w:shd w:val="clear" w:color="auto" w:fill="auto"/>
          </w:tcPr>
          <w:p w14:paraId="2DB7F593"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Preconditions:</w:t>
            </w:r>
          </w:p>
        </w:tc>
        <w:tc>
          <w:tcPr>
            <w:tcW w:w="7107" w:type="dxa"/>
            <w:gridSpan w:val="2"/>
            <w:shd w:val="clear" w:color="auto" w:fill="auto"/>
          </w:tcPr>
          <w:p w14:paraId="0554CF5D" w14:textId="77777777" w:rsidR="005156E1" w:rsidRPr="004A69EA" w:rsidRDefault="005156E1" w:rsidP="005156E1">
            <w:pPr>
              <w:jc w:val="both"/>
              <w:rPr>
                <w:rFonts w:ascii="Times New Roman" w:hAnsi="Times New Roman" w:cs="Times New Roman"/>
              </w:rPr>
            </w:pPr>
          </w:p>
        </w:tc>
      </w:tr>
      <w:tr w:rsidR="005156E1" w:rsidRPr="004A69EA" w14:paraId="5213F454" w14:textId="77777777" w:rsidTr="005156E1">
        <w:trPr>
          <w:jc w:val="center"/>
        </w:trPr>
        <w:tc>
          <w:tcPr>
            <w:tcW w:w="4038" w:type="dxa"/>
            <w:shd w:val="clear" w:color="auto" w:fill="auto"/>
          </w:tcPr>
          <w:p w14:paraId="2573B91C"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2"/>
            <w:shd w:val="clear" w:color="auto" w:fill="auto"/>
          </w:tcPr>
          <w:p w14:paraId="639123B6" w14:textId="77777777" w:rsidR="005156E1" w:rsidRPr="004A69EA" w:rsidRDefault="005156E1" w:rsidP="005156E1">
            <w:pPr>
              <w:jc w:val="both"/>
              <w:rPr>
                <w:rFonts w:ascii="Times New Roman" w:hAnsi="Times New Roman" w:cs="Times New Roman"/>
              </w:rPr>
            </w:pPr>
          </w:p>
        </w:tc>
      </w:tr>
      <w:tr w:rsidR="005156E1" w:rsidRPr="004A69EA" w14:paraId="2549A5DF" w14:textId="77777777" w:rsidTr="005156E1">
        <w:trPr>
          <w:jc w:val="center"/>
        </w:trPr>
        <w:tc>
          <w:tcPr>
            <w:tcW w:w="4038" w:type="dxa"/>
            <w:shd w:val="clear" w:color="auto" w:fill="auto"/>
          </w:tcPr>
          <w:p w14:paraId="629113FA"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2"/>
            <w:shd w:val="clear" w:color="auto" w:fill="auto"/>
          </w:tcPr>
          <w:p w14:paraId="72B85960" w14:textId="77777777" w:rsidR="005156E1" w:rsidRPr="004A69EA" w:rsidRDefault="005156E1" w:rsidP="005156E1">
            <w:pPr>
              <w:jc w:val="both"/>
              <w:rPr>
                <w:rFonts w:ascii="Times New Roman" w:hAnsi="Times New Roman" w:cs="Times New Roman"/>
              </w:rPr>
            </w:pPr>
          </w:p>
        </w:tc>
      </w:tr>
      <w:tr w:rsidR="005156E1" w:rsidRPr="005863C3" w14:paraId="2F7952B8" w14:textId="77777777" w:rsidTr="005156E1">
        <w:trPr>
          <w:trHeight w:val="260"/>
          <w:jc w:val="center"/>
        </w:trPr>
        <w:tc>
          <w:tcPr>
            <w:tcW w:w="4038" w:type="dxa"/>
            <w:shd w:val="clear" w:color="auto" w:fill="auto"/>
          </w:tcPr>
          <w:p w14:paraId="156D285E"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Author(s):</w:t>
            </w:r>
          </w:p>
        </w:tc>
        <w:tc>
          <w:tcPr>
            <w:tcW w:w="7107" w:type="dxa"/>
            <w:gridSpan w:val="2"/>
            <w:shd w:val="clear" w:color="auto" w:fill="auto"/>
          </w:tcPr>
          <w:p w14:paraId="17B25526" w14:textId="77777777" w:rsidR="005156E1" w:rsidRPr="005863C3" w:rsidRDefault="005156E1" w:rsidP="005156E1">
            <w:pPr>
              <w:jc w:val="both"/>
              <w:rPr>
                <w:rFonts w:ascii="Times New Roman" w:hAnsi="Times New Roman" w:cs="Times New Roman"/>
                <w:lang w:val="vi-VN"/>
              </w:rPr>
            </w:pPr>
            <w:r>
              <w:rPr>
                <w:rFonts w:ascii="Times New Roman" w:hAnsi="Times New Roman" w:cs="Times New Roman"/>
              </w:rPr>
              <w:t>Dư</w:t>
            </w:r>
            <w:r>
              <w:rPr>
                <w:rFonts w:ascii="Times New Roman" w:hAnsi="Times New Roman" w:cs="Times New Roman"/>
                <w:lang w:val="vi-VN"/>
              </w:rPr>
              <w:t xml:space="preserve"> Gia Tiến</w:t>
            </w:r>
          </w:p>
        </w:tc>
      </w:tr>
      <w:tr w:rsidR="005156E1" w:rsidRPr="004A69EA" w14:paraId="26E94EE2" w14:textId="77777777" w:rsidTr="005156E1">
        <w:trPr>
          <w:trHeight w:val="197"/>
          <w:jc w:val="center"/>
        </w:trPr>
        <w:tc>
          <w:tcPr>
            <w:tcW w:w="4038" w:type="dxa"/>
            <w:shd w:val="clear" w:color="auto" w:fill="auto"/>
          </w:tcPr>
          <w:p w14:paraId="5C67345C"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Date:</w:t>
            </w:r>
          </w:p>
        </w:tc>
        <w:tc>
          <w:tcPr>
            <w:tcW w:w="7107" w:type="dxa"/>
            <w:gridSpan w:val="2"/>
            <w:shd w:val="clear" w:color="auto" w:fill="auto"/>
          </w:tcPr>
          <w:p w14:paraId="7E508D40" w14:textId="77777777" w:rsidR="005156E1" w:rsidRPr="004A69EA" w:rsidRDefault="005156E1" w:rsidP="005156E1">
            <w:pPr>
              <w:jc w:val="both"/>
              <w:rPr>
                <w:rFonts w:ascii="Times New Roman" w:hAnsi="Times New Roman" w:cs="Times New Roman"/>
              </w:rPr>
            </w:pPr>
            <w:r w:rsidRPr="004A69EA">
              <w:rPr>
                <w:rFonts w:ascii="Times New Roman" w:hAnsi="Times New Roman" w:cs="Times New Roman"/>
              </w:rPr>
              <w:t>10-14-2023</w:t>
            </w:r>
          </w:p>
          <w:p w14:paraId="7347DCAA" w14:textId="77777777" w:rsidR="005156E1" w:rsidRPr="004A69EA" w:rsidRDefault="005156E1" w:rsidP="005156E1">
            <w:pPr>
              <w:jc w:val="both"/>
              <w:rPr>
                <w:rFonts w:ascii="Times New Roman" w:hAnsi="Times New Roman" w:cs="Times New Roman"/>
              </w:rPr>
            </w:pPr>
          </w:p>
        </w:tc>
      </w:tr>
    </w:tbl>
    <w:p w14:paraId="7C13FA0B" w14:textId="77777777" w:rsidR="005156E1" w:rsidRPr="005156E1" w:rsidRDefault="005156E1" w:rsidP="009C5018">
      <w:pPr>
        <w:jc w:val="both"/>
        <w:rPr>
          <w:lang w:val="vi-VN"/>
        </w:rPr>
      </w:pPr>
    </w:p>
    <w:p w14:paraId="77F6D9F9" w14:textId="77777777" w:rsidR="00BA203F" w:rsidRDefault="00BA203F" w:rsidP="009C5018">
      <w:pPr>
        <w:jc w:val="both"/>
      </w:pPr>
    </w:p>
    <w:p w14:paraId="541514E0" w14:textId="77777777" w:rsidR="00BA203F" w:rsidRDefault="00BA203F" w:rsidP="009C5018">
      <w:pPr>
        <w:jc w:val="both"/>
      </w:pPr>
    </w:p>
    <w:p w14:paraId="47CEB31C" w14:textId="77777777" w:rsidR="00BA203F" w:rsidRDefault="00BA203F" w:rsidP="009C5018">
      <w:pPr>
        <w:jc w:val="both"/>
      </w:pPr>
    </w:p>
    <w:p w14:paraId="5FBA1BED" w14:textId="203C9D02" w:rsidR="00BA203F" w:rsidRDefault="00BA203F" w:rsidP="009C5018">
      <w:pPr>
        <w:jc w:val="both"/>
      </w:pPr>
    </w:p>
    <w:p w14:paraId="506017E3" w14:textId="11814838" w:rsidR="005156E1" w:rsidRDefault="005156E1" w:rsidP="009C5018">
      <w:pPr>
        <w:jc w:val="both"/>
      </w:pPr>
    </w:p>
    <w:p w14:paraId="27BC3D46" w14:textId="7B87715B" w:rsidR="005156E1" w:rsidRDefault="005156E1" w:rsidP="009C5018">
      <w:pPr>
        <w:jc w:val="both"/>
      </w:pPr>
    </w:p>
    <w:p w14:paraId="1614A27A" w14:textId="30A9E3E2" w:rsidR="005156E1" w:rsidRDefault="005156E1" w:rsidP="009C5018">
      <w:pPr>
        <w:jc w:val="both"/>
      </w:pPr>
    </w:p>
    <w:p w14:paraId="00982C79" w14:textId="68EEC97D" w:rsidR="005156E1" w:rsidRDefault="005156E1" w:rsidP="009C5018">
      <w:pPr>
        <w:jc w:val="both"/>
      </w:pPr>
    </w:p>
    <w:p w14:paraId="2BB4AEB5" w14:textId="4D9F2314" w:rsidR="005156E1" w:rsidRDefault="005156E1" w:rsidP="009C5018">
      <w:pPr>
        <w:jc w:val="both"/>
      </w:pPr>
    </w:p>
    <w:p w14:paraId="6D11A17C" w14:textId="586D0F7A" w:rsidR="005156E1" w:rsidRDefault="005156E1" w:rsidP="009C5018">
      <w:pPr>
        <w:jc w:val="both"/>
      </w:pPr>
    </w:p>
    <w:p w14:paraId="6AF797DB" w14:textId="378992E9" w:rsidR="005156E1" w:rsidRDefault="005156E1" w:rsidP="009C5018">
      <w:pPr>
        <w:jc w:val="both"/>
      </w:pPr>
    </w:p>
    <w:p w14:paraId="33D5D348" w14:textId="2D173471" w:rsidR="005156E1" w:rsidRDefault="005156E1" w:rsidP="009C5018">
      <w:pPr>
        <w:jc w:val="both"/>
      </w:pPr>
    </w:p>
    <w:p w14:paraId="6E43B13C" w14:textId="35F33100" w:rsidR="005156E1" w:rsidRDefault="005156E1" w:rsidP="009C5018">
      <w:pPr>
        <w:jc w:val="both"/>
      </w:pPr>
    </w:p>
    <w:p w14:paraId="520FB378" w14:textId="3F64E5B9" w:rsidR="005156E1" w:rsidRDefault="005156E1" w:rsidP="009C5018">
      <w:pPr>
        <w:jc w:val="both"/>
      </w:pPr>
    </w:p>
    <w:p w14:paraId="1CCDCFF6" w14:textId="5E13C72D" w:rsidR="005156E1" w:rsidRPr="00F24FC5" w:rsidRDefault="005156E1" w:rsidP="009C5018">
      <w:pPr>
        <w:jc w:val="both"/>
        <w:rPr>
          <w:rFonts w:ascii="Times New Roman" w:hAnsi="Times New Roman" w:cs="Times New Roman"/>
          <w:b/>
          <w:bCs/>
          <w:sz w:val="26"/>
          <w:szCs w:val="26"/>
          <w:lang w:val="vi-VN"/>
        </w:rPr>
      </w:pPr>
      <w:r w:rsidRPr="00F24FC5">
        <w:rPr>
          <w:rFonts w:ascii="Times New Roman" w:hAnsi="Times New Roman" w:cs="Times New Roman"/>
          <w:b/>
          <w:bCs/>
          <w:sz w:val="26"/>
          <w:szCs w:val="26"/>
          <w:lang w:val="vi-VN"/>
        </w:rPr>
        <w:lastRenderedPageBreak/>
        <w:t>5.</w:t>
      </w:r>
      <w:r w:rsidRPr="00F24FC5">
        <w:rPr>
          <w:rFonts w:ascii="Times New Roman" w:hAnsi="Times New Roman" w:cs="Times New Roman"/>
          <w:b/>
          <w:bCs/>
          <w:sz w:val="26"/>
          <w:szCs w:val="26"/>
          <w:lang w:val="vi-VN"/>
        </w:rPr>
        <w:t>11</w:t>
      </w:r>
      <w:r w:rsidRPr="00F24FC5">
        <w:rPr>
          <w:rFonts w:ascii="Times New Roman" w:hAnsi="Times New Roman" w:cs="Times New Roman"/>
          <w:b/>
          <w:bCs/>
          <w:sz w:val="26"/>
          <w:szCs w:val="26"/>
          <w:lang w:val="vi-VN"/>
        </w:rPr>
        <w:t xml:space="preserve">. Focused UseCase </w:t>
      </w:r>
      <w:r w:rsidRPr="00F24FC5">
        <w:rPr>
          <w:rFonts w:ascii="Times New Roman" w:hAnsi="Times New Roman" w:cs="Times New Roman"/>
          <w:b/>
          <w:bCs/>
          <w:color w:val="000000"/>
          <w:sz w:val="26"/>
          <w:szCs w:val="26"/>
          <w:shd w:val="clear" w:color="auto" w:fill="FBFBFB"/>
        </w:rPr>
        <w:t>Register</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91"/>
        <w:gridCol w:w="3316"/>
      </w:tblGrid>
      <w:tr w:rsidR="005156E1" w:rsidRPr="004A69EA" w14:paraId="18BBFEE3" w14:textId="77777777" w:rsidTr="005156E1">
        <w:trPr>
          <w:trHeight w:val="3437"/>
          <w:jc w:val="center"/>
        </w:trPr>
        <w:tc>
          <w:tcPr>
            <w:tcW w:w="11145" w:type="dxa"/>
            <w:gridSpan w:val="3"/>
            <w:shd w:val="clear" w:color="auto" w:fill="auto"/>
          </w:tcPr>
          <w:p w14:paraId="627E0CC0" w14:textId="77777777" w:rsidR="005156E1" w:rsidRPr="004A69EA" w:rsidRDefault="005156E1" w:rsidP="005156E1">
            <w:pPr>
              <w:pStyle w:val="Heading1"/>
              <w:jc w:val="both"/>
              <w:rPr>
                <w:rFonts w:ascii="Times New Roman" w:hAnsi="Times New Roman" w:cs="Times New Roman"/>
              </w:rPr>
            </w:pPr>
          </w:p>
        </w:tc>
      </w:tr>
      <w:tr w:rsidR="005156E1" w:rsidRPr="009510FC" w14:paraId="30F9E68C" w14:textId="77777777" w:rsidTr="005156E1">
        <w:trPr>
          <w:trHeight w:val="440"/>
          <w:jc w:val="center"/>
        </w:trPr>
        <w:tc>
          <w:tcPr>
            <w:tcW w:w="4038" w:type="dxa"/>
            <w:shd w:val="clear" w:color="auto" w:fill="auto"/>
          </w:tcPr>
          <w:p w14:paraId="7F2E1BD5"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2"/>
            <w:shd w:val="clear" w:color="auto" w:fill="auto"/>
          </w:tcPr>
          <w:p w14:paraId="26EEC4A0" w14:textId="77777777" w:rsidR="005156E1" w:rsidRPr="009510FC" w:rsidRDefault="005156E1" w:rsidP="005156E1">
            <w:pPr>
              <w:pStyle w:val="Heading1"/>
              <w:jc w:val="both"/>
              <w:rPr>
                <w:rFonts w:ascii="Times New Roman" w:hAnsi="Times New Roman" w:cs="Times New Roman"/>
                <w:lang w:val="vi-VN"/>
              </w:rPr>
            </w:pPr>
            <w:bookmarkStart w:id="50" w:name="_Toc153751340"/>
            <w:r>
              <w:rPr>
                <w:rFonts w:ascii="Times New Roman" w:hAnsi="Times New Roman" w:cs="Times New Roman"/>
              </w:rPr>
              <w:t>UC11</w:t>
            </w:r>
            <w:bookmarkEnd w:id="50"/>
          </w:p>
        </w:tc>
      </w:tr>
      <w:tr w:rsidR="005156E1" w:rsidRPr="000D1AA8" w14:paraId="06E9A112" w14:textId="77777777" w:rsidTr="005156E1">
        <w:trPr>
          <w:jc w:val="center"/>
        </w:trPr>
        <w:tc>
          <w:tcPr>
            <w:tcW w:w="4038" w:type="dxa"/>
            <w:shd w:val="clear" w:color="auto" w:fill="auto"/>
          </w:tcPr>
          <w:p w14:paraId="7E0E5A14"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2"/>
            <w:shd w:val="clear" w:color="auto" w:fill="auto"/>
          </w:tcPr>
          <w:p w14:paraId="07A2AD93" w14:textId="77777777" w:rsidR="005156E1" w:rsidRPr="000D1AA8" w:rsidRDefault="005156E1" w:rsidP="005156E1">
            <w:pPr>
              <w:jc w:val="both"/>
              <w:rPr>
                <w:rFonts w:ascii="Times New Roman" w:hAnsi="Times New Roman" w:cs="Times New Roman"/>
                <w:lang w:val="vi-VN"/>
              </w:rPr>
            </w:pPr>
            <w:r>
              <w:rPr>
                <w:rFonts w:ascii="Times New Roman" w:hAnsi="Times New Roman" w:cs="Times New Roman"/>
                <w:color w:val="000000"/>
                <w:shd w:val="clear" w:color="auto" w:fill="FBFBFB"/>
              </w:rPr>
              <w:t>Register</w:t>
            </w:r>
          </w:p>
        </w:tc>
      </w:tr>
      <w:tr w:rsidR="005156E1" w:rsidRPr="001E76A9" w14:paraId="272F0AAF" w14:textId="77777777" w:rsidTr="005156E1">
        <w:trPr>
          <w:jc w:val="center"/>
        </w:trPr>
        <w:tc>
          <w:tcPr>
            <w:tcW w:w="4038" w:type="dxa"/>
            <w:shd w:val="clear" w:color="auto" w:fill="auto"/>
          </w:tcPr>
          <w:p w14:paraId="4BD4D9A6"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Actor (s):</w:t>
            </w:r>
          </w:p>
        </w:tc>
        <w:tc>
          <w:tcPr>
            <w:tcW w:w="7107" w:type="dxa"/>
            <w:gridSpan w:val="2"/>
            <w:shd w:val="clear" w:color="auto" w:fill="auto"/>
          </w:tcPr>
          <w:p w14:paraId="3FAE924B" w14:textId="77777777" w:rsidR="005156E1" w:rsidRPr="001E76A9" w:rsidRDefault="005156E1" w:rsidP="005156E1">
            <w:pPr>
              <w:jc w:val="both"/>
              <w:rPr>
                <w:rFonts w:ascii="Times New Roman" w:hAnsi="Times New Roman" w:cs="Times New Roman"/>
                <w:i/>
                <w:lang w:val="vi-VN"/>
              </w:rPr>
            </w:pPr>
            <w:r>
              <w:rPr>
                <w:rFonts w:ascii="Times New Roman" w:hAnsi="Times New Roman" w:cs="Times New Roman"/>
                <w:i/>
                <w:lang w:val="vi-VN"/>
              </w:rPr>
              <w:t>Admin</w:t>
            </w:r>
          </w:p>
        </w:tc>
      </w:tr>
      <w:tr w:rsidR="005156E1" w:rsidRPr="004A69EA" w14:paraId="5EF26467" w14:textId="77777777" w:rsidTr="005156E1">
        <w:trPr>
          <w:jc w:val="center"/>
        </w:trPr>
        <w:tc>
          <w:tcPr>
            <w:tcW w:w="4038" w:type="dxa"/>
            <w:shd w:val="clear" w:color="auto" w:fill="auto"/>
          </w:tcPr>
          <w:p w14:paraId="52B9A155"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2"/>
            <w:shd w:val="clear" w:color="auto" w:fill="auto"/>
          </w:tcPr>
          <w:p w14:paraId="366F17D7" w14:textId="77777777" w:rsidR="005156E1" w:rsidRPr="004A69EA" w:rsidRDefault="005156E1" w:rsidP="005156E1">
            <w:pPr>
              <w:jc w:val="both"/>
              <w:rPr>
                <w:rFonts w:ascii="Times New Roman" w:hAnsi="Times New Roman" w:cs="Times New Roman"/>
              </w:rPr>
            </w:pPr>
            <w:r w:rsidRPr="004A69EA">
              <w:rPr>
                <w:rFonts w:ascii="Times New Roman" w:hAnsi="Times New Roman" w:cs="Times New Roman"/>
              </w:rPr>
              <w:t>Focused</w:t>
            </w:r>
          </w:p>
        </w:tc>
      </w:tr>
      <w:tr w:rsidR="005156E1" w:rsidRPr="004A69EA" w14:paraId="4180B536" w14:textId="77777777" w:rsidTr="005156E1">
        <w:trPr>
          <w:jc w:val="center"/>
        </w:trPr>
        <w:tc>
          <w:tcPr>
            <w:tcW w:w="4038" w:type="dxa"/>
            <w:shd w:val="clear" w:color="auto" w:fill="auto"/>
          </w:tcPr>
          <w:p w14:paraId="1402A055"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Summary:</w:t>
            </w:r>
          </w:p>
        </w:tc>
        <w:tc>
          <w:tcPr>
            <w:tcW w:w="7107" w:type="dxa"/>
            <w:gridSpan w:val="2"/>
            <w:shd w:val="clear" w:color="auto" w:fill="auto"/>
          </w:tcPr>
          <w:p w14:paraId="43CD9959" w14:textId="77777777" w:rsidR="005156E1" w:rsidRPr="004A69EA" w:rsidRDefault="005156E1" w:rsidP="005156E1">
            <w:pPr>
              <w:jc w:val="both"/>
              <w:rPr>
                <w:rFonts w:ascii="Times New Roman" w:hAnsi="Times New Roman" w:cs="Times New Roman"/>
              </w:rPr>
            </w:pPr>
          </w:p>
        </w:tc>
      </w:tr>
      <w:tr w:rsidR="005156E1" w:rsidRPr="004A69EA" w14:paraId="79DA57D9" w14:textId="77777777" w:rsidTr="005156E1">
        <w:trPr>
          <w:trHeight w:val="377"/>
          <w:jc w:val="center"/>
        </w:trPr>
        <w:tc>
          <w:tcPr>
            <w:tcW w:w="4038" w:type="dxa"/>
            <w:vMerge w:val="restart"/>
            <w:shd w:val="clear" w:color="auto" w:fill="auto"/>
          </w:tcPr>
          <w:p w14:paraId="01B4B635"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Basic Course of Events:</w:t>
            </w:r>
          </w:p>
        </w:tc>
        <w:tc>
          <w:tcPr>
            <w:tcW w:w="3791" w:type="dxa"/>
            <w:shd w:val="clear" w:color="auto" w:fill="auto"/>
          </w:tcPr>
          <w:p w14:paraId="0CBEBDB7"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Actor Action</w:t>
            </w:r>
          </w:p>
          <w:p w14:paraId="0C80BA47" w14:textId="77777777" w:rsidR="005156E1" w:rsidRPr="004A69EA" w:rsidRDefault="005156E1" w:rsidP="005156E1">
            <w:pPr>
              <w:jc w:val="both"/>
              <w:rPr>
                <w:rFonts w:ascii="Times New Roman" w:hAnsi="Times New Roman" w:cs="Times New Roman"/>
              </w:rPr>
            </w:pPr>
          </w:p>
        </w:tc>
        <w:tc>
          <w:tcPr>
            <w:tcW w:w="3316" w:type="dxa"/>
            <w:shd w:val="clear" w:color="auto" w:fill="auto"/>
          </w:tcPr>
          <w:p w14:paraId="4176E104" w14:textId="77777777" w:rsidR="005156E1" w:rsidRPr="004A69EA" w:rsidRDefault="005156E1" w:rsidP="005156E1">
            <w:pPr>
              <w:jc w:val="both"/>
              <w:rPr>
                <w:rFonts w:ascii="Times New Roman" w:hAnsi="Times New Roman" w:cs="Times New Roman"/>
              </w:rPr>
            </w:pPr>
            <w:r w:rsidRPr="004A69EA">
              <w:rPr>
                <w:rFonts w:ascii="Times New Roman" w:hAnsi="Times New Roman" w:cs="Times New Roman"/>
                <w:b/>
              </w:rPr>
              <w:t>System Response</w:t>
            </w:r>
          </w:p>
          <w:p w14:paraId="08A33FFC" w14:textId="77777777" w:rsidR="005156E1" w:rsidRPr="004A69EA" w:rsidRDefault="005156E1" w:rsidP="005156E1">
            <w:pPr>
              <w:jc w:val="both"/>
              <w:rPr>
                <w:rFonts w:ascii="Times New Roman" w:hAnsi="Times New Roman" w:cs="Times New Roman"/>
              </w:rPr>
            </w:pPr>
          </w:p>
        </w:tc>
      </w:tr>
      <w:tr w:rsidR="005156E1" w:rsidRPr="004A69EA" w14:paraId="779E3BC9" w14:textId="77777777" w:rsidTr="005156E1">
        <w:trPr>
          <w:trHeight w:val="750"/>
          <w:jc w:val="center"/>
        </w:trPr>
        <w:tc>
          <w:tcPr>
            <w:tcW w:w="4038" w:type="dxa"/>
            <w:vMerge/>
            <w:shd w:val="clear" w:color="auto" w:fill="auto"/>
          </w:tcPr>
          <w:p w14:paraId="48690D9A" w14:textId="77777777" w:rsidR="005156E1" w:rsidRPr="004A69EA" w:rsidRDefault="005156E1" w:rsidP="005156E1">
            <w:pPr>
              <w:jc w:val="both"/>
              <w:rPr>
                <w:rFonts w:ascii="Times New Roman" w:hAnsi="Times New Roman" w:cs="Times New Roman"/>
                <w:b/>
              </w:rPr>
            </w:pPr>
          </w:p>
        </w:tc>
        <w:tc>
          <w:tcPr>
            <w:tcW w:w="3791" w:type="dxa"/>
            <w:shd w:val="clear" w:color="auto" w:fill="auto"/>
          </w:tcPr>
          <w:p w14:paraId="013BAAD6" w14:textId="77777777" w:rsidR="005156E1" w:rsidRPr="00D95420" w:rsidRDefault="005156E1" w:rsidP="005156E1">
            <w:pPr>
              <w:jc w:val="both"/>
              <w:rPr>
                <w:b/>
              </w:rPr>
            </w:pPr>
            <w:r>
              <w:t>1. Actor chọn Register</w:t>
            </w:r>
          </w:p>
        </w:tc>
        <w:tc>
          <w:tcPr>
            <w:tcW w:w="3316" w:type="dxa"/>
            <w:shd w:val="clear" w:color="auto" w:fill="auto"/>
          </w:tcPr>
          <w:p w14:paraId="691577B5" w14:textId="77777777" w:rsidR="005156E1" w:rsidRPr="004A69EA" w:rsidRDefault="005156E1" w:rsidP="005156E1">
            <w:pPr>
              <w:jc w:val="both"/>
              <w:rPr>
                <w:rFonts w:ascii="Times New Roman" w:hAnsi="Times New Roman" w:cs="Times New Roman"/>
                <w:b/>
              </w:rPr>
            </w:pPr>
          </w:p>
        </w:tc>
      </w:tr>
      <w:tr w:rsidR="005156E1" w:rsidRPr="004A69EA" w14:paraId="71D98320" w14:textId="77777777" w:rsidTr="005156E1">
        <w:trPr>
          <w:trHeight w:val="602"/>
          <w:jc w:val="center"/>
        </w:trPr>
        <w:tc>
          <w:tcPr>
            <w:tcW w:w="4038" w:type="dxa"/>
            <w:vMerge/>
            <w:shd w:val="clear" w:color="auto" w:fill="auto"/>
          </w:tcPr>
          <w:p w14:paraId="0C687BF1" w14:textId="77777777" w:rsidR="005156E1" w:rsidRPr="004A69EA" w:rsidRDefault="005156E1" w:rsidP="005156E1">
            <w:pPr>
              <w:jc w:val="both"/>
              <w:rPr>
                <w:rFonts w:ascii="Times New Roman" w:hAnsi="Times New Roman" w:cs="Times New Roman"/>
                <w:b/>
              </w:rPr>
            </w:pPr>
          </w:p>
        </w:tc>
        <w:tc>
          <w:tcPr>
            <w:tcW w:w="3791" w:type="dxa"/>
            <w:shd w:val="clear" w:color="auto" w:fill="auto"/>
          </w:tcPr>
          <w:p w14:paraId="1F679203" w14:textId="77777777" w:rsidR="005156E1" w:rsidRPr="004A69EA" w:rsidRDefault="005156E1" w:rsidP="005156E1">
            <w:pPr>
              <w:jc w:val="both"/>
              <w:rPr>
                <w:rFonts w:ascii="Times New Roman" w:hAnsi="Times New Roman" w:cs="Times New Roman"/>
              </w:rPr>
            </w:pPr>
          </w:p>
        </w:tc>
        <w:tc>
          <w:tcPr>
            <w:tcW w:w="3316" w:type="dxa"/>
            <w:shd w:val="clear" w:color="auto" w:fill="auto"/>
          </w:tcPr>
          <w:p w14:paraId="63593F2D" w14:textId="77777777" w:rsidR="005156E1" w:rsidRPr="004A69EA" w:rsidRDefault="005156E1" w:rsidP="005156E1">
            <w:pPr>
              <w:jc w:val="both"/>
              <w:rPr>
                <w:rFonts w:ascii="Times New Roman" w:hAnsi="Times New Roman" w:cs="Times New Roman"/>
              </w:rPr>
            </w:pPr>
            <w:r>
              <w:rPr>
                <w:rFonts w:ascii="Times New Roman" w:hAnsi="Times New Roman" w:cs="Times New Roman"/>
              </w:rPr>
              <w:t>2.</w:t>
            </w:r>
            <w:r>
              <w:t xml:space="preserve"> Hệ thống hiển thị form cho actor nhập để đăng ký.</w:t>
            </w:r>
          </w:p>
        </w:tc>
      </w:tr>
      <w:tr w:rsidR="005156E1" w:rsidRPr="004A69EA" w14:paraId="500B5E00" w14:textId="77777777" w:rsidTr="005156E1">
        <w:trPr>
          <w:trHeight w:val="890"/>
          <w:jc w:val="center"/>
        </w:trPr>
        <w:tc>
          <w:tcPr>
            <w:tcW w:w="4038" w:type="dxa"/>
            <w:vMerge/>
            <w:shd w:val="clear" w:color="auto" w:fill="auto"/>
          </w:tcPr>
          <w:p w14:paraId="40886467" w14:textId="77777777" w:rsidR="005156E1" w:rsidRPr="004A69EA" w:rsidRDefault="005156E1" w:rsidP="005156E1">
            <w:pPr>
              <w:jc w:val="both"/>
              <w:rPr>
                <w:rFonts w:ascii="Times New Roman" w:hAnsi="Times New Roman" w:cs="Times New Roman"/>
                <w:b/>
              </w:rPr>
            </w:pPr>
          </w:p>
        </w:tc>
        <w:tc>
          <w:tcPr>
            <w:tcW w:w="3791" w:type="dxa"/>
            <w:shd w:val="clear" w:color="auto" w:fill="auto"/>
          </w:tcPr>
          <w:p w14:paraId="4B808DF9" w14:textId="77777777" w:rsidR="005156E1" w:rsidRPr="004A69EA" w:rsidRDefault="005156E1" w:rsidP="005156E1">
            <w:pPr>
              <w:jc w:val="both"/>
              <w:rPr>
                <w:rFonts w:ascii="Times New Roman" w:hAnsi="Times New Roman" w:cs="Times New Roman"/>
                <w:b/>
              </w:rPr>
            </w:pPr>
            <w:r>
              <w:rPr>
                <w:rFonts w:ascii="Times New Roman" w:hAnsi="Times New Roman" w:cs="Times New Roman"/>
                <w:b/>
              </w:rPr>
              <w:t xml:space="preserve">3. </w:t>
            </w:r>
            <w:r>
              <w:t xml:space="preserve"> Actor điền form.</w:t>
            </w:r>
          </w:p>
        </w:tc>
        <w:tc>
          <w:tcPr>
            <w:tcW w:w="3316" w:type="dxa"/>
            <w:shd w:val="clear" w:color="auto" w:fill="auto"/>
          </w:tcPr>
          <w:p w14:paraId="1DD35909" w14:textId="77777777" w:rsidR="005156E1" w:rsidRPr="004A69EA" w:rsidRDefault="005156E1" w:rsidP="005156E1">
            <w:pPr>
              <w:jc w:val="both"/>
              <w:rPr>
                <w:rFonts w:ascii="Times New Roman" w:hAnsi="Times New Roman" w:cs="Times New Roman"/>
                <w:b/>
              </w:rPr>
            </w:pPr>
          </w:p>
        </w:tc>
      </w:tr>
      <w:tr w:rsidR="005156E1" w:rsidRPr="001E76A9" w14:paraId="41E8E42F" w14:textId="77777777" w:rsidTr="005156E1">
        <w:trPr>
          <w:trHeight w:val="1070"/>
          <w:jc w:val="center"/>
        </w:trPr>
        <w:tc>
          <w:tcPr>
            <w:tcW w:w="4038" w:type="dxa"/>
            <w:vMerge/>
            <w:shd w:val="clear" w:color="auto" w:fill="auto"/>
          </w:tcPr>
          <w:p w14:paraId="5F21F486" w14:textId="77777777" w:rsidR="005156E1" w:rsidRPr="004A69EA" w:rsidRDefault="005156E1" w:rsidP="005156E1">
            <w:pPr>
              <w:jc w:val="both"/>
              <w:rPr>
                <w:rFonts w:ascii="Times New Roman" w:hAnsi="Times New Roman" w:cs="Times New Roman"/>
                <w:b/>
              </w:rPr>
            </w:pPr>
          </w:p>
        </w:tc>
        <w:tc>
          <w:tcPr>
            <w:tcW w:w="3791" w:type="dxa"/>
            <w:shd w:val="clear" w:color="auto" w:fill="auto"/>
          </w:tcPr>
          <w:p w14:paraId="34AEA04E" w14:textId="77777777" w:rsidR="005156E1" w:rsidRPr="004A69EA" w:rsidRDefault="005156E1" w:rsidP="005156E1">
            <w:pPr>
              <w:jc w:val="both"/>
              <w:rPr>
                <w:rFonts w:ascii="Times New Roman" w:hAnsi="Times New Roman" w:cs="Times New Roman"/>
                <w:b/>
              </w:rPr>
            </w:pPr>
            <w:r>
              <w:rPr>
                <w:rFonts w:ascii="Times New Roman" w:hAnsi="Times New Roman" w:cs="Times New Roman"/>
                <w:b/>
              </w:rPr>
              <w:t>4. Actor chọn submit. E1</w:t>
            </w:r>
          </w:p>
        </w:tc>
        <w:tc>
          <w:tcPr>
            <w:tcW w:w="3316" w:type="dxa"/>
            <w:shd w:val="clear" w:color="auto" w:fill="auto"/>
          </w:tcPr>
          <w:p w14:paraId="2A48B232" w14:textId="77777777" w:rsidR="005156E1" w:rsidRPr="001E76A9" w:rsidRDefault="005156E1" w:rsidP="005156E1">
            <w:pPr>
              <w:jc w:val="both"/>
              <w:rPr>
                <w:rFonts w:ascii="Times New Roman" w:hAnsi="Times New Roman" w:cs="Times New Roman"/>
                <w:lang w:val="vi-VN"/>
              </w:rPr>
            </w:pPr>
          </w:p>
        </w:tc>
      </w:tr>
      <w:tr w:rsidR="005156E1" w:rsidRPr="004A69EA" w14:paraId="39EE83A8" w14:textId="77777777" w:rsidTr="005156E1">
        <w:trPr>
          <w:trHeight w:val="1070"/>
          <w:jc w:val="center"/>
        </w:trPr>
        <w:tc>
          <w:tcPr>
            <w:tcW w:w="4038" w:type="dxa"/>
            <w:vMerge/>
            <w:shd w:val="clear" w:color="auto" w:fill="auto"/>
          </w:tcPr>
          <w:p w14:paraId="1E86A582" w14:textId="77777777" w:rsidR="005156E1" w:rsidRPr="004A69EA" w:rsidRDefault="005156E1" w:rsidP="005156E1">
            <w:pPr>
              <w:jc w:val="both"/>
              <w:rPr>
                <w:rFonts w:ascii="Times New Roman" w:hAnsi="Times New Roman" w:cs="Times New Roman"/>
                <w:b/>
              </w:rPr>
            </w:pPr>
          </w:p>
        </w:tc>
        <w:tc>
          <w:tcPr>
            <w:tcW w:w="3791" w:type="dxa"/>
            <w:shd w:val="clear" w:color="auto" w:fill="auto"/>
          </w:tcPr>
          <w:p w14:paraId="2E883C2D" w14:textId="77777777" w:rsidR="005156E1" w:rsidRPr="004A69EA" w:rsidRDefault="005156E1" w:rsidP="005156E1">
            <w:pPr>
              <w:jc w:val="both"/>
              <w:rPr>
                <w:rFonts w:ascii="Times New Roman" w:hAnsi="Times New Roman" w:cs="Times New Roman"/>
              </w:rPr>
            </w:pPr>
          </w:p>
        </w:tc>
        <w:tc>
          <w:tcPr>
            <w:tcW w:w="3316" w:type="dxa"/>
            <w:shd w:val="clear" w:color="auto" w:fill="auto"/>
          </w:tcPr>
          <w:p w14:paraId="3B795CEB" w14:textId="77777777" w:rsidR="005156E1" w:rsidRPr="004A69EA" w:rsidRDefault="005156E1" w:rsidP="005156E1">
            <w:pPr>
              <w:jc w:val="both"/>
              <w:rPr>
                <w:rFonts w:ascii="Times New Roman" w:hAnsi="Times New Roman" w:cs="Times New Roman"/>
                <w:b/>
              </w:rPr>
            </w:pPr>
            <w:r>
              <w:rPr>
                <w:rFonts w:ascii="Times New Roman" w:hAnsi="Times New Roman" w:cs="Times New Roman"/>
                <w:b/>
              </w:rPr>
              <w:t>5. Hệ thống lưu thông tin mà actor vừa điền và chuyển đến trang login.</w:t>
            </w:r>
          </w:p>
        </w:tc>
      </w:tr>
      <w:tr w:rsidR="005156E1" w:rsidRPr="004A69EA" w14:paraId="6C319B84" w14:textId="77777777" w:rsidTr="005156E1">
        <w:trPr>
          <w:trHeight w:val="800"/>
          <w:jc w:val="center"/>
        </w:trPr>
        <w:tc>
          <w:tcPr>
            <w:tcW w:w="4038" w:type="dxa"/>
            <w:vMerge/>
            <w:shd w:val="clear" w:color="auto" w:fill="auto"/>
          </w:tcPr>
          <w:p w14:paraId="0E3D872C" w14:textId="77777777" w:rsidR="005156E1" w:rsidRPr="004A69EA" w:rsidRDefault="005156E1" w:rsidP="005156E1">
            <w:pPr>
              <w:jc w:val="both"/>
              <w:rPr>
                <w:rFonts w:ascii="Times New Roman" w:hAnsi="Times New Roman" w:cs="Times New Roman"/>
                <w:b/>
              </w:rPr>
            </w:pPr>
          </w:p>
        </w:tc>
        <w:tc>
          <w:tcPr>
            <w:tcW w:w="3791" w:type="dxa"/>
            <w:shd w:val="clear" w:color="auto" w:fill="auto"/>
          </w:tcPr>
          <w:p w14:paraId="69774CDE" w14:textId="77777777" w:rsidR="005156E1" w:rsidRPr="004A69EA" w:rsidRDefault="005156E1" w:rsidP="005156E1">
            <w:pPr>
              <w:jc w:val="both"/>
              <w:rPr>
                <w:rFonts w:ascii="Times New Roman" w:hAnsi="Times New Roman" w:cs="Times New Roman"/>
                <w:b/>
              </w:rPr>
            </w:pPr>
          </w:p>
        </w:tc>
        <w:tc>
          <w:tcPr>
            <w:tcW w:w="3316" w:type="dxa"/>
            <w:shd w:val="clear" w:color="auto" w:fill="auto"/>
          </w:tcPr>
          <w:p w14:paraId="20CCCF18" w14:textId="77777777" w:rsidR="005156E1" w:rsidRPr="004A69EA" w:rsidRDefault="005156E1" w:rsidP="005156E1">
            <w:pPr>
              <w:jc w:val="both"/>
              <w:rPr>
                <w:rFonts w:ascii="Times New Roman" w:hAnsi="Times New Roman" w:cs="Times New Roman"/>
              </w:rPr>
            </w:pPr>
            <w:r>
              <w:rPr>
                <w:rFonts w:ascii="Times New Roman" w:hAnsi="Times New Roman" w:cs="Times New Roman"/>
              </w:rPr>
              <w:t>End usecase.</w:t>
            </w:r>
          </w:p>
        </w:tc>
      </w:tr>
      <w:tr w:rsidR="005156E1" w:rsidRPr="004A69EA" w14:paraId="2B683439" w14:textId="77777777" w:rsidTr="005156E1">
        <w:trPr>
          <w:trHeight w:val="368"/>
          <w:jc w:val="center"/>
        </w:trPr>
        <w:tc>
          <w:tcPr>
            <w:tcW w:w="4038" w:type="dxa"/>
            <w:shd w:val="clear" w:color="auto" w:fill="auto"/>
          </w:tcPr>
          <w:p w14:paraId="462801F3"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2"/>
            <w:shd w:val="clear" w:color="auto" w:fill="auto"/>
          </w:tcPr>
          <w:p w14:paraId="07DFAFCE" w14:textId="77777777" w:rsidR="005156E1" w:rsidRPr="004A69EA" w:rsidRDefault="005156E1" w:rsidP="005156E1">
            <w:pPr>
              <w:jc w:val="both"/>
              <w:rPr>
                <w:rFonts w:ascii="Times New Roman" w:hAnsi="Times New Roman" w:cs="Times New Roman"/>
              </w:rPr>
            </w:pPr>
          </w:p>
        </w:tc>
      </w:tr>
      <w:tr w:rsidR="005156E1" w:rsidRPr="00FC576B" w14:paraId="1D9ECE84" w14:textId="77777777" w:rsidTr="005156E1">
        <w:trPr>
          <w:trHeight w:val="710"/>
          <w:jc w:val="center"/>
        </w:trPr>
        <w:tc>
          <w:tcPr>
            <w:tcW w:w="4038" w:type="dxa"/>
            <w:shd w:val="clear" w:color="auto" w:fill="auto"/>
          </w:tcPr>
          <w:p w14:paraId="57A845FF" w14:textId="77777777" w:rsidR="005156E1" w:rsidRPr="004A69EA" w:rsidRDefault="005156E1" w:rsidP="005156E1">
            <w:pPr>
              <w:jc w:val="both"/>
              <w:rPr>
                <w:rFonts w:ascii="Times New Roman" w:hAnsi="Times New Roman" w:cs="Times New Roman"/>
                <w:bCs/>
              </w:rPr>
            </w:pPr>
            <w:r w:rsidRPr="004A69EA">
              <w:rPr>
                <w:rFonts w:ascii="Times New Roman" w:hAnsi="Times New Roman" w:cs="Times New Roman"/>
                <w:bCs/>
              </w:rPr>
              <w:lastRenderedPageBreak/>
              <w:t>Exception Paths:</w:t>
            </w:r>
          </w:p>
        </w:tc>
        <w:tc>
          <w:tcPr>
            <w:tcW w:w="7107" w:type="dxa"/>
            <w:gridSpan w:val="2"/>
            <w:shd w:val="clear" w:color="auto" w:fill="auto"/>
          </w:tcPr>
          <w:p w14:paraId="6D9238ED" w14:textId="77777777" w:rsidR="005156E1" w:rsidRPr="00FC576B" w:rsidRDefault="005156E1" w:rsidP="005156E1">
            <w:pPr>
              <w:jc w:val="both"/>
              <w:rPr>
                <w:rFonts w:ascii="Times New Roman" w:hAnsi="Times New Roman" w:cs="Times New Roman"/>
                <w:bCs/>
              </w:rPr>
            </w:pPr>
            <w:r>
              <w:rPr>
                <w:rFonts w:ascii="Times New Roman" w:hAnsi="Times New Roman" w:cs="Times New Roman"/>
                <w:bCs/>
                <w:lang w:val="vi-VN"/>
              </w:rPr>
              <w:t xml:space="preserve">E1. Nếu như </w:t>
            </w:r>
            <w:r>
              <w:rPr>
                <w:rFonts w:ascii="Times New Roman" w:hAnsi="Times New Roman" w:cs="Times New Roman"/>
                <w:bCs/>
              </w:rPr>
              <w:t>actor nhập email mà email đó đã tồn tại trong cơ sở dữ liệu thì hệ thống sẽ thông báo email đã trùng và actor sẽ nhập lại email khác.</w:t>
            </w:r>
          </w:p>
        </w:tc>
      </w:tr>
      <w:tr w:rsidR="005156E1" w:rsidRPr="004A69EA" w14:paraId="454775D6" w14:textId="77777777" w:rsidTr="005156E1">
        <w:trPr>
          <w:jc w:val="center"/>
        </w:trPr>
        <w:tc>
          <w:tcPr>
            <w:tcW w:w="4038" w:type="dxa"/>
            <w:shd w:val="clear" w:color="auto" w:fill="auto"/>
          </w:tcPr>
          <w:p w14:paraId="70655F83"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2"/>
            <w:shd w:val="clear" w:color="auto" w:fill="auto"/>
          </w:tcPr>
          <w:p w14:paraId="7C0E2251" w14:textId="77777777" w:rsidR="005156E1" w:rsidRPr="004A69EA" w:rsidRDefault="005156E1" w:rsidP="005156E1">
            <w:pPr>
              <w:jc w:val="both"/>
              <w:rPr>
                <w:rFonts w:ascii="Times New Roman" w:hAnsi="Times New Roman" w:cs="Times New Roman"/>
              </w:rPr>
            </w:pPr>
          </w:p>
        </w:tc>
      </w:tr>
      <w:tr w:rsidR="005156E1" w:rsidRPr="004A69EA" w14:paraId="39B14C8C" w14:textId="77777777" w:rsidTr="005156E1">
        <w:trPr>
          <w:trHeight w:val="332"/>
          <w:jc w:val="center"/>
        </w:trPr>
        <w:tc>
          <w:tcPr>
            <w:tcW w:w="4038" w:type="dxa"/>
            <w:shd w:val="clear" w:color="auto" w:fill="auto"/>
          </w:tcPr>
          <w:p w14:paraId="618068AF"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2"/>
            <w:shd w:val="clear" w:color="auto" w:fill="auto"/>
          </w:tcPr>
          <w:p w14:paraId="163CE887" w14:textId="77777777" w:rsidR="005156E1" w:rsidRPr="004A69EA" w:rsidRDefault="005156E1" w:rsidP="005156E1">
            <w:pPr>
              <w:jc w:val="both"/>
              <w:rPr>
                <w:rFonts w:ascii="Times New Roman" w:hAnsi="Times New Roman" w:cs="Times New Roman"/>
              </w:rPr>
            </w:pPr>
          </w:p>
        </w:tc>
      </w:tr>
      <w:tr w:rsidR="005156E1" w:rsidRPr="004A69EA" w14:paraId="5E7E4FCF" w14:textId="77777777" w:rsidTr="005156E1">
        <w:trPr>
          <w:jc w:val="center"/>
        </w:trPr>
        <w:tc>
          <w:tcPr>
            <w:tcW w:w="4038" w:type="dxa"/>
            <w:shd w:val="clear" w:color="auto" w:fill="auto"/>
          </w:tcPr>
          <w:p w14:paraId="61D277F7"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Assumptions:</w:t>
            </w:r>
          </w:p>
        </w:tc>
        <w:tc>
          <w:tcPr>
            <w:tcW w:w="7107" w:type="dxa"/>
            <w:gridSpan w:val="2"/>
            <w:shd w:val="clear" w:color="auto" w:fill="auto"/>
          </w:tcPr>
          <w:p w14:paraId="62512827" w14:textId="77777777" w:rsidR="005156E1" w:rsidRPr="004A69EA" w:rsidRDefault="005156E1" w:rsidP="005156E1">
            <w:pPr>
              <w:jc w:val="both"/>
              <w:rPr>
                <w:rFonts w:ascii="Times New Roman" w:hAnsi="Times New Roman" w:cs="Times New Roman"/>
              </w:rPr>
            </w:pPr>
          </w:p>
        </w:tc>
      </w:tr>
      <w:tr w:rsidR="005156E1" w:rsidRPr="004A69EA" w14:paraId="735B18A4" w14:textId="77777777" w:rsidTr="005156E1">
        <w:trPr>
          <w:jc w:val="center"/>
        </w:trPr>
        <w:tc>
          <w:tcPr>
            <w:tcW w:w="4038" w:type="dxa"/>
            <w:shd w:val="clear" w:color="auto" w:fill="auto"/>
          </w:tcPr>
          <w:p w14:paraId="2EC8AAC4"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Preconditions:</w:t>
            </w:r>
          </w:p>
        </w:tc>
        <w:tc>
          <w:tcPr>
            <w:tcW w:w="7107" w:type="dxa"/>
            <w:gridSpan w:val="2"/>
            <w:shd w:val="clear" w:color="auto" w:fill="auto"/>
          </w:tcPr>
          <w:p w14:paraId="634BF0A0" w14:textId="77777777" w:rsidR="005156E1" w:rsidRPr="004A69EA" w:rsidRDefault="005156E1" w:rsidP="005156E1">
            <w:pPr>
              <w:jc w:val="both"/>
              <w:rPr>
                <w:rFonts w:ascii="Times New Roman" w:hAnsi="Times New Roman" w:cs="Times New Roman"/>
              </w:rPr>
            </w:pPr>
          </w:p>
        </w:tc>
      </w:tr>
      <w:tr w:rsidR="005156E1" w:rsidRPr="004A69EA" w14:paraId="18EE7F22" w14:textId="77777777" w:rsidTr="005156E1">
        <w:trPr>
          <w:jc w:val="center"/>
        </w:trPr>
        <w:tc>
          <w:tcPr>
            <w:tcW w:w="4038" w:type="dxa"/>
            <w:shd w:val="clear" w:color="auto" w:fill="auto"/>
          </w:tcPr>
          <w:p w14:paraId="08CD48B6"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2"/>
            <w:shd w:val="clear" w:color="auto" w:fill="auto"/>
          </w:tcPr>
          <w:p w14:paraId="466B2EC8" w14:textId="77777777" w:rsidR="005156E1" w:rsidRPr="004A69EA" w:rsidRDefault="005156E1" w:rsidP="005156E1">
            <w:pPr>
              <w:jc w:val="both"/>
              <w:rPr>
                <w:rFonts w:ascii="Times New Roman" w:hAnsi="Times New Roman" w:cs="Times New Roman"/>
              </w:rPr>
            </w:pPr>
          </w:p>
        </w:tc>
      </w:tr>
      <w:tr w:rsidR="005156E1" w:rsidRPr="004A69EA" w14:paraId="05E2F4BD" w14:textId="77777777" w:rsidTr="005156E1">
        <w:trPr>
          <w:jc w:val="center"/>
        </w:trPr>
        <w:tc>
          <w:tcPr>
            <w:tcW w:w="4038" w:type="dxa"/>
            <w:shd w:val="clear" w:color="auto" w:fill="auto"/>
          </w:tcPr>
          <w:p w14:paraId="108FF1FA"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2"/>
            <w:shd w:val="clear" w:color="auto" w:fill="auto"/>
          </w:tcPr>
          <w:p w14:paraId="7D42C741" w14:textId="77777777" w:rsidR="005156E1" w:rsidRPr="004A69EA" w:rsidRDefault="005156E1" w:rsidP="005156E1">
            <w:pPr>
              <w:jc w:val="both"/>
              <w:rPr>
                <w:rFonts w:ascii="Times New Roman" w:hAnsi="Times New Roman" w:cs="Times New Roman"/>
              </w:rPr>
            </w:pPr>
          </w:p>
        </w:tc>
      </w:tr>
      <w:tr w:rsidR="005156E1" w:rsidRPr="004A69EA" w14:paraId="74CB3161" w14:textId="77777777" w:rsidTr="005156E1">
        <w:trPr>
          <w:trHeight w:val="260"/>
          <w:jc w:val="center"/>
        </w:trPr>
        <w:tc>
          <w:tcPr>
            <w:tcW w:w="4038" w:type="dxa"/>
            <w:shd w:val="clear" w:color="auto" w:fill="auto"/>
          </w:tcPr>
          <w:p w14:paraId="6ED3AE54"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Author(s):</w:t>
            </w:r>
          </w:p>
        </w:tc>
        <w:tc>
          <w:tcPr>
            <w:tcW w:w="7107" w:type="dxa"/>
            <w:gridSpan w:val="2"/>
            <w:shd w:val="clear" w:color="auto" w:fill="auto"/>
          </w:tcPr>
          <w:p w14:paraId="49D3CB25" w14:textId="77777777" w:rsidR="005156E1" w:rsidRPr="004A69EA" w:rsidRDefault="005156E1" w:rsidP="005156E1">
            <w:pPr>
              <w:jc w:val="both"/>
              <w:rPr>
                <w:rFonts w:ascii="Times New Roman" w:hAnsi="Times New Roman" w:cs="Times New Roman"/>
              </w:rPr>
            </w:pPr>
            <w:r w:rsidRPr="004A69EA">
              <w:rPr>
                <w:rFonts w:ascii="Times New Roman" w:hAnsi="Times New Roman" w:cs="Times New Roman"/>
              </w:rPr>
              <w:t>Le Minh Khoi</w:t>
            </w:r>
          </w:p>
          <w:p w14:paraId="5D252361" w14:textId="77777777" w:rsidR="005156E1" w:rsidRPr="004A69EA" w:rsidRDefault="005156E1" w:rsidP="005156E1">
            <w:pPr>
              <w:jc w:val="both"/>
              <w:rPr>
                <w:rFonts w:ascii="Times New Roman" w:hAnsi="Times New Roman" w:cs="Times New Roman"/>
              </w:rPr>
            </w:pPr>
          </w:p>
        </w:tc>
      </w:tr>
      <w:tr w:rsidR="005156E1" w:rsidRPr="004A69EA" w14:paraId="59CEB2AC" w14:textId="77777777" w:rsidTr="005156E1">
        <w:trPr>
          <w:trHeight w:val="197"/>
          <w:jc w:val="center"/>
        </w:trPr>
        <w:tc>
          <w:tcPr>
            <w:tcW w:w="4038" w:type="dxa"/>
            <w:shd w:val="clear" w:color="auto" w:fill="auto"/>
          </w:tcPr>
          <w:p w14:paraId="32323AB8" w14:textId="77777777" w:rsidR="005156E1" w:rsidRPr="004A69EA" w:rsidRDefault="005156E1" w:rsidP="005156E1">
            <w:pPr>
              <w:jc w:val="both"/>
              <w:rPr>
                <w:rFonts w:ascii="Times New Roman" w:hAnsi="Times New Roman" w:cs="Times New Roman"/>
                <w:b/>
              </w:rPr>
            </w:pPr>
            <w:r w:rsidRPr="004A69EA">
              <w:rPr>
                <w:rFonts w:ascii="Times New Roman" w:hAnsi="Times New Roman" w:cs="Times New Roman"/>
                <w:b/>
              </w:rPr>
              <w:t>Date:</w:t>
            </w:r>
          </w:p>
        </w:tc>
        <w:tc>
          <w:tcPr>
            <w:tcW w:w="7107" w:type="dxa"/>
            <w:gridSpan w:val="2"/>
            <w:shd w:val="clear" w:color="auto" w:fill="auto"/>
          </w:tcPr>
          <w:p w14:paraId="4C036EA6" w14:textId="77777777" w:rsidR="005156E1" w:rsidRPr="004A69EA" w:rsidRDefault="005156E1" w:rsidP="005156E1">
            <w:pPr>
              <w:jc w:val="both"/>
              <w:rPr>
                <w:rFonts w:ascii="Times New Roman" w:hAnsi="Times New Roman" w:cs="Times New Roman"/>
              </w:rPr>
            </w:pPr>
            <w:r w:rsidRPr="004A69EA">
              <w:rPr>
                <w:rFonts w:ascii="Times New Roman" w:hAnsi="Times New Roman" w:cs="Times New Roman"/>
              </w:rPr>
              <w:t>10-14-2023</w:t>
            </w:r>
          </w:p>
          <w:p w14:paraId="3AB8ACEC" w14:textId="77777777" w:rsidR="005156E1" w:rsidRPr="004A69EA" w:rsidRDefault="005156E1" w:rsidP="005156E1">
            <w:pPr>
              <w:jc w:val="both"/>
              <w:rPr>
                <w:rFonts w:ascii="Times New Roman" w:hAnsi="Times New Roman" w:cs="Times New Roman"/>
              </w:rPr>
            </w:pPr>
          </w:p>
        </w:tc>
      </w:tr>
    </w:tbl>
    <w:p w14:paraId="6622DCD0" w14:textId="77777777" w:rsidR="005156E1" w:rsidRPr="005156E1" w:rsidRDefault="005156E1" w:rsidP="009C5018">
      <w:pPr>
        <w:jc w:val="both"/>
        <w:rPr>
          <w:lang w:val="vi-VN"/>
        </w:rPr>
      </w:pPr>
    </w:p>
    <w:p w14:paraId="2CAAC5BB" w14:textId="24688AD3" w:rsidR="00105CD8" w:rsidRDefault="00105CD8" w:rsidP="009C5018">
      <w:pPr>
        <w:jc w:val="both"/>
        <w:rPr>
          <w:rFonts w:ascii="Times New Roman" w:hAnsi="Times New Roman" w:cs="Times New Roman"/>
          <w:lang w:val="vi-VN"/>
        </w:rPr>
      </w:pPr>
    </w:p>
    <w:p w14:paraId="59A27FD1" w14:textId="4A0E537C" w:rsidR="00F24FC5" w:rsidRDefault="00F24FC5" w:rsidP="009C5018">
      <w:pPr>
        <w:jc w:val="both"/>
        <w:rPr>
          <w:rFonts w:ascii="Times New Roman" w:hAnsi="Times New Roman" w:cs="Times New Roman"/>
          <w:lang w:val="vi-VN"/>
        </w:rPr>
      </w:pPr>
    </w:p>
    <w:p w14:paraId="22A59EBB" w14:textId="46C727E0" w:rsidR="00F24FC5" w:rsidRDefault="00F24FC5" w:rsidP="009C5018">
      <w:pPr>
        <w:jc w:val="both"/>
        <w:rPr>
          <w:rFonts w:ascii="Times New Roman" w:hAnsi="Times New Roman" w:cs="Times New Roman"/>
          <w:lang w:val="vi-VN"/>
        </w:rPr>
      </w:pPr>
    </w:p>
    <w:p w14:paraId="6151A233" w14:textId="13C878F7" w:rsidR="00F24FC5" w:rsidRDefault="00F24FC5" w:rsidP="009C5018">
      <w:pPr>
        <w:jc w:val="both"/>
        <w:rPr>
          <w:rFonts w:ascii="Times New Roman" w:hAnsi="Times New Roman" w:cs="Times New Roman"/>
          <w:lang w:val="vi-VN"/>
        </w:rPr>
      </w:pPr>
    </w:p>
    <w:p w14:paraId="0CD54791" w14:textId="6D27431D" w:rsidR="00F24FC5" w:rsidRDefault="00F24FC5" w:rsidP="009C5018">
      <w:pPr>
        <w:jc w:val="both"/>
        <w:rPr>
          <w:rFonts w:ascii="Times New Roman" w:hAnsi="Times New Roman" w:cs="Times New Roman"/>
          <w:lang w:val="vi-VN"/>
        </w:rPr>
      </w:pPr>
    </w:p>
    <w:p w14:paraId="1646ADA4" w14:textId="30803B08" w:rsidR="00F24FC5" w:rsidRDefault="00F24FC5" w:rsidP="009C5018">
      <w:pPr>
        <w:jc w:val="both"/>
        <w:rPr>
          <w:rFonts w:ascii="Times New Roman" w:hAnsi="Times New Roman" w:cs="Times New Roman"/>
          <w:lang w:val="vi-VN"/>
        </w:rPr>
      </w:pPr>
    </w:p>
    <w:p w14:paraId="42655C33" w14:textId="458EF681" w:rsidR="00F24FC5" w:rsidRDefault="00F24FC5" w:rsidP="009C5018">
      <w:pPr>
        <w:jc w:val="both"/>
        <w:rPr>
          <w:rFonts w:ascii="Times New Roman" w:hAnsi="Times New Roman" w:cs="Times New Roman"/>
          <w:lang w:val="vi-VN"/>
        </w:rPr>
      </w:pPr>
    </w:p>
    <w:p w14:paraId="189394DF" w14:textId="70C2F8F7" w:rsidR="00F24FC5" w:rsidRDefault="00F24FC5" w:rsidP="009C5018">
      <w:pPr>
        <w:jc w:val="both"/>
        <w:rPr>
          <w:rFonts w:ascii="Times New Roman" w:hAnsi="Times New Roman" w:cs="Times New Roman"/>
          <w:lang w:val="vi-VN"/>
        </w:rPr>
      </w:pPr>
    </w:p>
    <w:p w14:paraId="02D6004A" w14:textId="66D5C15D" w:rsidR="00F24FC5" w:rsidRDefault="00F24FC5" w:rsidP="009C5018">
      <w:pPr>
        <w:jc w:val="both"/>
        <w:rPr>
          <w:rFonts w:ascii="Times New Roman" w:hAnsi="Times New Roman" w:cs="Times New Roman"/>
          <w:lang w:val="vi-VN"/>
        </w:rPr>
      </w:pPr>
    </w:p>
    <w:p w14:paraId="31680C9E" w14:textId="7FB8CF3A" w:rsidR="00F24FC5" w:rsidRDefault="00F24FC5" w:rsidP="009C5018">
      <w:pPr>
        <w:jc w:val="both"/>
        <w:rPr>
          <w:rFonts w:ascii="Times New Roman" w:hAnsi="Times New Roman" w:cs="Times New Roman"/>
          <w:lang w:val="vi-VN"/>
        </w:rPr>
      </w:pPr>
    </w:p>
    <w:p w14:paraId="6FF2EF5C" w14:textId="55D59009" w:rsidR="00F24FC5" w:rsidRDefault="00F24FC5" w:rsidP="009C5018">
      <w:pPr>
        <w:jc w:val="both"/>
        <w:rPr>
          <w:rFonts w:ascii="Times New Roman" w:hAnsi="Times New Roman" w:cs="Times New Roman"/>
          <w:lang w:val="vi-VN"/>
        </w:rPr>
      </w:pPr>
    </w:p>
    <w:p w14:paraId="7D038D98" w14:textId="0C5C08BE" w:rsidR="00F24FC5" w:rsidRDefault="00F24FC5" w:rsidP="009C5018">
      <w:pPr>
        <w:jc w:val="both"/>
        <w:rPr>
          <w:rFonts w:ascii="Times New Roman" w:hAnsi="Times New Roman" w:cs="Times New Roman"/>
          <w:lang w:val="vi-VN"/>
        </w:rPr>
      </w:pPr>
    </w:p>
    <w:p w14:paraId="41C812B3" w14:textId="33824747" w:rsidR="00F24FC5" w:rsidRDefault="00F24FC5" w:rsidP="009C5018">
      <w:pPr>
        <w:jc w:val="both"/>
        <w:rPr>
          <w:rFonts w:ascii="Times New Roman" w:hAnsi="Times New Roman" w:cs="Times New Roman"/>
          <w:lang w:val="vi-VN"/>
        </w:rPr>
      </w:pPr>
    </w:p>
    <w:p w14:paraId="27F53800" w14:textId="05721D3D" w:rsidR="00F24FC5" w:rsidRDefault="00F24FC5" w:rsidP="009C5018">
      <w:pPr>
        <w:jc w:val="both"/>
        <w:rPr>
          <w:rFonts w:ascii="Times New Roman" w:hAnsi="Times New Roman" w:cs="Times New Roman"/>
          <w:lang w:val="vi-VN"/>
        </w:rPr>
      </w:pPr>
    </w:p>
    <w:p w14:paraId="05D85A59" w14:textId="580EA9C0" w:rsidR="00F24FC5" w:rsidRDefault="00F24FC5" w:rsidP="009C5018">
      <w:pPr>
        <w:jc w:val="both"/>
        <w:rPr>
          <w:rFonts w:ascii="Times New Roman" w:hAnsi="Times New Roman" w:cs="Times New Roman"/>
          <w:lang w:val="vi-VN"/>
        </w:rPr>
      </w:pPr>
    </w:p>
    <w:p w14:paraId="4593050A" w14:textId="343525C1" w:rsidR="00F24FC5" w:rsidRDefault="00F24FC5" w:rsidP="009C5018">
      <w:pPr>
        <w:jc w:val="both"/>
        <w:rPr>
          <w:rFonts w:ascii="Times New Roman" w:hAnsi="Times New Roman" w:cs="Times New Roman"/>
          <w:lang w:val="vi-VN"/>
        </w:rPr>
      </w:pPr>
    </w:p>
    <w:p w14:paraId="75F61DC6" w14:textId="7DE12BC3" w:rsidR="00F24FC5" w:rsidRDefault="00F24FC5" w:rsidP="009C5018">
      <w:pPr>
        <w:jc w:val="both"/>
        <w:rPr>
          <w:rFonts w:ascii="Times New Roman" w:hAnsi="Times New Roman" w:cs="Times New Roman"/>
          <w:lang w:val="vi-VN"/>
        </w:rPr>
      </w:pPr>
    </w:p>
    <w:p w14:paraId="4258DB57" w14:textId="75C31AFD" w:rsidR="00F24FC5" w:rsidRPr="000F184B" w:rsidRDefault="00F24FC5" w:rsidP="009C5018">
      <w:pPr>
        <w:jc w:val="both"/>
        <w:rPr>
          <w:rFonts w:ascii="Times New Roman" w:hAnsi="Times New Roman" w:cs="Times New Roman"/>
          <w:b/>
          <w:bCs/>
          <w:sz w:val="26"/>
          <w:szCs w:val="26"/>
          <w:lang w:val="vi-VN"/>
        </w:rPr>
      </w:pPr>
      <w:r w:rsidRPr="000F184B">
        <w:rPr>
          <w:rFonts w:ascii="Times New Roman" w:hAnsi="Times New Roman" w:cs="Times New Roman"/>
          <w:b/>
          <w:bCs/>
          <w:sz w:val="26"/>
          <w:szCs w:val="26"/>
          <w:lang w:val="vi-VN"/>
        </w:rPr>
        <w:lastRenderedPageBreak/>
        <w:t>5.</w:t>
      </w:r>
      <w:r w:rsidRPr="000F184B">
        <w:rPr>
          <w:rFonts w:ascii="Times New Roman" w:hAnsi="Times New Roman" w:cs="Times New Roman"/>
          <w:b/>
          <w:bCs/>
          <w:sz w:val="26"/>
          <w:szCs w:val="26"/>
          <w:lang w:val="vi-VN"/>
        </w:rPr>
        <w:t>12</w:t>
      </w:r>
      <w:r w:rsidRPr="000F184B">
        <w:rPr>
          <w:rFonts w:ascii="Times New Roman" w:hAnsi="Times New Roman" w:cs="Times New Roman"/>
          <w:b/>
          <w:bCs/>
          <w:sz w:val="26"/>
          <w:szCs w:val="26"/>
          <w:lang w:val="vi-VN"/>
        </w:rPr>
        <w:t xml:space="preserve">. Focused UseCase </w:t>
      </w:r>
      <w:r w:rsidRPr="000F184B">
        <w:rPr>
          <w:rFonts w:ascii="Times New Roman" w:hAnsi="Times New Roman" w:cs="Times New Roman"/>
          <w:b/>
          <w:bCs/>
          <w:color w:val="000000"/>
          <w:sz w:val="26"/>
          <w:szCs w:val="26"/>
          <w:shd w:val="clear" w:color="auto" w:fill="FBFBFB"/>
        </w:rPr>
        <w:t>Login</w:t>
      </w:r>
    </w:p>
    <w:tbl>
      <w:tblPr>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8"/>
        <w:gridCol w:w="3791"/>
        <w:gridCol w:w="3316"/>
      </w:tblGrid>
      <w:tr w:rsidR="00F24FC5" w:rsidRPr="004A69EA" w14:paraId="31407EEF" w14:textId="77777777" w:rsidTr="00F24FC5">
        <w:trPr>
          <w:trHeight w:val="3437"/>
          <w:jc w:val="center"/>
        </w:trPr>
        <w:tc>
          <w:tcPr>
            <w:tcW w:w="11145" w:type="dxa"/>
            <w:gridSpan w:val="3"/>
            <w:shd w:val="clear" w:color="auto" w:fill="auto"/>
          </w:tcPr>
          <w:p w14:paraId="0014990F" w14:textId="77777777" w:rsidR="00F24FC5" w:rsidRPr="004A69EA" w:rsidRDefault="00F24FC5" w:rsidP="00F24FC5">
            <w:pPr>
              <w:pStyle w:val="Heading1"/>
              <w:jc w:val="both"/>
              <w:rPr>
                <w:rFonts w:ascii="Times New Roman" w:hAnsi="Times New Roman" w:cs="Times New Roman"/>
              </w:rPr>
            </w:pPr>
          </w:p>
        </w:tc>
      </w:tr>
      <w:tr w:rsidR="00F24FC5" w:rsidRPr="009510FC" w14:paraId="513D9B5C" w14:textId="77777777" w:rsidTr="00F24FC5">
        <w:trPr>
          <w:trHeight w:val="440"/>
          <w:jc w:val="center"/>
        </w:trPr>
        <w:tc>
          <w:tcPr>
            <w:tcW w:w="4038" w:type="dxa"/>
            <w:shd w:val="clear" w:color="auto" w:fill="auto"/>
          </w:tcPr>
          <w:p w14:paraId="1252704B"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 xml:space="preserve">Use Case Number:  </w:t>
            </w:r>
          </w:p>
        </w:tc>
        <w:tc>
          <w:tcPr>
            <w:tcW w:w="7107" w:type="dxa"/>
            <w:gridSpan w:val="2"/>
            <w:shd w:val="clear" w:color="auto" w:fill="auto"/>
          </w:tcPr>
          <w:p w14:paraId="7FAAA9B6" w14:textId="77777777" w:rsidR="00F24FC5" w:rsidRPr="009510FC" w:rsidRDefault="00F24FC5" w:rsidP="00F24FC5">
            <w:pPr>
              <w:pStyle w:val="Heading1"/>
              <w:jc w:val="both"/>
              <w:rPr>
                <w:rFonts w:ascii="Times New Roman" w:hAnsi="Times New Roman" w:cs="Times New Roman"/>
                <w:lang w:val="vi-VN"/>
              </w:rPr>
            </w:pPr>
            <w:bookmarkStart w:id="51" w:name="_Toc153751341"/>
            <w:r>
              <w:rPr>
                <w:rFonts w:ascii="Times New Roman" w:hAnsi="Times New Roman" w:cs="Times New Roman"/>
              </w:rPr>
              <w:t>UC12</w:t>
            </w:r>
            <w:bookmarkEnd w:id="51"/>
          </w:p>
        </w:tc>
      </w:tr>
      <w:tr w:rsidR="00F24FC5" w:rsidRPr="000D1AA8" w14:paraId="44DDBCCB" w14:textId="77777777" w:rsidTr="00F24FC5">
        <w:trPr>
          <w:jc w:val="center"/>
        </w:trPr>
        <w:tc>
          <w:tcPr>
            <w:tcW w:w="4038" w:type="dxa"/>
            <w:shd w:val="clear" w:color="auto" w:fill="auto"/>
          </w:tcPr>
          <w:p w14:paraId="437DF628"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Use Case Name:</w:t>
            </w:r>
          </w:p>
        </w:tc>
        <w:tc>
          <w:tcPr>
            <w:tcW w:w="7107" w:type="dxa"/>
            <w:gridSpan w:val="2"/>
            <w:shd w:val="clear" w:color="auto" w:fill="auto"/>
          </w:tcPr>
          <w:p w14:paraId="52593F49" w14:textId="77777777" w:rsidR="00F24FC5" w:rsidRPr="000D1AA8" w:rsidRDefault="00F24FC5" w:rsidP="00F24FC5">
            <w:pPr>
              <w:jc w:val="both"/>
              <w:rPr>
                <w:rFonts w:ascii="Times New Roman" w:hAnsi="Times New Roman" w:cs="Times New Roman"/>
                <w:lang w:val="vi-VN"/>
              </w:rPr>
            </w:pPr>
            <w:r>
              <w:rPr>
                <w:rFonts w:ascii="Times New Roman" w:hAnsi="Times New Roman" w:cs="Times New Roman"/>
                <w:color w:val="000000"/>
                <w:shd w:val="clear" w:color="auto" w:fill="FBFBFB"/>
              </w:rPr>
              <w:t>Login</w:t>
            </w:r>
          </w:p>
        </w:tc>
      </w:tr>
      <w:tr w:rsidR="00F24FC5" w:rsidRPr="001E76A9" w14:paraId="382E082B" w14:textId="77777777" w:rsidTr="00F24FC5">
        <w:trPr>
          <w:jc w:val="center"/>
        </w:trPr>
        <w:tc>
          <w:tcPr>
            <w:tcW w:w="4038" w:type="dxa"/>
            <w:shd w:val="clear" w:color="auto" w:fill="auto"/>
          </w:tcPr>
          <w:p w14:paraId="09A09975"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Actor (s):</w:t>
            </w:r>
          </w:p>
        </w:tc>
        <w:tc>
          <w:tcPr>
            <w:tcW w:w="7107" w:type="dxa"/>
            <w:gridSpan w:val="2"/>
            <w:shd w:val="clear" w:color="auto" w:fill="auto"/>
          </w:tcPr>
          <w:p w14:paraId="712BCB95" w14:textId="77777777" w:rsidR="00F24FC5" w:rsidRPr="001E76A9" w:rsidRDefault="00F24FC5" w:rsidP="00F24FC5">
            <w:pPr>
              <w:jc w:val="both"/>
              <w:rPr>
                <w:rFonts w:ascii="Times New Roman" w:hAnsi="Times New Roman" w:cs="Times New Roman"/>
                <w:i/>
                <w:lang w:val="vi-VN"/>
              </w:rPr>
            </w:pPr>
            <w:r>
              <w:rPr>
                <w:rFonts w:ascii="Times New Roman" w:hAnsi="Times New Roman" w:cs="Times New Roman"/>
                <w:i/>
                <w:lang w:val="vi-VN"/>
              </w:rPr>
              <w:t>Admin</w:t>
            </w:r>
          </w:p>
        </w:tc>
      </w:tr>
      <w:tr w:rsidR="00F24FC5" w:rsidRPr="004A69EA" w14:paraId="4A5F29D4" w14:textId="77777777" w:rsidTr="00F24FC5">
        <w:trPr>
          <w:jc w:val="center"/>
        </w:trPr>
        <w:tc>
          <w:tcPr>
            <w:tcW w:w="4038" w:type="dxa"/>
            <w:shd w:val="clear" w:color="auto" w:fill="auto"/>
          </w:tcPr>
          <w:p w14:paraId="58FC28F8"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 xml:space="preserve">Maturity: </w:t>
            </w:r>
          </w:p>
        </w:tc>
        <w:tc>
          <w:tcPr>
            <w:tcW w:w="7107" w:type="dxa"/>
            <w:gridSpan w:val="2"/>
            <w:shd w:val="clear" w:color="auto" w:fill="auto"/>
          </w:tcPr>
          <w:p w14:paraId="5CBC99A5" w14:textId="77777777" w:rsidR="00F24FC5" w:rsidRPr="004A69EA" w:rsidRDefault="00F24FC5" w:rsidP="00F24FC5">
            <w:pPr>
              <w:jc w:val="both"/>
              <w:rPr>
                <w:rFonts w:ascii="Times New Roman" w:hAnsi="Times New Roman" w:cs="Times New Roman"/>
              </w:rPr>
            </w:pPr>
            <w:r w:rsidRPr="004A69EA">
              <w:rPr>
                <w:rFonts w:ascii="Times New Roman" w:hAnsi="Times New Roman" w:cs="Times New Roman"/>
              </w:rPr>
              <w:t>Focused</w:t>
            </w:r>
          </w:p>
        </w:tc>
      </w:tr>
      <w:tr w:rsidR="00F24FC5" w:rsidRPr="004A69EA" w14:paraId="4CE9AA58" w14:textId="77777777" w:rsidTr="00F24FC5">
        <w:trPr>
          <w:jc w:val="center"/>
        </w:trPr>
        <w:tc>
          <w:tcPr>
            <w:tcW w:w="4038" w:type="dxa"/>
            <w:shd w:val="clear" w:color="auto" w:fill="auto"/>
          </w:tcPr>
          <w:p w14:paraId="3FD49085"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Summary:</w:t>
            </w:r>
          </w:p>
        </w:tc>
        <w:tc>
          <w:tcPr>
            <w:tcW w:w="7107" w:type="dxa"/>
            <w:gridSpan w:val="2"/>
            <w:shd w:val="clear" w:color="auto" w:fill="auto"/>
          </w:tcPr>
          <w:p w14:paraId="58B90460" w14:textId="77777777" w:rsidR="00F24FC5" w:rsidRPr="004A69EA" w:rsidRDefault="00F24FC5" w:rsidP="00F24FC5">
            <w:pPr>
              <w:jc w:val="both"/>
              <w:rPr>
                <w:rFonts w:ascii="Times New Roman" w:hAnsi="Times New Roman" w:cs="Times New Roman"/>
              </w:rPr>
            </w:pPr>
          </w:p>
        </w:tc>
      </w:tr>
      <w:tr w:rsidR="00F24FC5" w:rsidRPr="004A69EA" w14:paraId="53692CFD" w14:textId="77777777" w:rsidTr="00F24FC5">
        <w:trPr>
          <w:trHeight w:val="377"/>
          <w:jc w:val="center"/>
        </w:trPr>
        <w:tc>
          <w:tcPr>
            <w:tcW w:w="4038" w:type="dxa"/>
            <w:vMerge w:val="restart"/>
            <w:shd w:val="clear" w:color="auto" w:fill="auto"/>
          </w:tcPr>
          <w:p w14:paraId="3B38D925"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Basic Course of Events:</w:t>
            </w:r>
          </w:p>
        </w:tc>
        <w:tc>
          <w:tcPr>
            <w:tcW w:w="3791" w:type="dxa"/>
            <w:shd w:val="clear" w:color="auto" w:fill="auto"/>
          </w:tcPr>
          <w:p w14:paraId="0EEF3EDB"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Actor Action</w:t>
            </w:r>
          </w:p>
          <w:p w14:paraId="0B4B05F1" w14:textId="77777777" w:rsidR="00F24FC5" w:rsidRPr="004A69EA" w:rsidRDefault="00F24FC5" w:rsidP="00F24FC5">
            <w:pPr>
              <w:jc w:val="both"/>
              <w:rPr>
                <w:rFonts w:ascii="Times New Roman" w:hAnsi="Times New Roman" w:cs="Times New Roman"/>
              </w:rPr>
            </w:pPr>
          </w:p>
        </w:tc>
        <w:tc>
          <w:tcPr>
            <w:tcW w:w="3316" w:type="dxa"/>
            <w:shd w:val="clear" w:color="auto" w:fill="auto"/>
          </w:tcPr>
          <w:p w14:paraId="582FB2BC" w14:textId="77777777" w:rsidR="00F24FC5" w:rsidRPr="004A69EA" w:rsidRDefault="00F24FC5" w:rsidP="00F24FC5">
            <w:pPr>
              <w:jc w:val="both"/>
              <w:rPr>
                <w:rFonts w:ascii="Times New Roman" w:hAnsi="Times New Roman" w:cs="Times New Roman"/>
              </w:rPr>
            </w:pPr>
            <w:r w:rsidRPr="004A69EA">
              <w:rPr>
                <w:rFonts w:ascii="Times New Roman" w:hAnsi="Times New Roman" w:cs="Times New Roman"/>
                <w:b/>
              </w:rPr>
              <w:t>System Response</w:t>
            </w:r>
          </w:p>
          <w:p w14:paraId="38E8BB60" w14:textId="77777777" w:rsidR="00F24FC5" w:rsidRPr="004A69EA" w:rsidRDefault="00F24FC5" w:rsidP="00F24FC5">
            <w:pPr>
              <w:jc w:val="both"/>
              <w:rPr>
                <w:rFonts w:ascii="Times New Roman" w:hAnsi="Times New Roman" w:cs="Times New Roman"/>
              </w:rPr>
            </w:pPr>
          </w:p>
        </w:tc>
      </w:tr>
      <w:tr w:rsidR="00F24FC5" w:rsidRPr="004A69EA" w14:paraId="74D5ED72" w14:textId="77777777" w:rsidTr="00F24FC5">
        <w:trPr>
          <w:trHeight w:val="750"/>
          <w:jc w:val="center"/>
        </w:trPr>
        <w:tc>
          <w:tcPr>
            <w:tcW w:w="4038" w:type="dxa"/>
            <w:vMerge/>
            <w:shd w:val="clear" w:color="auto" w:fill="auto"/>
          </w:tcPr>
          <w:p w14:paraId="04EFBAF5" w14:textId="77777777" w:rsidR="00F24FC5" w:rsidRPr="004A69EA" w:rsidRDefault="00F24FC5" w:rsidP="00F24FC5">
            <w:pPr>
              <w:jc w:val="both"/>
              <w:rPr>
                <w:rFonts w:ascii="Times New Roman" w:hAnsi="Times New Roman" w:cs="Times New Roman"/>
                <w:b/>
              </w:rPr>
            </w:pPr>
          </w:p>
        </w:tc>
        <w:tc>
          <w:tcPr>
            <w:tcW w:w="3791" w:type="dxa"/>
            <w:shd w:val="clear" w:color="auto" w:fill="auto"/>
          </w:tcPr>
          <w:p w14:paraId="7BE402B2" w14:textId="77777777" w:rsidR="00F24FC5" w:rsidRPr="00D95420" w:rsidRDefault="00F24FC5" w:rsidP="00F24FC5">
            <w:pPr>
              <w:jc w:val="both"/>
              <w:rPr>
                <w:b/>
              </w:rPr>
            </w:pPr>
            <w:r>
              <w:t>1. Actor chọn Login</w:t>
            </w:r>
          </w:p>
        </w:tc>
        <w:tc>
          <w:tcPr>
            <w:tcW w:w="3316" w:type="dxa"/>
            <w:shd w:val="clear" w:color="auto" w:fill="auto"/>
          </w:tcPr>
          <w:p w14:paraId="7548619E" w14:textId="77777777" w:rsidR="00F24FC5" w:rsidRPr="004A69EA" w:rsidRDefault="00F24FC5" w:rsidP="00F24FC5">
            <w:pPr>
              <w:jc w:val="both"/>
              <w:rPr>
                <w:rFonts w:ascii="Times New Roman" w:hAnsi="Times New Roman" w:cs="Times New Roman"/>
                <w:b/>
              </w:rPr>
            </w:pPr>
          </w:p>
        </w:tc>
      </w:tr>
      <w:tr w:rsidR="00F24FC5" w:rsidRPr="004A69EA" w14:paraId="120F7E8B" w14:textId="77777777" w:rsidTr="00F24FC5">
        <w:trPr>
          <w:trHeight w:val="602"/>
          <w:jc w:val="center"/>
        </w:trPr>
        <w:tc>
          <w:tcPr>
            <w:tcW w:w="4038" w:type="dxa"/>
            <w:vMerge/>
            <w:shd w:val="clear" w:color="auto" w:fill="auto"/>
          </w:tcPr>
          <w:p w14:paraId="4E0322C7" w14:textId="77777777" w:rsidR="00F24FC5" w:rsidRPr="004A69EA" w:rsidRDefault="00F24FC5" w:rsidP="00F24FC5">
            <w:pPr>
              <w:jc w:val="both"/>
              <w:rPr>
                <w:rFonts w:ascii="Times New Roman" w:hAnsi="Times New Roman" w:cs="Times New Roman"/>
                <w:b/>
              </w:rPr>
            </w:pPr>
          </w:p>
        </w:tc>
        <w:tc>
          <w:tcPr>
            <w:tcW w:w="3791" w:type="dxa"/>
            <w:shd w:val="clear" w:color="auto" w:fill="auto"/>
          </w:tcPr>
          <w:p w14:paraId="695A0994" w14:textId="77777777" w:rsidR="00F24FC5" w:rsidRPr="004A69EA" w:rsidRDefault="00F24FC5" w:rsidP="00F24FC5">
            <w:pPr>
              <w:jc w:val="both"/>
              <w:rPr>
                <w:rFonts w:ascii="Times New Roman" w:hAnsi="Times New Roman" w:cs="Times New Roman"/>
              </w:rPr>
            </w:pPr>
          </w:p>
        </w:tc>
        <w:tc>
          <w:tcPr>
            <w:tcW w:w="3316" w:type="dxa"/>
            <w:shd w:val="clear" w:color="auto" w:fill="auto"/>
          </w:tcPr>
          <w:p w14:paraId="3E2E5213" w14:textId="77777777" w:rsidR="00F24FC5" w:rsidRPr="004A69EA" w:rsidRDefault="00F24FC5" w:rsidP="00F24FC5">
            <w:pPr>
              <w:jc w:val="both"/>
              <w:rPr>
                <w:rFonts w:ascii="Times New Roman" w:hAnsi="Times New Roman" w:cs="Times New Roman"/>
              </w:rPr>
            </w:pPr>
            <w:r>
              <w:rPr>
                <w:rFonts w:ascii="Times New Roman" w:hAnsi="Times New Roman" w:cs="Times New Roman"/>
              </w:rPr>
              <w:t>2.</w:t>
            </w:r>
            <w:r>
              <w:t xml:space="preserve"> Hệ thống hiển thị form cho actor nhập để đăng nhập</w:t>
            </w:r>
          </w:p>
        </w:tc>
      </w:tr>
      <w:tr w:rsidR="00F24FC5" w:rsidRPr="004A69EA" w14:paraId="0000A88C" w14:textId="77777777" w:rsidTr="00F24FC5">
        <w:trPr>
          <w:trHeight w:val="890"/>
          <w:jc w:val="center"/>
        </w:trPr>
        <w:tc>
          <w:tcPr>
            <w:tcW w:w="4038" w:type="dxa"/>
            <w:vMerge/>
            <w:shd w:val="clear" w:color="auto" w:fill="auto"/>
          </w:tcPr>
          <w:p w14:paraId="77765397" w14:textId="77777777" w:rsidR="00F24FC5" w:rsidRPr="004A69EA" w:rsidRDefault="00F24FC5" w:rsidP="00F24FC5">
            <w:pPr>
              <w:jc w:val="both"/>
              <w:rPr>
                <w:rFonts w:ascii="Times New Roman" w:hAnsi="Times New Roman" w:cs="Times New Roman"/>
                <w:b/>
              </w:rPr>
            </w:pPr>
          </w:p>
        </w:tc>
        <w:tc>
          <w:tcPr>
            <w:tcW w:w="3791" w:type="dxa"/>
            <w:shd w:val="clear" w:color="auto" w:fill="auto"/>
          </w:tcPr>
          <w:p w14:paraId="1171B16F" w14:textId="77777777" w:rsidR="00F24FC5" w:rsidRPr="004A69EA" w:rsidRDefault="00F24FC5" w:rsidP="00F24FC5">
            <w:pPr>
              <w:jc w:val="both"/>
              <w:rPr>
                <w:rFonts w:ascii="Times New Roman" w:hAnsi="Times New Roman" w:cs="Times New Roman"/>
                <w:b/>
              </w:rPr>
            </w:pPr>
            <w:r>
              <w:rPr>
                <w:rFonts w:ascii="Times New Roman" w:hAnsi="Times New Roman" w:cs="Times New Roman"/>
                <w:b/>
              </w:rPr>
              <w:t xml:space="preserve">3. </w:t>
            </w:r>
            <w:r>
              <w:t xml:space="preserve"> Actor điền form.</w:t>
            </w:r>
          </w:p>
        </w:tc>
        <w:tc>
          <w:tcPr>
            <w:tcW w:w="3316" w:type="dxa"/>
            <w:shd w:val="clear" w:color="auto" w:fill="auto"/>
          </w:tcPr>
          <w:p w14:paraId="51B0A040" w14:textId="77777777" w:rsidR="00F24FC5" w:rsidRPr="004A69EA" w:rsidRDefault="00F24FC5" w:rsidP="00F24FC5">
            <w:pPr>
              <w:jc w:val="both"/>
              <w:rPr>
                <w:rFonts w:ascii="Times New Roman" w:hAnsi="Times New Roman" w:cs="Times New Roman"/>
                <w:b/>
              </w:rPr>
            </w:pPr>
          </w:p>
        </w:tc>
      </w:tr>
      <w:tr w:rsidR="00F24FC5" w:rsidRPr="001E76A9" w14:paraId="4E433E2D" w14:textId="77777777" w:rsidTr="00F24FC5">
        <w:trPr>
          <w:trHeight w:val="1070"/>
          <w:jc w:val="center"/>
        </w:trPr>
        <w:tc>
          <w:tcPr>
            <w:tcW w:w="4038" w:type="dxa"/>
            <w:vMerge/>
            <w:shd w:val="clear" w:color="auto" w:fill="auto"/>
          </w:tcPr>
          <w:p w14:paraId="344EA88D" w14:textId="77777777" w:rsidR="00F24FC5" w:rsidRPr="004A69EA" w:rsidRDefault="00F24FC5" w:rsidP="00F24FC5">
            <w:pPr>
              <w:jc w:val="both"/>
              <w:rPr>
                <w:rFonts w:ascii="Times New Roman" w:hAnsi="Times New Roman" w:cs="Times New Roman"/>
                <w:b/>
              </w:rPr>
            </w:pPr>
          </w:p>
        </w:tc>
        <w:tc>
          <w:tcPr>
            <w:tcW w:w="3791" w:type="dxa"/>
            <w:shd w:val="clear" w:color="auto" w:fill="auto"/>
          </w:tcPr>
          <w:p w14:paraId="48A4EAB6" w14:textId="77777777" w:rsidR="00F24FC5" w:rsidRPr="004A69EA" w:rsidRDefault="00F24FC5" w:rsidP="00F24FC5">
            <w:pPr>
              <w:jc w:val="both"/>
              <w:rPr>
                <w:rFonts w:ascii="Times New Roman" w:hAnsi="Times New Roman" w:cs="Times New Roman"/>
                <w:b/>
              </w:rPr>
            </w:pPr>
            <w:r>
              <w:rPr>
                <w:rFonts w:ascii="Times New Roman" w:hAnsi="Times New Roman" w:cs="Times New Roman"/>
                <w:b/>
              </w:rPr>
              <w:t>4. Actor chọn submit. E1</w:t>
            </w:r>
          </w:p>
        </w:tc>
        <w:tc>
          <w:tcPr>
            <w:tcW w:w="3316" w:type="dxa"/>
            <w:shd w:val="clear" w:color="auto" w:fill="auto"/>
          </w:tcPr>
          <w:p w14:paraId="79CD264D" w14:textId="77777777" w:rsidR="00F24FC5" w:rsidRPr="001E76A9" w:rsidRDefault="00F24FC5" w:rsidP="00F24FC5">
            <w:pPr>
              <w:jc w:val="both"/>
              <w:rPr>
                <w:rFonts w:ascii="Times New Roman" w:hAnsi="Times New Roman" w:cs="Times New Roman"/>
                <w:lang w:val="vi-VN"/>
              </w:rPr>
            </w:pPr>
          </w:p>
        </w:tc>
      </w:tr>
      <w:tr w:rsidR="00F24FC5" w:rsidRPr="004A69EA" w14:paraId="75E57964" w14:textId="77777777" w:rsidTr="00F24FC5">
        <w:trPr>
          <w:trHeight w:val="1070"/>
          <w:jc w:val="center"/>
        </w:trPr>
        <w:tc>
          <w:tcPr>
            <w:tcW w:w="4038" w:type="dxa"/>
            <w:vMerge/>
            <w:shd w:val="clear" w:color="auto" w:fill="auto"/>
          </w:tcPr>
          <w:p w14:paraId="04B514E6" w14:textId="77777777" w:rsidR="00F24FC5" w:rsidRPr="004A69EA" w:rsidRDefault="00F24FC5" w:rsidP="00F24FC5">
            <w:pPr>
              <w:jc w:val="both"/>
              <w:rPr>
                <w:rFonts w:ascii="Times New Roman" w:hAnsi="Times New Roman" w:cs="Times New Roman"/>
                <w:b/>
              </w:rPr>
            </w:pPr>
          </w:p>
        </w:tc>
        <w:tc>
          <w:tcPr>
            <w:tcW w:w="3791" w:type="dxa"/>
            <w:shd w:val="clear" w:color="auto" w:fill="auto"/>
          </w:tcPr>
          <w:p w14:paraId="31EF7926" w14:textId="77777777" w:rsidR="00F24FC5" w:rsidRPr="004A69EA" w:rsidRDefault="00F24FC5" w:rsidP="00F24FC5">
            <w:pPr>
              <w:jc w:val="both"/>
              <w:rPr>
                <w:rFonts w:ascii="Times New Roman" w:hAnsi="Times New Roman" w:cs="Times New Roman"/>
              </w:rPr>
            </w:pPr>
          </w:p>
        </w:tc>
        <w:tc>
          <w:tcPr>
            <w:tcW w:w="3316" w:type="dxa"/>
            <w:shd w:val="clear" w:color="auto" w:fill="auto"/>
          </w:tcPr>
          <w:p w14:paraId="4B07661E" w14:textId="77777777" w:rsidR="00F24FC5" w:rsidRPr="004A69EA" w:rsidRDefault="00F24FC5" w:rsidP="00F24FC5">
            <w:pPr>
              <w:jc w:val="both"/>
              <w:rPr>
                <w:rFonts w:ascii="Times New Roman" w:hAnsi="Times New Roman" w:cs="Times New Roman"/>
                <w:b/>
              </w:rPr>
            </w:pPr>
            <w:r>
              <w:rPr>
                <w:rFonts w:ascii="Times New Roman" w:hAnsi="Times New Roman" w:cs="Times New Roman"/>
                <w:b/>
              </w:rPr>
              <w:t>5. Hệ thống xác nhận đăng nhập và chuyển sang trang student list.</w:t>
            </w:r>
          </w:p>
        </w:tc>
      </w:tr>
      <w:tr w:rsidR="00F24FC5" w:rsidRPr="004A69EA" w14:paraId="7BCDFEA3" w14:textId="77777777" w:rsidTr="00F24FC5">
        <w:trPr>
          <w:trHeight w:val="800"/>
          <w:jc w:val="center"/>
        </w:trPr>
        <w:tc>
          <w:tcPr>
            <w:tcW w:w="4038" w:type="dxa"/>
            <w:vMerge/>
            <w:shd w:val="clear" w:color="auto" w:fill="auto"/>
          </w:tcPr>
          <w:p w14:paraId="7F6EF220" w14:textId="77777777" w:rsidR="00F24FC5" w:rsidRPr="004A69EA" w:rsidRDefault="00F24FC5" w:rsidP="00F24FC5">
            <w:pPr>
              <w:jc w:val="both"/>
              <w:rPr>
                <w:rFonts w:ascii="Times New Roman" w:hAnsi="Times New Roman" w:cs="Times New Roman"/>
                <w:b/>
              </w:rPr>
            </w:pPr>
          </w:p>
        </w:tc>
        <w:tc>
          <w:tcPr>
            <w:tcW w:w="3791" w:type="dxa"/>
            <w:shd w:val="clear" w:color="auto" w:fill="auto"/>
          </w:tcPr>
          <w:p w14:paraId="5E4BBF1E" w14:textId="77777777" w:rsidR="00F24FC5" w:rsidRPr="004A69EA" w:rsidRDefault="00F24FC5" w:rsidP="00F24FC5">
            <w:pPr>
              <w:jc w:val="both"/>
              <w:rPr>
                <w:rFonts w:ascii="Times New Roman" w:hAnsi="Times New Roman" w:cs="Times New Roman"/>
                <w:b/>
              </w:rPr>
            </w:pPr>
          </w:p>
        </w:tc>
        <w:tc>
          <w:tcPr>
            <w:tcW w:w="3316" w:type="dxa"/>
            <w:shd w:val="clear" w:color="auto" w:fill="auto"/>
          </w:tcPr>
          <w:p w14:paraId="1AEFC7BB" w14:textId="77777777" w:rsidR="00F24FC5" w:rsidRPr="004A69EA" w:rsidRDefault="00F24FC5" w:rsidP="00F24FC5">
            <w:pPr>
              <w:jc w:val="both"/>
              <w:rPr>
                <w:rFonts w:ascii="Times New Roman" w:hAnsi="Times New Roman" w:cs="Times New Roman"/>
              </w:rPr>
            </w:pPr>
            <w:r>
              <w:rPr>
                <w:rFonts w:ascii="Times New Roman" w:hAnsi="Times New Roman" w:cs="Times New Roman"/>
              </w:rPr>
              <w:t>End usecase.</w:t>
            </w:r>
          </w:p>
        </w:tc>
      </w:tr>
      <w:tr w:rsidR="00F24FC5" w:rsidRPr="004A69EA" w14:paraId="453F19E9" w14:textId="77777777" w:rsidTr="00F24FC5">
        <w:trPr>
          <w:trHeight w:val="368"/>
          <w:jc w:val="center"/>
        </w:trPr>
        <w:tc>
          <w:tcPr>
            <w:tcW w:w="4038" w:type="dxa"/>
            <w:shd w:val="clear" w:color="auto" w:fill="auto"/>
          </w:tcPr>
          <w:p w14:paraId="28AEABC7"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Alternative Paths:</w:t>
            </w:r>
          </w:p>
        </w:tc>
        <w:tc>
          <w:tcPr>
            <w:tcW w:w="7107" w:type="dxa"/>
            <w:gridSpan w:val="2"/>
            <w:shd w:val="clear" w:color="auto" w:fill="auto"/>
          </w:tcPr>
          <w:p w14:paraId="5000AECF" w14:textId="77777777" w:rsidR="00F24FC5" w:rsidRPr="004A69EA" w:rsidRDefault="00F24FC5" w:rsidP="00F24FC5">
            <w:pPr>
              <w:jc w:val="both"/>
              <w:rPr>
                <w:rFonts w:ascii="Times New Roman" w:hAnsi="Times New Roman" w:cs="Times New Roman"/>
              </w:rPr>
            </w:pPr>
          </w:p>
        </w:tc>
      </w:tr>
      <w:tr w:rsidR="00F24FC5" w:rsidRPr="00FC576B" w14:paraId="1E76D1FA" w14:textId="77777777" w:rsidTr="00F24FC5">
        <w:trPr>
          <w:trHeight w:val="710"/>
          <w:jc w:val="center"/>
        </w:trPr>
        <w:tc>
          <w:tcPr>
            <w:tcW w:w="4038" w:type="dxa"/>
            <w:shd w:val="clear" w:color="auto" w:fill="auto"/>
          </w:tcPr>
          <w:p w14:paraId="20D1C9E7" w14:textId="77777777" w:rsidR="00F24FC5" w:rsidRPr="004A69EA" w:rsidRDefault="00F24FC5" w:rsidP="00F24FC5">
            <w:pPr>
              <w:jc w:val="both"/>
              <w:rPr>
                <w:rFonts w:ascii="Times New Roman" w:hAnsi="Times New Roman" w:cs="Times New Roman"/>
                <w:bCs/>
              </w:rPr>
            </w:pPr>
            <w:r w:rsidRPr="004A69EA">
              <w:rPr>
                <w:rFonts w:ascii="Times New Roman" w:hAnsi="Times New Roman" w:cs="Times New Roman"/>
                <w:bCs/>
              </w:rPr>
              <w:lastRenderedPageBreak/>
              <w:t>Exception Paths:</w:t>
            </w:r>
          </w:p>
        </w:tc>
        <w:tc>
          <w:tcPr>
            <w:tcW w:w="7107" w:type="dxa"/>
            <w:gridSpan w:val="2"/>
            <w:shd w:val="clear" w:color="auto" w:fill="auto"/>
          </w:tcPr>
          <w:p w14:paraId="2B3B569F" w14:textId="77777777" w:rsidR="00F24FC5" w:rsidRPr="00FC576B" w:rsidRDefault="00F24FC5" w:rsidP="00F24FC5">
            <w:pPr>
              <w:jc w:val="both"/>
              <w:rPr>
                <w:rFonts w:ascii="Times New Roman" w:hAnsi="Times New Roman" w:cs="Times New Roman"/>
                <w:bCs/>
              </w:rPr>
            </w:pPr>
            <w:r>
              <w:rPr>
                <w:rFonts w:ascii="Times New Roman" w:hAnsi="Times New Roman" w:cs="Times New Roman"/>
                <w:bCs/>
                <w:lang w:val="vi-VN"/>
              </w:rPr>
              <w:t xml:space="preserve">E1. </w:t>
            </w:r>
            <w:r>
              <w:rPr>
                <w:rFonts w:ascii="Times New Roman" w:hAnsi="Times New Roman" w:cs="Times New Roman"/>
                <w:bCs/>
              </w:rPr>
              <w:t>Nếu nhập sai mật khẩu hoặc email hệ thống sẽ báo lỗi và yêu cầu actor nhập lại.</w:t>
            </w:r>
          </w:p>
        </w:tc>
      </w:tr>
      <w:tr w:rsidR="00F24FC5" w:rsidRPr="004A69EA" w14:paraId="568B0043" w14:textId="77777777" w:rsidTr="00F24FC5">
        <w:trPr>
          <w:jc w:val="center"/>
        </w:trPr>
        <w:tc>
          <w:tcPr>
            <w:tcW w:w="4038" w:type="dxa"/>
            <w:shd w:val="clear" w:color="auto" w:fill="auto"/>
          </w:tcPr>
          <w:p w14:paraId="4F6230D9"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Extension Points:</w:t>
            </w:r>
          </w:p>
        </w:tc>
        <w:tc>
          <w:tcPr>
            <w:tcW w:w="7107" w:type="dxa"/>
            <w:gridSpan w:val="2"/>
            <w:shd w:val="clear" w:color="auto" w:fill="auto"/>
          </w:tcPr>
          <w:p w14:paraId="04F8C42F" w14:textId="77777777" w:rsidR="00F24FC5" w:rsidRPr="004A69EA" w:rsidRDefault="00F24FC5" w:rsidP="00F24FC5">
            <w:pPr>
              <w:jc w:val="both"/>
              <w:rPr>
                <w:rFonts w:ascii="Times New Roman" w:hAnsi="Times New Roman" w:cs="Times New Roman"/>
              </w:rPr>
            </w:pPr>
          </w:p>
        </w:tc>
      </w:tr>
      <w:tr w:rsidR="00F24FC5" w:rsidRPr="004A69EA" w14:paraId="76267575" w14:textId="77777777" w:rsidTr="00F24FC5">
        <w:trPr>
          <w:trHeight w:val="332"/>
          <w:jc w:val="center"/>
        </w:trPr>
        <w:tc>
          <w:tcPr>
            <w:tcW w:w="4038" w:type="dxa"/>
            <w:shd w:val="clear" w:color="auto" w:fill="auto"/>
          </w:tcPr>
          <w:p w14:paraId="2D95E53B"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Triggers:</w:t>
            </w:r>
          </w:p>
        </w:tc>
        <w:tc>
          <w:tcPr>
            <w:tcW w:w="7107" w:type="dxa"/>
            <w:gridSpan w:val="2"/>
            <w:shd w:val="clear" w:color="auto" w:fill="auto"/>
          </w:tcPr>
          <w:p w14:paraId="6A87C892" w14:textId="77777777" w:rsidR="00F24FC5" w:rsidRPr="004A69EA" w:rsidRDefault="00F24FC5" w:rsidP="00F24FC5">
            <w:pPr>
              <w:jc w:val="both"/>
              <w:rPr>
                <w:rFonts w:ascii="Times New Roman" w:hAnsi="Times New Roman" w:cs="Times New Roman"/>
              </w:rPr>
            </w:pPr>
          </w:p>
        </w:tc>
      </w:tr>
      <w:tr w:rsidR="00F24FC5" w:rsidRPr="004A69EA" w14:paraId="5F936405" w14:textId="77777777" w:rsidTr="00F24FC5">
        <w:trPr>
          <w:jc w:val="center"/>
        </w:trPr>
        <w:tc>
          <w:tcPr>
            <w:tcW w:w="4038" w:type="dxa"/>
            <w:shd w:val="clear" w:color="auto" w:fill="auto"/>
          </w:tcPr>
          <w:p w14:paraId="3C750356"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Assumptions:</w:t>
            </w:r>
          </w:p>
        </w:tc>
        <w:tc>
          <w:tcPr>
            <w:tcW w:w="7107" w:type="dxa"/>
            <w:gridSpan w:val="2"/>
            <w:shd w:val="clear" w:color="auto" w:fill="auto"/>
          </w:tcPr>
          <w:p w14:paraId="700DE191" w14:textId="77777777" w:rsidR="00F24FC5" w:rsidRPr="004A69EA" w:rsidRDefault="00F24FC5" w:rsidP="00F24FC5">
            <w:pPr>
              <w:jc w:val="both"/>
              <w:rPr>
                <w:rFonts w:ascii="Times New Roman" w:hAnsi="Times New Roman" w:cs="Times New Roman"/>
              </w:rPr>
            </w:pPr>
          </w:p>
        </w:tc>
      </w:tr>
      <w:tr w:rsidR="00F24FC5" w:rsidRPr="004A69EA" w14:paraId="36B7290B" w14:textId="77777777" w:rsidTr="00F24FC5">
        <w:trPr>
          <w:jc w:val="center"/>
        </w:trPr>
        <w:tc>
          <w:tcPr>
            <w:tcW w:w="4038" w:type="dxa"/>
            <w:shd w:val="clear" w:color="auto" w:fill="auto"/>
          </w:tcPr>
          <w:p w14:paraId="347106D5"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Preconditions:</w:t>
            </w:r>
          </w:p>
        </w:tc>
        <w:tc>
          <w:tcPr>
            <w:tcW w:w="7107" w:type="dxa"/>
            <w:gridSpan w:val="2"/>
            <w:shd w:val="clear" w:color="auto" w:fill="auto"/>
          </w:tcPr>
          <w:p w14:paraId="6F1FEC3F" w14:textId="77777777" w:rsidR="00F24FC5" w:rsidRPr="004A69EA" w:rsidRDefault="00F24FC5" w:rsidP="00F24FC5">
            <w:pPr>
              <w:jc w:val="both"/>
              <w:rPr>
                <w:rFonts w:ascii="Times New Roman" w:hAnsi="Times New Roman" w:cs="Times New Roman"/>
              </w:rPr>
            </w:pPr>
          </w:p>
        </w:tc>
      </w:tr>
      <w:tr w:rsidR="00F24FC5" w:rsidRPr="004A69EA" w14:paraId="7D1D93FD" w14:textId="77777777" w:rsidTr="00F24FC5">
        <w:trPr>
          <w:jc w:val="center"/>
        </w:trPr>
        <w:tc>
          <w:tcPr>
            <w:tcW w:w="4038" w:type="dxa"/>
            <w:shd w:val="clear" w:color="auto" w:fill="auto"/>
          </w:tcPr>
          <w:p w14:paraId="2BAE6416"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Post Conditions:</w:t>
            </w:r>
          </w:p>
        </w:tc>
        <w:tc>
          <w:tcPr>
            <w:tcW w:w="7107" w:type="dxa"/>
            <w:gridSpan w:val="2"/>
            <w:shd w:val="clear" w:color="auto" w:fill="auto"/>
          </w:tcPr>
          <w:p w14:paraId="5C4278B5" w14:textId="77777777" w:rsidR="00F24FC5" w:rsidRPr="004A69EA" w:rsidRDefault="00F24FC5" w:rsidP="00F24FC5">
            <w:pPr>
              <w:jc w:val="both"/>
              <w:rPr>
                <w:rFonts w:ascii="Times New Roman" w:hAnsi="Times New Roman" w:cs="Times New Roman"/>
              </w:rPr>
            </w:pPr>
          </w:p>
        </w:tc>
      </w:tr>
      <w:tr w:rsidR="00F24FC5" w:rsidRPr="004A69EA" w14:paraId="6B5799DF" w14:textId="77777777" w:rsidTr="00F24FC5">
        <w:trPr>
          <w:jc w:val="center"/>
        </w:trPr>
        <w:tc>
          <w:tcPr>
            <w:tcW w:w="4038" w:type="dxa"/>
            <w:shd w:val="clear" w:color="auto" w:fill="auto"/>
          </w:tcPr>
          <w:p w14:paraId="72C341C0"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Reference: Business Rules</w:t>
            </w:r>
          </w:p>
        </w:tc>
        <w:tc>
          <w:tcPr>
            <w:tcW w:w="7107" w:type="dxa"/>
            <w:gridSpan w:val="2"/>
            <w:shd w:val="clear" w:color="auto" w:fill="auto"/>
          </w:tcPr>
          <w:p w14:paraId="47BE51DE" w14:textId="77777777" w:rsidR="00F24FC5" w:rsidRPr="004A69EA" w:rsidRDefault="00F24FC5" w:rsidP="00F24FC5">
            <w:pPr>
              <w:jc w:val="both"/>
              <w:rPr>
                <w:rFonts w:ascii="Times New Roman" w:hAnsi="Times New Roman" w:cs="Times New Roman"/>
              </w:rPr>
            </w:pPr>
          </w:p>
        </w:tc>
      </w:tr>
      <w:tr w:rsidR="00F24FC5" w:rsidRPr="004A69EA" w14:paraId="373AD587" w14:textId="77777777" w:rsidTr="00F24FC5">
        <w:trPr>
          <w:trHeight w:val="260"/>
          <w:jc w:val="center"/>
        </w:trPr>
        <w:tc>
          <w:tcPr>
            <w:tcW w:w="4038" w:type="dxa"/>
            <w:shd w:val="clear" w:color="auto" w:fill="auto"/>
          </w:tcPr>
          <w:p w14:paraId="1AB6F341"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Author(s):</w:t>
            </w:r>
          </w:p>
        </w:tc>
        <w:tc>
          <w:tcPr>
            <w:tcW w:w="7107" w:type="dxa"/>
            <w:gridSpan w:val="2"/>
            <w:shd w:val="clear" w:color="auto" w:fill="auto"/>
          </w:tcPr>
          <w:p w14:paraId="779EC62C" w14:textId="77777777" w:rsidR="00F24FC5" w:rsidRPr="004A69EA" w:rsidRDefault="00F24FC5" w:rsidP="00F24FC5">
            <w:pPr>
              <w:jc w:val="both"/>
              <w:rPr>
                <w:rFonts w:ascii="Times New Roman" w:hAnsi="Times New Roman" w:cs="Times New Roman"/>
              </w:rPr>
            </w:pPr>
            <w:r w:rsidRPr="004A69EA">
              <w:rPr>
                <w:rFonts w:ascii="Times New Roman" w:hAnsi="Times New Roman" w:cs="Times New Roman"/>
              </w:rPr>
              <w:t>Le Minh Khoi</w:t>
            </w:r>
          </w:p>
          <w:p w14:paraId="212583B7" w14:textId="77777777" w:rsidR="00F24FC5" w:rsidRPr="004A69EA" w:rsidRDefault="00F24FC5" w:rsidP="00F24FC5">
            <w:pPr>
              <w:jc w:val="both"/>
              <w:rPr>
                <w:rFonts w:ascii="Times New Roman" w:hAnsi="Times New Roman" w:cs="Times New Roman"/>
              </w:rPr>
            </w:pPr>
          </w:p>
        </w:tc>
      </w:tr>
      <w:tr w:rsidR="00F24FC5" w:rsidRPr="004A69EA" w14:paraId="38577E45" w14:textId="77777777" w:rsidTr="00F24FC5">
        <w:trPr>
          <w:trHeight w:val="197"/>
          <w:jc w:val="center"/>
        </w:trPr>
        <w:tc>
          <w:tcPr>
            <w:tcW w:w="4038" w:type="dxa"/>
            <w:shd w:val="clear" w:color="auto" w:fill="auto"/>
          </w:tcPr>
          <w:p w14:paraId="671E71E9" w14:textId="77777777" w:rsidR="00F24FC5" w:rsidRPr="004A69EA" w:rsidRDefault="00F24FC5" w:rsidP="00F24FC5">
            <w:pPr>
              <w:jc w:val="both"/>
              <w:rPr>
                <w:rFonts w:ascii="Times New Roman" w:hAnsi="Times New Roman" w:cs="Times New Roman"/>
                <w:b/>
              </w:rPr>
            </w:pPr>
            <w:r w:rsidRPr="004A69EA">
              <w:rPr>
                <w:rFonts w:ascii="Times New Roman" w:hAnsi="Times New Roman" w:cs="Times New Roman"/>
                <w:b/>
              </w:rPr>
              <w:t>Date:</w:t>
            </w:r>
          </w:p>
        </w:tc>
        <w:tc>
          <w:tcPr>
            <w:tcW w:w="7107" w:type="dxa"/>
            <w:gridSpan w:val="2"/>
            <w:shd w:val="clear" w:color="auto" w:fill="auto"/>
          </w:tcPr>
          <w:p w14:paraId="1604D7A1" w14:textId="77777777" w:rsidR="00F24FC5" w:rsidRPr="004A69EA" w:rsidRDefault="00F24FC5" w:rsidP="00F24FC5">
            <w:pPr>
              <w:jc w:val="both"/>
              <w:rPr>
                <w:rFonts w:ascii="Times New Roman" w:hAnsi="Times New Roman" w:cs="Times New Roman"/>
              </w:rPr>
            </w:pPr>
            <w:r w:rsidRPr="004A69EA">
              <w:rPr>
                <w:rFonts w:ascii="Times New Roman" w:hAnsi="Times New Roman" w:cs="Times New Roman"/>
              </w:rPr>
              <w:t>10-14-2023</w:t>
            </w:r>
          </w:p>
          <w:p w14:paraId="52D1091D" w14:textId="77777777" w:rsidR="00F24FC5" w:rsidRPr="004A69EA" w:rsidRDefault="00F24FC5" w:rsidP="00F24FC5">
            <w:pPr>
              <w:jc w:val="both"/>
              <w:rPr>
                <w:rFonts w:ascii="Times New Roman" w:hAnsi="Times New Roman" w:cs="Times New Roman"/>
              </w:rPr>
            </w:pPr>
          </w:p>
        </w:tc>
      </w:tr>
    </w:tbl>
    <w:p w14:paraId="4206205E" w14:textId="77777777" w:rsidR="00F24FC5" w:rsidRPr="00506B03" w:rsidRDefault="00F24FC5" w:rsidP="009C5018">
      <w:pPr>
        <w:jc w:val="both"/>
        <w:rPr>
          <w:rFonts w:ascii="Times New Roman" w:hAnsi="Times New Roman" w:cs="Times New Roman"/>
          <w:lang w:val="vi-VN"/>
        </w:rPr>
      </w:pPr>
    </w:p>
    <w:p w14:paraId="3063E337" w14:textId="77777777" w:rsidR="00BA203F" w:rsidRDefault="00BA203F" w:rsidP="009C5018">
      <w:pPr>
        <w:jc w:val="both"/>
        <w:rPr>
          <w:rFonts w:ascii="Times New Roman" w:hAnsi="Times New Roman" w:cs="Times New Roman"/>
          <w:b/>
          <w:bCs/>
          <w:sz w:val="32"/>
          <w:szCs w:val="32"/>
          <w:lang w:val="vi-VN"/>
        </w:rPr>
      </w:pPr>
    </w:p>
    <w:p w14:paraId="2C8068C2" w14:textId="77777777" w:rsidR="00BA203F" w:rsidRDefault="00BA203F" w:rsidP="009C5018">
      <w:pPr>
        <w:jc w:val="both"/>
        <w:rPr>
          <w:rFonts w:ascii="Times New Roman" w:hAnsi="Times New Roman" w:cs="Times New Roman"/>
          <w:b/>
          <w:bCs/>
          <w:sz w:val="32"/>
          <w:szCs w:val="32"/>
          <w:lang w:val="vi-VN"/>
        </w:rPr>
      </w:pPr>
    </w:p>
    <w:p w14:paraId="03E4DEEC" w14:textId="77777777" w:rsidR="00BA203F" w:rsidRDefault="00BA203F" w:rsidP="009C5018">
      <w:pPr>
        <w:jc w:val="both"/>
        <w:rPr>
          <w:rFonts w:ascii="Times New Roman" w:hAnsi="Times New Roman" w:cs="Times New Roman"/>
          <w:b/>
          <w:bCs/>
          <w:sz w:val="32"/>
          <w:szCs w:val="32"/>
          <w:lang w:val="vi-VN"/>
        </w:rPr>
      </w:pPr>
    </w:p>
    <w:p w14:paraId="44959C37" w14:textId="77777777" w:rsidR="00BA203F" w:rsidRDefault="00BA203F" w:rsidP="009C5018">
      <w:pPr>
        <w:jc w:val="both"/>
        <w:rPr>
          <w:rFonts w:ascii="Times New Roman" w:hAnsi="Times New Roman" w:cs="Times New Roman"/>
          <w:b/>
          <w:bCs/>
          <w:sz w:val="32"/>
          <w:szCs w:val="32"/>
          <w:lang w:val="vi-VN"/>
        </w:rPr>
      </w:pPr>
    </w:p>
    <w:p w14:paraId="4419EA04" w14:textId="77777777" w:rsidR="00BA203F" w:rsidRDefault="00BA203F" w:rsidP="009C5018">
      <w:pPr>
        <w:jc w:val="both"/>
        <w:rPr>
          <w:rFonts w:ascii="Times New Roman" w:hAnsi="Times New Roman" w:cs="Times New Roman"/>
          <w:b/>
          <w:bCs/>
          <w:sz w:val="32"/>
          <w:szCs w:val="32"/>
          <w:lang w:val="vi-VN"/>
        </w:rPr>
      </w:pPr>
    </w:p>
    <w:p w14:paraId="1B533083" w14:textId="77777777" w:rsidR="00BA203F" w:rsidRDefault="00BA203F" w:rsidP="009C5018">
      <w:pPr>
        <w:jc w:val="both"/>
        <w:rPr>
          <w:rFonts w:ascii="Times New Roman" w:hAnsi="Times New Roman" w:cs="Times New Roman"/>
          <w:b/>
          <w:bCs/>
          <w:sz w:val="32"/>
          <w:szCs w:val="32"/>
          <w:lang w:val="vi-VN"/>
        </w:rPr>
      </w:pPr>
    </w:p>
    <w:p w14:paraId="71832AF7" w14:textId="77777777" w:rsidR="00BA203F" w:rsidRDefault="00BA203F" w:rsidP="009C5018">
      <w:pPr>
        <w:jc w:val="both"/>
        <w:rPr>
          <w:rFonts w:ascii="Times New Roman" w:hAnsi="Times New Roman" w:cs="Times New Roman"/>
          <w:b/>
          <w:bCs/>
          <w:sz w:val="32"/>
          <w:szCs w:val="32"/>
          <w:lang w:val="vi-VN"/>
        </w:rPr>
      </w:pPr>
    </w:p>
    <w:p w14:paraId="3372C317" w14:textId="77777777" w:rsidR="00BA203F" w:rsidRDefault="00BA203F" w:rsidP="009C5018">
      <w:pPr>
        <w:jc w:val="both"/>
        <w:rPr>
          <w:rFonts w:ascii="Times New Roman" w:hAnsi="Times New Roman" w:cs="Times New Roman"/>
          <w:b/>
          <w:bCs/>
          <w:sz w:val="32"/>
          <w:szCs w:val="32"/>
          <w:lang w:val="vi-VN"/>
        </w:rPr>
      </w:pPr>
    </w:p>
    <w:p w14:paraId="77B322D3" w14:textId="77777777" w:rsidR="00BA203F" w:rsidRDefault="00BA203F" w:rsidP="009C5018">
      <w:pPr>
        <w:jc w:val="both"/>
        <w:rPr>
          <w:rFonts w:ascii="Times New Roman" w:hAnsi="Times New Roman" w:cs="Times New Roman"/>
          <w:b/>
          <w:bCs/>
          <w:sz w:val="32"/>
          <w:szCs w:val="32"/>
          <w:lang w:val="vi-VN"/>
        </w:rPr>
      </w:pPr>
    </w:p>
    <w:p w14:paraId="319FB1DD" w14:textId="77777777" w:rsidR="00BA203F" w:rsidRDefault="00BA203F" w:rsidP="009C5018">
      <w:pPr>
        <w:jc w:val="both"/>
        <w:rPr>
          <w:rFonts w:ascii="Times New Roman" w:hAnsi="Times New Roman" w:cs="Times New Roman"/>
          <w:b/>
          <w:bCs/>
          <w:sz w:val="32"/>
          <w:szCs w:val="32"/>
          <w:lang w:val="vi-VN"/>
        </w:rPr>
      </w:pPr>
    </w:p>
    <w:p w14:paraId="376A5C65" w14:textId="77777777" w:rsidR="00BA203F" w:rsidRDefault="00BA203F" w:rsidP="009C5018">
      <w:pPr>
        <w:jc w:val="both"/>
        <w:rPr>
          <w:rFonts w:ascii="Times New Roman" w:hAnsi="Times New Roman" w:cs="Times New Roman"/>
          <w:b/>
          <w:bCs/>
          <w:sz w:val="32"/>
          <w:szCs w:val="32"/>
          <w:lang w:val="vi-VN"/>
        </w:rPr>
      </w:pPr>
    </w:p>
    <w:p w14:paraId="48BFF6D4" w14:textId="77777777" w:rsidR="00BA203F" w:rsidRDefault="00BA203F" w:rsidP="009C5018">
      <w:pPr>
        <w:jc w:val="both"/>
        <w:rPr>
          <w:rFonts w:ascii="Times New Roman" w:hAnsi="Times New Roman" w:cs="Times New Roman"/>
          <w:b/>
          <w:bCs/>
          <w:sz w:val="32"/>
          <w:szCs w:val="32"/>
          <w:lang w:val="vi-VN"/>
        </w:rPr>
      </w:pPr>
    </w:p>
    <w:p w14:paraId="358EF817" w14:textId="77777777" w:rsidR="004A227C" w:rsidRDefault="004A227C" w:rsidP="009C5018">
      <w:pPr>
        <w:jc w:val="both"/>
        <w:rPr>
          <w:rFonts w:ascii="Times New Roman" w:hAnsi="Times New Roman" w:cs="Times New Roman"/>
          <w:b/>
          <w:bCs/>
          <w:sz w:val="28"/>
          <w:szCs w:val="28"/>
          <w:lang w:val="vi-VN"/>
        </w:rPr>
      </w:pPr>
    </w:p>
    <w:p w14:paraId="7AA9C5FA" w14:textId="77777777" w:rsidR="004A227C" w:rsidRDefault="004A227C" w:rsidP="009C5018">
      <w:pPr>
        <w:jc w:val="both"/>
        <w:rPr>
          <w:rFonts w:ascii="Times New Roman" w:hAnsi="Times New Roman" w:cs="Times New Roman"/>
          <w:b/>
          <w:bCs/>
          <w:sz w:val="28"/>
          <w:szCs w:val="28"/>
          <w:lang w:val="vi-VN"/>
        </w:rPr>
      </w:pPr>
    </w:p>
    <w:p w14:paraId="510F46C9" w14:textId="48D0506A" w:rsidR="00686C64" w:rsidRPr="004A227C" w:rsidRDefault="008C2B6E" w:rsidP="009C5018">
      <w:pPr>
        <w:jc w:val="both"/>
        <w:rPr>
          <w:rFonts w:ascii="Times New Roman" w:hAnsi="Times New Roman" w:cs="Times New Roman"/>
          <w:b/>
          <w:bCs/>
          <w:sz w:val="28"/>
          <w:szCs w:val="28"/>
          <w:lang w:val="vi-VN"/>
        </w:rPr>
      </w:pPr>
      <w:r w:rsidRPr="004A227C">
        <w:rPr>
          <w:rFonts w:ascii="Times New Roman" w:hAnsi="Times New Roman" w:cs="Times New Roman"/>
          <w:b/>
          <w:bCs/>
          <w:sz w:val="28"/>
          <w:szCs w:val="28"/>
          <w:lang w:val="vi-VN"/>
        </w:rPr>
        <w:lastRenderedPageBreak/>
        <w:t>VI. Lược đồ Activity:</w:t>
      </w:r>
    </w:p>
    <w:p w14:paraId="3311366A" w14:textId="04570D1E" w:rsidR="00945C7B" w:rsidRPr="004A227C" w:rsidRDefault="004A227C" w:rsidP="009C5018">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t>6</w:t>
      </w:r>
      <w:r w:rsidRPr="004A227C">
        <w:rPr>
          <w:rFonts w:ascii="Times New Roman" w:hAnsi="Times New Roman" w:cs="Times New Roman"/>
          <w:b/>
          <w:bCs/>
          <w:sz w:val="26"/>
          <w:szCs w:val="26"/>
          <w:lang w:val="vi-VN"/>
        </w:rPr>
        <w:t>.1. Activity Department</w:t>
      </w:r>
    </w:p>
    <w:p w14:paraId="41A8CC30" w14:textId="2103164E" w:rsidR="00BA203F" w:rsidRPr="00BA203F" w:rsidRDefault="00BA203F" w:rsidP="008C2B6E">
      <w:pPr>
        <w:jc w:val="center"/>
        <w:rPr>
          <w:rFonts w:ascii="Times New Roman" w:hAnsi="Times New Roman" w:cs="Times New Roman"/>
          <w:b/>
          <w:bCs/>
          <w:sz w:val="24"/>
          <w:szCs w:val="24"/>
          <w:lang w:val="vi-VN"/>
        </w:rPr>
      </w:pPr>
      <w:r>
        <w:rPr>
          <w:noProof/>
        </w:rPr>
        <w:drawing>
          <wp:inline distT="0" distB="0" distL="0" distR="0" wp14:anchorId="0D5C80AB" wp14:editId="6DF93C38">
            <wp:extent cx="3931550" cy="63890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4401" cy="6393710"/>
                    </a:xfrm>
                    <a:prstGeom prst="rect">
                      <a:avLst/>
                    </a:prstGeom>
                    <a:noFill/>
                    <a:ln>
                      <a:noFill/>
                    </a:ln>
                  </pic:spPr>
                </pic:pic>
              </a:graphicData>
            </a:graphic>
          </wp:inline>
        </w:drawing>
      </w:r>
    </w:p>
    <w:p w14:paraId="505FE4BC" w14:textId="77777777" w:rsidR="00BA203F" w:rsidRDefault="00BA203F" w:rsidP="009C5018">
      <w:pPr>
        <w:jc w:val="both"/>
        <w:rPr>
          <w:rFonts w:ascii="Times New Roman" w:hAnsi="Times New Roman" w:cs="Times New Roman"/>
          <w:b/>
          <w:bCs/>
          <w:sz w:val="24"/>
          <w:szCs w:val="24"/>
        </w:rPr>
      </w:pPr>
    </w:p>
    <w:p w14:paraId="16359774" w14:textId="77777777" w:rsidR="00BA203F" w:rsidRDefault="00BA203F" w:rsidP="009C5018">
      <w:pPr>
        <w:jc w:val="both"/>
        <w:rPr>
          <w:rFonts w:ascii="Times New Roman" w:hAnsi="Times New Roman" w:cs="Times New Roman"/>
          <w:b/>
          <w:bCs/>
          <w:sz w:val="24"/>
          <w:szCs w:val="24"/>
        </w:rPr>
      </w:pPr>
    </w:p>
    <w:p w14:paraId="179BD99B" w14:textId="77777777" w:rsidR="00BA203F" w:rsidRDefault="00BA203F" w:rsidP="009C5018">
      <w:pPr>
        <w:jc w:val="both"/>
        <w:rPr>
          <w:rFonts w:ascii="Times New Roman" w:hAnsi="Times New Roman" w:cs="Times New Roman"/>
          <w:b/>
          <w:bCs/>
          <w:sz w:val="24"/>
          <w:szCs w:val="24"/>
        </w:rPr>
      </w:pPr>
    </w:p>
    <w:p w14:paraId="4CDE6058" w14:textId="77777777" w:rsidR="00BA203F" w:rsidRDefault="00BA203F" w:rsidP="009C5018">
      <w:pPr>
        <w:jc w:val="both"/>
        <w:rPr>
          <w:rFonts w:ascii="Times New Roman" w:hAnsi="Times New Roman" w:cs="Times New Roman"/>
          <w:b/>
          <w:bCs/>
          <w:sz w:val="24"/>
          <w:szCs w:val="24"/>
        </w:rPr>
      </w:pPr>
    </w:p>
    <w:p w14:paraId="642AFFF9" w14:textId="21E6B2E1" w:rsidR="004A227C" w:rsidRPr="004A227C" w:rsidRDefault="004A227C" w:rsidP="004A227C">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lastRenderedPageBreak/>
        <w:t>6</w:t>
      </w:r>
      <w:r w:rsidRPr="004A227C">
        <w:rPr>
          <w:rFonts w:ascii="Times New Roman" w:hAnsi="Times New Roman" w:cs="Times New Roman"/>
          <w:b/>
          <w:bCs/>
          <w:sz w:val="26"/>
          <w:szCs w:val="26"/>
          <w:lang w:val="vi-VN"/>
        </w:rPr>
        <w:t>.</w:t>
      </w:r>
      <w:r w:rsidR="00FD52A9">
        <w:rPr>
          <w:rFonts w:ascii="Times New Roman" w:hAnsi="Times New Roman" w:cs="Times New Roman"/>
          <w:b/>
          <w:bCs/>
          <w:sz w:val="26"/>
          <w:szCs w:val="26"/>
          <w:lang w:val="vi-VN"/>
        </w:rPr>
        <w:t>2</w:t>
      </w:r>
      <w:r w:rsidRPr="004A227C">
        <w:rPr>
          <w:rFonts w:ascii="Times New Roman" w:hAnsi="Times New Roman" w:cs="Times New Roman"/>
          <w:b/>
          <w:bCs/>
          <w:sz w:val="26"/>
          <w:szCs w:val="26"/>
          <w:lang w:val="vi-VN"/>
        </w:rPr>
        <w:t xml:space="preserve">. Activity </w:t>
      </w:r>
      <w:r>
        <w:rPr>
          <w:rFonts w:ascii="Times New Roman" w:hAnsi="Times New Roman" w:cs="Times New Roman"/>
          <w:b/>
          <w:bCs/>
          <w:sz w:val="26"/>
          <w:szCs w:val="26"/>
          <w:lang w:val="vi-VN"/>
        </w:rPr>
        <w:t>Student</w:t>
      </w:r>
    </w:p>
    <w:p w14:paraId="7BEBD1FA" w14:textId="4F85CB31" w:rsidR="00BA203F" w:rsidRPr="00BA203F" w:rsidRDefault="00BA203F" w:rsidP="009C5018">
      <w:pPr>
        <w:jc w:val="both"/>
        <w:rPr>
          <w:rFonts w:ascii="Times New Roman" w:hAnsi="Times New Roman" w:cs="Times New Roman"/>
          <w:b/>
          <w:bCs/>
          <w:sz w:val="24"/>
          <w:szCs w:val="24"/>
          <w:lang w:val="vi-VN"/>
        </w:rPr>
      </w:pPr>
      <w:r>
        <w:rPr>
          <w:noProof/>
        </w:rPr>
        <w:drawing>
          <wp:inline distT="0" distB="0" distL="0" distR="0" wp14:anchorId="32F5634C" wp14:editId="1E31E573">
            <wp:extent cx="5943600" cy="6102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102985"/>
                    </a:xfrm>
                    <a:prstGeom prst="rect">
                      <a:avLst/>
                    </a:prstGeom>
                    <a:noFill/>
                    <a:ln>
                      <a:noFill/>
                    </a:ln>
                  </pic:spPr>
                </pic:pic>
              </a:graphicData>
            </a:graphic>
          </wp:inline>
        </w:drawing>
      </w:r>
    </w:p>
    <w:p w14:paraId="335DB232" w14:textId="77777777" w:rsidR="00945C7B" w:rsidRPr="00506B03" w:rsidRDefault="00945C7B" w:rsidP="009C5018">
      <w:pPr>
        <w:jc w:val="both"/>
        <w:rPr>
          <w:rFonts w:ascii="Times New Roman" w:hAnsi="Times New Roman" w:cs="Times New Roman"/>
          <w:b/>
          <w:bCs/>
          <w:sz w:val="24"/>
          <w:szCs w:val="24"/>
        </w:rPr>
      </w:pPr>
    </w:p>
    <w:p w14:paraId="451CD64E" w14:textId="1FEE610B" w:rsidR="00945C7B" w:rsidRPr="00506B03" w:rsidRDefault="00945C7B" w:rsidP="009C5018">
      <w:pPr>
        <w:jc w:val="both"/>
        <w:rPr>
          <w:rFonts w:ascii="Times New Roman" w:hAnsi="Times New Roman" w:cs="Times New Roman"/>
          <w:b/>
          <w:bCs/>
          <w:sz w:val="24"/>
          <w:szCs w:val="24"/>
        </w:rPr>
      </w:pPr>
    </w:p>
    <w:p w14:paraId="170DA130" w14:textId="00ED7F24" w:rsidR="00F157A8" w:rsidRPr="00506B03" w:rsidRDefault="00F157A8" w:rsidP="009C5018">
      <w:pPr>
        <w:jc w:val="both"/>
        <w:rPr>
          <w:rFonts w:ascii="Times New Roman" w:hAnsi="Times New Roman" w:cs="Times New Roman"/>
          <w:b/>
          <w:bCs/>
          <w:sz w:val="24"/>
          <w:szCs w:val="24"/>
        </w:rPr>
      </w:pPr>
    </w:p>
    <w:p w14:paraId="32332D3E" w14:textId="705B80F5" w:rsidR="00F157A8" w:rsidRPr="00506B03" w:rsidRDefault="00F157A8" w:rsidP="009C5018">
      <w:pPr>
        <w:jc w:val="both"/>
        <w:rPr>
          <w:rFonts w:ascii="Times New Roman" w:hAnsi="Times New Roman" w:cs="Times New Roman"/>
          <w:b/>
          <w:bCs/>
          <w:sz w:val="24"/>
          <w:szCs w:val="24"/>
        </w:rPr>
      </w:pPr>
    </w:p>
    <w:p w14:paraId="016F2FC1" w14:textId="2187BAD5" w:rsidR="00F157A8" w:rsidRPr="00506B03" w:rsidRDefault="00F157A8" w:rsidP="009C5018">
      <w:pPr>
        <w:jc w:val="both"/>
        <w:rPr>
          <w:rFonts w:ascii="Times New Roman" w:hAnsi="Times New Roman" w:cs="Times New Roman"/>
          <w:b/>
          <w:bCs/>
          <w:sz w:val="24"/>
          <w:szCs w:val="24"/>
        </w:rPr>
      </w:pPr>
    </w:p>
    <w:p w14:paraId="6F174E4D" w14:textId="77777777" w:rsidR="00F157A8" w:rsidRPr="00506B03" w:rsidRDefault="00F157A8" w:rsidP="009C5018">
      <w:pPr>
        <w:jc w:val="both"/>
        <w:rPr>
          <w:rFonts w:ascii="Times New Roman" w:hAnsi="Times New Roman" w:cs="Times New Roman"/>
          <w:b/>
          <w:bCs/>
          <w:sz w:val="24"/>
          <w:szCs w:val="24"/>
        </w:rPr>
      </w:pPr>
    </w:p>
    <w:p w14:paraId="2B9F4FEF" w14:textId="6C793929" w:rsidR="00FD52A9" w:rsidRPr="004A227C" w:rsidRDefault="00FD52A9" w:rsidP="00FD52A9">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lastRenderedPageBreak/>
        <w:t>6</w:t>
      </w:r>
      <w:r w:rsidRPr="004A227C">
        <w:rPr>
          <w:rFonts w:ascii="Times New Roman" w:hAnsi="Times New Roman" w:cs="Times New Roman"/>
          <w:b/>
          <w:bCs/>
          <w:sz w:val="26"/>
          <w:szCs w:val="26"/>
          <w:lang w:val="vi-VN"/>
        </w:rPr>
        <w:t>.</w:t>
      </w:r>
      <w:r>
        <w:rPr>
          <w:rFonts w:ascii="Times New Roman" w:hAnsi="Times New Roman" w:cs="Times New Roman"/>
          <w:b/>
          <w:bCs/>
          <w:sz w:val="26"/>
          <w:szCs w:val="26"/>
          <w:lang w:val="vi-VN"/>
        </w:rPr>
        <w:t>3</w:t>
      </w:r>
      <w:r w:rsidRPr="004A227C">
        <w:rPr>
          <w:rFonts w:ascii="Times New Roman" w:hAnsi="Times New Roman" w:cs="Times New Roman"/>
          <w:b/>
          <w:bCs/>
          <w:sz w:val="26"/>
          <w:szCs w:val="26"/>
          <w:lang w:val="vi-VN"/>
        </w:rPr>
        <w:t xml:space="preserve">. Activity </w:t>
      </w:r>
      <w:r>
        <w:rPr>
          <w:rFonts w:ascii="Times New Roman" w:hAnsi="Times New Roman" w:cs="Times New Roman"/>
          <w:b/>
          <w:bCs/>
          <w:sz w:val="26"/>
          <w:szCs w:val="26"/>
          <w:lang w:val="vi-VN"/>
        </w:rPr>
        <w:t>Score</w:t>
      </w:r>
    </w:p>
    <w:p w14:paraId="20A67EF1" w14:textId="690C52AF" w:rsidR="00BA203F" w:rsidRPr="00BA203F" w:rsidRDefault="00BA203F" w:rsidP="00736533">
      <w:pPr>
        <w:jc w:val="center"/>
        <w:rPr>
          <w:rFonts w:ascii="Times New Roman" w:hAnsi="Times New Roman" w:cs="Times New Roman"/>
          <w:b/>
          <w:bCs/>
          <w:sz w:val="24"/>
          <w:szCs w:val="24"/>
          <w:lang w:val="vi-VN"/>
        </w:rPr>
      </w:pPr>
      <w:r>
        <w:rPr>
          <w:noProof/>
        </w:rPr>
        <w:drawing>
          <wp:inline distT="0" distB="0" distL="0" distR="0" wp14:anchorId="5159F3B2" wp14:editId="7DC295E6">
            <wp:extent cx="4530969" cy="7457627"/>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1812" cy="7459015"/>
                    </a:xfrm>
                    <a:prstGeom prst="rect">
                      <a:avLst/>
                    </a:prstGeom>
                    <a:noFill/>
                    <a:ln>
                      <a:noFill/>
                    </a:ln>
                  </pic:spPr>
                </pic:pic>
              </a:graphicData>
            </a:graphic>
          </wp:inline>
        </w:drawing>
      </w:r>
    </w:p>
    <w:p w14:paraId="3B1ACBE4" w14:textId="7D3CC4A0" w:rsidR="00945C7B" w:rsidRDefault="00945C7B" w:rsidP="009C5018">
      <w:pPr>
        <w:jc w:val="both"/>
        <w:rPr>
          <w:rFonts w:ascii="Times New Roman" w:hAnsi="Times New Roman" w:cs="Times New Roman"/>
          <w:b/>
          <w:bCs/>
          <w:sz w:val="24"/>
          <w:szCs w:val="24"/>
        </w:rPr>
      </w:pPr>
    </w:p>
    <w:p w14:paraId="1F502EEE" w14:textId="77777777" w:rsidR="00DD7AEC" w:rsidRDefault="00DD7AEC" w:rsidP="009C5018">
      <w:pPr>
        <w:jc w:val="both"/>
        <w:rPr>
          <w:rFonts w:ascii="Times New Roman" w:hAnsi="Times New Roman" w:cs="Times New Roman"/>
          <w:b/>
          <w:bCs/>
          <w:sz w:val="24"/>
          <w:szCs w:val="24"/>
        </w:rPr>
      </w:pPr>
    </w:p>
    <w:p w14:paraId="62251D3A" w14:textId="1F8F928F" w:rsidR="00DD7AEC" w:rsidRPr="004A227C" w:rsidRDefault="00DD7AEC" w:rsidP="00DD7AEC">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lastRenderedPageBreak/>
        <w:t>6</w:t>
      </w:r>
      <w:r w:rsidRPr="004A227C">
        <w:rPr>
          <w:rFonts w:ascii="Times New Roman" w:hAnsi="Times New Roman" w:cs="Times New Roman"/>
          <w:b/>
          <w:bCs/>
          <w:sz w:val="26"/>
          <w:szCs w:val="26"/>
          <w:lang w:val="vi-VN"/>
        </w:rPr>
        <w:t>.</w:t>
      </w:r>
      <w:r>
        <w:rPr>
          <w:rFonts w:ascii="Times New Roman" w:hAnsi="Times New Roman" w:cs="Times New Roman"/>
          <w:b/>
          <w:bCs/>
          <w:sz w:val="26"/>
          <w:szCs w:val="26"/>
          <w:lang w:val="vi-VN"/>
        </w:rPr>
        <w:t>4</w:t>
      </w:r>
      <w:r w:rsidRPr="004A227C">
        <w:rPr>
          <w:rFonts w:ascii="Times New Roman" w:hAnsi="Times New Roman" w:cs="Times New Roman"/>
          <w:b/>
          <w:bCs/>
          <w:sz w:val="26"/>
          <w:szCs w:val="26"/>
          <w:lang w:val="vi-VN"/>
        </w:rPr>
        <w:t xml:space="preserve">. Activity </w:t>
      </w:r>
      <w:r>
        <w:rPr>
          <w:rFonts w:ascii="Times New Roman" w:hAnsi="Times New Roman" w:cs="Times New Roman"/>
          <w:b/>
          <w:bCs/>
          <w:sz w:val="26"/>
          <w:szCs w:val="26"/>
          <w:lang w:val="vi-VN"/>
        </w:rPr>
        <w:t>Teacher</w:t>
      </w:r>
    </w:p>
    <w:p w14:paraId="36C8B874" w14:textId="0AB00E8C" w:rsidR="00BA203F" w:rsidRDefault="00BA203F" w:rsidP="009C5018">
      <w:pPr>
        <w:jc w:val="both"/>
        <w:rPr>
          <w:rFonts w:ascii="Times New Roman" w:hAnsi="Times New Roman" w:cs="Times New Roman"/>
          <w:b/>
          <w:bCs/>
          <w:sz w:val="24"/>
          <w:szCs w:val="24"/>
          <w:lang w:val="vi-VN"/>
        </w:rPr>
      </w:pPr>
      <w:r>
        <w:rPr>
          <w:noProof/>
        </w:rPr>
        <w:drawing>
          <wp:inline distT="0" distB="0" distL="0" distR="0" wp14:anchorId="252EDF31" wp14:editId="29067836">
            <wp:extent cx="5943600" cy="7432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432675"/>
                    </a:xfrm>
                    <a:prstGeom prst="rect">
                      <a:avLst/>
                    </a:prstGeom>
                    <a:noFill/>
                    <a:ln>
                      <a:noFill/>
                    </a:ln>
                  </pic:spPr>
                </pic:pic>
              </a:graphicData>
            </a:graphic>
          </wp:inline>
        </w:drawing>
      </w:r>
    </w:p>
    <w:p w14:paraId="7A9E25BC" w14:textId="1585E436" w:rsidR="00BA203F" w:rsidRDefault="00BA203F" w:rsidP="009C5018">
      <w:pPr>
        <w:jc w:val="both"/>
        <w:rPr>
          <w:rFonts w:ascii="Times New Roman" w:hAnsi="Times New Roman" w:cs="Times New Roman"/>
          <w:b/>
          <w:bCs/>
          <w:sz w:val="24"/>
          <w:szCs w:val="24"/>
          <w:lang w:val="vi-VN"/>
        </w:rPr>
      </w:pPr>
    </w:p>
    <w:p w14:paraId="4C90A6F6" w14:textId="77777777" w:rsidR="00112F77" w:rsidRPr="00BA203F" w:rsidRDefault="00112F77" w:rsidP="009C5018">
      <w:pPr>
        <w:jc w:val="both"/>
        <w:rPr>
          <w:rFonts w:ascii="Times New Roman" w:hAnsi="Times New Roman" w:cs="Times New Roman"/>
          <w:b/>
          <w:bCs/>
          <w:sz w:val="24"/>
          <w:szCs w:val="24"/>
          <w:lang w:val="vi-VN"/>
        </w:rPr>
      </w:pPr>
    </w:p>
    <w:p w14:paraId="6461FFCF" w14:textId="0FE2ADE6" w:rsidR="00112F77" w:rsidRPr="004A227C" w:rsidRDefault="00112F77" w:rsidP="00112F77">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lastRenderedPageBreak/>
        <w:t>6</w:t>
      </w:r>
      <w:r w:rsidRPr="004A227C">
        <w:rPr>
          <w:rFonts w:ascii="Times New Roman" w:hAnsi="Times New Roman" w:cs="Times New Roman"/>
          <w:b/>
          <w:bCs/>
          <w:sz w:val="26"/>
          <w:szCs w:val="26"/>
          <w:lang w:val="vi-VN"/>
        </w:rPr>
        <w:t>.</w:t>
      </w:r>
      <w:r>
        <w:rPr>
          <w:rFonts w:ascii="Times New Roman" w:hAnsi="Times New Roman" w:cs="Times New Roman"/>
          <w:b/>
          <w:bCs/>
          <w:sz w:val="26"/>
          <w:szCs w:val="26"/>
          <w:lang w:val="vi-VN"/>
        </w:rPr>
        <w:t>5</w:t>
      </w:r>
      <w:r w:rsidRPr="004A227C">
        <w:rPr>
          <w:rFonts w:ascii="Times New Roman" w:hAnsi="Times New Roman" w:cs="Times New Roman"/>
          <w:b/>
          <w:bCs/>
          <w:sz w:val="26"/>
          <w:szCs w:val="26"/>
          <w:lang w:val="vi-VN"/>
        </w:rPr>
        <w:t xml:space="preserve">. Activity </w:t>
      </w:r>
      <w:r>
        <w:rPr>
          <w:rFonts w:ascii="Times New Roman" w:hAnsi="Times New Roman" w:cs="Times New Roman"/>
          <w:b/>
          <w:bCs/>
          <w:sz w:val="26"/>
          <w:szCs w:val="26"/>
          <w:lang w:val="vi-VN"/>
        </w:rPr>
        <w:t>Class</w:t>
      </w:r>
    </w:p>
    <w:p w14:paraId="29E86953" w14:textId="63CF47A7" w:rsidR="00BA203F" w:rsidRPr="00BA203F" w:rsidRDefault="00BA203F" w:rsidP="00736533">
      <w:pPr>
        <w:jc w:val="center"/>
        <w:rPr>
          <w:rFonts w:ascii="Times New Roman" w:hAnsi="Times New Roman" w:cs="Times New Roman"/>
          <w:b/>
          <w:bCs/>
          <w:sz w:val="24"/>
          <w:szCs w:val="24"/>
          <w:lang w:val="vi-VN"/>
        </w:rPr>
      </w:pPr>
      <w:r>
        <w:rPr>
          <w:noProof/>
        </w:rPr>
        <w:drawing>
          <wp:inline distT="0" distB="0" distL="0" distR="0" wp14:anchorId="67AC7067" wp14:editId="3F1F6468">
            <wp:extent cx="4692965" cy="65766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4140" cy="6578293"/>
                    </a:xfrm>
                    <a:prstGeom prst="rect">
                      <a:avLst/>
                    </a:prstGeom>
                    <a:noFill/>
                    <a:ln>
                      <a:noFill/>
                    </a:ln>
                  </pic:spPr>
                </pic:pic>
              </a:graphicData>
            </a:graphic>
          </wp:inline>
        </w:drawing>
      </w:r>
    </w:p>
    <w:p w14:paraId="1E60265F" w14:textId="69ACD284" w:rsidR="00BA203F" w:rsidRDefault="00BA203F" w:rsidP="009C5018">
      <w:pPr>
        <w:jc w:val="both"/>
        <w:rPr>
          <w:rFonts w:ascii="Times New Roman" w:hAnsi="Times New Roman" w:cs="Times New Roman"/>
          <w:b/>
          <w:bCs/>
          <w:sz w:val="24"/>
          <w:szCs w:val="24"/>
        </w:rPr>
      </w:pPr>
    </w:p>
    <w:p w14:paraId="26150126" w14:textId="325BC7BE" w:rsidR="00BA203F" w:rsidRDefault="00BA203F" w:rsidP="009C5018">
      <w:pPr>
        <w:jc w:val="both"/>
        <w:rPr>
          <w:rFonts w:ascii="Times New Roman" w:hAnsi="Times New Roman" w:cs="Times New Roman"/>
          <w:b/>
          <w:bCs/>
          <w:sz w:val="24"/>
          <w:szCs w:val="24"/>
          <w:lang w:val="vi-VN"/>
        </w:rPr>
      </w:pPr>
    </w:p>
    <w:p w14:paraId="060A9553" w14:textId="5F0F47B3" w:rsidR="00BA203F" w:rsidRDefault="00BA203F" w:rsidP="009C5018">
      <w:pPr>
        <w:jc w:val="both"/>
        <w:rPr>
          <w:rFonts w:ascii="Times New Roman" w:hAnsi="Times New Roman" w:cs="Times New Roman"/>
          <w:b/>
          <w:bCs/>
          <w:sz w:val="24"/>
          <w:szCs w:val="24"/>
          <w:lang w:val="vi-VN"/>
        </w:rPr>
      </w:pPr>
    </w:p>
    <w:p w14:paraId="683E80DB" w14:textId="301E0DC5" w:rsidR="00BA203F" w:rsidRDefault="00BA203F" w:rsidP="009C5018">
      <w:pPr>
        <w:jc w:val="both"/>
        <w:rPr>
          <w:rFonts w:ascii="Times New Roman" w:hAnsi="Times New Roman" w:cs="Times New Roman"/>
          <w:b/>
          <w:bCs/>
          <w:sz w:val="24"/>
          <w:szCs w:val="24"/>
          <w:lang w:val="vi-VN"/>
        </w:rPr>
      </w:pPr>
    </w:p>
    <w:p w14:paraId="0C03108B" w14:textId="77777777" w:rsidR="00445E20" w:rsidRDefault="00445E20" w:rsidP="009C5018">
      <w:pPr>
        <w:jc w:val="both"/>
        <w:rPr>
          <w:rFonts w:ascii="Times New Roman" w:hAnsi="Times New Roman" w:cs="Times New Roman"/>
          <w:b/>
          <w:bCs/>
          <w:sz w:val="24"/>
          <w:szCs w:val="24"/>
          <w:lang w:val="vi-VN"/>
        </w:rPr>
      </w:pPr>
    </w:p>
    <w:p w14:paraId="6C9E4D08" w14:textId="2853B192" w:rsidR="00445E20" w:rsidRPr="004A227C" w:rsidRDefault="00445E20" w:rsidP="00445E20">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lastRenderedPageBreak/>
        <w:t>6</w:t>
      </w:r>
      <w:r w:rsidRPr="004A227C">
        <w:rPr>
          <w:rFonts w:ascii="Times New Roman" w:hAnsi="Times New Roman" w:cs="Times New Roman"/>
          <w:b/>
          <w:bCs/>
          <w:sz w:val="26"/>
          <w:szCs w:val="26"/>
          <w:lang w:val="vi-VN"/>
        </w:rPr>
        <w:t>.</w:t>
      </w:r>
      <w:r w:rsidR="00B9658D">
        <w:rPr>
          <w:rFonts w:ascii="Times New Roman" w:hAnsi="Times New Roman" w:cs="Times New Roman"/>
          <w:b/>
          <w:bCs/>
          <w:sz w:val="26"/>
          <w:szCs w:val="26"/>
          <w:lang w:val="vi-VN"/>
        </w:rPr>
        <w:t>6</w:t>
      </w:r>
      <w:r w:rsidRPr="004A227C">
        <w:rPr>
          <w:rFonts w:ascii="Times New Roman" w:hAnsi="Times New Roman" w:cs="Times New Roman"/>
          <w:b/>
          <w:bCs/>
          <w:sz w:val="26"/>
          <w:szCs w:val="26"/>
          <w:lang w:val="vi-VN"/>
        </w:rPr>
        <w:t xml:space="preserve">. Activity </w:t>
      </w:r>
      <w:r>
        <w:rPr>
          <w:rFonts w:ascii="Times New Roman" w:hAnsi="Times New Roman" w:cs="Times New Roman"/>
          <w:b/>
          <w:bCs/>
          <w:sz w:val="26"/>
          <w:szCs w:val="26"/>
          <w:lang w:val="vi-VN"/>
        </w:rPr>
        <w:t>Major</w:t>
      </w:r>
    </w:p>
    <w:p w14:paraId="4E7A3B1A" w14:textId="6B83FF55" w:rsidR="00BA203F" w:rsidRDefault="00BA203F" w:rsidP="00736533">
      <w:pPr>
        <w:jc w:val="center"/>
        <w:rPr>
          <w:rFonts w:ascii="Times New Roman" w:hAnsi="Times New Roman" w:cs="Times New Roman"/>
          <w:b/>
          <w:bCs/>
          <w:sz w:val="24"/>
          <w:szCs w:val="24"/>
          <w:lang w:val="vi-VN"/>
        </w:rPr>
      </w:pPr>
      <w:r>
        <w:rPr>
          <w:noProof/>
        </w:rPr>
        <w:drawing>
          <wp:inline distT="0" distB="0" distL="0" distR="0" wp14:anchorId="2277331A" wp14:editId="536FA51F">
            <wp:extent cx="4876800" cy="68342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8944" cy="6837275"/>
                    </a:xfrm>
                    <a:prstGeom prst="rect">
                      <a:avLst/>
                    </a:prstGeom>
                    <a:noFill/>
                    <a:ln>
                      <a:noFill/>
                    </a:ln>
                  </pic:spPr>
                </pic:pic>
              </a:graphicData>
            </a:graphic>
          </wp:inline>
        </w:drawing>
      </w:r>
    </w:p>
    <w:p w14:paraId="41E74568" w14:textId="683865B7" w:rsidR="00B56E62" w:rsidRDefault="00B56E62" w:rsidP="009C5018">
      <w:pPr>
        <w:jc w:val="both"/>
        <w:rPr>
          <w:rFonts w:ascii="Times New Roman" w:hAnsi="Times New Roman" w:cs="Times New Roman"/>
          <w:b/>
          <w:bCs/>
          <w:sz w:val="24"/>
          <w:szCs w:val="24"/>
          <w:lang w:val="vi-VN"/>
        </w:rPr>
      </w:pPr>
    </w:p>
    <w:p w14:paraId="56A303AE" w14:textId="2959D1A9" w:rsidR="00B56E62" w:rsidRDefault="00B56E62" w:rsidP="009C5018">
      <w:pPr>
        <w:jc w:val="both"/>
        <w:rPr>
          <w:rFonts w:ascii="Times New Roman" w:hAnsi="Times New Roman" w:cs="Times New Roman"/>
          <w:b/>
          <w:bCs/>
          <w:sz w:val="24"/>
          <w:szCs w:val="24"/>
          <w:lang w:val="vi-VN"/>
        </w:rPr>
      </w:pPr>
    </w:p>
    <w:p w14:paraId="75CD0686" w14:textId="46A66C32" w:rsidR="00B56E62" w:rsidRDefault="00B56E62" w:rsidP="009C5018">
      <w:pPr>
        <w:jc w:val="both"/>
        <w:rPr>
          <w:rFonts w:ascii="Times New Roman" w:hAnsi="Times New Roman" w:cs="Times New Roman"/>
          <w:b/>
          <w:bCs/>
          <w:sz w:val="24"/>
          <w:szCs w:val="24"/>
          <w:lang w:val="vi-VN"/>
        </w:rPr>
      </w:pPr>
    </w:p>
    <w:p w14:paraId="7991A6F5" w14:textId="77777777" w:rsidR="00E4299A" w:rsidRDefault="00E4299A" w:rsidP="009C5018">
      <w:pPr>
        <w:jc w:val="both"/>
        <w:rPr>
          <w:rFonts w:ascii="Times New Roman" w:hAnsi="Times New Roman" w:cs="Times New Roman"/>
          <w:b/>
          <w:bCs/>
          <w:sz w:val="24"/>
          <w:szCs w:val="24"/>
          <w:lang w:val="vi-VN"/>
        </w:rPr>
      </w:pPr>
    </w:p>
    <w:p w14:paraId="63BEFB50" w14:textId="15F41E36" w:rsidR="00E4299A" w:rsidRPr="004A227C" w:rsidRDefault="00E4299A" w:rsidP="00E4299A">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lastRenderedPageBreak/>
        <w:t>6</w:t>
      </w:r>
      <w:r w:rsidRPr="004A227C">
        <w:rPr>
          <w:rFonts w:ascii="Times New Roman" w:hAnsi="Times New Roman" w:cs="Times New Roman"/>
          <w:b/>
          <w:bCs/>
          <w:sz w:val="26"/>
          <w:szCs w:val="26"/>
          <w:lang w:val="vi-VN"/>
        </w:rPr>
        <w:t>.</w:t>
      </w:r>
      <w:r w:rsidR="00C86141">
        <w:rPr>
          <w:rFonts w:ascii="Times New Roman" w:hAnsi="Times New Roman" w:cs="Times New Roman"/>
          <w:b/>
          <w:bCs/>
          <w:sz w:val="26"/>
          <w:szCs w:val="26"/>
          <w:lang w:val="vi-VN"/>
        </w:rPr>
        <w:t>7</w:t>
      </w:r>
      <w:r w:rsidRPr="004A227C">
        <w:rPr>
          <w:rFonts w:ascii="Times New Roman" w:hAnsi="Times New Roman" w:cs="Times New Roman"/>
          <w:b/>
          <w:bCs/>
          <w:sz w:val="26"/>
          <w:szCs w:val="26"/>
          <w:lang w:val="vi-VN"/>
        </w:rPr>
        <w:t xml:space="preserve">. Activity </w:t>
      </w:r>
      <w:r>
        <w:rPr>
          <w:rFonts w:ascii="Times New Roman" w:hAnsi="Times New Roman" w:cs="Times New Roman"/>
          <w:b/>
          <w:bCs/>
          <w:sz w:val="26"/>
          <w:szCs w:val="26"/>
          <w:lang w:val="vi-VN"/>
        </w:rPr>
        <w:t>Subjects</w:t>
      </w:r>
    </w:p>
    <w:p w14:paraId="26EC9FA5" w14:textId="4017B66F" w:rsidR="00C7118E" w:rsidRDefault="00C7118E" w:rsidP="009C5018">
      <w:pPr>
        <w:jc w:val="both"/>
        <w:rPr>
          <w:rFonts w:ascii="Times New Roman" w:hAnsi="Times New Roman" w:cs="Times New Roman"/>
          <w:b/>
          <w:bCs/>
          <w:sz w:val="24"/>
          <w:szCs w:val="24"/>
          <w:lang w:val="vi-VN"/>
        </w:rPr>
      </w:pPr>
      <w:r>
        <w:rPr>
          <w:noProof/>
        </w:rPr>
        <w:drawing>
          <wp:inline distT="0" distB="0" distL="0" distR="0" wp14:anchorId="4660B7CE" wp14:editId="0700ADC9">
            <wp:extent cx="5943600" cy="4796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796790"/>
                    </a:xfrm>
                    <a:prstGeom prst="rect">
                      <a:avLst/>
                    </a:prstGeom>
                    <a:noFill/>
                    <a:ln>
                      <a:noFill/>
                    </a:ln>
                  </pic:spPr>
                </pic:pic>
              </a:graphicData>
            </a:graphic>
          </wp:inline>
        </w:drawing>
      </w:r>
    </w:p>
    <w:p w14:paraId="68BEA5ED" w14:textId="2EE0E5A9" w:rsidR="00C7118E" w:rsidRDefault="00C7118E" w:rsidP="009C5018">
      <w:pPr>
        <w:jc w:val="both"/>
        <w:rPr>
          <w:rFonts w:ascii="Times New Roman" w:hAnsi="Times New Roman" w:cs="Times New Roman"/>
          <w:b/>
          <w:bCs/>
          <w:sz w:val="24"/>
          <w:szCs w:val="24"/>
          <w:lang w:val="vi-VN"/>
        </w:rPr>
      </w:pPr>
    </w:p>
    <w:p w14:paraId="04D761FC" w14:textId="505C9CE9" w:rsidR="00C7118E" w:rsidRDefault="00C7118E" w:rsidP="009C5018">
      <w:pPr>
        <w:jc w:val="both"/>
        <w:rPr>
          <w:rFonts w:ascii="Times New Roman" w:hAnsi="Times New Roman" w:cs="Times New Roman"/>
          <w:b/>
          <w:bCs/>
          <w:sz w:val="24"/>
          <w:szCs w:val="24"/>
          <w:lang w:val="vi-VN"/>
        </w:rPr>
      </w:pPr>
    </w:p>
    <w:p w14:paraId="0BFC7223" w14:textId="18BF328F" w:rsidR="00C7118E" w:rsidRDefault="00C7118E" w:rsidP="009C5018">
      <w:pPr>
        <w:jc w:val="both"/>
        <w:rPr>
          <w:rFonts w:ascii="Times New Roman" w:hAnsi="Times New Roman" w:cs="Times New Roman"/>
          <w:b/>
          <w:bCs/>
          <w:sz w:val="24"/>
          <w:szCs w:val="24"/>
          <w:lang w:val="vi-VN"/>
        </w:rPr>
      </w:pPr>
    </w:p>
    <w:p w14:paraId="7A0369FE" w14:textId="53A76F46" w:rsidR="00C7118E" w:rsidRDefault="00C7118E" w:rsidP="009C5018">
      <w:pPr>
        <w:jc w:val="both"/>
        <w:rPr>
          <w:rFonts w:ascii="Times New Roman" w:hAnsi="Times New Roman" w:cs="Times New Roman"/>
          <w:b/>
          <w:bCs/>
          <w:sz w:val="24"/>
          <w:szCs w:val="24"/>
          <w:lang w:val="vi-VN"/>
        </w:rPr>
      </w:pPr>
    </w:p>
    <w:p w14:paraId="5964AFE3" w14:textId="4464F628" w:rsidR="00C7118E" w:rsidRDefault="00C7118E" w:rsidP="009C5018">
      <w:pPr>
        <w:jc w:val="both"/>
        <w:rPr>
          <w:rFonts w:ascii="Times New Roman" w:hAnsi="Times New Roman" w:cs="Times New Roman"/>
          <w:b/>
          <w:bCs/>
          <w:sz w:val="24"/>
          <w:szCs w:val="24"/>
          <w:lang w:val="vi-VN"/>
        </w:rPr>
      </w:pPr>
    </w:p>
    <w:p w14:paraId="70442CB4" w14:textId="6CD7F92B" w:rsidR="00C7118E" w:rsidRDefault="00C7118E" w:rsidP="009C5018">
      <w:pPr>
        <w:jc w:val="both"/>
        <w:rPr>
          <w:rFonts w:ascii="Times New Roman" w:hAnsi="Times New Roman" w:cs="Times New Roman"/>
          <w:b/>
          <w:bCs/>
          <w:sz w:val="24"/>
          <w:szCs w:val="24"/>
          <w:lang w:val="vi-VN"/>
        </w:rPr>
      </w:pPr>
    </w:p>
    <w:p w14:paraId="347EE58D" w14:textId="4961160F" w:rsidR="00C7118E" w:rsidRDefault="00C7118E" w:rsidP="009C5018">
      <w:pPr>
        <w:jc w:val="both"/>
        <w:rPr>
          <w:rFonts w:ascii="Times New Roman" w:hAnsi="Times New Roman" w:cs="Times New Roman"/>
          <w:b/>
          <w:bCs/>
          <w:sz w:val="24"/>
          <w:szCs w:val="24"/>
          <w:lang w:val="vi-VN"/>
        </w:rPr>
      </w:pPr>
    </w:p>
    <w:p w14:paraId="2C981019" w14:textId="74B76C94" w:rsidR="00C7118E" w:rsidRDefault="00C7118E" w:rsidP="009C5018">
      <w:pPr>
        <w:jc w:val="both"/>
        <w:rPr>
          <w:rFonts w:ascii="Times New Roman" w:hAnsi="Times New Roman" w:cs="Times New Roman"/>
          <w:b/>
          <w:bCs/>
          <w:sz w:val="24"/>
          <w:szCs w:val="24"/>
          <w:lang w:val="vi-VN"/>
        </w:rPr>
      </w:pPr>
    </w:p>
    <w:p w14:paraId="3BCD54B0" w14:textId="38FF7DC0" w:rsidR="00C7118E" w:rsidRDefault="00C7118E" w:rsidP="009C5018">
      <w:pPr>
        <w:jc w:val="both"/>
        <w:rPr>
          <w:rFonts w:ascii="Times New Roman" w:hAnsi="Times New Roman" w:cs="Times New Roman"/>
          <w:b/>
          <w:bCs/>
          <w:sz w:val="24"/>
          <w:szCs w:val="24"/>
          <w:lang w:val="vi-VN"/>
        </w:rPr>
      </w:pPr>
    </w:p>
    <w:p w14:paraId="3C87FD94" w14:textId="7E4AB344" w:rsidR="00C7118E" w:rsidRDefault="00C7118E" w:rsidP="009C5018">
      <w:pPr>
        <w:jc w:val="both"/>
        <w:rPr>
          <w:rFonts w:ascii="Times New Roman" w:hAnsi="Times New Roman" w:cs="Times New Roman"/>
          <w:b/>
          <w:bCs/>
          <w:sz w:val="24"/>
          <w:szCs w:val="24"/>
          <w:lang w:val="vi-VN"/>
        </w:rPr>
      </w:pPr>
    </w:p>
    <w:p w14:paraId="12CC4386" w14:textId="77777777" w:rsidR="000B65D2" w:rsidRDefault="000B65D2" w:rsidP="009C5018">
      <w:pPr>
        <w:jc w:val="both"/>
        <w:rPr>
          <w:rFonts w:ascii="Times New Roman" w:hAnsi="Times New Roman" w:cs="Times New Roman"/>
          <w:b/>
          <w:bCs/>
          <w:sz w:val="24"/>
          <w:szCs w:val="24"/>
          <w:lang w:val="vi-VN"/>
        </w:rPr>
      </w:pPr>
    </w:p>
    <w:p w14:paraId="603296D3" w14:textId="14ADBD82" w:rsidR="000B65D2" w:rsidRPr="004A227C" w:rsidRDefault="000B65D2" w:rsidP="000B65D2">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lastRenderedPageBreak/>
        <w:t>6</w:t>
      </w:r>
      <w:r w:rsidRPr="004A227C">
        <w:rPr>
          <w:rFonts w:ascii="Times New Roman" w:hAnsi="Times New Roman" w:cs="Times New Roman"/>
          <w:b/>
          <w:bCs/>
          <w:sz w:val="26"/>
          <w:szCs w:val="26"/>
          <w:lang w:val="vi-VN"/>
        </w:rPr>
        <w:t>.</w:t>
      </w:r>
      <w:r w:rsidR="00033C5C">
        <w:rPr>
          <w:rFonts w:ascii="Times New Roman" w:hAnsi="Times New Roman" w:cs="Times New Roman"/>
          <w:b/>
          <w:bCs/>
          <w:sz w:val="26"/>
          <w:szCs w:val="26"/>
          <w:lang w:val="vi-VN"/>
        </w:rPr>
        <w:t>8</w:t>
      </w:r>
      <w:r w:rsidRPr="004A227C">
        <w:rPr>
          <w:rFonts w:ascii="Times New Roman" w:hAnsi="Times New Roman" w:cs="Times New Roman"/>
          <w:b/>
          <w:bCs/>
          <w:sz w:val="26"/>
          <w:szCs w:val="26"/>
          <w:lang w:val="vi-VN"/>
        </w:rPr>
        <w:t xml:space="preserve">. Activity </w:t>
      </w:r>
      <w:r>
        <w:rPr>
          <w:rFonts w:ascii="Times New Roman" w:hAnsi="Times New Roman" w:cs="Times New Roman"/>
          <w:b/>
          <w:bCs/>
          <w:sz w:val="26"/>
          <w:szCs w:val="26"/>
          <w:lang w:val="vi-VN"/>
        </w:rPr>
        <w:t>Download</w:t>
      </w:r>
    </w:p>
    <w:p w14:paraId="5A48562C" w14:textId="2D4A0D42" w:rsidR="00C7118E" w:rsidRDefault="00C7118E" w:rsidP="00736533">
      <w:pPr>
        <w:jc w:val="center"/>
        <w:rPr>
          <w:rFonts w:ascii="Times New Roman" w:hAnsi="Times New Roman" w:cs="Times New Roman"/>
          <w:b/>
          <w:bCs/>
          <w:sz w:val="24"/>
          <w:szCs w:val="24"/>
          <w:lang w:val="vi-VN"/>
        </w:rPr>
      </w:pPr>
      <w:r>
        <w:rPr>
          <w:noProof/>
        </w:rPr>
        <w:drawing>
          <wp:inline distT="0" distB="0" distL="0" distR="0" wp14:anchorId="08468537" wp14:editId="295843E9">
            <wp:extent cx="2151380" cy="56273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1380" cy="5627370"/>
                    </a:xfrm>
                    <a:prstGeom prst="rect">
                      <a:avLst/>
                    </a:prstGeom>
                    <a:noFill/>
                    <a:ln>
                      <a:noFill/>
                    </a:ln>
                  </pic:spPr>
                </pic:pic>
              </a:graphicData>
            </a:graphic>
          </wp:inline>
        </w:drawing>
      </w:r>
    </w:p>
    <w:p w14:paraId="0CEB6523" w14:textId="27B7DB3F" w:rsidR="00C7118E" w:rsidRDefault="00C7118E" w:rsidP="009C5018">
      <w:pPr>
        <w:jc w:val="both"/>
        <w:rPr>
          <w:rFonts w:ascii="Times New Roman" w:hAnsi="Times New Roman" w:cs="Times New Roman"/>
          <w:b/>
          <w:bCs/>
          <w:sz w:val="24"/>
          <w:szCs w:val="24"/>
          <w:lang w:val="vi-VN"/>
        </w:rPr>
      </w:pPr>
    </w:p>
    <w:p w14:paraId="5362C292" w14:textId="6265FD94" w:rsidR="00C7118E" w:rsidRDefault="00C7118E" w:rsidP="009C5018">
      <w:pPr>
        <w:jc w:val="both"/>
        <w:rPr>
          <w:rFonts w:ascii="Times New Roman" w:hAnsi="Times New Roman" w:cs="Times New Roman"/>
          <w:b/>
          <w:bCs/>
          <w:sz w:val="24"/>
          <w:szCs w:val="24"/>
          <w:lang w:val="vi-VN"/>
        </w:rPr>
      </w:pPr>
    </w:p>
    <w:p w14:paraId="7DBDF087" w14:textId="3F53965F" w:rsidR="00C7118E" w:rsidRDefault="00C7118E" w:rsidP="009C5018">
      <w:pPr>
        <w:jc w:val="both"/>
        <w:rPr>
          <w:rFonts w:ascii="Times New Roman" w:hAnsi="Times New Roman" w:cs="Times New Roman"/>
          <w:b/>
          <w:bCs/>
          <w:sz w:val="24"/>
          <w:szCs w:val="24"/>
          <w:lang w:val="vi-VN"/>
        </w:rPr>
      </w:pPr>
    </w:p>
    <w:p w14:paraId="04BC8CA3" w14:textId="6C3C2C78" w:rsidR="00C7118E" w:rsidRDefault="00C7118E" w:rsidP="009C5018">
      <w:pPr>
        <w:jc w:val="both"/>
        <w:rPr>
          <w:rFonts w:ascii="Times New Roman" w:hAnsi="Times New Roman" w:cs="Times New Roman"/>
          <w:b/>
          <w:bCs/>
          <w:sz w:val="24"/>
          <w:szCs w:val="24"/>
          <w:lang w:val="vi-VN"/>
        </w:rPr>
      </w:pPr>
    </w:p>
    <w:p w14:paraId="5B82FB2B" w14:textId="52E18BB5" w:rsidR="00C7118E" w:rsidRDefault="00C7118E" w:rsidP="009C5018">
      <w:pPr>
        <w:jc w:val="both"/>
        <w:rPr>
          <w:rFonts w:ascii="Times New Roman" w:hAnsi="Times New Roman" w:cs="Times New Roman"/>
          <w:b/>
          <w:bCs/>
          <w:sz w:val="24"/>
          <w:szCs w:val="24"/>
          <w:lang w:val="vi-VN"/>
        </w:rPr>
      </w:pPr>
    </w:p>
    <w:p w14:paraId="31B98BDA" w14:textId="09E7DAAF" w:rsidR="00C7118E" w:rsidRDefault="00C7118E" w:rsidP="009C5018">
      <w:pPr>
        <w:jc w:val="both"/>
        <w:rPr>
          <w:rFonts w:ascii="Times New Roman" w:hAnsi="Times New Roman" w:cs="Times New Roman"/>
          <w:b/>
          <w:bCs/>
          <w:sz w:val="24"/>
          <w:szCs w:val="24"/>
          <w:lang w:val="vi-VN"/>
        </w:rPr>
      </w:pPr>
    </w:p>
    <w:p w14:paraId="1EBD20B3" w14:textId="0CDF7EA9" w:rsidR="00C7118E" w:rsidRDefault="00C7118E" w:rsidP="009C5018">
      <w:pPr>
        <w:jc w:val="both"/>
        <w:rPr>
          <w:rFonts w:ascii="Times New Roman" w:hAnsi="Times New Roman" w:cs="Times New Roman"/>
          <w:b/>
          <w:bCs/>
          <w:sz w:val="24"/>
          <w:szCs w:val="24"/>
          <w:lang w:val="vi-VN"/>
        </w:rPr>
      </w:pPr>
    </w:p>
    <w:p w14:paraId="750AC9CC" w14:textId="77777777" w:rsidR="00607DB4" w:rsidRDefault="00607DB4" w:rsidP="009C5018">
      <w:pPr>
        <w:jc w:val="both"/>
        <w:rPr>
          <w:rFonts w:ascii="Times New Roman" w:hAnsi="Times New Roman" w:cs="Times New Roman"/>
          <w:b/>
          <w:bCs/>
          <w:sz w:val="24"/>
          <w:szCs w:val="24"/>
          <w:lang w:val="vi-VN"/>
        </w:rPr>
      </w:pPr>
    </w:p>
    <w:p w14:paraId="39EC7DFD" w14:textId="5E77904F" w:rsidR="00607DB4" w:rsidRPr="004A227C" w:rsidRDefault="00607DB4" w:rsidP="00607DB4">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lastRenderedPageBreak/>
        <w:t>6</w:t>
      </w:r>
      <w:r w:rsidRPr="004A227C">
        <w:rPr>
          <w:rFonts w:ascii="Times New Roman" w:hAnsi="Times New Roman" w:cs="Times New Roman"/>
          <w:b/>
          <w:bCs/>
          <w:sz w:val="26"/>
          <w:szCs w:val="26"/>
          <w:lang w:val="vi-VN"/>
        </w:rPr>
        <w:t>.</w:t>
      </w:r>
      <w:r w:rsidR="00AC7EDD">
        <w:rPr>
          <w:rFonts w:ascii="Times New Roman" w:hAnsi="Times New Roman" w:cs="Times New Roman"/>
          <w:b/>
          <w:bCs/>
          <w:sz w:val="26"/>
          <w:szCs w:val="26"/>
          <w:lang w:val="vi-VN"/>
        </w:rPr>
        <w:t>9</w:t>
      </w:r>
      <w:r w:rsidRPr="004A227C">
        <w:rPr>
          <w:rFonts w:ascii="Times New Roman" w:hAnsi="Times New Roman" w:cs="Times New Roman"/>
          <w:b/>
          <w:bCs/>
          <w:sz w:val="26"/>
          <w:szCs w:val="26"/>
          <w:lang w:val="vi-VN"/>
        </w:rPr>
        <w:t xml:space="preserve">. Activity </w:t>
      </w:r>
      <w:r w:rsidR="00FD6CFA">
        <w:rPr>
          <w:rFonts w:ascii="Times New Roman" w:hAnsi="Times New Roman" w:cs="Times New Roman"/>
          <w:b/>
          <w:bCs/>
          <w:sz w:val="26"/>
          <w:szCs w:val="26"/>
          <w:lang w:val="vi-VN"/>
        </w:rPr>
        <w:t>Filters</w:t>
      </w:r>
    </w:p>
    <w:p w14:paraId="1C669D71" w14:textId="533C066C" w:rsidR="00C7118E" w:rsidRDefault="00C7118E" w:rsidP="00736533">
      <w:pPr>
        <w:jc w:val="center"/>
        <w:rPr>
          <w:rFonts w:ascii="Times New Roman" w:hAnsi="Times New Roman" w:cs="Times New Roman"/>
          <w:sz w:val="24"/>
          <w:szCs w:val="24"/>
          <w:lang w:val="vi-VN"/>
        </w:rPr>
      </w:pPr>
      <w:r>
        <w:rPr>
          <w:noProof/>
        </w:rPr>
        <w:drawing>
          <wp:inline distT="0" distB="0" distL="0" distR="0" wp14:anchorId="1F0260B0" wp14:editId="37E653B8">
            <wp:extent cx="3991610" cy="715137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1610" cy="7151370"/>
                    </a:xfrm>
                    <a:prstGeom prst="rect">
                      <a:avLst/>
                    </a:prstGeom>
                    <a:noFill/>
                    <a:ln>
                      <a:noFill/>
                    </a:ln>
                  </pic:spPr>
                </pic:pic>
              </a:graphicData>
            </a:graphic>
          </wp:inline>
        </w:drawing>
      </w:r>
    </w:p>
    <w:p w14:paraId="40CF2D55" w14:textId="3EDB8C3E" w:rsidR="00C7118E" w:rsidRDefault="00C7118E" w:rsidP="009C5018">
      <w:pPr>
        <w:jc w:val="both"/>
        <w:rPr>
          <w:rFonts w:ascii="Times New Roman" w:hAnsi="Times New Roman" w:cs="Times New Roman"/>
          <w:sz w:val="24"/>
          <w:szCs w:val="24"/>
          <w:lang w:val="vi-VN"/>
        </w:rPr>
      </w:pPr>
    </w:p>
    <w:p w14:paraId="079FEBC3" w14:textId="1A42BDA9" w:rsidR="00C7118E" w:rsidRDefault="00C7118E" w:rsidP="009C5018">
      <w:pPr>
        <w:jc w:val="both"/>
        <w:rPr>
          <w:rFonts w:ascii="Times New Roman" w:hAnsi="Times New Roman" w:cs="Times New Roman"/>
          <w:sz w:val="24"/>
          <w:szCs w:val="24"/>
          <w:lang w:val="vi-VN"/>
        </w:rPr>
      </w:pPr>
    </w:p>
    <w:p w14:paraId="53A58F5D" w14:textId="77777777" w:rsidR="00AC7EDD" w:rsidRDefault="00AC7EDD" w:rsidP="009C5018">
      <w:pPr>
        <w:jc w:val="both"/>
        <w:rPr>
          <w:rFonts w:ascii="Times New Roman" w:hAnsi="Times New Roman" w:cs="Times New Roman"/>
          <w:b/>
          <w:bCs/>
          <w:sz w:val="24"/>
          <w:szCs w:val="24"/>
          <w:lang w:val="vi-VN"/>
        </w:rPr>
      </w:pPr>
    </w:p>
    <w:p w14:paraId="1179C3F8" w14:textId="34F4A423" w:rsidR="00AC7EDD" w:rsidRPr="004A227C" w:rsidRDefault="00AC7EDD" w:rsidP="00AC7EDD">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lastRenderedPageBreak/>
        <w:t>6</w:t>
      </w:r>
      <w:r w:rsidRPr="004A227C">
        <w:rPr>
          <w:rFonts w:ascii="Times New Roman" w:hAnsi="Times New Roman" w:cs="Times New Roman"/>
          <w:b/>
          <w:bCs/>
          <w:sz w:val="26"/>
          <w:szCs w:val="26"/>
          <w:lang w:val="vi-VN"/>
        </w:rPr>
        <w:t>.</w:t>
      </w:r>
      <w:r>
        <w:rPr>
          <w:rFonts w:ascii="Times New Roman" w:hAnsi="Times New Roman" w:cs="Times New Roman"/>
          <w:b/>
          <w:bCs/>
          <w:sz w:val="26"/>
          <w:szCs w:val="26"/>
          <w:lang w:val="vi-VN"/>
        </w:rPr>
        <w:t>10</w:t>
      </w:r>
      <w:r w:rsidRPr="004A227C">
        <w:rPr>
          <w:rFonts w:ascii="Times New Roman" w:hAnsi="Times New Roman" w:cs="Times New Roman"/>
          <w:b/>
          <w:bCs/>
          <w:sz w:val="26"/>
          <w:szCs w:val="26"/>
          <w:lang w:val="vi-VN"/>
        </w:rPr>
        <w:t xml:space="preserve">. Activity </w:t>
      </w:r>
      <w:r>
        <w:rPr>
          <w:rFonts w:ascii="Times New Roman" w:hAnsi="Times New Roman" w:cs="Times New Roman"/>
          <w:b/>
          <w:bCs/>
          <w:sz w:val="26"/>
          <w:szCs w:val="26"/>
          <w:lang w:val="vi-VN"/>
        </w:rPr>
        <w:t>Filters</w:t>
      </w:r>
    </w:p>
    <w:p w14:paraId="2226A15E" w14:textId="325B56DB" w:rsidR="00C7118E" w:rsidRDefault="00C7118E" w:rsidP="00736533">
      <w:pPr>
        <w:jc w:val="center"/>
        <w:rPr>
          <w:rFonts w:ascii="Times New Roman" w:hAnsi="Times New Roman" w:cs="Times New Roman"/>
          <w:b/>
          <w:bCs/>
          <w:sz w:val="24"/>
          <w:szCs w:val="24"/>
          <w:lang w:val="vi-VN"/>
        </w:rPr>
      </w:pPr>
      <w:r>
        <w:rPr>
          <w:noProof/>
        </w:rPr>
        <w:drawing>
          <wp:inline distT="0" distB="0" distL="0" distR="0" wp14:anchorId="056434BD" wp14:editId="7AA8A1FD">
            <wp:extent cx="2175626" cy="706315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6592" cy="7066289"/>
                    </a:xfrm>
                    <a:prstGeom prst="rect">
                      <a:avLst/>
                    </a:prstGeom>
                    <a:noFill/>
                    <a:ln>
                      <a:noFill/>
                    </a:ln>
                  </pic:spPr>
                </pic:pic>
              </a:graphicData>
            </a:graphic>
          </wp:inline>
        </w:drawing>
      </w:r>
    </w:p>
    <w:p w14:paraId="751FD16B" w14:textId="198982AD" w:rsidR="00C7118E" w:rsidRDefault="00C7118E" w:rsidP="009C5018">
      <w:pPr>
        <w:jc w:val="both"/>
        <w:rPr>
          <w:rFonts w:ascii="Times New Roman" w:hAnsi="Times New Roman" w:cs="Times New Roman"/>
          <w:b/>
          <w:bCs/>
          <w:sz w:val="24"/>
          <w:szCs w:val="24"/>
          <w:lang w:val="vi-VN"/>
        </w:rPr>
      </w:pPr>
    </w:p>
    <w:p w14:paraId="4B66EEC7" w14:textId="28499ACC" w:rsidR="00C7118E" w:rsidRDefault="00C7118E" w:rsidP="009C5018">
      <w:pPr>
        <w:jc w:val="both"/>
        <w:rPr>
          <w:rFonts w:ascii="Times New Roman" w:hAnsi="Times New Roman" w:cs="Times New Roman"/>
          <w:b/>
          <w:bCs/>
          <w:sz w:val="24"/>
          <w:szCs w:val="24"/>
          <w:lang w:val="vi-VN"/>
        </w:rPr>
      </w:pPr>
    </w:p>
    <w:p w14:paraId="2AC453E9" w14:textId="77777777" w:rsidR="00AC7EDD" w:rsidRDefault="00AC7EDD" w:rsidP="009C5018">
      <w:pPr>
        <w:jc w:val="both"/>
        <w:rPr>
          <w:rFonts w:ascii="Times New Roman" w:hAnsi="Times New Roman" w:cs="Times New Roman"/>
          <w:b/>
          <w:bCs/>
          <w:sz w:val="24"/>
          <w:szCs w:val="24"/>
          <w:lang w:val="vi-VN"/>
        </w:rPr>
      </w:pPr>
    </w:p>
    <w:p w14:paraId="48D3D647" w14:textId="1B88F3F3" w:rsidR="00AC7EDD" w:rsidRPr="004A227C" w:rsidRDefault="00AC7EDD" w:rsidP="00AC7EDD">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lastRenderedPageBreak/>
        <w:t>6</w:t>
      </w:r>
      <w:r w:rsidRPr="004A227C">
        <w:rPr>
          <w:rFonts w:ascii="Times New Roman" w:hAnsi="Times New Roman" w:cs="Times New Roman"/>
          <w:b/>
          <w:bCs/>
          <w:sz w:val="26"/>
          <w:szCs w:val="26"/>
          <w:lang w:val="vi-VN"/>
        </w:rPr>
        <w:t>.</w:t>
      </w:r>
      <w:r>
        <w:rPr>
          <w:rFonts w:ascii="Times New Roman" w:hAnsi="Times New Roman" w:cs="Times New Roman"/>
          <w:b/>
          <w:bCs/>
          <w:sz w:val="26"/>
          <w:szCs w:val="26"/>
          <w:lang w:val="vi-VN"/>
        </w:rPr>
        <w:t>11</w:t>
      </w:r>
      <w:r w:rsidRPr="004A227C">
        <w:rPr>
          <w:rFonts w:ascii="Times New Roman" w:hAnsi="Times New Roman" w:cs="Times New Roman"/>
          <w:b/>
          <w:bCs/>
          <w:sz w:val="26"/>
          <w:szCs w:val="26"/>
          <w:lang w:val="vi-VN"/>
        </w:rPr>
        <w:t xml:space="preserve">. Activity </w:t>
      </w:r>
      <w:r>
        <w:rPr>
          <w:rFonts w:ascii="Times New Roman" w:hAnsi="Times New Roman" w:cs="Times New Roman"/>
          <w:b/>
          <w:bCs/>
          <w:sz w:val="26"/>
          <w:szCs w:val="26"/>
          <w:lang w:val="vi-VN"/>
        </w:rPr>
        <w:t>Register</w:t>
      </w:r>
    </w:p>
    <w:p w14:paraId="31EDACCE" w14:textId="6A45C93B" w:rsidR="00C7118E" w:rsidRDefault="00C7118E" w:rsidP="00736533">
      <w:pPr>
        <w:jc w:val="center"/>
        <w:rPr>
          <w:rFonts w:ascii="Times New Roman" w:hAnsi="Times New Roman" w:cs="Times New Roman"/>
          <w:b/>
          <w:bCs/>
          <w:sz w:val="24"/>
          <w:szCs w:val="24"/>
          <w:lang w:val="vi-VN"/>
        </w:rPr>
      </w:pPr>
      <w:r>
        <w:rPr>
          <w:noProof/>
        </w:rPr>
        <w:drawing>
          <wp:inline distT="0" distB="0" distL="0" distR="0" wp14:anchorId="0C419915" wp14:editId="0FD96712">
            <wp:extent cx="3001010" cy="600837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1010" cy="6008370"/>
                    </a:xfrm>
                    <a:prstGeom prst="rect">
                      <a:avLst/>
                    </a:prstGeom>
                    <a:noFill/>
                    <a:ln>
                      <a:noFill/>
                    </a:ln>
                  </pic:spPr>
                </pic:pic>
              </a:graphicData>
            </a:graphic>
          </wp:inline>
        </w:drawing>
      </w:r>
    </w:p>
    <w:p w14:paraId="1245BE38" w14:textId="093BB077" w:rsidR="00E65343" w:rsidRDefault="00E65343" w:rsidP="009C5018">
      <w:pPr>
        <w:jc w:val="both"/>
        <w:rPr>
          <w:rFonts w:ascii="Times New Roman" w:hAnsi="Times New Roman" w:cs="Times New Roman"/>
          <w:b/>
          <w:bCs/>
          <w:sz w:val="24"/>
          <w:szCs w:val="24"/>
          <w:lang w:val="vi-VN"/>
        </w:rPr>
      </w:pPr>
    </w:p>
    <w:p w14:paraId="51ED74F6" w14:textId="4A6554FF" w:rsidR="00E65343" w:rsidRDefault="00E65343" w:rsidP="009C5018">
      <w:pPr>
        <w:jc w:val="both"/>
        <w:rPr>
          <w:rFonts w:ascii="Times New Roman" w:hAnsi="Times New Roman" w:cs="Times New Roman"/>
          <w:b/>
          <w:bCs/>
          <w:sz w:val="24"/>
          <w:szCs w:val="24"/>
          <w:lang w:val="vi-VN"/>
        </w:rPr>
      </w:pPr>
    </w:p>
    <w:p w14:paraId="2C7A9D05" w14:textId="091B292D" w:rsidR="00E65343" w:rsidRDefault="00E65343" w:rsidP="009C5018">
      <w:pPr>
        <w:jc w:val="both"/>
        <w:rPr>
          <w:rFonts w:ascii="Times New Roman" w:hAnsi="Times New Roman" w:cs="Times New Roman"/>
          <w:b/>
          <w:bCs/>
          <w:sz w:val="24"/>
          <w:szCs w:val="24"/>
          <w:lang w:val="vi-VN"/>
        </w:rPr>
      </w:pPr>
    </w:p>
    <w:p w14:paraId="7207643C" w14:textId="0E6EB9E4" w:rsidR="00E65343" w:rsidRDefault="00E65343" w:rsidP="009C5018">
      <w:pPr>
        <w:jc w:val="both"/>
        <w:rPr>
          <w:rFonts w:ascii="Times New Roman" w:hAnsi="Times New Roman" w:cs="Times New Roman"/>
          <w:b/>
          <w:bCs/>
          <w:sz w:val="24"/>
          <w:szCs w:val="24"/>
          <w:lang w:val="vi-VN"/>
        </w:rPr>
      </w:pPr>
    </w:p>
    <w:p w14:paraId="48DE16E6" w14:textId="713195DB" w:rsidR="00E65343" w:rsidRDefault="00E65343" w:rsidP="009C5018">
      <w:pPr>
        <w:jc w:val="both"/>
        <w:rPr>
          <w:rFonts w:ascii="Times New Roman" w:hAnsi="Times New Roman" w:cs="Times New Roman"/>
          <w:b/>
          <w:bCs/>
          <w:sz w:val="24"/>
          <w:szCs w:val="24"/>
          <w:lang w:val="vi-VN"/>
        </w:rPr>
      </w:pPr>
    </w:p>
    <w:p w14:paraId="164ED518" w14:textId="3C0DFF71" w:rsidR="00E65343" w:rsidRDefault="00E65343" w:rsidP="009C5018">
      <w:pPr>
        <w:jc w:val="both"/>
        <w:rPr>
          <w:rFonts w:ascii="Times New Roman" w:hAnsi="Times New Roman" w:cs="Times New Roman"/>
          <w:b/>
          <w:bCs/>
          <w:sz w:val="24"/>
          <w:szCs w:val="24"/>
          <w:lang w:val="vi-VN"/>
        </w:rPr>
      </w:pPr>
    </w:p>
    <w:p w14:paraId="000D5D48" w14:textId="77777777" w:rsidR="00F03DD1" w:rsidRDefault="00F03DD1" w:rsidP="009C5018">
      <w:pPr>
        <w:jc w:val="both"/>
        <w:rPr>
          <w:rFonts w:ascii="Times New Roman" w:hAnsi="Times New Roman" w:cs="Times New Roman"/>
          <w:b/>
          <w:bCs/>
          <w:sz w:val="24"/>
          <w:szCs w:val="24"/>
          <w:lang w:val="vi-VN"/>
        </w:rPr>
      </w:pPr>
    </w:p>
    <w:p w14:paraId="1BC054B9" w14:textId="57FD5471" w:rsidR="00F03DD1" w:rsidRPr="004A227C" w:rsidRDefault="00F03DD1" w:rsidP="00F03DD1">
      <w:pPr>
        <w:jc w:val="both"/>
        <w:rPr>
          <w:rFonts w:ascii="Times New Roman" w:hAnsi="Times New Roman" w:cs="Times New Roman"/>
          <w:b/>
          <w:bCs/>
          <w:sz w:val="26"/>
          <w:szCs w:val="26"/>
          <w:lang w:val="vi-VN"/>
        </w:rPr>
      </w:pPr>
      <w:r w:rsidRPr="004A227C">
        <w:rPr>
          <w:rFonts w:ascii="Times New Roman" w:hAnsi="Times New Roman" w:cs="Times New Roman"/>
          <w:b/>
          <w:bCs/>
          <w:sz w:val="26"/>
          <w:szCs w:val="26"/>
        </w:rPr>
        <w:lastRenderedPageBreak/>
        <w:t>6</w:t>
      </w:r>
      <w:r w:rsidRPr="004A227C">
        <w:rPr>
          <w:rFonts w:ascii="Times New Roman" w:hAnsi="Times New Roman" w:cs="Times New Roman"/>
          <w:b/>
          <w:bCs/>
          <w:sz w:val="26"/>
          <w:szCs w:val="26"/>
          <w:lang w:val="vi-VN"/>
        </w:rPr>
        <w:t>.</w:t>
      </w:r>
      <w:r>
        <w:rPr>
          <w:rFonts w:ascii="Times New Roman" w:hAnsi="Times New Roman" w:cs="Times New Roman"/>
          <w:b/>
          <w:bCs/>
          <w:sz w:val="26"/>
          <w:szCs w:val="26"/>
          <w:lang w:val="vi-VN"/>
        </w:rPr>
        <w:t>12</w:t>
      </w:r>
      <w:r w:rsidRPr="004A227C">
        <w:rPr>
          <w:rFonts w:ascii="Times New Roman" w:hAnsi="Times New Roman" w:cs="Times New Roman"/>
          <w:b/>
          <w:bCs/>
          <w:sz w:val="26"/>
          <w:szCs w:val="26"/>
          <w:lang w:val="vi-VN"/>
        </w:rPr>
        <w:t xml:space="preserve">. Activity </w:t>
      </w:r>
      <w:r>
        <w:rPr>
          <w:rFonts w:ascii="Times New Roman" w:hAnsi="Times New Roman" w:cs="Times New Roman"/>
          <w:b/>
          <w:bCs/>
          <w:sz w:val="26"/>
          <w:szCs w:val="26"/>
          <w:lang w:val="vi-VN"/>
        </w:rPr>
        <w:t>Login</w:t>
      </w:r>
    </w:p>
    <w:p w14:paraId="53C1174D" w14:textId="79451562" w:rsidR="00E65343" w:rsidRDefault="00E65343" w:rsidP="00736533">
      <w:pPr>
        <w:jc w:val="center"/>
        <w:rPr>
          <w:rFonts w:ascii="Times New Roman" w:hAnsi="Times New Roman" w:cs="Times New Roman"/>
          <w:b/>
          <w:bCs/>
          <w:sz w:val="24"/>
          <w:szCs w:val="24"/>
          <w:lang w:val="vi-VN"/>
        </w:rPr>
      </w:pPr>
      <w:r>
        <w:rPr>
          <w:noProof/>
        </w:rPr>
        <w:drawing>
          <wp:inline distT="0" distB="0" distL="0" distR="0" wp14:anchorId="17272164" wp14:editId="2001398A">
            <wp:extent cx="3001010" cy="600837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1010" cy="6008370"/>
                    </a:xfrm>
                    <a:prstGeom prst="rect">
                      <a:avLst/>
                    </a:prstGeom>
                    <a:noFill/>
                    <a:ln>
                      <a:noFill/>
                    </a:ln>
                  </pic:spPr>
                </pic:pic>
              </a:graphicData>
            </a:graphic>
          </wp:inline>
        </w:drawing>
      </w:r>
    </w:p>
    <w:p w14:paraId="6A52579F" w14:textId="3E96179A" w:rsidR="00E65343" w:rsidRDefault="00E65343" w:rsidP="009C5018">
      <w:pPr>
        <w:jc w:val="both"/>
        <w:rPr>
          <w:rFonts w:ascii="Times New Roman" w:hAnsi="Times New Roman" w:cs="Times New Roman"/>
          <w:b/>
          <w:bCs/>
          <w:sz w:val="24"/>
          <w:szCs w:val="24"/>
          <w:lang w:val="vi-VN"/>
        </w:rPr>
      </w:pPr>
    </w:p>
    <w:p w14:paraId="1F1456B9" w14:textId="198CF53E" w:rsidR="00E65343" w:rsidRDefault="00E65343" w:rsidP="009C5018">
      <w:pPr>
        <w:jc w:val="both"/>
        <w:rPr>
          <w:rFonts w:ascii="Times New Roman" w:hAnsi="Times New Roman" w:cs="Times New Roman"/>
          <w:b/>
          <w:bCs/>
          <w:sz w:val="24"/>
          <w:szCs w:val="24"/>
          <w:lang w:val="vi-VN"/>
        </w:rPr>
      </w:pPr>
    </w:p>
    <w:p w14:paraId="4FA9146E" w14:textId="47F3D097" w:rsidR="00E65343" w:rsidRDefault="00E65343" w:rsidP="009C5018">
      <w:pPr>
        <w:jc w:val="both"/>
        <w:rPr>
          <w:rFonts w:ascii="Times New Roman" w:hAnsi="Times New Roman" w:cs="Times New Roman"/>
          <w:b/>
          <w:bCs/>
          <w:sz w:val="24"/>
          <w:szCs w:val="24"/>
          <w:lang w:val="vi-VN"/>
        </w:rPr>
      </w:pPr>
    </w:p>
    <w:p w14:paraId="6F96193A" w14:textId="108E167D" w:rsidR="00E65343" w:rsidRDefault="00E65343" w:rsidP="009C5018">
      <w:pPr>
        <w:jc w:val="both"/>
        <w:rPr>
          <w:rFonts w:ascii="Times New Roman" w:hAnsi="Times New Roman" w:cs="Times New Roman"/>
          <w:b/>
          <w:bCs/>
          <w:sz w:val="24"/>
          <w:szCs w:val="24"/>
          <w:lang w:val="vi-VN"/>
        </w:rPr>
      </w:pPr>
    </w:p>
    <w:p w14:paraId="360174AE" w14:textId="65C00F51" w:rsidR="0075636C" w:rsidRDefault="0075636C" w:rsidP="009C5018">
      <w:pPr>
        <w:jc w:val="both"/>
        <w:rPr>
          <w:rFonts w:ascii="Times New Roman" w:hAnsi="Times New Roman" w:cs="Times New Roman"/>
          <w:b/>
          <w:bCs/>
          <w:sz w:val="24"/>
          <w:szCs w:val="24"/>
          <w:lang w:val="vi-VN"/>
        </w:rPr>
      </w:pPr>
    </w:p>
    <w:p w14:paraId="14187AAF" w14:textId="77777777" w:rsidR="0075636C" w:rsidRPr="00C7118E" w:rsidRDefault="0075636C" w:rsidP="009C5018">
      <w:pPr>
        <w:jc w:val="both"/>
        <w:rPr>
          <w:rFonts w:ascii="Times New Roman" w:hAnsi="Times New Roman" w:cs="Times New Roman"/>
          <w:b/>
          <w:bCs/>
          <w:sz w:val="24"/>
          <w:szCs w:val="24"/>
          <w:lang w:val="vi-VN"/>
        </w:rPr>
      </w:pPr>
    </w:p>
    <w:p w14:paraId="40F61CC1" w14:textId="799767D8" w:rsidR="00904776" w:rsidRPr="00736533" w:rsidRDefault="42882469" w:rsidP="0075636C">
      <w:pPr>
        <w:pStyle w:val="Heading1"/>
        <w:jc w:val="center"/>
        <w:rPr>
          <w:rFonts w:ascii="Times New Roman" w:hAnsi="Times New Roman" w:cs="Times New Roman"/>
          <w:b/>
          <w:bCs/>
          <w:color w:val="auto"/>
          <w:sz w:val="40"/>
          <w:szCs w:val="40"/>
          <w:lang w:val="vi-VN"/>
        </w:rPr>
      </w:pPr>
      <w:bookmarkStart w:id="52" w:name="_Toc150372501"/>
      <w:bookmarkStart w:id="53" w:name="_Toc150372788"/>
      <w:bookmarkStart w:id="54" w:name="_Toc153751342"/>
      <w:r w:rsidRPr="00736533">
        <w:rPr>
          <w:rFonts w:ascii="Times New Roman" w:hAnsi="Times New Roman" w:cs="Times New Roman"/>
          <w:b/>
          <w:bCs/>
          <w:color w:val="auto"/>
          <w:sz w:val="40"/>
          <w:szCs w:val="40"/>
        </w:rPr>
        <w:lastRenderedPageBreak/>
        <w:t xml:space="preserve">Chương </w:t>
      </w:r>
      <w:r w:rsidR="00945C7B" w:rsidRPr="00736533">
        <w:rPr>
          <w:rFonts w:ascii="Times New Roman" w:hAnsi="Times New Roman" w:cs="Times New Roman"/>
          <w:b/>
          <w:bCs/>
          <w:color w:val="auto"/>
          <w:sz w:val="40"/>
          <w:szCs w:val="40"/>
        </w:rPr>
        <w:t>3</w:t>
      </w:r>
      <w:bookmarkEnd w:id="52"/>
      <w:bookmarkEnd w:id="53"/>
      <w:bookmarkEnd w:id="54"/>
      <w:r w:rsidRPr="00736533">
        <w:rPr>
          <w:rFonts w:ascii="Times New Roman" w:hAnsi="Times New Roman" w:cs="Times New Roman"/>
          <w:b/>
          <w:bCs/>
          <w:color w:val="auto"/>
          <w:sz w:val="40"/>
          <w:szCs w:val="40"/>
        </w:rPr>
        <w:t xml:space="preserve"> </w:t>
      </w:r>
      <w:bookmarkStart w:id="55" w:name="_Toc150372502"/>
      <w:bookmarkStart w:id="56" w:name="_Toc150372789"/>
      <w:bookmarkStart w:id="57" w:name="_Toc153751343"/>
      <w:r w:rsidR="00231FFB" w:rsidRPr="00736533">
        <w:rPr>
          <w:rFonts w:ascii="Times New Roman" w:hAnsi="Times New Roman" w:cs="Times New Roman"/>
          <w:b/>
          <w:bCs/>
          <w:color w:val="auto"/>
          <w:sz w:val="40"/>
          <w:szCs w:val="40"/>
        </w:rPr>
        <w:t>Thiết</w:t>
      </w:r>
      <w:r w:rsidR="00231FFB" w:rsidRPr="00736533">
        <w:rPr>
          <w:rFonts w:ascii="Times New Roman" w:hAnsi="Times New Roman" w:cs="Times New Roman"/>
          <w:b/>
          <w:bCs/>
          <w:color w:val="auto"/>
          <w:sz w:val="40"/>
          <w:szCs w:val="40"/>
          <w:lang w:val="vi-VN"/>
        </w:rPr>
        <w:t xml:space="preserve"> kế cơ sở dữ liệu</w:t>
      </w:r>
      <w:bookmarkEnd w:id="55"/>
      <w:bookmarkEnd w:id="56"/>
      <w:bookmarkEnd w:id="57"/>
    </w:p>
    <w:p w14:paraId="4077D549" w14:textId="77777777" w:rsidR="0075636C" w:rsidRPr="0075636C" w:rsidRDefault="0075636C" w:rsidP="0075636C">
      <w:pPr>
        <w:rPr>
          <w:lang w:val="vi-VN"/>
        </w:rPr>
      </w:pPr>
    </w:p>
    <w:p w14:paraId="79DAC6B2" w14:textId="47D8D81F" w:rsidR="004B630F" w:rsidRPr="0075636C" w:rsidRDefault="0075636C" w:rsidP="009C5018">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I. </w:t>
      </w:r>
      <w:r w:rsidR="00F50B01" w:rsidRPr="0075636C">
        <w:rPr>
          <w:rFonts w:ascii="Times New Roman" w:hAnsi="Times New Roman" w:cs="Times New Roman"/>
          <w:b/>
          <w:bCs/>
          <w:sz w:val="26"/>
          <w:szCs w:val="26"/>
        </w:rPr>
        <w:t>Các</w:t>
      </w:r>
      <w:r w:rsidR="00F50B01" w:rsidRPr="0075636C">
        <w:rPr>
          <w:rFonts w:ascii="Times New Roman" w:hAnsi="Times New Roman" w:cs="Times New Roman"/>
          <w:b/>
          <w:bCs/>
          <w:sz w:val="26"/>
          <w:szCs w:val="26"/>
          <w:lang w:val="vi-VN"/>
        </w:rPr>
        <w:t xml:space="preserve"> thực thể và thuộc tính:</w:t>
      </w:r>
    </w:p>
    <w:p w14:paraId="4021C5C5" w14:textId="77777777" w:rsidR="0070153D" w:rsidRPr="0075636C" w:rsidRDefault="0070153D" w:rsidP="00131D29">
      <w:pPr>
        <w:pStyle w:val="ListParagraph"/>
        <w:numPr>
          <w:ilvl w:val="0"/>
          <w:numId w:val="26"/>
        </w:numPr>
        <w:jc w:val="both"/>
        <w:rPr>
          <w:rFonts w:ascii="Times New Roman" w:hAnsi="Times New Roman" w:cs="Times New Roman"/>
          <w:sz w:val="26"/>
          <w:szCs w:val="26"/>
          <w:u w:val="single"/>
        </w:rPr>
      </w:pPr>
      <w:r w:rsidRPr="0075636C">
        <w:rPr>
          <w:rFonts w:ascii="Times New Roman" w:hAnsi="Times New Roman" w:cs="Times New Roman"/>
          <w:b/>
          <w:bCs/>
          <w:sz w:val="26"/>
          <w:szCs w:val="26"/>
        </w:rPr>
        <w:t>Sinh viên</w:t>
      </w:r>
      <w:r w:rsidRPr="0075636C">
        <w:rPr>
          <w:rFonts w:ascii="Times New Roman" w:hAnsi="Times New Roman" w:cs="Times New Roman"/>
          <w:sz w:val="26"/>
          <w:szCs w:val="26"/>
        </w:rPr>
        <w:t xml:space="preserve"> (</w:t>
      </w:r>
      <w:r w:rsidRPr="0075636C">
        <w:rPr>
          <w:rFonts w:ascii="Times New Roman" w:hAnsi="Times New Roman" w:cs="Times New Roman"/>
          <w:sz w:val="26"/>
          <w:szCs w:val="26"/>
          <w:u w:val="single"/>
        </w:rPr>
        <w:t>Mã sinh viên</w:t>
      </w:r>
      <w:r w:rsidRPr="0075636C">
        <w:rPr>
          <w:rFonts w:ascii="Times New Roman" w:hAnsi="Times New Roman" w:cs="Times New Roman"/>
          <w:sz w:val="26"/>
          <w:szCs w:val="26"/>
        </w:rPr>
        <w:t xml:space="preserve">, Tên, Email, Sđt, Giới tính, Ngày sinh, Trạng thái, </w:t>
      </w:r>
      <w:r w:rsidRPr="0075636C">
        <w:rPr>
          <w:rFonts w:ascii="Times New Roman" w:hAnsi="Times New Roman" w:cs="Times New Roman"/>
          <w:sz w:val="26"/>
          <w:szCs w:val="26"/>
          <w:u w:val="single"/>
        </w:rPr>
        <w:t>Mã chuyên ngành, Mã niên khóa, Mã lớp)</w:t>
      </w:r>
    </w:p>
    <w:p w14:paraId="6AACF80C"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chính: Mã sinh viên</w:t>
      </w:r>
    </w:p>
    <w:p w14:paraId="08B4CA44"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ngoại: Mã chuyên ngành tham chiếu đến khóa chính của chuyên ngành là Mã chuyên ngành, Mã niên khóa tham chiếu đến khóa chính của niên khóa là mã niên khóa, Mã lớp tham chiếu đến khóa chính của lớp là mã lớp.</w:t>
      </w:r>
    </w:p>
    <w:p w14:paraId="1AC04761" w14:textId="77777777" w:rsidR="0070153D" w:rsidRPr="0075636C" w:rsidRDefault="0070153D" w:rsidP="00131D29">
      <w:pPr>
        <w:pStyle w:val="ListParagraph"/>
        <w:numPr>
          <w:ilvl w:val="0"/>
          <w:numId w:val="26"/>
        </w:numPr>
        <w:jc w:val="both"/>
        <w:rPr>
          <w:rFonts w:ascii="Times New Roman" w:hAnsi="Times New Roman" w:cs="Times New Roman"/>
          <w:sz w:val="26"/>
          <w:szCs w:val="26"/>
        </w:rPr>
      </w:pPr>
      <w:r w:rsidRPr="0075636C">
        <w:rPr>
          <w:rFonts w:ascii="Times New Roman" w:hAnsi="Times New Roman" w:cs="Times New Roman"/>
          <w:b/>
          <w:bCs/>
          <w:sz w:val="26"/>
          <w:szCs w:val="26"/>
        </w:rPr>
        <w:t>Kết Quả</w:t>
      </w:r>
      <w:r w:rsidRPr="0075636C">
        <w:rPr>
          <w:rFonts w:ascii="Times New Roman" w:hAnsi="Times New Roman" w:cs="Times New Roman"/>
          <w:sz w:val="26"/>
          <w:szCs w:val="26"/>
        </w:rPr>
        <w:t xml:space="preserve"> (</w:t>
      </w:r>
      <w:r w:rsidRPr="0075636C">
        <w:rPr>
          <w:rFonts w:ascii="Times New Roman" w:hAnsi="Times New Roman" w:cs="Times New Roman"/>
          <w:sz w:val="26"/>
          <w:szCs w:val="26"/>
          <w:u w:val="single"/>
        </w:rPr>
        <w:t>Mã sinh viên</w:t>
      </w:r>
      <w:r w:rsidRPr="0075636C">
        <w:rPr>
          <w:rFonts w:ascii="Times New Roman" w:hAnsi="Times New Roman" w:cs="Times New Roman"/>
          <w:sz w:val="26"/>
          <w:szCs w:val="26"/>
        </w:rPr>
        <w:t>, Mã nhóm học phần, Điểm)</w:t>
      </w:r>
    </w:p>
    <w:p w14:paraId="5D7F2250"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chính: Mã sinh viên.</w:t>
      </w:r>
    </w:p>
    <w:p w14:paraId="71543B3D" w14:textId="77777777" w:rsidR="0070153D" w:rsidRPr="0075636C" w:rsidRDefault="0070153D" w:rsidP="00131D29">
      <w:pPr>
        <w:pStyle w:val="ListParagraph"/>
        <w:numPr>
          <w:ilvl w:val="0"/>
          <w:numId w:val="26"/>
        </w:numPr>
        <w:jc w:val="both"/>
        <w:rPr>
          <w:rFonts w:ascii="Times New Roman" w:hAnsi="Times New Roman" w:cs="Times New Roman"/>
          <w:sz w:val="26"/>
          <w:szCs w:val="26"/>
        </w:rPr>
      </w:pPr>
      <w:r w:rsidRPr="0075636C">
        <w:rPr>
          <w:rFonts w:ascii="Times New Roman" w:hAnsi="Times New Roman" w:cs="Times New Roman"/>
          <w:b/>
          <w:bCs/>
          <w:sz w:val="26"/>
          <w:szCs w:val="26"/>
        </w:rPr>
        <w:t xml:space="preserve">Lớp </w:t>
      </w:r>
      <w:r w:rsidRPr="0075636C">
        <w:rPr>
          <w:rFonts w:ascii="Times New Roman" w:hAnsi="Times New Roman" w:cs="Times New Roman"/>
          <w:sz w:val="26"/>
          <w:szCs w:val="26"/>
        </w:rPr>
        <w:t>(</w:t>
      </w:r>
      <w:r w:rsidRPr="0075636C">
        <w:rPr>
          <w:rFonts w:ascii="Times New Roman" w:hAnsi="Times New Roman" w:cs="Times New Roman"/>
          <w:sz w:val="26"/>
          <w:szCs w:val="26"/>
          <w:u w:val="single"/>
        </w:rPr>
        <w:t>Mã lớp</w:t>
      </w:r>
      <w:r w:rsidRPr="0075636C">
        <w:rPr>
          <w:rFonts w:ascii="Times New Roman" w:hAnsi="Times New Roman" w:cs="Times New Roman"/>
          <w:sz w:val="26"/>
          <w:szCs w:val="26"/>
        </w:rPr>
        <w:t>, Tên lớp, Mã giảng viên)</w:t>
      </w:r>
    </w:p>
    <w:p w14:paraId="47718DBE"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chính: Mã lớp</w:t>
      </w:r>
    </w:p>
    <w:p w14:paraId="6A579227"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ngoại: Mã giảng viên tham chiếu đến khóa chính của giảng viên là mã giảng viên.</w:t>
      </w:r>
    </w:p>
    <w:p w14:paraId="3C8EE418" w14:textId="77777777" w:rsidR="0070153D" w:rsidRPr="0075636C" w:rsidRDefault="0070153D" w:rsidP="00131D29">
      <w:pPr>
        <w:pStyle w:val="ListParagraph"/>
        <w:numPr>
          <w:ilvl w:val="0"/>
          <w:numId w:val="26"/>
        </w:numPr>
        <w:jc w:val="both"/>
        <w:rPr>
          <w:rFonts w:ascii="Times New Roman" w:hAnsi="Times New Roman" w:cs="Times New Roman"/>
          <w:sz w:val="26"/>
          <w:szCs w:val="26"/>
          <w:u w:val="single"/>
        </w:rPr>
      </w:pPr>
      <w:r w:rsidRPr="0075636C">
        <w:rPr>
          <w:rFonts w:ascii="Times New Roman" w:hAnsi="Times New Roman" w:cs="Times New Roman"/>
          <w:b/>
          <w:bCs/>
          <w:sz w:val="26"/>
          <w:szCs w:val="26"/>
        </w:rPr>
        <w:t>Chuyên ngành</w:t>
      </w:r>
      <w:r w:rsidRPr="0075636C">
        <w:rPr>
          <w:rFonts w:ascii="Times New Roman" w:hAnsi="Times New Roman" w:cs="Times New Roman"/>
          <w:sz w:val="26"/>
          <w:szCs w:val="26"/>
        </w:rPr>
        <w:t xml:space="preserve"> (</w:t>
      </w:r>
      <w:r w:rsidRPr="0075636C">
        <w:rPr>
          <w:rFonts w:ascii="Times New Roman" w:hAnsi="Times New Roman" w:cs="Times New Roman"/>
          <w:sz w:val="26"/>
          <w:szCs w:val="26"/>
          <w:u w:val="single"/>
        </w:rPr>
        <w:t>Mã chuyên ngành</w:t>
      </w:r>
      <w:r w:rsidRPr="0075636C">
        <w:rPr>
          <w:rFonts w:ascii="Times New Roman" w:hAnsi="Times New Roman" w:cs="Times New Roman"/>
          <w:sz w:val="26"/>
          <w:szCs w:val="26"/>
        </w:rPr>
        <w:t xml:space="preserve">, Tên chuyên ngành, </w:t>
      </w:r>
      <w:r w:rsidRPr="0075636C">
        <w:rPr>
          <w:rFonts w:ascii="Times New Roman" w:hAnsi="Times New Roman" w:cs="Times New Roman"/>
          <w:sz w:val="26"/>
          <w:szCs w:val="26"/>
          <w:u w:val="single"/>
        </w:rPr>
        <w:t>Mã khoa)</w:t>
      </w:r>
    </w:p>
    <w:p w14:paraId="50D14535"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chính: Mã chuyên ngành.</w:t>
      </w:r>
    </w:p>
    <w:p w14:paraId="0758EFF4"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ngoại: Mã khoa tham chiếu đến khóa chính của khoa là mã khoa.</w:t>
      </w:r>
    </w:p>
    <w:p w14:paraId="79FA141E" w14:textId="77777777" w:rsidR="0070153D" w:rsidRPr="0075636C" w:rsidRDefault="0070153D" w:rsidP="00131D29">
      <w:pPr>
        <w:pStyle w:val="ListParagraph"/>
        <w:numPr>
          <w:ilvl w:val="0"/>
          <w:numId w:val="26"/>
        </w:numPr>
        <w:jc w:val="both"/>
        <w:rPr>
          <w:rFonts w:ascii="Times New Roman" w:hAnsi="Times New Roman" w:cs="Times New Roman"/>
          <w:sz w:val="26"/>
          <w:szCs w:val="26"/>
        </w:rPr>
      </w:pPr>
      <w:r w:rsidRPr="0075636C">
        <w:rPr>
          <w:rFonts w:ascii="Times New Roman" w:hAnsi="Times New Roman" w:cs="Times New Roman"/>
          <w:b/>
          <w:bCs/>
          <w:sz w:val="26"/>
          <w:szCs w:val="26"/>
        </w:rPr>
        <w:t>Niên Khóa</w:t>
      </w:r>
      <w:r w:rsidRPr="0075636C">
        <w:rPr>
          <w:rFonts w:ascii="Times New Roman" w:hAnsi="Times New Roman" w:cs="Times New Roman"/>
          <w:sz w:val="26"/>
          <w:szCs w:val="26"/>
        </w:rPr>
        <w:t xml:space="preserve"> (</w:t>
      </w:r>
      <w:r w:rsidRPr="0075636C">
        <w:rPr>
          <w:rFonts w:ascii="Times New Roman" w:hAnsi="Times New Roman" w:cs="Times New Roman"/>
          <w:sz w:val="26"/>
          <w:szCs w:val="26"/>
          <w:u w:val="single"/>
        </w:rPr>
        <w:t>Mã niên khóa</w:t>
      </w:r>
      <w:r w:rsidRPr="0075636C">
        <w:rPr>
          <w:rFonts w:ascii="Times New Roman" w:hAnsi="Times New Roman" w:cs="Times New Roman"/>
          <w:sz w:val="26"/>
          <w:szCs w:val="26"/>
        </w:rPr>
        <w:t>, Năm BD, Năm KT)</w:t>
      </w:r>
    </w:p>
    <w:p w14:paraId="09E2B0BF"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chính: Mã niên khóa</w:t>
      </w:r>
    </w:p>
    <w:p w14:paraId="58A34DF3" w14:textId="77777777" w:rsidR="0070153D" w:rsidRPr="0075636C" w:rsidRDefault="0070153D" w:rsidP="00131D29">
      <w:pPr>
        <w:pStyle w:val="ListParagraph"/>
        <w:numPr>
          <w:ilvl w:val="0"/>
          <w:numId w:val="26"/>
        </w:numPr>
        <w:jc w:val="both"/>
        <w:rPr>
          <w:rFonts w:ascii="Times New Roman" w:hAnsi="Times New Roman" w:cs="Times New Roman"/>
          <w:sz w:val="26"/>
          <w:szCs w:val="26"/>
          <w:u w:val="single"/>
        </w:rPr>
      </w:pPr>
      <w:r w:rsidRPr="0075636C">
        <w:rPr>
          <w:rFonts w:ascii="Times New Roman" w:hAnsi="Times New Roman" w:cs="Times New Roman"/>
          <w:b/>
          <w:bCs/>
          <w:sz w:val="26"/>
          <w:szCs w:val="26"/>
        </w:rPr>
        <w:t>Khoa</w:t>
      </w:r>
      <w:r w:rsidRPr="0075636C">
        <w:rPr>
          <w:rFonts w:ascii="Times New Roman" w:hAnsi="Times New Roman" w:cs="Times New Roman"/>
          <w:sz w:val="26"/>
          <w:szCs w:val="26"/>
        </w:rPr>
        <w:t xml:space="preserve"> (</w:t>
      </w:r>
      <w:r w:rsidRPr="0075636C">
        <w:rPr>
          <w:rFonts w:ascii="Times New Roman" w:hAnsi="Times New Roman" w:cs="Times New Roman"/>
          <w:sz w:val="26"/>
          <w:szCs w:val="26"/>
          <w:u w:val="single"/>
        </w:rPr>
        <w:t>Mã khoa</w:t>
      </w:r>
      <w:r w:rsidRPr="0075636C">
        <w:rPr>
          <w:rFonts w:ascii="Times New Roman" w:hAnsi="Times New Roman" w:cs="Times New Roman"/>
          <w:sz w:val="26"/>
          <w:szCs w:val="26"/>
        </w:rPr>
        <w:t>, Tên khoa,</w:t>
      </w:r>
      <w:r w:rsidRPr="0075636C">
        <w:rPr>
          <w:rFonts w:ascii="Times New Roman" w:hAnsi="Times New Roman" w:cs="Times New Roman"/>
          <w:sz w:val="26"/>
          <w:szCs w:val="26"/>
          <w:u w:val="single"/>
        </w:rPr>
        <w:t xml:space="preserve"> Mã giảng viên)</w:t>
      </w:r>
    </w:p>
    <w:p w14:paraId="0BF256D2"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chính: Mã khoa.</w:t>
      </w:r>
    </w:p>
    <w:p w14:paraId="6AF96D36"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ngoại: Mã giảng viên tham chiếu đến khóa chính giảng viên là mã giảng viên.</w:t>
      </w:r>
    </w:p>
    <w:p w14:paraId="7DDF8FEC" w14:textId="77777777" w:rsidR="0070153D" w:rsidRPr="0075636C" w:rsidRDefault="0070153D" w:rsidP="00131D29">
      <w:pPr>
        <w:pStyle w:val="ListParagraph"/>
        <w:numPr>
          <w:ilvl w:val="0"/>
          <w:numId w:val="26"/>
        </w:numPr>
        <w:jc w:val="both"/>
        <w:rPr>
          <w:rFonts w:ascii="Times New Roman" w:hAnsi="Times New Roman" w:cs="Times New Roman"/>
          <w:sz w:val="26"/>
          <w:szCs w:val="26"/>
          <w:u w:val="single"/>
        </w:rPr>
      </w:pPr>
      <w:r w:rsidRPr="0075636C">
        <w:rPr>
          <w:rFonts w:ascii="Times New Roman" w:hAnsi="Times New Roman" w:cs="Times New Roman"/>
          <w:b/>
          <w:bCs/>
          <w:sz w:val="26"/>
          <w:szCs w:val="26"/>
        </w:rPr>
        <w:t>Nhóm học phần</w:t>
      </w:r>
      <w:r w:rsidRPr="0075636C">
        <w:rPr>
          <w:rFonts w:ascii="Times New Roman" w:hAnsi="Times New Roman" w:cs="Times New Roman"/>
          <w:sz w:val="26"/>
          <w:szCs w:val="26"/>
        </w:rPr>
        <w:t xml:space="preserve"> (</w:t>
      </w:r>
      <w:r w:rsidRPr="0075636C">
        <w:rPr>
          <w:rFonts w:ascii="Times New Roman" w:hAnsi="Times New Roman" w:cs="Times New Roman"/>
          <w:sz w:val="26"/>
          <w:szCs w:val="26"/>
          <w:u w:val="single"/>
        </w:rPr>
        <w:t>Mã nhóm học phần</w:t>
      </w:r>
      <w:r w:rsidRPr="0075636C">
        <w:rPr>
          <w:rFonts w:ascii="Times New Roman" w:hAnsi="Times New Roman" w:cs="Times New Roman"/>
          <w:sz w:val="26"/>
          <w:szCs w:val="26"/>
        </w:rPr>
        <w:t xml:space="preserve">, Tên nhóm học phần, </w:t>
      </w:r>
      <w:r w:rsidRPr="0075636C">
        <w:rPr>
          <w:rFonts w:ascii="Times New Roman" w:hAnsi="Times New Roman" w:cs="Times New Roman"/>
          <w:sz w:val="26"/>
          <w:szCs w:val="26"/>
          <w:u w:val="single"/>
        </w:rPr>
        <w:t>Mã học phần)</w:t>
      </w:r>
    </w:p>
    <w:p w14:paraId="04A152BD"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chính: Mã nhóm học phần</w:t>
      </w:r>
    </w:p>
    <w:p w14:paraId="3BEFD5D5"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ngoại: Mã học phần tham chiếu đến khóa chính học phần là mã học phần.</w:t>
      </w:r>
    </w:p>
    <w:p w14:paraId="7AEB168E" w14:textId="77777777" w:rsidR="0070153D" w:rsidRPr="0075636C" w:rsidRDefault="0070153D" w:rsidP="00131D29">
      <w:pPr>
        <w:pStyle w:val="ListParagraph"/>
        <w:numPr>
          <w:ilvl w:val="0"/>
          <w:numId w:val="26"/>
        </w:numPr>
        <w:jc w:val="both"/>
        <w:rPr>
          <w:rFonts w:ascii="Times New Roman" w:hAnsi="Times New Roman" w:cs="Times New Roman"/>
          <w:sz w:val="26"/>
          <w:szCs w:val="26"/>
        </w:rPr>
      </w:pPr>
      <w:r w:rsidRPr="0075636C">
        <w:rPr>
          <w:rFonts w:ascii="Times New Roman" w:hAnsi="Times New Roman" w:cs="Times New Roman"/>
          <w:b/>
          <w:bCs/>
          <w:sz w:val="26"/>
          <w:szCs w:val="26"/>
        </w:rPr>
        <w:t>Học phần</w:t>
      </w:r>
      <w:r w:rsidRPr="0075636C">
        <w:rPr>
          <w:rFonts w:ascii="Times New Roman" w:hAnsi="Times New Roman" w:cs="Times New Roman"/>
          <w:sz w:val="26"/>
          <w:szCs w:val="26"/>
        </w:rPr>
        <w:t xml:space="preserve"> (</w:t>
      </w:r>
      <w:r w:rsidRPr="0075636C">
        <w:rPr>
          <w:rFonts w:ascii="Times New Roman" w:hAnsi="Times New Roman" w:cs="Times New Roman"/>
          <w:sz w:val="26"/>
          <w:szCs w:val="26"/>
          <w:u w:val="single"/>
        </w:rPr>
        <w:t>Mã học phần</w:t>
      </w:r>
      <w:r w:rsidRPr="0075636C">
        <w:rPr>
          <w:rFonts w:ascii="Times New Roman" w:hAnsi="Times New Roman" w:cs="Times New Roman"/>
          <w:sz w:val="26"/>
          <w:szCs w:val="26"/>
        </w:rPr>
        <w:t>, Tên học phần, Số tín chỉ)</w:t>
      </w:r>
    </w:p>
    <w:p w14:paraId="27CD3F0C"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chính: Mã học phần</w:t>
      </w:r>
    </w:p>
    <w:p w14:paraId="07F873C6" w14:textId="77777777" w:rsidR="0070153D" w:rsidRPr="0075636C" w:rsidRDefault="0070153D" w:rsidP="00131D29">
      <w:pPr>
        <w:pStyle w:val="ListParagraph"/>
        <w:numPr>
          <w:ilvl w:val="0"/>
          <w:numId w:val="26"/>
        </w:numPr>
        <w:jc w:val="both"/>
        <w:rPr>
          <w:rFonts w:ascii="Times New Roman" w:hAnsi="Times New Roman" w:cs="Times New Roman"/>
          <w:sz w:val="26"/>
          <w:szCs w:val="26"/>
        </w:rPr>
      </w:pPr>
      <w:r w:rsidRPr="0075636C">
        <w:rPr>
          <w:rFonts w:ascii="Times New Roman" w:hAnsi="Times New Roman" w:cs="Times New Roman"/>
          <w:b/>
          <w:bCs/>
          <w:sz w:val="26"/>
          <w:szCs w:val="26"/>
        </w:rPr>
        <w:t>Giảng viên</w:t>
      </w:r>
      <w:r w:rsidRPr="0075636C">
        <w:rPr>
          <w:rFonts w:ascii="Times New Roman" w:hAnsi="Times New Roman" w:cs="Times New Roman"/>
          <w:sz w:val="26"/>
          <w:szCs w:val="26"/>
        </w:rPr>
        <w:t xml:space="preserve"> (</w:t>
      </w:r>
      <w:r w:rsidRPr="0075636C">
        <w:rPr>
          <w:rFonts w:ascii="Times New Roman" w:hAnsi="Times New Roman" w:cs="Times New Roman"/>
          <w:sz w:val="26"/>
          <w:szCs w:val="26"/>
          <w:u w:val="single"/>
        </w:rPr>
        <w:t>Mã giảng viên</w:t>
      </w:r>
      <w:r w:rsidRPr="0075636C">
        <w:rPr>
          <w:rFonts w:ascii="Times New Roman" w:hAnsi="Times New Roman" w:cs="Times New Roman"/>
          <w:sz w:val="26"/>
          <w:szCs w:val="26"/>
        </w:rPr>
        <w:t>, Tên, Email, Sđt, Giới tính, Ngày sinh, Trạng thái,</w:t>
      </w:r>
      <w:r w:rsidRPr="0075636C">
        <w:rPr>
          <w:rFonts w:ascii="Times New Roman" w:hAnsi="Times New Roman" w:cs="Times New Roman"/>
          <w:sz w:val="26"/>
          <w:szCs w:val="26"/>
          <w:u w:val="single"/>
        </w:rPr>
        <w:t xml:space="preserve"> Mã khoa</w:t>
      </w:r>
      <w:r w:rsidRPr="0075636C">
        <w:rPr>
          <w:rFonts w:ascii="Times New Roman" w:hAnsi="Times New Roman" w:cs="Times New Roman"/>
          <w:sz w:val="26"/>
          <w:szCs w:val="26"/>
        </w:rPr>
        <w:t>)</w:t>
      </w:r>
    </w:p>
    <w:p w14:paraId="617E202F"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chính: Mã giảng viên.</w:t>
      </w:r>
    </w:p>
    <w:p w14:paraId="3EA5A030" w14:textId="77777777" w:rsidR="0070153D" w:rsidRPr="0075636C" w:rsidRDefault="0070153D" w:rsidP="00131D29">
      <w:pPr>
        <w:pStyle w:val="ListParagraph"/>
        <w:numPr>
          <w:ilvl w:val="1"/>
          <w:numId w:val="26"/>
        </w:numPr>
        <w:jc w:val="both"/>
        <w:rPr>
          <w:rFonts w:ascii="Times New Roman" w:hAnsi="Times New Roman" w:cs="Times New Roman"/>
          <w:sz w:val="26"/>
          <w:szCs w:val="26"/>
        </w:rPr>
      </w:pPr>
      <w:r w:rsidRPr="0075636C">
        <w:rPr>
          <w:rFonts w:ascii="Times New Roman" w:hAnsi="Times New Roman" w:cs="Times New Roman"/>
          <w:sz w:val="26"/>
          <w:szCs w:val="26"/>
        </w:rPr>
        <w:t>Khóa ngoại: Mã khoa tham chiếu đến khóa chính Khoa là mã khoa.</w:t>
      </w:r>
    </w:p>
    <w:p w14:paraId="55F9D9E9" w14:textId="226FDA39" w:rsidR="42882469" w:rsidRPr="00506B03" w:rsidRDefault="42882469" w:rsidP="009C5018">
      <w:pPr>
        <w:jc w:val="both"/>
        <w:rPr>
          <w:rFonts w:ascii="Times New Roman" w:hAnsi="Times New Roman" w:cs="Times New Roman"/>
          <w:sz w:val="24"/>
          <w:szCs w:val="24"/>
        </w:rPr>
      </w:pPr>
    </w:p>
    <w:p w14:paraId="6A39F13F" w14:textId="275DB3D2" w:rsidR="004B630F" w:rsidRDefault="004B630F" w:rsidP="009C5018">
      <w:pPr>
        <w:pStyle w:val="ListParagraph"/>
        <w:ind w:left="0"/>
        <w:jc w:val="both"/>
        <w:rPr>
          <w:rFonts w:ascii="Times New Roman" w:hAnsi="Times New Roman" w:cs="Times New Roman"/>
          <w:sz w:val="24"/>
          <w:szCs w:val="24"/>
        </w:rPr>
      </w:pPr>
    </w:p>
    <w:p w14:paraId="50C84A11" w14:textId="2ECE52A8" w:rsidR="006A6915" w:rsidRDefault="006A6915" w:rsidP="009C5018">
      <w:pPr>
        <w:pStyle w:val="ListParagraph"/>
        <w:ind w:left="0"/>
        <w:jc w:val="both"/>
        <w:rPr>
          <w:rFonts w:ascii="Times New Roman" w:hAnsi="Times New Roman" w:cs="Times New Roman"/>
          <w:sz w:val="24"/>
          <w:szCs w:val="24"/>
        </w:rPr>
      </w:pPr>
    </w:p>
    <w:p w14:paraId="13F38FD3" w14:textId="77777777" w:rsidR="0075636C" w:rsidRDefault="0075636C" w:rsidP="009C5018">
      <w:pPr>
        <w:pStyle w:val="ListParagraph"/>
        <w:ind w:left="0"/>
        <w:jc w:val="both"/>
        <w:outlineLvl w:val="0"/>
        <w:rPr>
          <w:rFonts w:ascii="Times New Roman" w:hAnsi="Times New Roman" w:cs="Times New Roman"/>
          <w:sz w:val="24"/>
          <w:szCs w:val="24"/>
        </w:rPr>
      </w:pPr>
      <w:bookmarkStart w:id="58" w:name="_Toc153751344"/>
    </w:p>
    <w:p w14:paraId="3225B344" w14:textId="266F05C2" w:rsidR="006A6915" w:rsidRDefault="006A6915" w:rsidP="0075636C">
      <w:pPr>
        <w:pStyle w:val="ListParagraph"/>
        <w:ind w:left="0"/>
        <w:jc w:val="center"/>
        <w:outlineLvl w:val="0"/>
        <w:rPr>
          <w:rFonts w:ascii="Times New Roman" w:hAnsi="Times New Roman" w:cs="Times New Roman"/>
          <w:b/>
          <w:bCs/>
          <w:sz w:val="40"/>
          <w:szCs w:val="40"/>
          <w:lang w:val="vi-VN"/>
        </w:rPr>
      </w:pPr>
      <w:r w:rsidRPr="00736533">
        <w:rPr>
          <w:rFonts w:ascii="Times New Roman" w:hAnsi="Times New Roman" w:cs="Times New Roman"/>
          <w:b/>
          <w:bCs/>
          <w:sz w:val="40"/>
          <w:szCs w:val="40"/>
        </w:rPr>
        <w:lastRenderedPageBreak/>
        <w:t>Chương</w:t>
      </w:r>
      <w:r w:rsidRPr="00736533">
        <w:rPr>
          <w:rFonts w:ascii="Times New Roman" w:hAnsi="Times New Roman" w:cs="Times New Roman"/>
          <w:b/>
          <w:bCs/>
          <w:sz w:val="40"/>
          <w:szCs w:val="40"/>
          <w:lang w:val="vi-VN"/>
        </w:rPr>
        <w:t xml:space="preserve"> 4: Cài đặt hệ thống</w:t>
      </w:r>
      <w:bookmarkEnd w:id="58"/>
    </w:p>
    <w:p w14:paraId="0C3C9A07" w14:textId="77777777" w:rsidR="00D24B73" w:rsidRPr="00736533" w:rsidRDefault="00D24B73" w:rsidP="0075636C">
      <w:pPr>
        <w:pStyle w:val="ListParagraph"/>
        <w:ind w:left="0"/>
        <w:jc w:val="center"/>
        <w:outlineLvl w:val="0"/>
        <w:rPr>
          <w:rFonts w:ascii="Times New Roman" w:hAnsi="Times New Roman" w:cs="Times New Roman"/>
          <w:b/>
          <w:bCs/>
          <w:sz w:val="40"/>
          <w:szCs w:val="40"/>
          <w:lang w:val="vi-VN"/>
        </w:rPr>
      </w:pPr>
    </w:p>
    <w:p w14:paraId="356FA08C" w14:textId="56879C0F" w:rsidR="006A6915" w:rsidRDefault="00D24B73" w:rsidP="009C5018">
      <w:pPr>
        <w:pStyle w:val="ListParagraph"/>
        <w:ind w:left="0"/>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I. </w:t>
      </w:r>
      <w:r w:rsidRPr="00D24B73">
        <w:rPr>
          <w:rFonts w:ascii="Times New Roman" w:hAnsi="Times New Roman" w:cs="Times New Roman"/>
          <w:b/>
          <w:bCs/>
          <w:sz w:val="28"/>
          <w:szCs w:val="28"/>
          <w:lang w:val="vi-VN"/>
        </w:rPr>
        <w:t xml:space="preserve">Các chức năng hệ </w:t>
      </w:r>
      <w:r>
        <w:rPr>
          <w:rFonts w:ascii="Times New Roman" w:hAnsi="Times New Roman" w:cs="Times New Roman"/>
          <w:b/>
          <w:bCs/>
          <w:sz w:val="28"/>
          <w:szCs w:val="28"/>
          <w:lang w:val="vi-VN"/>
        </w:rPr>
        <w:t>thống:</w:t>
      </w:r>
    </w:p>
    <w:p w14:paraId="2B7ACC68" w14:textId="6226859E" w:rsidR="00D24B73" w:rsidRDefault="00D24B73" w:rsidP="009C5018">
      <w:pPr>
        <w:pStyle w:val="ListParagraph"/>
        <w:ind w:left="0"/>
        <w:jc w:val="both"/>
        <w:rPr>
          <w:rFonts w:ascii="Times New Roman" w:hAnsi="Times New Roman" w:cs="Times New Roman"/>
          <w:b/>
          <w:bCs/>
          <w:sz w:val="26"/>
          <w:szCs w:val="26"/>
          <w:lang w:val="vi-VN"/>
        </w:rPr>
      </w:pPr>
      <w:r w:rsidRPr="00D24B73">
        <w:rPr>
          <w:rFonts w:ascii="Times New Roman" w:hAnsi="Times New Roman" w:cs="Times New Roman"/>
          <w:b/>
          <w:bCs/>
          <w:sz w:val="26"/>
          <w:szCs w:val="26"/>
          <w:lang w:val="vi-VN"/>
        </w:rPr>
        <w:t xml:space="preserve">1.1. </w:t>
      </w:r>
      <w:r w:rsidRPr="00D24B73">
        <w:rPr>
          <w:rFonts w:ascii="Times New Roman" w:hAnsi="Times New Roman" w:cs="Times New Roman"/>
          <w:b/>
          <w:bCs/>
          <w:sz w:val="26"/>
          <w:szCs w:val="26"/>
          <w:lang w:val="vi-VN"/>
        </w:rPr>
        <w:t xml:space="preserve">Chức năng đăng </w:t>
      </w:r>
      <w:r>
        <w:rPr>
          <w:rFonts w:ascii="Times New Roman" w:hAnsi="Times New Roman" w:cs="Times New Roman"/>
          <w:b/>
          <w:bCs/>
          <w:sz w:val="26"/>
          <w:szCs w:val="26"/>
          <w:lang w:val="vi-VN"/>
        </w:rPr>
        <w:t>ký:</w:t>
      </w:r>
    </w:p>
    <w:p w14:paraId="7AE0F48F" w14:textId="3AEA2DEA" w:rsidR="00D24B73" w:rsidRDefault="00D24B73" w:rsidP="00D24B73">
      <w:pPr>
        <w:pStyle w:val="ListParagraph"/>
        <w:ind w:left="0"/>
        <w:jc w:val="center"/>
        <w:rPr>
          <w:rFonts w:ascii="Times New Roman" w:hAnsi="Times New Roman" w:cs="Times New Roman"/>
          <w:b/>
          <w:bCs/>
          <w:sz w:val="26"/>
          <w:szCs w:val="26"/>
          <w:lang w:val="vi-VN"/>
        </w:rPr>
      </w:pPr>
      <w:r w:rsidRPr="00D24B73">
        <w:rPr>
          <w:rFonts w:ascii="Times New Roman" w:hAnsi="Times New Roman" w:cs="Times New Roman"/>
          <w:b/>
          <w:bCs/>
          <w:sz w:val="26"/>
          <w:szCs w:val="26"/>
        </w:rPr>
        <w:drawing>
          <wp:inline distT="0" distB="0" distL="0" distR="0" wp14:anchorId="09C21259" wp14:editId="75468A5D">
            <wp:extent cx="4405866" cy="3279091"/>
            <wp:effectExtent l="0" t="0" r="0" b="0"/>
            <wp:docPr id="5" name="Picture 3">
              <a:extLst xmlns:a="http://schemas.openxmlformats.org/drawingml/2006/main">
                <a:ext uri="{FF2B5EF4-FFF2-40B4-BE49-F238E27FC236}">
                  <a16:creationId xmlns:a16="http://schemas.microsoft.com/office/drawing/2014/main" id="{065F7D09-10E0-4928-95B4-3385667F0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5F7D09-10E0-4928-95B4-3385667F0F36}"/>
                        </a:ext>
                      </a:extLst>
                    </pic:cNvPr>
                    <pic:cNvPicPr>
                      <a:picLocks noChangeAspect="1"/>
                    </pic:cNvPicPr>
                  </pic:nvPicPr>
                  <pic:blipFill>
                    <a:blip r:embed="rId30"/>
                    <a:stretch>
                      <a:fillRect/>
                    </a:stretch>
                  </pic:blipFill>
                  <pic:spPr>
                    <a:xfrm>
                      <a:off x="0" y="0"/>
                      <a:ext cx="4405866" cy="3279091"/>
                    </a:xfrm>
                    <a:prstGeom prst="rect">
                      <a:avLst/>
                    </a:prstGeom>
                  </pic:spPr>
                </pic:pic>
              </a:graphicData>
            </a:graphic>
          </wp:inline>
        </w:drawing>
      </w:r>
    </w:p>
    <w:p w14:paraId="765A7638" w14:textId="6740FEC7" w:rsidR="00D24B73" w:rsidRDefault="00D24B73" w:rsidP="00D24B73">
      <w:pPr>
        <w:pStyle w:val="ListParagraph"/>
        <w:jc w:val="center"/>
        <w:rPr>
          <w:rFonts w:ascii="Times New Roman" w:hAnsi="Times New Roman" w:cs="Times New Roman"/>
          <w:i/>
          <w:iCs/>
          <w:sz w:val="24"/>
          <w:szCs w:val="24"/>
          <w:lang w:val="vi-VN"/>
        </w:rPr>
      </w:pPr>
      <w:r>
        <w:rPr>
          <w:rFonts w:ascii="Times New Roman" w:hAnsi="Times New Roman" w:cs="Times New Roman"/>
          <w:i/>
          <w:iCs/>
          <w:sz w:val="24"/>
          <w:szCs w:val="24"/>
          <w:lang w:val="vi-VN"/>
        </w:rPr>
        <w:t>1.1.1.</w:t>
      </w:r>
      <w:r w:rsidRPr="00D24B73">
        <w:rPr>
          <w:rFonts w:ascii="Times New Roman" w:hAnsi="Times New Roman" w:cs="Times New Roman"/>
          <w:i/>
          <w:iCs/>
          <w:sz w:val="24"/>
          <w:szCs w:val="24"/>
          <w:lang w:val="vi-VN"/>
        </w:rPr>
        <w:t>Chức năng đăng ký</w:t>
      </w:r>
    </w:p>
    <w:p w14:paraId="437AFE0C" w14:textId="6070DF75" w:rsidR="00D24B73" w:rsidRDefault="00D24B73" w:rsidP="00D24B73">
      <w:pPr>
        <w:pStyle w:val="ListParagraph"/>
        <w:jc w:val="center"/>
        <w:rPr>
          <w:rFonts w:ascii="Times New Roman" w:hAnsi="Times New Roman" w:cs="Times New Roman"/>
          <w:sz w:val="24"/>
          <w:szCs w:val="24"/>
          <w:lang w:val="vi-VN"/>
        </w:rPr>
      </w:pPr>
    </w:p>
    <w:p w14:paraId="6539882F" w14:textId="77777777" w:rsidR="00D24B73" w:rsidRPr="00D24B73" w:rsidRDefault="00D24B73" w:rsidP="00D24B73">
      <w:pPr>
        <w:pStyle w:val="ListParagraph"/>
        <w:jc w:val="center"/>
        <w:rPr>
          <w:rFonts w:ascii="Times New Roman" w:hAnsi="Times New Roman" w:cs="Times New Roman"/>
          <w:sz w:val="24"/>
          <w:szCs w:val="24"/>
          <w:lang w:val="vi-VN"/>
        </w:rPr>
      </w:pPr>
    </w:p>
    <w:p w14:paraId="2EAC2688" w14:textId="6F80D90F" w:rsidR="00D24B73" w:rsidRPr="00D24B73" w:rsidRDefault="00D24B73" w:rsidP="00131D29">
      <w:pPr>
        <w:pStyle w:val="ListParagraph"/>
        <w:numPr>
          <w:ilvl w:val="0"/>
          <w:numId w:val="27"/>
        </w:numPr>
        <w:rPr>
          <w:rFonts w:ascii="Times New Roman" w:hAnsi="Times New Roman" w:cs="Times New Roman"/>
          <w:sz w:val="26"/>
          <w:szCs w:val="26"/>
          <w:lang w:val="vi-VN"/>
        </w:rPr>
      </w:pPr>
      <w:r w:rsidRPr="00D24B73">
        <w:rPr>
          <w:rFonts w:ascii="Times New Roman" w:hAnsi="Times New Roman" w:cs="Times New Roman"/>
          <w:sz w:val="26"/>
          <w:szCs w:val="26"/>
          <w:lang w:val="vi-VN"/>
        </w:rPr>
        <w:t>Actor nhập email, name và password vào hệ thống.</w:t>
      </w:r>
    </w:p>
    <w:p w14:paraId="2A56A579" w14:textId="55E2B208" w:rsidR="00D24B73" w:rsidRDefault="00D24B73" w:rsidP="00131D29">
      <w:pPr>
        <w:pStyle w:val="ListParagraph"/>
        <w:numPr>
          <w:ilvl w:val="0"/>
          <w:numId w:val="27"/>
        </w:numPr>
        <w:rPr>
          <w:rFonts w:ascii="Times New Roman" w:hAnsi="Times New Roman" w:cs="Times New Roman"/>
          <w:sz w:val="26"/>
          <w:szCs w:val="26"/>
          <w:lang w:val="vi-VN"/>
        </w:rPr>
      </w:pPr>
      <w:r w:rsidRPr="00D24B73">
        <w:rPr>
          <w:rFonts w:ascii="Times New Roman" w:hAnsi="Times New Roman" w:cs="Times New Roman"/>
          <w:sz w:val="26"/>
          <w:szCs w:val="26"/>
          <w:lang w:val="vi-VN"/>
        </w:rPr>
        <w:t>Hệ thống sẽ kiếm tra nếu không có email trùng, hệ thống lưu thông tin mà actor vừa tạo và chuyển đến trang Login cho actor đăng nhập.</w:t>
      </w:r>
    </w:p>
    <w:p w14:paraId="183289EF" w14:textId="77777777" w:rsidR="00073AEA" w:rsidRDefault="00073AEA" w:rsidP="00073AEA">
      <w:pPr>
        <w:rPr>
          <w:rFonts w:ascii="Times New Roman" w:hAnsi="Times New Roman" w:cs="Times New Roman"/>
          <w:sz w:val="26"/>
          <w:szCs w:val="26"/>
          <w:lang w:val="vi-VN"/>
        </w:rPr>
      </w:pPr>
    </w:p>
    <w:p w14:paraId="38367D36" w14:textId="77777777" w:rsidR="00073AEA" w:rsidRDefault="00073AEA" w:rsidP="00073AEA">
      <w:pPr>
        <w:rPr>
          <w:rFonts w:ascii="Times New Roman" w:hAnsi="Times New Roman" w:cs="Times New Roman"/>
          <w:sz w:val="26"/>
          <w:szCs w:val="26"/>
          <w:lang w:val="vi-VN"/>
        </w:rPr>
      </w:pPr>
    </w:p>
    <w:p w14:paraId="2B01A9AA" w14:textId="77777777" w:rsidR="00073AEA" w:rsidRDefault="00073AEA" w:rsidP="00073AEA">
      <w:pPr>
        <w:rPr>
          <w:rFonts w:ascii="Times New Roman" w:hAnsi="Times New Roman" w:cs="Times New Roman"/>
          <w:sz w:val="26"/>
          <w:szCs w:val="26"/>
          <w:lang w:val="vi-VN"/>
        </w:rPr>
      </w:pPr>
    </w:p>
    <w:p w14:paraId="3A77F9A8" w14:textId="77777777" w:rsidR="00073AEA" w:rsidRDefault="00073AEA" w:rsidP="00073AEA">
      <w:pPr>
        <w:rPr>
          <w:rFonts w:ascii="Times New Roman" w:hAnsi="Times New Roman" w:cs="Times New Roman"/>
          <w:sz w:val="26"/>
          <w:szCs w:val="26"/>
          <w:lang w:val="vi-VN"/>
        </w:rPr>
      </w:pPr>
    </w:p>
    <w:p w14:paraId="5C6608A7" w14:textId="77777777" w:rsidR="00073AEA" w:rsidRDefault="00073AEA" w:rsidP="00073AEA">
      <w:pPr>
        <w:rPr>
          <w:rFonts w:ascii="Times New Roman" w:hAnsi="Times New Roman" w:cs="Times New Roman"/>
          <w:sz w:val="26"/>
          <w:szCs w:val="26"/>
          <w:lang w:val="vi-VN"/>
        </w:rPr>
      </w:pPr>
    </w:p>
    <w:p w14:paraId="6F71B189" w14:textId="77777777" w:rsidR="00073AEA" w:rsidRDefault="00073AEA" w:rsidP="00073AEA">
      <w:pPr>
        <w:rPr>
          <w:rFonts w:ascii="Times New Roman" w:hAnsi="Times New Roman" w:cs="Times New Roman"/>
          <w:sz w:val="26"/>
          <w:szCs w:val="26"/>
          <w:lang w:val="vi-VN"/>
        </w:rPr>
      </w:pPr>
    </w:p>
    <w:p w14:paraId="6ABADB7C" w14:textId="77777777" w:rsidR="00073AEA" w:rsidRDefault="00073AEA" w:rsidP="00073AEA">
      <w:pPr>
        <w:rPr>
          <w:rFonts w:ascii="Times New Roman" w:hAnsi="Times New Roman" w:cs="Times New Roman"/>
          <w:sz w:val="26"/>
          <w:szCs w:val="26"/>
          <w:lang w:val="vi-VN"/>
        </w:rPr>
      </w:pPr>
    </w:p>
    <w:p w14:paraId="47CB22AF" w14:textId="77777777" w:rsidR="00073AEA" w:rsidRDefault="00073AEA" w:rsidP="00073AEA">
      <w:pPr>
        <w:rPr>
          <w:rFonts w:ascii="Times New Roman" w:hAnsi="Times New Roman" w:cs="Times New Roman"/>
          <w:sz w:val="26"/>
          <w:szCs w:val="26"/>
          <w:lang w:val="vi-VN"/>
        </w:rPr>
      </w:pPr>
    </w:p>
    <w:p w14:paraId="7BC375A4" w14:textId="77777777" w:rsidR="00073AEA" w:rsidRDefault="00073AEA" w:rsidP="00073AEA">
      <w:pPr>
        <w:rPr>
          <w:rFonts w:ascii="Times New Roman" w:hAnsi="Times New Roman" w:cs="Times New Roman"/>
          <w:sz w:val="26"/>
          <w:szCs w:val="26"/>
          <w:lang w:val="vi-VN"/>
        </w:rPr>
      </w:pPr>
    </w:p>
    <w:p w14:paraId="74D4B6BE" w14:textId="0E798CE7" w:rsidR="00073AEA" w:rsidRPr="0044451C" w:rsidRDefault="00073AEA" w:rsidP="00073AEA">
      <w:pPr>
        <w:rPr>
          <w:rFonts w:ascii="Times New Roman" w:hAnsi="Times New Roman" w:cs="Times New Roman"/>
          <w:b/>
          <w:bCs/>
          <w:sz w:val="26"/>
          <w:szCs w:val="26"/>
          <w:lang w:val="vi-VN"/>
        </w:rPr>
      </w:pPr>
      <w:r w:rsidRPr="0044451C">
        <w:rPr>
          <w:rFonts w:ascii="Times New Roman" w:hAnsi="Times New Roman" w:cs="Times New Roman"/>
          <w:b/>
          <w:bCs/>
          <w:noProof/>
          <w:sz w:val="26"/>
          <w:szCs w:val="26"/>
          <w:lang w:val="vi-VN"/>
        </w:rPr>
        <w:lastRenderedPageBreak/>
        <w:drawing>
          <wp:anchor distT="0" distB="0" distL="114300" distR="114300" simplePos="0" relativeHeight="251717632" behindDoc="0" locked="0" layoutInCell="1" allowOverlap="0" wp14:anchorId="6FAF6CFB" wp14:editId="719DC1B9">
            <wp:simplePos x="0" y="0"/>
            <wp:positionH relativeFrom="margin">
              <wp:align>center</wp:align>
            </wp:positionH>
            <wp:positionV relativeFrom="paragraph">
              <wp:posOffset>289120</wp:posOffset>
            </wp:positionV>
            <wp:extent cx="4864735" cy="3125470"/>
            <wp:effectExtent l="0" t="0" r="0" b="0"/>
            <wp:wrapSquare wrapText="bothSides"/>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4735" cy="3125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451C">
        <w:rPr>
          <w:rFonts w:ascii="Times New Roman" w:hAnsi="Times New Roman" w:cs="Times New Roman"/>
          <w:b/>
          <w:bCs/>
          <w:sz w:val="26"/>
          <w:szCs w:val="26"/>
          <w:lang w:val="vi-VN"/>
        </w:rPr>
        <w:t xml:space="preserve">1.2. Chức năng đăng </w:t>
      </w:r>
      <w:r w:rsidR="0044451C" w:rsidRPr="0044451C">
        <w:rPr>
          <w:rFonts w:ascii="Times New Roman" w:hAnsi="Times New Roman" w:cs="Times New Roman"/>
          <w:b/>
          <w:bCs/>
          <w:sz w:val="26"/>
          <w:szCs w:val="26"/>
          <w:lang w:val="vi-VN"/>
        </w:rPr>
        <w:t>nhập:</w:t>
      </w:r>
    </w:p>
    <w:p w14:paraId="71D2E963" w14:textId="77777777" w:rsidR="00073AEA" w:rsidRPr="00073AEA" w:rsidRDefault="00073AEA" w:rsidP="00073AEA">
      <w:pPr>
        <w:rPr>
          <w:rFonts w:ascii="Times New Roman" w:hAnsi="Times New Roman" w:cs="Times New Roman"/>
          <w:sz w:val="26"/>
          <w:szCs w:val="26"/>
          <w:lang w:val="vi-VN"/>
        </w:rPr>
      </w:pPr>
    </w:p>
    <w:p w14:paraId="4C9FB3C8" w14:textId="77777777" w:rsidR="00073AEA" w:rsidRDefault="00073AEA" w:rsidP="00073AEA">
      <w:pPr>
        <w:pStyle w:val="ListParagraph"/>
        <w:ind w:right="471"/>
      </w:pPr>
    </w:p>
    <w:p w14:paraId="46416474" w14:textId="08EC2DB4" w:rsidR="0044451C" w:rsidRDefault="0044451C" w:rsidP="0044451C">
      <w:pPr>
        <w:pStyle w:val="ListParagraph"/>
        <w:jc w:val="center"/>
        <w:rPr>
          <w:rFonts w:ascii="Times New Roman" w:hAnsi="Times New Roman" w:cs="Times New Roman"/>
          <w:i/>
          <w:iCs/>
          <w:sz w:val="24"/>
          <w:szCs w:val="24"/>
          <w:lang w:val="vi-VN"/>
        </w:rPr>
      </w:pPr>
      <w:r>
        <w:rPr>
          <w:rFonts w:ascii="Times New Roman" w:hAnsi="Times New Roman" w:cs="Times New Roman"/>
          <w:i/>
          <w:iCs/>
          <w:sz w:val="24"/>
          <w:szCs w:val="24"/>
          <w:lang w:val="vi-VN"/>
        </w:rPr>
        <w:t>1.</w:t>
      </w:r>
      <w:r>
        <w:rPr>
          <w:rFonts w:ascii="Times New Roman" w:hAnsi="Times New Roman" w:cs="Times New Roman"/>
          <w:i/>
          <w:iCs/>
          <w:sz w:val="24"/>
          <w:szCs w:val="24"/>
          <w:lang w:val="vi-VN"/>
        </w:rPr>
        <w:t>2</w:t>
      </w:r>
      <w:r>
        <w:rPr>
          <w:rFonts w:ascii="Times New Roman" w:hAnsi="Times New Roman" w:cs="Times New Roman"/>
          <w:i/>
          <w:iCs/>
          <w:sz w:val="24"/>
          <w:szCs w:val="24"/>
          <w:lang w:val="vi-VN"/>
        </w:rPr>
        <w:t>.1.</w:t>
      </w:r>
      <w:r w:rsidRPr="00D24B73">
        <w:rPr>
          <w:rFonts w:ascii="Times New Roman" w:hAnsi="Times New Roman" w:cs="Times New Roman"/>
          <w:i/>
          <w:iCs/>
          <w:sz w:val="24"/>
          <w:szCs w:val="24"/>
          <w:lang w:val="vi-VN"/>
        </w:rPr>
        <w:t xml:space="preserve">Chức năng đăng </w:t>
      </w:r>
      <w:r>
        <w:rPr>
          <w:rFonts w:ascii="Times New Roman" w:hAnsi="Times New Roman" w:cs="Times New Roman"/>
          <w:i/>
          <w:iCs/>
          <w:sz w:val="24"/>
          <w:szCs w:val="24"/>
          <w:lang w:val="vi-VN"/>
        </w:rPr>
        <w:t>nhập</w:t>
      </w:r>
    </w:p>
    <w:p w14:paraId="3234C11B" w14:textId="77777777" w:rsidR="0044451C" w:rsidRPr="0044451C" w:rsidRDefault="0044451C" w:rsidP="0044451C">
      <w:pPr>
        <w:ind w:right="471"/>
        <w:rPr>
          <w:rFonts w:ascii="Times New Roman" w:hAnsi="Times New Roman" w:cs="Times New Roman"/>
        </w:rPr>
      </w:pPr>
    </w:p>
    <w:p w14:paraId="623CEEAD" w14:textId="311CA00C" w:rsidR="00073AEA" w:rsidRPr="0044451C" w:rsidRDefault="00073AEA" w:rsidP="00131D29">
      <w:pPr>
        <w:pStyle w:val="ListParagraph"/>
        <w:numPr>
          <w:ilvl w:val="0"/>
          <w:numId w:val="28"/>
        </w:numPr>
        <w:ind w:right="471"/>
        <w:rPr>
          <w:rFonts w:ascii="Times New Roman" w:hAnsi="Times New Roman" w:cs="Times New Roman"/>
          <w:sz w:val="26"/>
          <w:szCs w:val="26"/>
        </w:rPr>
      </w:pPr>
      <w:r w:rsidRPr="0044451C">
        <w:rPr>
          <w:rFonts w:ascii="Times New Roman" w:hAnsi="Times New Roman" w:cs="Times New Roman"/>
          <w:sz w:val="26"/>
          <w:szCs w:val="26"/>
        </w:rPr>
        <w:t>Actor nhập email và password vào hệ thống.</w:t>
      </w:r>
    </w:p>
    <w:p w14:paraId="569D5EC7" w14:textId="0AC1DCD4" w:rsidR="00073AEA" w:rsidRDefault="00073AEA" w:rsidP="00131D29">
      <w:pPr>
        <w:pStyle w:val="ListParagraph"/>
        <w:numPr>
          <w:ilvl w:val="0"/>
          <w:numId w:val="28"/>
        </w:numPr>
        <w:ind w:right="615"/>
        <w:rPr>
          <w:rFonts w:ascii="Times New Roman" w:hAnsi="Times New Roman" w:cs="Times New Roman"/>
          <w:sz w:val="26"/>
          <w:szCs w:val="26"/>
        </w:rPr>
      </w:pPr>
      <w:r w:rsidRPr="0044451C">
        <w:rPr>
          <w:rFonts w:ascii="Times New Roman" w:hAnsi="Times New Roman" w:cs="Times New Roman"/>
          <w:sz w:val="26"/>
          <w:szCs w:val="26"/>
        </w:rPr>
        <w:t>Hệ thống sẽ kiếm tra nếu hợp lệ actor sẽ được chuyển trang đến trang student list.</w:t>
      </w:r>
    </w:p>
    <w:p w14:paraId="4A417666" w14:textId="7BD51BD2" w:rsidR="0044451C" w:rsidRDefault="0044451C" w:rsidP="0044451C">
      <w:pPr>
        <w:ind w:right="615"/>
        <w:rPr>
          <w:rFonts w:ascii="Times New Roman" w:hAnsi="Times New Roman" w:cs="Times New Roman"/>
          <w:sz w:val="26"/>
          <w:szCs w:val="26"/>
        </w:rPr>
      </w:pPr>
    </w:p>
    <w:p w14:paraId="399934FC" w14:textId="77777777" w:rsidR="0044451C" w:rsidRPr="0044451C" w:rsidRDefault="0044451C" w:rsidP="0044451C">
      <w:pPr>
        <w:ind w:right="615"/>
        <w:rPr>
          <w:rFonts w:ascii="Times New Roman" w:hAnsi="Times New Roman" w:cs="Times New Roman"/>
          <w:sz w:val="26"/>
          <w:szCs w:val="26"/>
        </w:rPr>
      </w:pPr>
    </w:p>
    <w:p w14:paraId="238D5751" w14:textId="3BA9DFE1" w:rsidR="00073AEA" w:rsidRPr="0044451C" w:rsidRDefault="0044451C" w:rsidP="0044451C">
      <w:pPr>
        <w:rPr>
          <w:rFonts w:ascii="Times New Roman" w:hAnsi="Times New Roman" w:cs="Times New Roman"/>
          <w:b/>
          <w:bCs/>
          <w:lang w:val="vi-VN"/>
        </w:rPr>
      </w:pPr>
      <w:r>
        <w:rPr>
          <w:noProof/>
        </w:rPr>
        <w:lastRenderedPageBreak/>
        <w:drawing>
          <wp:anchor distT="0" distB="0" distL="114300" distR="114300" simplePos="0" relativeHeight="251667456" behindDoc="0" locked="0" layoutInCell="1" allowOverlap="0" wp14:anchorId="6E702554" wp14:editId="5C53B9E2">
            <wp:simplePos x="0" y="0"/>
            <wp:positionH relativeFrom="column">
              <wp:posOffset>126218</wp:posOffset>
            </wp:positionH>
            <wp:positionV relativeFrom="paragraph">
              <wp:posOffset>322141</wp:posOffset>
            </wp:positionV>
            <wp:extent cx="5943600" cy="2788920"/>
            <wp:effectExtent l="0" t="0" r="0" b="0"/>
            <wp:wrapSquare wrapText="bothSides"/>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rPr>
        <w:t>1</w:t>
      </w:r>
      <w:r>
        <w:rPr>
          <w:rFonts w:ascii="Times New Roman" w:hAnsi="Times New Roman" w:cs="Times New Roman"/>
          <w:b/>
          <w:bCs/>
          <w:lang w:val="vi-VN"/>
        </w:rPr>
        <w:t xml:space="preserve">.3 </w:t>
      </w:r>
      <w:r w:rsidR="00073AEA" w:rsidRPr="0044451C">
        <w:rPr>
          <w:rFonts w:ascii="Times New Roman" w:hAnsi="Times New Roman" w:cs="Times New Roman"/>
          <w:b/>
          <w:bCs/>
        </w:rPr>
        <w:t>Ch</w:t>
      </w:r>
      <w:r w:rsidR="00073AEA" w:rsidRPr="0044451C">
        <w:rPr>
          <w:rFonts w:ascii="Times New Roman" w:eastAsia="Cambria" w:hAnsi="Times New Roman" w:cs="Times New Roman"/>
          <w:b/>
          <w:bCs/>
        </w:rPr>
        <w:t>ứ</w:t>
      </w:r>
      <w:r w:rsidR="00073AEA" w:rsidRPr="0044451C">
        <w:rPr>
          <w:rFonts w:ascii="Times New Roman" w:hAnsi="Times New Roman" w:cs="Times New Roman"/>
          <w:b/>
          <w:bCs/>
        </w:rPr>
        <w:t>c n</w:t>
      </w:r>
      <w:r w:rsidR="00073AEA" w:rsidRPr="0044451C">
        <w:rPr>
          <w:rFonts w:ascii="Times New Roman" w:eastAsia="Cambria" w:hAnsi="Times New Roman" w:cs="Times New Roman"/>
          <w:b/>
          <w:bCs/>
        </w:rPr>
        <w:t>ă</w:t>
      </w:r>
      <w:r w:rsidR="00073AEA" w:rsidRPr="0044451C">
        <w:rPr>
          <w:rFonts w:ascii="Times New Roman" w:hAnsi="Times New Roman" w:cs="Times New Roman"/>
          <w:b/>
          <w:bCs/>
        </w:rPr>
        <w:t>ng qu</w:t>
      </w:r>
      <w:r w:rsidR="00073AEA" w:rsidRPr="0044451C">
        <w:rPr>
          <w:rFonts w:ascii="Times New Roman" w:eastAsia="Cambria" w:hAnsi="Times New Roman" w:cs="Times New Roman"/>
          <w:b/>
          <w:bCs/>
        </w:rPr>
        <w:t>ả</w:t>
      </w:r>
      <w:r w:rsidR="00073AEA" w:rsidRPr="0044451C">
        <w:rPr>
          <w:rFonts w:ascii="Times New Roman" w:hAnsi="Times New Roman" w:cs="Times New Roman"/>
          <w:b/>
          <w:bCs/>
        </w:rPr>
        <w:t xml:space="preserve">n lý sinh </w:t>
      </w:r>
      <w:r>
        <w:rPr>
          <w:rFonts w:ascii="Times New Roman" w:hAnsi="Times New Roman" w:cs="Times New Roman"/>
          <w:b/>
          <w:bCs/>
        </w:rPr>
        <w:t>viên</w:t>
      </w:r>
      <w:r>
        <w:rPr>
          <w:rFonts w:ascii="Times New Roman" w:hAnsi="Times New Roman" w:cs="Times New Roman"/>
          <w:b/>
          <w:bCs/>
          <w:lang w:val="vi-VN"/>
        </w:rPr>
        <w:t>:</w:t>
      </w:r>
    </w:p>
    <w:p w14:paraId="05389C5E" w14:textId="1F2DAAEB" w:rsidR="0044451C" w:rsidRDefault="0044451C" w:rsidP="0044451C">
      <w:pPr>
        <w:pStyle w:val="ListParagraph"/>
        <w:jc w:val="center"/>
        <w:rPr>
          <w:rFonts w:ascii="Times New Roman" w:hAnsi="Times New Roman" w:cs="Times New Roman"/>
          <w:i/>
          <w:iCs/>
          <w:sz w:val="24"/>
          <w:szCs w:val="24"/>
          <w:lang w:val="vi-VN"/>
        </w:rPr>
      </w:pPr>
      <w:r>
        <w:rPr>
          <w:rFonts w:ascii="Times New Roman" w:hAnsi="Times New Roman" w:cs="Times New Roman"/>
          <w:i/>
          <w:iCs/>
          <w:sz w:val="24"/>
          <w:szCs w:val="24"/>
          <w:lang w:val="vi-VN"/>
        </w:rPr>
        <w:t>1.</w:t>
      </w:r>
      <w:r>
        <w:rPr>
          <w:rFonts w:ascii="Times New Roman" w:hAnsi="Times New Roman" w:cs="Times New Roman"/>
          <w:i/>
          <w:iCs/>
          <w:sz w:val="24"/>
          <w:szCs w:val="24"/>
          <w:lang w:val="vi-VN"/>
        </w:rPr>
        <w:t>3</w:t>
      </w:r>
      <w:r>
        <w:rPr>
          <w:rFonts w:ascii="Times New Roman" w:hAnsi="Times New Roman" w:cs="Times New Roman"/>
          <w:i/>
          <w:iCs/>
          <w:sz w:val="24"/>
          <w:szCs w:val="24"/>
          <w:lang w:val="vi-VN"/>
        </w:rPr>
        <w:t>.1.</w:t>
      </w:r>
      <w:r w:rsidR="003A1F6E">
        <w:rPr>
          <w:rFonts w:ascii="Times New Roman" w:hAnsi="Times New Roman" w:cs="Times New Roman"/>
          <w:i/>
          <w:iCs/>
          <w:sz w:val="24"/>
          <w:szCs w:val="24"/>
          <w:lang w:val="vi-VN"/>
        </w:rPr>
        <w:t>Trang Student list</w:t>
      </w:r>
    </w:p>
    <w:p w14:paraId="61D4CFB9" w14:textId="77777777" w:rsidR="0044451C" w:rsidRPr="0044451C" w:rsidRDefault="0044451C" w:rsidP="0044451C">
      <w:pPr>
        <w:pStyle w:val="ListParagraph"/>
        <w:jc w:val="center"/>
        <w:rPr>
          <w:rFonts w:ascii="Times New Roman" w:hAnsi="Times New Roman" w:cs="Times New Roman"/>
          <w:i/>
          <w:iCs/>
          <w:sz w:val="24"/>
          <w:szCs w:val="24"/>
          <w:lang w:val="vi-VN"/>
        </w:rPr>
      </w:pPr>
    </w:p>
    <w:p w14:paraId="005B774D" w14:textId="6175F4AE" w:rsidR="00073AEA" w:rsidRDefault="0044451C" w:rsidP="00131D29">
      <w:pPr>
        <w:pStyle w:val="ListParagraph"/>
        <w:numPr>
          <w:ilvl w:val="0"/>
          <w:numId w:val="27"/>
        </w:numPr>
        <w:ind w:right="181"/>
      </w:pPr>
      <w:r>
        <w:t>Sau khi đăng nhập thành công hệ thống sẽ chuyển cho actor chuyển sang trang student list.</w:t>
      </w:r>
    </w:p>
    <w:p w14:paraId="51853BF7" w14:textId="5CB0DCEE" w:rsidR="00932E79" w:rsidRDefault="00932E79" w:rsidP="00131D29">
      <w:pPr>
        <w:pStyle w:val="ListParagraph"/>
        <w:numPr>
          <w:ilvl w:val="0"/>
          <w:numId w:val="27"/>
        </w:numPr>
        <w:ind w:right="472"/>
      </w:pPr>
      <w:r>
        <w:rPr>
          <w:noProof/>
        </w:rPr>
        <w:drawing>
          <wp:anchor distT="0" distB="0" distL="114300" distR="114300" simplePos="0" relativeHeight="251668480" behindDoc="0" locked="0" layoutInCell="1" allowOverlap="0" wp14:anchorId="5F54F150" wp14:editId="06875A22">
            <wp:simplePos x="0" y="0"/>
            <wp:positionH relativeFrom="margin">
              <wp:align>right</wp:align>
            </wp:positionH>
            <wp:positionV relativeFrom="paragraph">
              <wp:posOffset>530127</wp:posOffset>
            </wp:positionV>
            <wp:extent cx="5955030" cy="548640"/>
            <wp:effectExtent l="0" t="0" r="7620" b="3810"/>
            <wp:wrapSquare wrapText="bothSides"/>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5030" cy="548640"/>
                    </a:xfrm>
                    <a:prstGeom prst="rect">
                      <a:avLst/>
                    </a:prstGeom>
                    <a:noFill/>
                    <a:ln>
                      <a:noFill/>
                    </a:ln>
                  </pic:spPr>
                </pic:pic>
              </a:graphicData>
            </a:graphic>
            <wp14:sizeRelH relativeFrom="page">
              <wp14:pctWidth>0</wp14:pctWidth>
            </wp14:sizeRelH>
            <wp14:sizeRelV relativeFrom="page">
              <wp14:pctHeight>0</wp14:pctHeight>
            </wp14:sizeRelV>
          </wp:anchor>
        </w:drawing>
      </w:r>
      <w:r w:rsidR="00073AEA">
        <w:t>Ở trang này hệ thống sẽ hiển thị danh sách sinh viên, cũng như những chức năng đi kèm thao tác trực tiếp với mỗi sinh viên.</w:t>
      </w:r>
    </w:p>
    <w:p w14:paraId="04960813" w14:textId="0945FABD" w:rsidR="0044451C" w:rsidRDefault="0044451C" w:rsidP="0044451C">
      <w:pPr>
        <w:pStyle w:val="ListParagraph"/>
        <w:jc w:val="center"/>
        <w:rPr>
          <w:rFonts w:ascii="Times New Roman" w:hAnsi="Times New Roman" w:cs="Times New Roman"/>
          <w:i/>
          <w:iCs/>
          <w:sz w:val="24"/>
          <w:szCs w:val="24"/>
          <w:lang w:val="vi-VN"/>
        </w:rPr>
      </w:pPr>
      <w:r>
        <w:rPr>
          <w:rFonts w:ascii="Times New Roman" w:hAnsi="Times New Roman" w:cs="Times New Roman"/>
          <w:i/>
          <w:iCs/>
          <w:sz w:val="24"/>
          <w:szCs w:val="24"/>
          <w:lang w:val="vi-VN"/>
        </w:rPr>
        <w:t>1.3.</w:t>
      </w:r>
      <w:r>
        <w:rPr>
          <w:rFonts w:ascii="Times New Roman" w:hAnsi="Times New Roman" w:cs="Times New Roman"/>
          <w:i/>
          <w:iCs/>
          <w:sz w:val="24"/>
          <w:szCs w:val="24"/>
          <w:lang w:val="vi-VN"/>
        </w:rPr>
        <w:t>2</w:t>
      </w:r>
      <w:r>
        <w:rPr>
          <w:rFonts w:ascii="Times New Roman" w:hAnsi="Times New Roman" w:cs="Times New Roman"/>
          <w:i/>
          <w:iCs/>
          <w:sz w:val="24"/>
          <w:szCs w:val="24"/>
          <w:lang w:val="vi-VN"/>
        </w:rPr>
        <w:t>.</w:t>
      </w:r>
      <w:r w:rsidR="00930D7D">
        <w:rPr>
          <w:rFonts w:ascii="Times New Roman" w:hAnsi="Times New Roman" w:cs="Times New Roman"/>
          <w:i/>
          <w:iCs/>
          <w:sz w:val="24"/>
          <w:szCs w:val="24"/>
          <w:lang w:val="vi-VN"/>
        </w:rPr>
        <w:t>Dòng ở t</w:t>
      </w:r>
      <w:r w:rsidR="00930D7D">
        <w:rPr>
          <w:rFonts w:ascii="Times New Roman" w:hAnsi="Times New Roman" w:cs="Times New Roman"/>
          <w:i/>
          <w:iCs/>
          <w:sz w:val="24"/>
          <w:szCs w:val="24"/>
          <w:lang w:val="vi-VN"/>
        </w:rPr>
        <w:t>rang Student list</w:t>
      </w:r>
    </w:p>
    <w:p w14:paraId="58DB17DE" w14:textId="77777777" w:rsidR="0044451C" w:rsidRDefault="0044451C" w:rsidP="0044451C">
      <w:pPr>
        <w:pStyle w:val="ListParagraph"/>
        <w:ind w:right="181"/>
      </w:pPr>
    </w:p>
    <w:p w14:paraId="6BCE8A18" w14:textId="0307AF42" w:rsidR="00073AEA" w:rsidRDefault="00073AEA" w:rsidP="00131D29">
      <w:pPr>
        <w:pStyle w:val="ListParagraph"/>
        <w:numPr>
          <w:ilvl w:val="0"/>
          <w:numId w:val="27"/>
        </w:numPr>
        <w:ind w:right="181"/>
      </w:pPr>
      <w:r>
        <w:t>Mỗi dòng sẽ hiển thị những thông tin chủ yếu của sinh viên đó như tên, lớp ngày tháng năm sinh,…</w:t>
      </w:r>
    </w:p>
    <w:p w14:paraId="6D94B706" w14:textId="098C47E6" w:rsidR="00073AEA" w:rsidRDefault="00073AEA" w:rsidP="00131D29">
      <w:pPr>
        <w:pStyle w:val="ListParagraph"/>
        <w:numPr>
          <w:ilvl w:val="0"/>
          <w:numId w:val="27"/>
        </w:numPr>
        <w:ind w:right="326"/>
      </w:pPr>
      <w:r>
        <w:t>Ở cột cuối cùng ta có thể thao tác 4 chức năng đi kèm ứng với sinh viên này.</w:t>
      </w:r>
    </w:p>
    <w:p w14:paraId="7D3E4834" w14:textId="75321641" w:rsidR="00073AEA" w:rsidRDefault="00932E79" w:rsidP="00131D29">
      <w:pPr>
        <w:pStyle w:val="Heading2"/>
        <w:numPr>
          <w:ilvl w:val="0"/>
          <w:numId w:val="27"/>
        </w:numPr>
        <w:spacing w:after="19"/>
      </w:pPr>
      <w:r>
        <w:rPr>
          <w:noProof/>
        </w:rPr>
        <w:lastRenderedPageBreak/>
        <mc:AlternateContent>
          <mc:Choice Requires="wpg">
            <w:drawing>
              <wp:anchor distT="0" distB="0" distL="114300" distR="114300" simplePos="0" relativeHeight="251669504" behindDoc="0" locked="0" layoutInCell="1" allowOverlap="1" wp14:anchorId="58BA762F" wp14:editId="6819B5F6">
                <wp:simplePos x="0" y="0"/>
                <wp:positionH relativeFrom="column">
                  <wp:posOffset>291465</wp:posOffset>
                </wp:positionH>
                <wp:positionV relativeFrom="paragraph">
                  <wp:posOffset>107315</wp:posOffset>
                </wp:positionV>
                <wp:extent cx="4723130" cy="3649345"/>
                <wp:effectExtent l="0" t="0" r="1270" b="8255"/>
                <wp:wrapSquare wrapText="bothSides"/>
                <wp:docPr id="12412" name="Group 12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3130" cy="3649345"/>
                          <a:chOff x="0" y="-11723"/>
                          <a:chExt cx="4722876" cy="3649511"/>
                        </a:xfrm>
                      </wpg:grpSpPr>
                      <pic:pic xmlns:pic="http://schemas.openxmlformats.org/drawingml/2006/picture">
                        <pic:nvPicPr>
                          <pic:cNvPr id="1251" name="Picture 1251"/>
                          <pic:cNvPicPr/>
                        </pic:nvPicPr>
                        <pic:blipFill>
                          <a:blip r:embed="rId34"/>
                          <a:stretch>
                            <a:fillRect/>
                          </a:stretch>
                        </pic:blipFill>
                        <pic:spPr>
                          <a:xfrm>
                            <a:off x="88857" y="-11723"/>
                            <a:ext cx="2311908" cy="685800"/>
                          </a:xfrm>
                          <a:prstGeom prst="rect">
                            <a:avLst/>
                          </a:prstGeom>
                        </pic:spPr>
                      </pic:pic>
                      <pic:pic xmlns:pic="http://schemas.openxmlformats.org/drawingml/2006/picture">
                        <pic:nvPicPr>
                          <pic:cNvPr id="1253" name="Picture 1253"/>
                          <pic:cNvPicPr/>
                        </pic:nvPicPr>
                        <pic:blipFill>
                          <a:blip r:embed="rId35"/>
                          <a:stretch>
                            <a:fillRect/>
                          </a:stretch>
                        </pic:blipFill>
                        <pic:spPr>
                          <a:xfrm>
                            <a:off x="0" y="888492"/>
                            <a:ext cx="4722876" cy="274929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CCD2AF4" id="Group 12412" o:spid="_x0000_s1026" style="position:absolute;margin-left:22.95pt;margin-top:8.45pt;width:371.9pt;height:287.35pt;z-index:251669504" coordorigin=",-117" coordsize="47228,364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up5ViQIAAEMHAAAOAAAAZHJzL2Uyb0RvYy54bWzUVctu2zAQvBfo&#10;PxC6J7LklyzEziVNUCBog7T9AJqiJCKiSJD0I3/fISXLjhOgRZBDe5BAcpfL2Z3h8up6Lxuy5cYK&#10;1S6j5HIUEd4yVYi2Wka/ft5eZBGxjrYFbVTLl9Ezt9H16vOnq53Oeapq1RTcEARpbb7Ty6h2Tudx&#10;bFnNJbWXSvMWxlIZSR2mpooLQ3eILps4HY1m8U6ZQhvFuLVYvemM0SrEL0vO3PeytNyRZhkBmwt/&#10;E/5r/49XVzSvDNW1YD0M+g4UkooWhw6hbqijZGPEq1BSMKOsKt0lUzJWZSkYDzkgm2R0ls2dURsd&#10;cqnyXaWHMqG0Z3V6d1j2bftgiCjAXTpJ0oi0VIKmcDLpllCina5yeN4Z/UM/mC5PDO8Ve7Iwx+d2&#10;P6+OzvvSSL8J6ZJ9qP3zUHu+d4RhcTJPx8kYFDHYxrPJYjyZduywGhQe910kCVwPpi/H7Wk2nx23&#10;T5PE+8Q0704PGAdMWrAcX19RjF5V9M/Kwy63MTzqg8i/iiGpedroC5CvqRNr0Qj3HIQMmj2odvsg&#10;mC+xn5ySM00O3MDBnwt2sIYUD55+n8/Yz1+EWTdC34qm8RT4cQ8Yt+BMRW/k3Cn0RrGN5K3rrpzh&#10;DbCr1tZC24iYnMs1h4LM1yIAorl1hjtW+wNLHPyIa9hxMRgCyiMwj9n20jpTS5Zl03lEoIpT5g+y&#10;gWiSxQhNxstmlk2zUbjTA+0018a6O64k8QOABBbUmuZ0e297VAeXvngdkIAQuLoCY/A/iWX8hljC&#10;nfGF9rL6F8SSdpd40MQHiAX9AzqAZCaLPvpBKOgvxwaRzmFfzF40iI9QSmgy6NSh7/Svin8KTucY&#10;n759q98AAAD//wMAUEsDBAoAAAAAAAAAIQBOY2XS1hEAANYRAAAUAAAAZHJzL21lZGlhL2ltYWdl&#10;MS5qcGf/2P/gABBKRklGAAEBAQBgAGAAAP/bAEMAAwICAwICAwMDAwQDAwQFCAUFBAQFCgcHBggM&#10;CgwMCwoLCw0OEhANDhEOCwsQFhARExQVFRUMDxcYFhQYEhQVFP/bAEMBAwQEBQQFCQUFCRQNCw0U&#10;FBQUFBQUFBQUFBQUFBQUFBQUFBQUFBQUFBQUFBQUFBQUFBQUFBQUFBQUFBQUFBQUFP/AABEIAD0A&#10;3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43xF8YPB/hPUXsNV1yC1u0+9FtZyv12g4ralRq15ctKLk/JXOeviaOFjz15qK7tp&#10;fmdlRXnP/DQ3w9/6GSH/AL8y/wDxNH/DQ3w9/wChkh/78y//ABNdf9m43/nxL/wF/wCRwf2xlv8A&#10;0Ew/8Cj/AJno1Fec/wDDQ3w9/wChkh/78y//ABNaGh/GnwV4k1GKx0/X7ee7kOEjKuhY+g3Ac1Ms&#10;vxkE5SoySX91/wCRUc1y+pJRhiINv+8v8ztqKK5bxV8UPC/gq5S31rWIbGdxuETBmbHqQoOK5adK&#10;pWlyUouT7JXO6tXpYeHtK01Fd27L8TqaK85/4aG+Hv8A0MkP/fmX/wCJo/4aG+Hv/QyQ/wDfmX/4&#10;muz+zcb/AM+Jf+Av/I8/+2Mt/wCgmH/gUf8AM9Gorzn/AIaG+Hv/AEMkP/fmX/4mtDQ/jT4K8Saj&#10;FY6fr9vPdyHCRlXQsfQbgOamWX4yCcpUZJL+6/8AIqOa5fUkowxEG3/eX+Z21FFct4q+KHhfwVcp&#10;b61rENjO43CNgzNj1woOK5adKpWlyUouT7JXO6tXpYeHtK01Fd27L8TqaK85/wCGhvh7/wBDJD/3&#10;5l/+Jo/4aG+Hv/QyQ/8AfmX/AOJrs/s3G/8APiX/AIC/8jz/AO2Mt/6CYf8AgUf8z0aivOf+Ghvh&#10;7/0MkP8A35l/+JrY8M/Fjwn4xvvsej61BeXWMiIBkYj2DAZ/CongMXTi5zpSSXVxf+RpTzTAVZKF&#10;OvBt9FJX/M66iiuN8RfGDwd4T1BrDVdct7W7T70W1nK/XaDiuelRq15ctKLk/JXOuviKOGjz15qK&#10;7tpfmdlRXnP/AA0N8Pf+hkh/78y//E0f8NDfD3/oZIf+/Mv/AMTXX/ZuN/58S/8AAX/kcH9sZb/0&#10;Ew/8Cj/mejUV5z/w0N8Pf+hkh/78y/8AxNKP2hvh6xAHiSHP/XKX/wCJo/s3G/8APiX/AIC/8g/t&#10;jLv+giH/AIFH/M9FoqppWrWeuWEN7YXEd1azDcksZyrCrdefKLi7NanqxkppSi7phRRRSKGyf6tv&#10;oa/Oj4gTPP478RPIxdv7QuBljnpIwH6V+i0v+rf6Gvzm8d/8jx4h/wCwjcf+jWr9J4J/3mr6L8z8&#10;f8Rm/q1Beb/Iw6KK98+B/wCzzd+JLdPEGsD7LbLh7O3lTPmkchmB/h9u9fpuYZhQy2i61d27eZ+O&#10;ZbluJzWusPho3f5Luzwq60+6sfL+0201uJV3p5sZXevqM9RUuizPb6xZSRsUdZ0IZTgj5hX0h+0p&#10;4s0C48KxaLeWKJ4ogdQixjiBQeWDf3SOgr5s0v8A5Cdp/wBdk/8AQhXJl+OnmODdapT5b3+fmvI7&#10;80y6GU46NClV59vKz7PzP0tX7q/Svg/9oeZ5PjF4jDsWCSxquT0HlocD8zX3gv3V+lfBn7Qn/JZP&#10;E3/XZP8A0UlfmnBf+/z/AML/ADR+v+ITf9mUv8a/JnnlXbXRdRvrZ7i2sLq4t4/vyxQsyL9SBgVa&#10;8K+F9R8Xa1Bp2mWcl7cOcmOPA+UdSSeBX1L4ksPiJ4V1rSdL8HaFG3hq1hjWRQkOJTn59xY56fzr&#10;9HzLNlgqkaMOXmd370rJJfq+h+R5TksswpzrzUuSNl7seZtv/LqfIdXNFme31iykjYo6zoQynBHz&#10;CvUf2jvh3c+FfGdxqlvpzW2j3xVllUDy/NI+ZQB06Z/GvK9L/wCQnaf9dk/9CFd+HxdPH4RV6e0l&#10;93kcGLwNXLMc8NU3i99rq+5+lq/dX6V8H/tDzPJ8YvEYdiwSSNVyeg8tDj9TX3gv3V+lfBn7Qn/J&#10;ZPE3/XZP/RSV+U8F/wC/z/wv80ftfiE3/ZlL/GvyZwNpZ3F/cLBawSXMzfdjhQsx+gFav/CD+I/+&#10;gBqn/gFJ/wDE17Z+x7YW8/iDWrmSJXmihRUZhkqCTnH5V7jqnxL/ALN1K4tP7L3+U5Td5dwc+/EB&#10;H5E19XmnEdfB4yWFoUublt17nw2TcKYfH4GONxNfk5m0lbsfCupaHqOj7Pt+n3Vjv+79phaPd9Mj&#10;muj+D8zw/E/wyUcoTfRKSDjgtgivbv2vJluvD3hicRhDJIzbcEYyvTkA/mK8O+Ef/JTvDH/YQh/9&#10;CFenRx0syyipiJxs2paelzycTlscozulhqc+ZJxd/Wx+hD/6pv8Adr86fiBM8/jrxE8jF2/tC4GW&#10;OekjAfpX6LSf6lv93+lfnN47/wCR48Q/9hG4/wDRrV8VwT/vNX0X5n6H4iv/AGbDrzf5GHRX0p+y&#10;Roem3mn+Ir67sorqeEoqtIgYhcMSBn1wK9R+F/jTQ/iY2sCPwymn/wBny+UTNGp39fYYPHSvqsdx&#10;G8HWq040HJU7Xd0t9j4nK+E45jh6NaWIUHVvyrlb+HfX5Hw1RX3hDqnh7xFcXmlf8I7GgMcgLyfZ&#10;mU4B7K5b9K+FtQjWG+uUQYRZGUD0AJr0cozj+1HOLp8jjbrfe/8AkeZnmQf2PCFSNXnUm1s1Zr1P&#10;sT9kmZ5fhjKHcsEvpFUE9BhTj9a9trw/9kX/AJJncf8AX/L/AOgpXuFfiudf8jGv/iZ/Q/DrbynD&#10;3/lQUUUV4p9GMl/1b/Q1+c3jv/kePEP/AGEbj/0a1fo1J/q3+hr85fHn/I8eIf8AsI3H/o1q/SeC&#10;f94rei/M/HvEb/d6Hq/yPTf2afhfp/jvXbvUNUHnWumlCLc/dkc5Iz7DHSvc/jX8a7H4YaX/AGdp&#10;3lza3KmIoV+7COm5h/IV8feH/G2u+FIbiLSNTuNPS4IMggfbuI6H9azNR1K61a8lu724kurmQ5ea&#10;VizMfcmvrMVkM8wzH6xi53pLaP8AXmfD4DiWnlOVvDYKnatL4p/5fIfqurXeuahPfX073N1OxeSR&#10;zkk03S/+Qnaf9dk/9CFVqs6X/wAhO0/67J/6EK+tlFQpOMVZJHxEZyqVlObu2/1P0tT7q/Svgz9o&#10;T/ksnib/AK7J/wCikr7zT7q/Svgz9oT/AJLJ4m/67R/+ikr8e4L/AN/qf4X+aP3rxC/5FlL/ABr/&#10;ANJZ1f7JGP8AhZFxn/nzf+Yr7JzX5r6Hr2oeG9QS+0y7lsrpOBLE2Dg9RXVf8Lv8cf8AQxXn/fdf&#10;RZ5w3iMzxf1ilNJWS1Pk+GeLsLk2C+q1qbbu3dW62PpP9rRl/wCFYrkjd9rjx+dfHml/8hO0/wCu&#10;yf8AoQrX8SeP/EPi+GKHWNVuL6GJtyRyPlQfXHrWRpf/ACE7T/rsn/oQr38my2pleBlQqtN6vQ+a&#10;4gzilneZRxNGLSslr6n6Wp91fpXwZ+0J/wAlk8Tf9do//RSV95p91fpXwZ+0J/yWTxN/12T/ANFJ&#10;X59wX/v9T/C/zR+o+IX/ACLKX+Nf+ks7/wDZN1SPSbjxNcPHJOYrdZPJhXdI4GchV7mvYP8Ahfdg&#10;zc+EvE2f+wU1fF2g+ItS8M3wvNLvZrG5A2+ZC2CR6H2rpv8AhdXjX/oYLr/vqvps04bqY7GTxCs1&#10;K27at9yPism4shluBhhHdOLeyTvf1PW/2uNcXUbDwxEtrcQiRWud0qbQuR90+jc8ivGvhH/yU7wx&#10;/wBhCH/0IVn+JfHWveMI4E1jU575ISTGsrZCk960PhH/AMlO8Mf9hCH/ANCFevh8DLLsnnh57pS2&#10;87njYrMo5tnlPFQvZyjv5WP0Ik/1Lf7v9K/Obx3/AMjx4h/7CNx/6Nav0Zf/AFLf7tfnN48/5Hjx&#10;D/2Ebj/0a1fFcE/7xW9F+Z+heIv+7Yf1f5HuX7L7ajN4O8X22iXEFvrDmPyGn5VThhuIr1D4beGf&#10;iFoWvM/iHWLC+0uVW8yOJMPuxwQdo718U2eoXWnyGS1uJbd+m6Nyp/Srn/CVaz/0FLz/AL/N/jX0&#10;2P4eq4utVqQqRSqd43a0to7nxuV8T0MDh6FKpTk3Sva07J3d9VY+/v8AhG4dLa7vTfTOPLkOyRht&#10;GQfavz11Jg2oXTKQwMrEEdDyatTeJNVuI2jk1K6eNhgq0rEH9aza7sjyWeUupKpU53K3S2xx8RcR&#10;U87hThSpcii2973v8j7I/ZF/5Jncf9f8v/oKV7hXh/7Iv/JM7j/r/l/9BSvcK/HM6/5GNf8AxM/f&#10;OHP+RTh/8KCiiivFPpBCNwIr558dfslx+JfEt7qmm64unx3cjTPBLAZMOxycEMOCcn8a+h6K9HA5&#10;hicum6mGlyt6d/zPIzLKcHm1NUsZDmS1W6/I+WP+GL77/oabf/wCb/4uj/hi++/6Gm3/APAJv/i6&#10;+p6K9v8A1pzb/n7+Ef8AI+d/1KyP/nz/AOTS/wAz5Y/4Yvvv+hpt/wDwCb/4utbwx+x+ml63a3ep&#10;6+t9bQuJDbw25jL4OcEljxX0jRWc+Js1qRcJVdH5L/I0p8G5LSmpxo6rzf8AmIOABXh3xW/Zli+I&#10;XiebW7LVxplxcAeekkPmKxAwCMEYOAPyr3KivGweOxGX1fbYaXLLY+hzDLcLmlH2GLhzR37fkfLH&#10;/DF99/0NVv8A+ATf/F0f8MX33/Q02/8A4BN/8XX1PRXu/wCtObf8/fwj/kfNf6lZH/z5/wDJpf5n&#10;yx/wxfff9DTb/wDgE3/xda3hj9j9NL1u1u9T19b62hcSG3htzGXwc4JLHivpGis58TZrUi4Sq6Py&#10;X+RpT4NyWlNTjR1Xm/8AMQcACvDvit+zLF8QvE82t2WrjTLi4A89JIfMViBgEYIwcAflXuVFeNg8&#10;diMvq+2w0uWWx9DmGW4XNKPsMXDmjv2/I+WP+GL77/oarf8A8Am/+Lo/4Yvvv+hpt/8AwCb/AOLr&#10;6nor3f8AWnNv+fv4R/yPmv8AUrI/+fP/AJNL/M+WP+GL77/oabf/AMAm/wDi66r4b/srxeDfFFpr&#10;GoayNSNo3mRQxQGMbx0JyTnFe+0VhW4jzOvTlSnV0ej0X+Rvh+Ecmw1WNanR96LutW/1EK5XHbpX&#10;zz46/ZLj8S+Jb3VNN1xdPju5GmeCWAyYdjk4IYcE5P419D0V5eBzDE5dN1MNLlb07/me3mWU4PNq&#10;apYyHMlqt1+R8sf8MX33/Q02/wD4BN/8XR/wxfff9DTb/wDgE3/xdfU9Fe3/AK05t/z9/CP+R87/&#10;AKlZH/z5/wDJpf5nyx/wxfff9DTb/wDgE3/xdKv7F97kZ8UwY74s2/8Ai6+pqKX+tObf8/fwj/kH&#10;+pWR/wDPn/yaX+Zynw0+H9p8NfC8Oj2krT7WMkkz8F3PU47dB+VdXRRXzNWrOtN1KjvJ6s+yoUae&#10;GpRo0laMVZI//9lQSwMECgAAAAAAAAAhALg37dJmswAAZrMAABQAAABkcnMvbWVkaWEvaW1hZ2Uy&#10;LmpwZ//Y/+AAEEpGSUYAAQEBAGAAYAAA/9sAQwADAgIDAgIDAwMDBAMDBAUIBQUEBAUKBwcGCAwK&#10;DAwLCgsLDQ4SEA0OEQ4LCxAWEBETFBUVFQwPFxgWFBgSFBUU/9sAQwEDBAQFBAUJBQUJFA0LDRQU&#10;FBQUFBQUFBQUFBQUFBQUFBQUFBQUFBQUFBQUFBQUFBQUFBQUFBQUFBQUFBQUFBQU/8AAEQgCWQQ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s3Vtb07QLX7TqOoW2mwE7fNu&#10;51iTd/vNWXb/ABG8J3U8UEHifR55ZG2rEl9E7s3t81AHTUUVw3jr4w+DfhjqGkWXifXYNIu9Wl8q&#10;xjkVmNw+VXA2r/trQB3NFeUeKf2kPBHhH4t6L8N9Rvpl8S6sq+QiwM8S7vuKz+rV6R/bNj9u+w/b&#10;rf7ZjP2fzl83/vmgC/RRWB4i8deHfBsSyeIdf0vQUb7raleRW4b6b2oA36Kz9J1jT9ds47zTb631&#10;G1kHy3FpKsqN/wACXiiz1exvp5oLa9t7iWLiRYZVZl/3h2oA0KKKKACiiuG8dfGLwd8L9S0bT/E+&#10;uQ6Pe6zI0dhFKrMbh12qR8q/7a/nQB3NFFFABRSUtABRVCbV7GG8js5b23S6k+7btKu9v+A1f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SlpKAPjz/gqJ/wAm&#10;76f/ANh63/8ARU1ch8C/hZ+yzqmr+Cn0fWILrx0n2W6itE1GXf8AalVJfuf7y11//BUL/k3Sw/7D&#10;9v8A+ibiuc+B/wAZP2W7HUPBUOk2Vja+N3W1tI54dFnVvtjKkWd+zbnc33qVP7Qp7I6T44ftceNb&#10;f4xH4VfCDwzbeIfEsAzfXV2SUicru2ffVV2r95mavmv9pb4jfEXxR8TPhVonxO8IweGfEWl6pHKt&#10;zaSq9veRtNF8y7Xf+5/fru9R8ZL+yL+2/wCL/EXjCxuz4W8WpLLBqcURk2qzo/yf3trfKy1x/wC1&#10;X+0RoPx8+L3wvk8J2t3LoGl6nFEurXVq0STzPLFvRN391dv/AH3Sj9kb+0fSvxX+JUWi/trfDjwu&#10;fCvh2/fULVX/ALbvLHfqFv8A63/VS/w/cr5n8Qa58XIf2+Lq80rQNIm8eLFKlnYzToLdrX7O+xnb&#10;f9/yvm+9XsPx2/5SMfCT/rzX/wBuK5v4w+M9O+Bv/BRDT/Gvi1bmw8OS6XhLuGB5d263eL+H/boj&#10;vH5il8Mvkfe3hWfVbjwvpM2twxW+svaxNewwtlFnKDeq/wDAq/MzUm8D6h+198QYP2ipL+G1aV4t&#10;Ja5eVLeJd/7r/VfweVs2/wAP9+v048O65ZeKfD+m6zp7maw1C2juoGZdpaN13KcfQivjb4lftN+C&#10;Jvit4g8AfHf4dWNjo9mX/s7WJrZr3z0/hZPk3ruT+JKUtxx+E6n9m/4E/wDCorHxprvwv+INv4x8&#10;O6pBM+k6CVV7eG4+9FumEv8AwFvlSvmf9kXWvi5b/Hn4gHw3oOk3l/camg8TLcSqi2q/aH3eV8/z&#10;f8tf71d5+wTYx3H7R3xC1L4fRahb/Cjymig+1B9jtvTyvv8A8X3/APa21n/s5/FDRPgH+1X8WtK8&#10;atd6Xd+INW+z2P8AozyeazXb7Puf3vNT5q1j8Uf8JL+GR9D+B/2jvEniT9sDxX8K7m0sItA0m3aW&#10;C4SN/Pb91E/zNux/G3apfjh+0X4j+Gf7Rnw48BabaWE2leI9n2qa4jZpU3SsnyYb2r5/8Z+NLf8A&#10;Zj/b/wBa8YeL7a6g8M+ILMCDUIbd2G1ook3f7W1k+asD4lfHLQ/jp+2h8IdU8MR3b6FZ3EFrFfXE&#10;DRfan813fYrD7q71X8amn73KU/tHuXxw/a48bR/GN/hV8H/C9r4g8R2q7r66unzHE20MyfeRU27h&#10;uZmr5v8A2kPiN8QvF3xW+EujfEvwnb+GfEWk6kWWazl3215HLNb7WX537xf367i68ZR/sg/tueMf&#10;EHjGxuv+EY8VxN9n1OOIybVldH3/AO1tZNjL+Ncj+1J+0LoPx/8AjP8ACqbwta3T6FpOomKPVrq1&#10;aJLqV5rfeq7v4V2p/wB90U/iiD+0fUn7Q37UXiPwj8SNL+F/w18OweKfHWoR/aJBcuRDapz7rltq&#10;7vvfLXM+Ff2qviX8NPitoHgb43eGNN0uLxBKsOn6zpMv7re77V3/ADv8u90X+HbXjX7Xfw/sfCP7&#10;W1p4t8bz+ILD4f69bKj6x4el2S28qRbNm/Y39zds/utWV4T8HfBf4mfGrw1oHgmX4k+OmhuI7p9W&#10;utTijt7Pa+5nZJbfftXj+7RTCR7r8UP2uPiT4e/aW1T4Y+D/AAnp/iaYW6/2fA7tE/mvEjl5X3bd&#10;i/PUfgX9rL4o+C/jhovw8+M/hXT9HfXtv2G909s7Wc7VHyuysu/5P71Zfhz/AJSja7/2B/8A23ip&#10;n7b3/J1XwC/6/F/9KoqI/Z/vA/tHln7QmqfE5P27vD89jo2mv4kt22eHbd5f3N1b/vdjy/P8rff/&#10;ALtfQfxt/am8f/CXRfh14XHhzSn+J/imICeO4n/0G0fds+9v+b5v9qvNf2tNet/hX+258M/HWvxT&#10;QeGre0XzbuGJn+75qv8A9870P410/wC1t8S/hZ428N+AdU8V+D9W1zwXrkfnWPi/TWe3l07cw3/L&#10;s3f3W2t96s1fkj/iLfxHbfCf46fGDS/i/b/D74reC7dDfQedZ69okbvbj/Yd/u/wt/dr6nWvzf8A&#10;2dfHtzoP7T2heDvhX478QfEH4dXVq730esK7LZL8/wBzft27Pk+ZUX722v0gWtuhl9odRRRUl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ZWsaBpniO0+y6pptrqdsrbhD&#10;e26Spu/vbWrKt/hj4PtbiGaDwpocE8Tb45otOhR0b+8p211VFAGRr/hrSPFFl9k1nS7TVbXOfKvY&#10;FlT8mqp/wgXhn7PZwt4e0ryLM7rWL7DFsg/3Bt+X8K6KigDHuvDOk3ur2+qT6VZT6lb/AOqvZbVG&#10;mj/3X+8tLrnhvSfEkKxavpdlqkSNuVb22SVV/Bq16KAKlrawWNvHBbRRwwRrtjjjUKqr/dX8qoa9&#10;4S0TxSka6xpFhqqR/cW+tkl2/wDfVbVFAGfpOk2Gh2aWem2Vvp9rH923tYliRf8AgK8VT1Lwlomt&#10;30N9qGjWF/e24/dT3Fskrr/uswrcrC8WeLLHwXpP9oX/AJnk+bHAqwruZ3dtqqPxNAE2ueGNJ8S2&#10;yQaxpdnqsCtuWO9gWZV/BhVZfBPh5JbGQaDpaS2C7bN/scW6D/c+X5P+A10FFAGRr/hjSPFFl9k1&#10;nS7TVbXOfJvYFlT8mqp/wgfhnybOFvDuk+VZfNap9ii2W/8AufL8v4V0VR70b+L7tAFPVtJsNcs3&#10;s9SsrfULWT71vdRLKjf8Bbiqfh3wjofhOJ49E0aw0eKT7yWVskW7/vmtyigDIXw3o6a02rLpVkmq&#10;su1r77Mv2hl9N/3qNU8OaTq15aXl9pdleXVr80NxcWqO8X+4zD5a16KAM3WNC03xDaC11TT7TUoM&#10;7vJvIFlT/vlqik8N6RJov9ktpVm2lbNv2FrdfI2+mzG2teigDD8O+DdC8JpKuiaNYaQsn+sFjbJF&#10;v/75rc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Q/aP0&#10;XxVrEXhltGi1fUNAt7x31vSfD2ofYr+6i2fJ5T7k+6w+5vXdXi+ueKtej8D+AbbwL411TC+PotNn&#10;i8VwSm+s3Z/ltLjZKrSxJ827c/z70+avp/4jfCrSfidHpjX9zf6dqGlzm4sdS0u6a3ubZ2XY+xx/&#10;eXiubf8AZo8JN4LXw75urKy6mutf2wt8wv2v/wDn483+/UAU/DPxS8Q3niT4q6PqQ0+R/CNrZtbT&#10;W8LoJZJbVpW3bmb5dy1xnhP46fEP4pXXhPRPDMfh3S9YuvDNv4h1W+1O1nmt1812RYoIllRv4G+Z&#10;nru/E/7Nvh3xTqk+oTat4isbu8sI7DU207U3gOpxIm1ftH95vvfMNvWmXP7MXhVrLwzFp1/r2h3m&#10;gWP9mWupaVqLQXTWo/5ZSPjDrn/ZqwPAvDfx78R/DPwtq0MsNlH4o8QePNSsnuGgnvbWz8qJHlZY&#10;ov3sv+yn+1XUD9qbxsPh34kuYNL0251/TNY07T7PULnTL2ysb+K6l2bvJlfzUZfm/ib+GvUrT9lv&#10;wXpnhX+wLNtWtEXVH1q11CG/YXtndsu1pYpfvf8AfW771Xx+z74ek8Ly6Jf6hrWqCfUrfVp7zUNR&#10;e5uZZ4GV0yzdF+RflRV6UAeYeP8A4kfErSdJ+JXhDWr7QU1q08JTa9p2s6NbXFuiRDejoyNK7ebx&#10;8rI9Vbz4r/E/wL8M/h1LcXOkXEWo2LXF/wCJptIvbu3tVWJPJSVIpd29tzbpXbb8n3a94174UeH/&#10;ABL4k1TWNQjmnuNR0R9AuYvNKxNau+9uP73zferkF/Zq0OPQdI0uDxP4rtZ9J8yK01OHV2S7SB9u&#10;63LbdrRfIPl2/LUgd18MfEV14u8A6HrN9Np091eWqSyS6TP51o7f3on7rXOfFD/ifeOvAPh5fmT7&#10;c2rzr/sW6fL/AOPutdV4F8FaZ8O/C2m+HdFgaLTbCPyolZ9z9SzMzd2Zjz9azYfCd7N8WLzxJctH&#10;9ij0tLCyVW+fLSb5W/Rav7RP2TuK+d/hPMdR8Wa5e31t4pvJbXWr4LqBvnbT0RXbavleb6f7FfRF&#10;cFoPwns/Det3OoWGs61Clxdy3sun/bP9FaWVtzHZt9aQSPIvHHjLxr4y+EP/AAkso0e20DUZ7d4r&#10;KJZftcUX2hNrebv2s/8AsbKZ4+1rV7WfxodCa00i6h8TabDLdRpL5k+9E+/83+1/3zXo1x+zr4Zu&#10;IXtPtWrppXn/AGiPSkvn+ywy7t+5E+tbeqfCPQtYj8QJcC7zrN1FeztFOUeKWJFVGi/u/cq+aJPL&#10;In8aWPie6+G9/b6ZfW8Xih7XatzCfKi83+Lbu3be9eQ299PpOh+MbOw1DxJoWtQ+H5bltJ8RyPdf&#10;cX5riCXf/wAB+/8A8Ar3K+8G2GseE38O6m82qWEkH2eVruTfLJ/tM/8AerA0f4O6LprX8txc6lrM&#10;95YvprzandtMy2rfeiX+6Kgo5XwR428SWLfDPSNWuLK+XXLGeWW4SOXzdsVujp8zPy/z/M1N1b4x&#10;a9DqGtaXY2mnvqX/AAkUWh6a0qOIgrRCVnl+f5/4vu7a6U/BXRj4f0nTRf6wj6TL5mn3v20/arb5&#10;NmxX/ubf4ajg+BfhuHRdS0xpdSuBfXy6k91NeO1wt0q8SrJ/eqvdF7x5/rHjDX/AXxG1/V/EostS&#10;uNN8L+bF/ZqvFFP/AKQu3crO2z5qu+D/AI26/qGuW9lfQ2epRXlnPOs1ppl1apZypFvCO0v31b+/&#10;8tdtpvwV8P2l5qd3dzalrV1qNi2n3kupXLymWLdnHt/wGrWgfCXTNCuJJf7S1jUf9Ha1hXUL55Ug&#10;ib+FV/8Ais0B7xw3h34oeN5tL8G69rC6G2leI7qOy+z2MMqywNIrlG3O/wA33Pu1l+C/Fnj7Sfh3&#10;4n1ZZbfxBc2+sT28EQtriV4sTbXbbu3Mir91Er1mP4X6PD4d8OaMv2j7FoNzFdWf7z5t8e7ZuPf7&#10;1UP+FM6GsOsQRXOpw2mpz/amgivHVYJ9+/zYv7jbqBjfhL401Dxlpt/Lf3ulX720/lLLpayw/wAP&#10;3ZYpfmjb2r0OuU8F+ArHwS1/LbXN5fXl/Ikl1d6hP5sspVdq8/SurqZBHYKKKKC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CTc0m1W20bH/57P+S0AT0VBsf/AJ7P+S0bH/57P+S0AT0VBsf/AJ7P+S0bH/57P+S0AT0V&#10;Bsf/AJ7P+S0bH/57P+S0AT0VBsf/AJ7P+S0bH/57P+S0AT0VBsf/AJ7P+S0bH/57P+S0AT0VBsf/&#10;AJ7P+S0bH/57P+S0AT0VBsf/AJ7P+S0bH/57P+S0AT0VBsf/AJ7P+S0bH/57P+S0AT0VBsf/AJ7P&#10;+S0bH/57P+S0AT0VBsf/AJ7P+S0bH/57P+S0AT0VBsf/AJ7P+S0bH/57P+S0AT0VBsf/AJ7P+S0b&#10;H/57P+S0AT0VBsf/AJ7P+S0bH/57P+S0AT0VBsf/AJ7P+S0bH/57P+S0AT0VBsf/AJ7P+S0bH/57&#10;P+S0AT0VBsf/AJ7P+S0bH/57P+S0AT0VBsf/AJ7P+S0bH/57P+S0AT0VBsf/AJ7P+S0bH/57P+S0&#10;AT0VBsf/AJ7P+S0bH/57P+S0AT0VBsf/AJ7P+S0bH/57P+S0AT0VBsf/AJ7P+S0bH/57P+S0AT0V&#10;Bsf/AJ7P+S0bH/57P+S0AT0VBsf/AJ7P+S0bH/57P+S0AT0VBsf/AJ7P+S0bH/57P+S0AT0VBsf/&#10;AJ7P+S0bH/57P+S0AT0VBsf/AJ7P+S0bH/57P+S0AT0VBsf/AJ7P+S0bH/57P+S0AT0VBsf/AJ7P&#10;+S0bH/57P+S0AT0VBsf/AJ7P+S0bH/57P+S0AT0VBsf/AJ7P+S0bH/57P+S0AT0VBsf/AJ7P+S0b&#10;H/57P+S0AT0VBsf/AJ7P+S0bH/57P+S0AT0VBsf/AJ7P+S0bH/57P+S0AT0VBsf/AJ7P+S0bH/57&#10;P+S0AT0VBsf/AJ7P+S0bH/57P+S0AT0VBsf/AJ7P+S0bH/57P+S0AT0VBsf/AJ7P+S0bH/57P+S0&#10;AT0VBsf/AJ7P+S0bH/57P+S0AT0VBsf/AJ7P+S0bH/57P+S0AT0VBsf/AJ7P+S0bH/57P+S0AT0V&#10;Bsf/AJ7P+S0bH/57P+S0AT0VBsf/AJ7P+S0bH/57P+S0AT0VBsf/AJ7P+S0bH/57P+S0AT0VBsf/&#10;AJ7P+S0bH/57P+S0AT0VBsf/AJ7P+S0bH/57P+S0AT0VBsf/AJ7P+S0bH/57P+S0AT0VBsf/AJ7P&#10;+S0bH/57P+S0AT0VBsf/AJ7P+S0bH/57P+S0AT0VBsf/AJ7P+S0bH/57P+S0AT0VBsf/AJ7P+S0b&#10;H/57P+S0AT0VBsf/AJ7P+S0bH/57P+S0AT0VBsf/AJ7P+S0bH/57P+S0AT0VBsf/AJ7P+S0bH/57&#10;P+S0AT0VBsf/AJ7P+S0bH/57P+S0AT0VBsf/AJ7P+S0bH/57P+S0AT0VBsf/AJ7P+S0bH/57P+S0&#10;AT0VBsf/AJ7P+S0bH/57P+S0AT0VBsf/AJ7P+S0bH/57P+S0AT0VBsf/AJ7P+S0bH/57P+S0AT0V&#10;Bsf/AJ7P+S0bH/57P+S0AT0VBsf/AJ7P+S0bH/57P+S0AT0VB5Lf89mp8LeZGrUASUUUUAFFFFAE&#10;P/L1/wABqaof+Xr/AIDU1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b/AOoSpqht/wDUJQBNRRRQAUUUUAQ/&#10;8vX/AAGpqh/5ev8AgNTUAFcx4v8AiP4W8ArbnxJ4h03Qzcf6r7dcpFv/AN3ca6evlP4r/C3xHpvx&#10;41Xx7Y+C9H+KWlXmjxWE+iX08S3djt3HMSyoy7XoA+kJfFmi2uk2mqS6tZR6bdMi2921ynlSs33A&#10;r9G3VuV+fXxSsfCnif8AZh8Kn4eNrfgzR7LxhFa3Og3En721unuF3I+9n27G+Zdny/NXutxqPiLw&#10;D+0F8H/BMnivVNW0y80nVmvJb5l338qKjI7f7SbqBH0d/DWB408X6R4B8M3/AIg128Ww0ixTzbi4&#10;ZWYIv3c/LXzr8Tvjf4g+Hfxh+K7xXkt5pmg+CrfUrPTHb90t00rrv/8AQa82+OngT4ix/sqa34v1&#10;b4p32vS6pp0FxqmlXEEQsmildG2QBU/dMu5fyqOb3eYf2j7qs72K+tIbmBt8MyLIj+qtyKtV8T/E&#10;b4u+ILr4l6R4BtdU8WaD4e0zw5Z3t1N4L0d729upZV+T50R/KiWsnVfjJ8TdN/Z/+JSz3fiS0utF&#10;vrNND8Ta1o76ddXUEsqfIyOq7mX7u6rA+7ay7TXNOv768sba9t7m7s2Vbm3hlV3h3fd3r/DXzH4i&#10;/wCFg/BHxh8M9XvviJqXiy08VazBo+r6ZqUUSW6tOvyPBsX90Fes/wCAPgHUo/2pPjBff8JhrBi0&#10;3U7V57Qsnk33mwvsWX5f4P4aX2g6H1ZqXiHTNEutPtr7ULe1uL+XyLSOaXa074+6uT8zVq186/tN&#10;/wDJWv2f/wDsaZf/AEnauB8D6P8AEf4war8WZk+KeteHbPQfEl5ZaTaWKRfJs+b96zJ8yfd+X/fp&#10;gfS/xE+J3hz4S+Hl1jxRffYbJp0t4tsTyyyyt91ERAzM1dFp19HqVjDeRbxFPGsqiVWVtrDPzI3K&#10;18DfEjxBrvxw+E/7PviHUtevNN1W68SLp1y+n7VRp1d1+1Iv975P/H2r2S4bxp8V/jP4k8AWPjzV&#10;PC2h+C9PsluLrT1i+3ajczxb/NZmU7Vx6UAfUlFfCXjb41fEjw78NfiH4W/4SdrnxV4Q8TaXptt4&#10;jWJYnuoLl/k81F/i/hau2+LkPxH8AQ/Cfw1YfErUrnW/EfiKWK+1mW3i+68W/YkX3dq/wpQB9b0V&#10;8fX+j/Evwz8c9L+F8HxV1e80HxFpkupPqV5BE+oWflNh0il2fLv/APHagb4zeNPgbY/G7RNT12bx&#10;q/hDTrXUNI1DUo1M/wC/+XZLt+/segD7IrM/tzTv7Y/sz+0Lf+1fK877F5q+d5f97Z97bmvjf4v6&#10;L8WPhd8BZvH0Xxg1S/1i4igmv7WWKL7JtldP+PXan7rbv/4Firy+B9U8Q/ttRTr4z1rT2l8K2+pN&#10;9mZPupMiPb/d/wBU33/+BUvtcoH054P+J3h3x9qXiGw0S/e7uvD182m6lG0Dp5U69U+Zfm/4DXYV&#10;8War8dvGHhfw/wDF9tP1Mzaw3xBXw3o9xfKrxWCy7Pn2/wB1PnrpvFI8dfs3+KPAGp3XxC1Txxo/&#10;iLXrfQNS0zWI4vlafdsmt9v3Nuz7lEQPq6kr478FaV8R/jDr/wAWZF+Ket+HrHw/4iurTSbTTki+&#10;TZ/z1dk+ZPu/L/vV7R+zD8R9V+KXwU8P69rhWXWJBJb3UsS7VleJ2Tft/wBrbQgPXaKgeby22+Wz&#10;f7q0v2j/AKZSf980w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H7R/0&#10;yk/75o+0f9MpP++aAJqKh+0f9MpP++aPtH/TKT/vmgCaioftH/TKT/vmj7R/0yk/75oAmoqOOTd/&#10;Cy/71SUAFQ2/+oSpqht/9QlAE1FFFABRRRQBD/y9f8Bqaof+Xr/gNTUAFeOePP2ebfxT46fxnofi&#10;zXvBXiKez+w3d1o7xFbmJTldySoy7h/er2OigDxOb9lfwm/wfPw/iutRht/tn9pNqyz7r17zfv8A&#10;tDP/AH91P8Wfs52/jPQ/Csd74v8AEKeKvDMkkth4shkiXUBvOH3/ACbGVl+X7te00UAeGeDf2WND&#10;8N+IvE+tatrus+L7zxJpv9laodcmRhOn/AFXbx8vy1ymp/sR6drXg+Xwhe/EPxjeeEkT/QtHmuoh&#10;Dand8n8G5wn8Kt8tfT1FAHjvjL9nex8Q6zo2vaL4i1nwl4n0uxTTk1jSXi3z26/8spUdGRv++ao3&#10;X7LuiX3ws1fwXfa9rmoNrN2l7f6xd3CS3c8qur/xJsVfk+6q17hRQBwHxF+Emn/EZ/B73t3c23/C&#10;NatBrFsLfb+8li+6rbv4ax7L4F2ek/GC+8eaR4h1nTJdS2HU9HhdPsd86IyozbkLcf7LV6vRQBwf&#10;j74U6f8AELxJ4L1m7vLm2n8L6i2pWqW5ULK2zbtf/Zpnw5+EmnfDk+LTZXdzc/8ACSatcavOtxt/&#10;dyS/eVdv8Nd/RQB4Zp/7KPh/T/Bngjw2ur6k9p4S1j+2rWVvK3yy73fY/wAn3fnrS+IH7Pdp4t8a&#10;f8JdonibW/A/idrb7FdahojJ/pcQ+4sqSo6tt/vV7DRQB4Qf2S/C3/CuZ/Cg1HVHa91WDWdQ1maV&#10;Zb2/uonDb5XZeeVrufHnwn0/x9r/AIM1a7u7m2m8L3/9oWyW+3ZK2zbsb/ZrvqKAOC1L4U6fqnxc&#10;0Xx813cpqGl6dLpsVqu3yWWVtzM3G7dWTc/AXw7qXjLxvrWqPNqK+LtOh02/0+bb5SxRqR8v8X8V&#10;ep0UAfMWqfsTad4g8Kf8ItqvxF8Y6n4ag40/TJ7qIxWu1srn5N0mz7q7j8teg+J/gDaa18QNB8aW&#10;HiLWfDet6ZZpYStprRbLy1Vt3lSq6N/47XrlFAHjLfsx+FNQ0Px/pGpS3eo2fjHVW1e6R2VXtp/k&#10;2+Uy/d27Fqn4Z/ZktNP8WaNr/ifxn4j8eXGifPpVvrcsXlWb/wDPXaiLvf8A2mr3KigDz34d/CXT&#10;fh5L4vls7u6uT4l1OXVbn7QV/dvL1RNv8NWPg/8AC6w+D3ge08M6dd3F9a28ksiS3RXf87s/8I/2&#10;q7qigAooooAKKKKACiiigAooooAKKKKACiiigAooooAKKKKACiiigAooooAKKKKACiiigAooooAK&#10;KKKACiiigAooooAKKKKACiiigAooooAKKKKACiiigAooooAKKKKACiiigAooooAKKKKACiiigAoo&#10;ooAKKKKACiiigAooooAKKKKACiiigAooooAKKKKACiiigAooooAKKKKACiiigAooooAKKKKACiii&#10;gAooooAKKKKACiiigAooooAKKKKACiiigAooooAKht/9QlTVDb/6hKAJqKKKACiiigCH/l6/4DU1&#10;Q/8AL1/wGp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G3/1CVNUNv/qEoAmooooAKKKKAIf+Xr/gNTVD/wAv&#10;X/AamoAK+bLj4+a74a/ac8QeG9YSNvAEa2NlFdqiq1jeTxb03t3V2DJ/vba+k68luPgbp+seK/iJ&#10;qWtXI1DS/F1pa2kuneVtEPlIybw+7lud3+zQBwXg/wDaO1mPwzbW9zpU/i/xdq3iPVNK0rTLXyrX&#10;fBayt87v91VRNvz1dvv2sjouh+PrrWPAuqadqXg59NjvNMkuYned7yby08p1+Vlz/F/FVLw3+ybq&#10;ngfwr4Zg0bxuy+LfD+p3t7aa5dad5qTxXTZlini35f8Ah+YMtTXn7Leu6/pnxA/t/wAbx6lqvi6X&#10;SZZbhdM8uK1+xXHm7ETzc7X+7975f9qiIGr/AMNEeJovFS+E5/hTqsPiq6tP7RsbAanatDLaq+12&#10;afdtjZfl+X/bWo7n9rDTIPBui6guhXKeIdU1O40hdCurmK3MN1B/x8CWdm2Iif3/APaWvQpPhy1x&#10;8XtL8cHUBss9EuNH+wiHl/Nmil83fu/6ZY27f4q8x8Sfsmxaxp+9dZsn1m18Q3+u2UuoaUt3aot1&#10;963lgZ/nX5F+bcv3aAO++Dfxnsvi5Hrdutj/AGXq+i3K299ZC7iulTeu9HSWL5XVhXp1eZ/Bv4Wy&#10;/DHSr9Lu50691G/n86V9J0mHTbeFP4IkRPm2rz99mb5q9MoAKKKKACiiigAooooAKKKKACiiigAo&#10;oooAKKKKACiiigAooooAKKKKACiiigAooooAKKKKACiiigAooooAKKKKACiiigAooooAKKKKACii&#10;igAooooAKKKKACiiigAooooAKKKKACiiigAooooA8R/aP+IHiHwLa+GTpN6+gaNfXjx6v4kXTvt/&#10;9nRKm5P3X+23y7m+7Xn/AIg+NnxC8N+A/At7pl9oXj+bVvFaaadV0eeKKK9tW3bInV/lilb+LZ93&#10;Z/tV7l8SvBviTxMml3PhfxWfDGo2MzS/vbX7Va3KspXbLFvTd7fNXmLfst30Pgk2kPiqCHxR/wAJ&#10;Svi5tT/sz/Rftars2fZt/wDqtv8At0RCR3vh/wCMA1bWPHOlXOjy2V74TtrW4uV85H81pbfz9i4/&#10;u/drkrL9pm48Tw+FbXwp4LvvEWva3oq6/Jp63kVutjaudqebK3y72b+Gn+IPgX4tuvE2v6v4e8dW&#10;uiS+KNPt7TXUm0b7R5ksURi86D96vlNtb7rb6z9D/Zt8QeCIPCN54P8AGVrpWvaToEXh29ub7Svt&#10;FvfwRHcj+V5qsjKxb+PvUAc34I/aiutI8IaxqWt2N7favqXjC90jSNHvZ4rV4FREbZLKzbFRPn+e&#10;uhf9rzT7fwfr2py+GrmfXdE1Gz0+70a0voLjc1037pop1+R16/8AfNZr/seSXHhT7PfeJ4NV8RQ+&#10;I5/ENvqeoaUksDtOqrNFLb7trK23+Hb/AA1rQfsu3Engu60i61vTINRutYs9UkudK0KKytlS2lDp&#10;EkSPu/vfM7t96rJG+KP2ivEun+HPHWnS+DLnw5410bQm1qzt7m8guIpYPnXzd6/L8jp8y13Hw78c&#10;eI/EXwTt/Euuacuka1Jpf2tV89JVl/dBkl+X5V3ddtQ+NPgovjXxlretT6m1va6p4Xl8NvbJD86h&#10;5Xfzd+7/AG/u7a0vAXgLWvDXwxXwnreuW+sXENm1hBe2tj9lUReVsXcm9/mH+9U/ZK+0eX+Af2kv&#10;EOteEfAun2Xhu68b+M9T0CHWtTFvPFZQwRN8u9nb5dzt91Frrv2Z/H2r/Ejw54t1PVzdxzQeJr60&#10;gtb5UWW1iQpshbb/AHc1zug/s2eIPAMHhS88HeNbXSdc0zQodAv7i+0r7Rb38UZ3I/learKy/N/H&#10;3ruvgf8ACq7+Enh/WLG+15/Ed5qmsXOry3r2/kOzy7dwK7j/AHaf2gPTqKKKYBRRRQAUUUUAFFFF&#10;ABRRRQAUUUUAFFFFABRRRQAUUUUAFFFFABRRRQAUUUUAFFFFABRRRQAUUUUAFFFFABRRRQAUUUUA&#10;FFFFABRRRQAUUUUAFFFFABRRRQAUUUUAFFFFABUNv/qEqaobf/UJQBNRRRQAUUUUAQ/8vX/AamqH&#10;/l6/4DU1ABRRVJYVuHkaTdjdtX5qALtFVfsMXo3/AH9b/Gj7DF6N/wB/W/xoAtUVV+wxejf9/W/x&#10;o+wxejf9/W/xoAtUVV+wxejf9/W/xo+wxejf9/W/xoAtUVV+wxejf9/W/wAaPsMXo3/f1v8AGgC1&#10;RVX7DF6N/wB/W/xo+wxejf8Af1v8aALVFVfsMXo3/f1v8aPsMXo3/f1v8aALVFVfsMXo3/f1v8aP&#10;sMXo3/f1v8aALVFVfsMXo3/f1v8AGj7DF6N/39b/ABoAtUVV+wxejf8Af1v8aPsMXo3/AH9b/GgC&#10;1RVX7DF6N/39b/Gj7DF6N/39b/GgC1RVX7DF6N/39b/Gj7DF6N/39b/GgC1RVX7DF6N/39b/ABo+&#10;wxejf9/W/wAaALVFVfsMXo3/AH9b/Gj7DF6N/wB/W/xoAtUVV+wxejf9/W/xo+wxejf9/W/xoAtU&#10;VV+wxejf9/W/xo+wxejf9/W/xoAtUVV+wxejf9/W/wAaPsMXo3/f1v8AGgC1RVX7DF6N/wB/W/xo&#10;+wxejf8Af1v8aALVFVfsMXo3/f1v8aPsMXo3/f1v8aALVFVfsMXo3/f1v8aPsMXo3/f1v8aALVFV&#10;fsMXo3/f1v8AGj7DF6N/39b/ABoAtUVV+wxejf8Af1v8aPsMXo3/AH9b/GgC1RVX7DF6N/39b/Gj&#10;7DF6N/39b/GgC1RVX7DF6N/39b/Gj7DF6N/39b/GgC1RVX7DF6N/39b/ABo+wxejf9/W/wAaALVF&#10;VfsMXo3/AH9b/Gj7DF6N/wB/W/xoAtUVV+wxejf9/W/xo+wxejf9/W/xoAtUVV+wxejf9/W/xo+w&#10;xejf9/W/xoAtUVV+wxejf9/W/wAaPsMXo3/f1v8AGgC1RVX7DH6Mv0lan2kjTWsTN99loAnooooA&#10;KKoyDzrtomLbVVG2q3u3/wATUn2GL0b/AL+t/jQBaoqr9hi9G/7+t/jR9hi9G/7+t/jQBaoqr9hi&#10;9G/7+t/jR9hi9G/7+t/jQBaoqr9hi9G/7+t/jR9hi9G/7+t/jQBaoqr9hi9G/wC/rf40fYYvRv8A&#10;v63+NAFqiqv2GL0b/v63+NH2GL0b/v63+NAFqiqv2GL0b/v63+NH2GL0b/v63+NAFqiqv2GL0b/v&#10;63+NH2GL0b/v63+NAFqiqv2GL0b/AL+t/jR9hi9G/wC/rf40AWqKq/YYvRv+/rf40fYYvRv+/rf4&#10;0AWqKq/YYvRv+/rf40fYYvRv+/rf40AWqKq/YYvRv+/rf40fYYvRv+/rf40AWqKq/YYvRv8Av63+&#10;NH2GL0b/AL+t/jQBaoqr9hi9G/7+t/jR9hi9G/7+t/jQBaoqr9hi9G/7+t/jR9hi9G/7+t/jQBao&#10;qr9hi9G/7+t/jR9hi9G/7+t/jQBaoqr9hi9G/wC/rf40fYYvRv8Av63+NAFqiqv2GL0b/v63+NH2&#10;GL0b/v63+NAFqiqv2GL0b/v63+NH2GL0b/v63+NAFqiqv2GL0b/v63+NH2GL0b/v63+NAFqiqv2G&#10;L0b/AL+t/jR9hi9G/wC/rf40AWqKq/YYvRv+/rf40fYYvRv+/rf40AWqKq/YYvRv+/rf40fYYvRv&#10;+/rf40AWqKq/YYvRv+/rf40fYYvRv+/rf40AWqKq/YYvRv8Av63+NH2GL0b/AL+t/jQBaoqr9hi9&#10;G/7+t/jR9hi9G/7+t/jQBaoqr9hi9G/7+t/jR9hi9G/7+t/jQBaoqr9hi9G/7+t/jR9hi9G/7+t/&#10;jQBaoqr9hi9G/wC/rf40fYYvRv8Av63+NAFqiqtv8skseW2rt27qtUAFQ2/+oSpqht/9QlAE1FFF&#10;ABRRRQBD/wAvX/AamqH/AJev+A1NQAVWs/uy/wDXVqs1Ws/uy/8AXVqAOW+JPxK0n4WaHBqurR31&#10;zDPeRWUNvp9q1xNLNK21EVV/2qoeCvi/ofjiHWls7fUNN1DR9v2zTdbtWsbiEMu5GZZP4W28NXH/&#10;ALV3h7UvEXgHQ003T9W1F7XxFp17PHoi/wClpBHNud4v9pVryrSvC3iSHT/HF9aeCtb1jRdT1HS5&#10;F/4TOBrvU5BH/rWeBZVeeKL5NkTP/E1QB9KeDviRYeKvCL+IJopdFslllikGpFYtuxtu7PTb710O&#10;j61p3iCzS802+t9Stn+7cWkyyp/30tfHUPw18UtZ6lc3Xg+91Lw7B4us9audBh0yKyTUrP7Jtdor&#10;Xey/JLsfynfe2z5/mr2D4A+HbyHx3498S2nhi68FeFdY+xJZaPdQJbs8sSOJrjyF/wBVu3Kv+1s3&#10;VYHu1FFFABRRRQAUUUUAFFFFABRRRQAUUUUAFFFFABRRRQAUUUUAFFFFABRRRQAUUUUAFFFFABRR&#10;RQAUUUUAFFFFABRRRQAUUUUAFFFFABRRRQAUUUUAFFFFABRRRQAUUUUAFFFFABRRRQAVV0//AI8b&#10;f/rmn8qtVV0//jxt/wDrmn8qALVFFFAFVf8Aj+l/65p/7NVqqq/8f0v/AFzT/wBmqDVheNpd6NPa&#10;KPUGhcWzTL8iybTs3f7O6gDh7j43eHofjDZ/DiL7Rca/PA9wzxJ+4hCoHKO/9/aytt/2hS+I/jf4&#10;d8N/FDw94AmNzc65rO4r9nTfFbfIzp5rfw79j7f92vBPC/wc+K/gn4r/AA7uLv8A4R7V47eTVLjU&#10;dbtoLrfLLP5W97hmf777dqfw/LULfBn4t+HfiN4M1K5fw7r8sniW41XUdWt7W581d9u6/vcv8qKn&#10;yIq/7NL+UJH0d8OfidafEZvEMUGm32mXWiX7abeW2oIgcS7EfjY7fLtda7la8n+C/hzU9E8WfFK5&#10;1Cxms4tS8SNdWcky/wCvi+zwpvX/AGdyvXrC0R2AdRRRTAKKKKACiiigAooooAKKKKACiiigAooo&#10;oAKKKKACiiigAooooAKKKKACiiigAooooAKKKKACiiigAooooAKKKKACiiigAooooAKKKKACiiig&#10;AooooAKKKKACiiigAooooAKKKKAK0X/H5cf8BqzVaL/j8uP+A1ZoAKht/wDUJU1Q2/8AqEoAmooo&#10;oAKKKKAIf+Xr/gNTVD/y9f8AAamoAKrWf3Zf+urVZqobeRWby5FVWbdtZd1AFuiqvl3f/PaH/v03&#10;/wAVR5d3/wA9of8Av03/AMVQBaoqr5d3/wA9of8Av03/AMVR5d3/AM9of+/Tf/FUAWqKq+Xd/wDP&#10;aH/v03/xVHl3f/PaH/v03/xVAFqiqvl3f/PaH/v03/xVHl3f/PaH/v03/wAVQBaoqr5d3/z2h/79&#10;N/8AFUeXd/8APaH/AL9N/wDFUAWqKq+Xd/8APaH/AL9N/wDFUeXd/wDPaH/v03/xVAFqiqvl3f8A&#10;z2h/79N/8VR5d3/z2h/79N/8VQBaoqr5d3/z2h/79N/8VR5d3/z2h/79N/8AFUAWqKq+Xd/89of+&#10;/Tf/ABVHl3f/AD2h/wC/Tf8AxVAFqiqvl3f/AD2h/wC/Tf8AxVHl3f8Az2h/79N/8VQBaoqr5d3/&#10;AM9of+/Tf/FUeXd/89of+/Tf/FUAWqKq+Xd/89of+/Tf/FUeXd/89of+/Tf/ABVAFqiqvl3f/PaH&#10;/v03/wAVR5d3/wA9of8Av03/AMVQBaoqr5d3/wA9of8Av03/AMVR5d3/AM9of+/Tf/FUAWqKq+Xd&#10;/wDPaH/v03/xVHl3f/PaH/v03/xVAFqiqvl3f/PaH/v03/xVHl3f/PaH/v03/wAVQBaoqr5d3/z2&#10;h/79N/8AFUeXd/8APaH/AL9N/wDFUAWqKq+Xd/8APaH/AL9N/wDFUeXd/wDPaH/v03/xVAFqiqvl&#10;3f8Az2h/79N/8VR5d3/z2h/79N/8VQBaoqr5d3/z2h/79N/8VR5d3/z2h/79N/8AFUAWqKq+Xd/8&#10;9of+/Tf/ABVHl3f/AD2h/wC/Tf8AxVAFqiqvl3f/AD2h/wC/Tf8AxVHl3f8Az2h/79N/8VQBaoqr&#10;5d3/AM9of+/Tf/FUeXd/89of+/Tf/FUAWqKq+Xd/89of+/Tf/FUeXd/89of+/Tf/ABVAFqiqvl3f&#10;/PaH/v03/wAVR5d3/wA9of8Av03/AMVQBaoqr5d3/wA9of8Av03/AMVR5d3/AM9of+/Tf/FUAWqK&#10;q+Xd/wDPaH/v03/xVHl3f/PaH/v03/xVAFqiqvl3f/PaH/v03/xVHl3f/PaH/v03/wAVQBaqrp//&#10;AB42/wD1zT+VG257TRn/AHYj/wDFVLDEsMSxr91V20AS0UUUAVV/4/pf+uaf+zVaqrNAxk8yNlRt&#10;u1ty7qPLu/8AntD/AN+m/wDiqALVFVfLu/8AntD/AN+m/wDiqPLu/wDntD/36b/4qgC1RVXy7v8A&#10;57Q/9+m/+Ko8u7/57Q/9+m/+KoAtUVV8u7/57Q/9+m/+Ko8u7/57Q/8Afpv/AIqgC1RVXy7v/ntD&#10;/wB+m/8AiqPLu/8AntD/AN+m/wDiqALVFVfLu/8AntD/AN+m/wDiqPLu/wDntD/36b/4qgC1RVXy&#10;7v8A57Q/9+m/+Ko8u7/57Q/9+m/+KoAtUVV8u7/57Q/9+m/+Ko8u7/57Q/8Afpv/AIqgC1RVXy7v&#10;/ntD/wB+m/8AiqPLu/8AntD/AN+m/wDiqALVFVfLu/8AntD/AN+m/wDiqPLu/wDntD/36b/4qgC1&#10;RVXy7v8A57Q/9+m/+Ko8u7/57Q/9+m/+KoAtUVV8u7/57Q/9+m/+Ko8u7/57Q/8Afpv/AIqgC1RV&#10;Xy7v/ntD/wB+m/8AiqPLu/8AntD/AN+m/wDiqALVFVfLu/8AntD/AN+m/wDiqPLu/wDntD/36b/4&#10;qgC1RVXy7v8A57Q/9+m/+Ko8u7/57Q/9+m/+KoAtUVV8u7/57Q/9+m/+Ko8u7/57Q/8Afpv/AIqg&#10;C1RVXy7v/ntD/wB+m/8AiqPLu/8AntD/AN+m/wDiqALVFVfLu/8AntD/AN+m/wDiqPLu/wDntD/3&#10;6b/4qgC1RVXy7v8A57Q/9+m/+Ko8u7/57Q/9+m/+KoAtUVV8u7/57Q/9+m/+Ko8u7/57Q/8Afpv/&#10;AIqgC1RVXy7v/ntD/wB+m/8AiqPLu/8AntD/AN+m/wDiqALVFVfLu/8AntD/AN+m/wDiqPLu/wDn&#10;tD/36b/4qgC1RVXy7v8A57Q/9+m/+Ko8u7/57Q/9+m/+KoAtUVV8u7/57Q/9+m/+Ko8u7/57Q/8A&#10;fpv/AIqgC1RVXy7v/ntD/wB+m/8AiqPLu/8AntD/AN+m/wDiqALVFVfLu/8AntD/AN+m/wDiqPLu&#10;/wDntD/36b/4qgC1RVXy7v8A57Q/9+m/+Ko8u7/57Q/9+m/+KoAtUVV8u7/57Q/9+m/+Ko8u7/57&#10;Q/8Afpv/AIqgC1RVXy7v/ntD/wB+m/8AiqPLu/8AntD/AN+m/wDiqAFi/wCPy4/4DVmoIYTHuZm3&#10;M33qnoAKht/9QlTVDb/6hKAJqKKKACiiigCH/l6/4DU1Q/8AL1/wGp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G3/1CVNUNv/qEoAmooooAKKKKAIf+Xr/gNTVD/wAvX/AamoAK8H1L4lfEnWPjB4v8LeEtN8MT&#10;6f4dgtJXGrS3EVxOZ4t+1XTcq/8AfNe8V4HfeCfib4Z+MnjTxP4TsPDeo2HiKCyiDatqE8DwNBFs&#10;3bEhfcPm/vUAXtH/AGntCuPBelarf6XqUev3t/caWfDWnwm9vftUDYmRQn3lUYbd/ddTU15+1R4I&#10;0vwzbaxcf2rD5uqf2LJp7ae/222vNm7ypYfvBv8A4qvM/Ev7IOpNovha9trm18SeJdNvr/UNTivr&#10;mewt79rx1aXY8XzxbNi7Pvf7Vcz4y+E+t/DTR/ACWmn6FpPifU/HNvdrFb3F1dW6ssTpEkssr75W&#10;2fxqif7tAHvml/tJeD5rHxDNqg1LwtPoNst7fWWvWL2tysD/AHZlX+NWb5fl/ipvhv8AaU8NeIPF&#10;Wi+H5NK8Q6Jq2spJLYwa1pT2vnRom5nVm/hrz/xX+z340+M174o1vxjcaP4f1ifSItJ0e00maW6h&#10;i8q4S482d2RN+6VF+Xb92tuHwH8U/GXxS8BeI/Flt4X0uz8OJeLLbaTeS3D3DTxBN/zxJt+793/x&#10;6gDM8Y/tk6ZB4BfxL4S8P63rEMOrWunNNPpkqW7+bceU6q/8Tdv95krstb/aZ8P6JrUWjP4f8U3e&#10;tNpsWry6bZ6Q8lxbwO7JulT+HaUrkZP2e/E0f7Mtl4Fjn0z/AISTT9Si1KJmlf7LK8WofalRm2bv&#10;mX5fu12XhT4f+Jo/i9q3jfXYtNtf7R8OWumtaWVy8vlzxSyu/wAzIvy/OvzUAVdJ/at8Ea1NozW0&#10;WtSaLqdxHaQa/Jpkq6f57/ciaVv493yf71W/EH7TXhDw3rGp208Gs3Gn6Tc/ZNT1u102WWwsZf4l&#10;llHTZu+b+7XLwfAPxAv7O+i+CPN07+17PWEv5G81vJKrqDXGd2z72z/Z+9XBa5+yHrZ8TeJ4LTSv&#10;D+taNr+rS6l9v1bVr+KS1Sd900TWsW1Zf4tvzrS+0B7J4q/ac8L+F/FGu6D/AGb4g1i80SKK41F9&#10;I0x7qK3gli81JWZf4dtZc37SkVx8YvC/hbS9G1DV9B17R01SDVrK0d/vumx/+uWx/mb+GtLwz8It&#10;S8P+NPifqKPZjTfEVpZWmnIsrb08i08j978v97/erkvBfwS8Z+ANa+FGp2n9i37aD4bTw9rEUtzL&#10;HtXejNNbt5Xz/db5X20faD7J9I0UUUwCiiigAooooAKKKKACiiigAooooAKKKKACiiigAooooAKK&#10;KKACiiigAooooAKKKKACiiigAooooAKKKKACiiigAooooAKKKKACiiigAooooAKKKKACiiigAooo&#10;oAKKKKAPMfi98Tr/AMH3nh7w54e0qPWvFniKaWOxt7mYw28aRJvlllb+6q/wjlqy/BfxK8X2euap&#10;p/jyz8Ow6Za2bXq+INB1MNbLsOXhlilbzVZU+bf92rfxe+Gut+KNa8M+LvCl7aWvizw3LM1rFqas&#10;bS4ilTZLFLt+Zc8Hcv8AdrzKz/ZcvPGeuavq3ifRvC/gnz9IvdJtrHwiu/e1ymx7ieXyot7f3V21&#10;HvAekeF/2lPCvifWNPsEtNc0tdTjaXS73VtMlt7fUVVN7eQ7ff8Ak+as/wALftYeDfFV1oqQWmv2&#10;mn6zP9jsdXvtMeKyluPm/deb/e+Q15x8Mv2W9d0HxBoUms6J4dhg0OJvL1KHVr+6mupfK2I6xPsW&#10;D/a+9XWaf8CfEVr8CfAHg557AaroOsWl/cusreU0Udw8jbG2/e2tVgS/FD9q7RPC/hrxo+hWer31&#10;5okFxF/bEWlSy6bFeKnyRPKP9vatbU37RmjaHY6ZbXen6xr2tHSbfU9Sh8P6Y939ijlTdulC/cDY&#10;b/vmuB1j4J/E/SfAnjr4e+Gj4ZufDGvyX89rquo3MyXcCXW53iaFYnVvndtr7v8AgNZfir9lXX18&#10;TPrOmWGjeIZtS0mzs7mHUNYvdPSzngi8renkJ+9Rv7rbfu0AevXX7SXhCPWfCumWa6lrNz4ms11D&#10;TP7LsnnWWDeql2x9zbu+bdjbtr1yvCfAfwJvfA/xE8H6rbppsWj6N4Xl0eWKzaVcXElwsv7pG3fu&#10;vvfeavdqACiiigAooooAKKKKACiiigAooooAKKKKACiiigAooooAKKKKACiiigAooooAKKKKACii&#10;igAooooAKKKKACiiigAooooAKKKKACiiigAooooAKKKKACiiigAooooAKKKKACiiigAooooAKht/&#10;9QlTVDb/AOoSgCaiiigAooooAh/5ev8AgNTVD/y9f8BqagAooqkivcSSN5rIittVVoAu1n3ek2Wp&#10;SW73VnBcPayebA80SuY3/vLn7re9TfZ5P+fib/x3/Cj7PJ/z8Tf+O/4UAWqKq/Z5P+fib/x3/Cj7&#10;PJ/z8Tf+O/4UAWqKq/Z5P+fib/x3/Cj7PJ/z8Tf+O/4UAWqKq/Z5P+fib/x3/Cj7PJ/z8Tf+O/4U&#10;AWqKq/Z5P+fib/x3/Cj7PJ/z8Tf+O/4UAWqKq/Z5P+fib/x3/Cj7PJ/z8Tf+O/4UAWqKq/Z5P+fi&#10;b/x3/Cj7PJ/z8Tf+O/4UAWqKq/Z5P+fib/x3/Cj7PJ/z8Tf+O/4UAWqKq/Z5P+fib/x3/Cj7PJ/z&#10;8Tf+O/4UAWqKq/Z5P+fib/x3/Cj7PJ/z8Tf+O/4UAWqKq/Z5P+fib/x3/Cj7PJ/z8Tf+O/4UAWqK&#10;q/Z5P+fib/x3/Cj7PJ/z8Tf+O/4UAWqKq/Z5P+fib/x3/Cj7PJ/z8Tf+O/4UAWqKq/Z5P+fib/x3&#10;/Cj7PJ/z8Tf+O/4UAWqKq/Z5P+fib/x3/Cj7PJ/z8Tf+O/4UAWqKq/Z5P+fib/x3/Cj7PJ/z8Tf+&#10;O/4UAWqKq/Z5P+fib/x3/Cj7PJ/z8Tf+O/4UAWqKq/Z5P+fib/x3/Cj7PJ/z8Tf+O/4UAWqKq/Z5&#10;P+fib/x3/Cj7PJ/z8Tf+O/4UAWqKq/Z5P+fib/x3/Cj7PJ/z8Tf+O/4UAWqKq/Z5P+fib/x3/Cj7&#10;PJ/z8Tf+O/4UAWqKq/Z5P+fib/x3/Cj7PJ/z8Tf+O/4UAWqKq/Z5P+fib/x3/Cj7PJ/z8Tf+O/4U&#10;AWqKq/Z5P+fib/x3/Cj7PJ/z8Tf+O/4UAWqKq/Z5P+fib/x3/Cj7PJ/z8Tf+O/4UAWqKq/Z5P+fi&#10;b/x3/Cj7PJ/z8Tf+O/4UAWqKq/Z5P+fib/x3/Cj7PJ/z8Tf+O/4UAWqKq/Z5P+fib/x3/Cj7PJ/z&#10;8Tf+O/4UAWqKqeQ/8NxJ/wCO/wCFSW83nW8UjfxLuoAnooooAKKqMpluHjEjIqqr/L9f/saX7PJ/&#10;z8Tf+O/4UAWqKq/Z5P8An4m/8d/wo+zyf8/E3/jv+FAFqiqv2eT/AJ+Jv/Hf8KPs8n/PxN/47/hQ&#10;Baoqr9nk/wCfib/x3/Cj7PJ/z8Tf+O/4UAWqKq/Z5P8An4m/8d/wo+zyf8/E3/jv+FAFqiqv2eT/&#10;AJ+Jv/Hf8KPs8n/PxN/47/hQBaoqr9nk/wCfib/x3/Cj7PJ/z8Tf+O/4UAWqKq/Z5P8An4m/8d/w&#10;o+zyf8/E3/jv+FAFqiqv2eT/AJ+Jv/Hf8KPs8n/PxN/47/hQBaoqr9nk/wCfib/x3/Cj7PJ/z8Tf&#10;+O/4UAWqKq/Z5P8An4m/8d/wo+zyf8/E3/jv+FAFqiqv2eT/AJ+Jv/Hf8KPs8n/PxN/47/hQBaoq&#10;r9nk/wCfib/x3/Cj7PJ/z8Tf+O/4UAWqKq/Z5P8An4m/8d/wo+zyf8/E3/jv+FAFqiqv2eT/AJ+J&#10;v/Hf8KPs8n/PxN/47/hQBaoqr9nk/wCfib/x3/Cj7PJ/z8Tf+O/4UAWqKq/Z5P8An4m/8d/wo+zy&#10;f8/E3/jv+FAFqiqv2eT/AJ+Jv/Hf8KPs8n/PxN/47/hQBaoqr9nk/wCfib/x3/Cj7PJ/z8Tf+O/4&#10;UAWqKq/Z5P8An4m/8d/wo+zyf8/E3/jv+FAFqiqv2eT/AJ+Jv/Hf8KPs8n/PxN/47/hQBaoqr9nk&#10;/wCfib/x3/Cj7PJ/z8Tf+O/4UAWqKq/Z5P8An4m/8d/wo+zyf8/E3/jv+FAFqiqv2eT/AJ+Jv/Hf&#10;8KPs8n/PxN/47/hQBaoqr9nk/wCfib/x3/Cj7PJ/z8Tf+O/4UAWqKq/Z5P8An4m/8d/wo+zyf8/E&#10;3/jv+FAFqiqv2eT/AJ+Jv/Hf8KPs8n/PxN/47/hQBaoqr9nk/wCfib/x3/Cj7PJ/z8Tf+O/4UAWq&#10;Kq/Z5P8An4m/8d/wo+zyf8/E3/jv+FAFqiq1tI3mSRs27b/FVmgAqG3/ANQlTVDb/wCoSgCaiiig&#10;AooooAh/5ev+A1NUP/L1/wABqagAqtZ/dl/66tVmq1n92X/rq1AFiuPm+KPhO10uW/k1yzS0i1H+&#10;ymk38fbN+zyf9pt1dhXxD8LbC98E/FvUfF/iuzm1Lwg3ivWbLTpvLbZol5Ldt/pDL/Gsv3fN/h/4&#10;HS+0HQ+vfC/jTSPF7aqNLuftJ0u+fTbrcjLsnVVZk+b/AH1roq+INc+HsaeAvjZ42gj1SHxVpviu&#10;4uNKuLe6nTy9v2f51iVtrbtz7vl+erfxIuNPl8QfEpvGreIR43Zl/wCENTT/ALUm5Ps6eV9l8r5N&#10;/m7t+/8A4F8tMD7TPSoZZo4IXllZUjVdzOzfKK+MtWmj/wCEm19PjC2vp4l/sWw/4R7+zPtWxpfs&#10;/wDpH2fyPl8/7Ru+/wD7P8NdnonhvxF4y/YTsNJ08XM2vXWgKPKmZvOn+bLxfN/E6bk/4FS+yB69&#10;4d+PXw+8X+IF0PRfF2m6hqj7vLtoZcmXb97Z/f8A+A1sN8QNIh8YL4baW5GqMvDfY5fs+7Zv2ebt&#10;2btnzbd1eVab8XPh54zbwj4e0/wrqOr6laTxGLTf7GlibQ2Vf9bK0iKsWzp96vFtWnb7Lqo3+Iv+&#10;F/f8JG/2NU+1bPK+1fJtX/UfZfs/+d1H2iT7m3Db1pexr4r8SeB3m8F/Grxnu1ZPFekeKbiXSLiK&#10;8uE8jb9nZPKi37dvzN/D81HxBvNH/wCEm+JsvxDl8Qp4ia2V/Cn2FrpE8j7Kv/Hr5Xy7/N379/8A&#10;6DSK62PtUdKWvlfxVNqF5+wJp8ttPdPqEvhqw/fRO/nbtsXz7vvbqzviD4P1r4Y+L/EelfDX+1oZ&#10;tU8DXt20P2qW4828imiRJU81m/f7Hb/epyA+tJpkhieR2wiruasXwf4u0vx54csNe0a6N1pt/F5s&#10;ExVk3r/utXx74evvBP8Awt/4RReBbjXv3sGorrCXct55TS/YJf8AW+f8vn7933f/AIipfhv4D/4Q&#10;T4Z/A3xPo0WqW3iS/wBahstQZ7q4dGtZVuN8TxM21F+RP4flpgfVmk/Enw/q/jS/8KWt9v1mwTfN&#10;EY2C/wAO9Ef7rsm5Nyqfl3rWtN4o0y38TQaDLexpq1xbPdRWmfnaJGCs/wCbLXyj8HNS8Wv468LJ&#10;ezeT4pa7uP8AhI4Wvr+4uHj2Pu823aDyIF3+VtZX/wB3dvrt/iZ4e0Kz/aw8B65rNnL5N1pFxa21&#10;3smZPtqyxGJPl+VW27/vVIHuHgvxhpHj7w/aa5otz9s0+63+VMyMm7a5Rvlb/aWq3/CwNH/4TL/h&#10;GfOuf7W/69Jfs+7bv2ebs2btnzbd1fIvgDwD/wAIf8Jfhl4u0qPVbbxXceLYrW5l+03GPsst3Kjx&#10;NFu2+Vs/2ab5zvaxLv8AEX/DQX/CSfMn+lbPK+1f3f8AUfZfsv8AwGn9oD7k3D1p1fEXiLwTKnw/&#10;+L/jiKTVk8YaT4vu30qdLyf9wq3afLFFu27W3P8Aw/Nmo/ipeaPDP8X28eSeIofHSJcN4Yaxa6RP&#10;sX2f919n8r9197f5u/8A4FU8wH2R4g8RaZ4R0a41XVryOw06Ar5txKfkXc4UZ/4EwqvF4qs5vFj6&#10;Ekd39rWzW9Nx9mf7PsZioHm427vl+7XgvxT0FvFn7EdrFJbXGq3C6Jp93tXe8r7PKZ2+X5m+XdXn&#10;PxUmjfRfHbeDGvv+Ef8A+Fb2v9nfZ/P+99tl37N3zbqrrII+8fcNFfPPhnwTb/DT9oXQNO8P/wBp&#10;Q6Vq3hu6l1Bbi6lnSW4ili2Sv5jt+9+d6+hqYBRRRQAUUUUAFFFFABRRRQAUUUUAFFFFABRRRQAU&#10;UUUAFFFFABRRRQAUUUUAFFFFABRRRQAUUUUAFFFFABRRXH/ETSfEWteE7qHwnrS6Fr6us1tdTQLL&#10;CzK27ypV/uORtbb83NAHYVV0/wD48bf/AK5p/KvLfhTcfEnxNrl14g8aW9v4W05YPsVr4Zt3S4d5&#10;A/z3Usv+1t+RV/hr1LT/APjxt/8Armn8qALVFFFAFVf+P6X/AK5p/wCzVaqqv/H9L/1zT/2arVAG&#10;BJ400SPxZH4YfUoE1+S2+2LYb/3rQ7tu/wDOnL4y0WTxa3hhNSt319bX7c1hu/erBu2b8em6vmX4&#10;6aLqsH7R6eNtIt7mbUPCfhqLUoooVb/SolunW4t/954nf/xyvP7vSvHN/wCLfF3jfR7O/h8W+LPB&#10;d1qVpCiN9otYPtSLb26f9NVgX7v996APuy8vYbG1muZ22RRI0rt/srWd4U8U6Z418Nadr2kz/adK&#10;1KBJ7aZlZNyN907Wr46sn8GTfE7wEvw5fxA+nvpmqf2n9oa9e3837J8nm+b/AMt/71cx5er2fhr4&#10;axeJfJtvCS+CrVbFNT+3rb/bP+Wv/Hr83n7Nm3f/AMBoA/QiivN/gFbaxZ/CPw1Hr99calqK2wzc&#10;XUUkUzL/AAb1k+fdt2/f+avSKACiiigAooooAKKKKACiiigAooooAKKKKACiiigAooooAKKKKACi&#10;iigAooooAKKKKACiiigAooooAKKKKACiiigAooooAKKKKACiiigAooooAKKKKACiiigAooooAKKK&#10;KACiopFZ0ZVbbu/iX+GvBNFsfjVJ4jtfCV/e20Oi6fdLez+NlWL7RqNtvytr9n2bUl/hdvu7fu0A&#10;e7xf8flx/wABqzVaL/j8uP8AgNWaACobf/UJU1Q2/wDqEoAmooooAKKKKAIf+Xr/AIDU1Q/8vX/A&#10;amoAKrWf3Zf+urVZqoyzQs/lrG6s275m20AW6Kq7rr/njF/39/8AsaN11/zxi/7+/wD2NAFqiqu6&#10;6/54xf8Af3/7Gjddf88Yv+/v/wBjQBaoqruuv+eMX/f3/wCxo3XX/PGL/v7/APY0AWqKq7rr/njF&#10;/wB/f/saN11/zxi/7+//AGNAFqvJ/G/wL/4TDWtSurTxj4k8PWerRLBqOn6dPF5F0qrt/wCWqO0X&#10;y/L+6KV6duuv+eMX/f3/AOxo3XX/ADxi/wC/v/2NAFTQtAsvDOiafpGmwJbadYQJawQr/DEi7VWj&#10;XNIh17R73TLkypbXsLwSmGRkfYylTtZfutz2q3uuv+eMX/f3/wCxo3XX/PGL/v7/APY0AeYeEvgR&#10;HoHinStd1XxVr/i+60eKWHS01iWIpZ712M37pF3ts+Te+5q9Zqruuv8AnjF/39/+xo3XX/PGL/v7&#10;/wDY0AVbbQ7W11i71KKJlvLtESd/NbDKm7b8v3c/MfzrUqruuv8AnjF/39/+xo3XX/PGL/v7/wDY&#10;0AWqKq7rr/njF/39/wDsaN11/wA8Yv8Av7/9jQBaryPxn8BE8Zapq8w8ZeJNG0vWU2apo1lcRfZr&#10;pduxx86M8W5PlbymTNepbrr/AJ4xf9/f/saN11/zxi/7+/8A2NAEWk6Ta6Jptrp9lCsNraxJBFEv&#10;8KqMKKvVW3XX/PGL/v7/APY0brr/AJ4xf9/f/saALVFVd11/zxi/7+//AGNG66/54xf9/f8A7GgC&#10;1RVXddf88Yv+/v8A9jRuuv8AnjF/39/+xoAtUVV3XX/PGL/v7/8AY0brr/njF/39/wDsaALVFVd1&#10;1/zxi/7+/wD2NG66/wCeMX/f3/7GgC1RVXddf88Yv+/v/wBjRuuv+eMX/f3/AOxoAtUVV3XX/PGL&#10;/v7/APY0brr/AJ4xf9/f/saALVFVd11/zxi/7+//AGNG66/54xf9/f8A7GgC1RVXddf88Yv+/v8A&#10;9jRuuv8AnjF/39/+xoAtUVV3XX/PGL/v7/8AY0brr/njF/39/wDsaALVFVd11/zxi/7+/wD2NG66&#10;/wCeMX/f3/7GgC1RVXddf88Yv+/v/wBjRuuv+eMX/f3/AOxoAtUVV3XX/PGL/v7/APY0brr/AJ4x&#10;f9/f/saALVFVd11/zxi/7+//AGNG66/54xf9/f8A7GgC1RVXddf88Yv+/v8A9jRuuv8AnjF/39/+&#10;xoAtUVV3XX/PGL/v7/8AY0brr/njF/39/wDsaALVFVd11/zxi/7+/wD2NG66/wCeMX/f3/7GgC1R&#10;VXddf88Yv+/v/wBjRuuv+eMX/f3/AOxoAtVV0/8A48bf/rmn8qN1z/zzjX/tr/8AY1LDCIYEj/ur&#10;toAlooooAqr/AMf0v/XNP/ZqtVUlSRZvMjVX3LtZWbbS7rr/AJ4xf9/f/saALVFVd11/zxi/7+//&#10;AGNG66/54xf9/f8A7GgC1RVXddf88Yv+/v8A9jRuuv8AnjF/39/+xoAtUVV3XX/PGL/v7/8AY0br&#10;r/njF/39/wDsaALVFVd11/zxi/7+/wD2NG66/wCeMX/f3/7GgC1RVXddf88Yv+/v/wBjRuuv+eMX&#10;/f3/AOxoAtUVV3XX/PGL/v7/APY0brr/AJ4xf9/f/saALVFVd11/zxi/7+//AGNG66/54xf9/f8A&#10;7GgC1RVXddf88Yv+/v8A9jRuuv8AnjF/39/+xoAtUVV3XX/PGL/v7/8AY0brr/njF/39/wDsaALV&#10;FVd11/zxi/7+/wD2NG66/wCeMX/f3/7GgC1RVXddf88Yv+/v/wBjRuuv+eMX/f3/AOxoAtUVV3XX&#10;/PGL/v7/APY0brr/AJ4xf9/f/saALVFVd11/zxi/7+//AGNG66/54xf9/f8A7GgC1RVXddf88Yv+&#10;/v8A9jRuuv8AnjF/39/+xoAtUVV3XX/PGL/v7/8AY0brr/njF/39/wDsaALVFVd11/zxi/7+/wD2&#10;NG66/wCeMX/f3/7GgC1RVXddf88Yv+/v/wBjRuuv+eMX/f3/AOxoAtUVV3XX/PGL/v7/APY0brr/&#10;AJ4xf9/f/saALVFVd11/zxi/7+//AGNG66/54xf9/f8A7GgC1RVXddf88Yv+/v8A9jRuuv8AnjF/&#10;39/+xoAtUVV3XX/PGL/v7/8AY0brr/njF/39/wDsaALVFVd11/zxi/7+/wD2NG66/wCeMX/f3/7G&#10;gC1RVXddf88Yv+/v/wBjRuuv+eMX/f3/AOxoAtUVV3XX/PGL/v7/APY0brr/AJ4xf9/f/saALVFV&#10;d11/zxi/7+//AGNG66/54xf9/f8A7GgC1RVXddf88Yv+/v8A9jRuuv8AnjF/39/+xoAtUVV3XX/P&#10;GL/v7/8AY0brr/njF/39/wDsaALVFVd11/zxi/7+/wD2NG66/wCeMX/f3/7GgBYv+Py4/wCA1Zqv&#10;bxurSPJt3N/CtWKACobf/UJU1Q2/+oSgCaiiigAooooAh/5ev+A1NUP/AC9f8Bqa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ht/9QlTVDb/6hKAJqKKKACiiigCH/l6/4DU1Q/8AL1/wGpqACvJvFXxpvrHxpc+F&#10;PB/hK78a61YwLcagIbuK1gs1f7iNLJ/y0YfNtx0r1mvAZtM8XfCP4peL9d0fwnd+NNA8Vtb3TRab&#10;cwQ3dndRJ5WxlldFaNlC/Nu4xQBpX37QFzB4f8MXz+FNT0e91TxNbeHbzT9ZhaJrdpH2PKj/AHZU&#10;/uuvytW7r37Rnw18K6/faRqnjLTrO/sAftMMjtiI7d21mxt34/hzu9q4fxpovxF+JGg+BbzWPDVv&#10;pt7ZeMrLUpdNtblJWtLGJz80rs+13/3K858RfDz4g6P8HfiJ8LrP4cyeI7jVr28ubTxAby1W0ull&#10;l81JZdz+b5qcfwfeRfmqQPofxD8evh94T1iy0rV/FWn2F/eRxSxQyvj5JPuM39zd/tVJrfxy8B+H&#10;PF0fhjUfFNjZ65I8cX2SR87Xf7iM33VZu2414F8Tvht46tdcebwt4V1FNW1HSbC1lvbW/tbjTLxo&#10;12NFf2s/93+9Fu+WpviF8PvHdv8AETVJ/DHhK8im1a6sJrq6iu7W40W/8pIlZrq3n+eJ0RNm6L+4&#10;lP7RJ9c0VGm7au771SUygooooAKKKKACiiigAooooAKKKKACiiigAooooAKKKKACiiigAooooAKK&#10;KKACiiigAooooAKKKKACiiigAooooAKKKKACiiigAooooAKKKKACiiigAooooAKKKKACiiigAooo&#10;oAKKKKACiiigDyr4xfHXSvgzqvgy21i0kmtPEWpf2d9qWTalr8ud75+8tHxY+O2lfC/xd4F8OXFp&#10;Jf6l4q1FbKGKNwvkr/z1b23FRXP/ALQ3wjufi34m+Hdo+nveaBBc36arKrKDBFLYyxI3P+2y/dry&#10;q3+CfxJ8QXfhTxJ4tsPtnibS/E2m2SvFcJ+60mzWXddff/5bO+5k+992iISPede/aO+GvhjX9Q0n&#10;VPGOm2d/YBvtMMjt+6KruKs2Nu/H8Gd1WLP4pW0fi7xVbajqWi22g6PY2t6br7UyzRpKrNvm3LsV&#10;Tj5fmr548QfDr4gaT8FfH3wrs/hxL4hu9Rub2e18RreWqW90s0rSpK+9t/npu2/c/gT5qTxR8OdZ&#10;8b+Mvil4f02CObV4NK8Mz/YbiTbDdeQ/mvbu/wDt7NtQB9FeGfj18P8Axdp+r3uk+KLK8g0i2e7v&#10;jlkeCBBuaUow3bP9qug8D/EDw78RtNl1Hw1q1vq9lFL5TXFscpu2hv8A2avnfxp4O8bfGDXNa1//&#10;AIQe68IJZ+DtU0S3t767t3udRuLiHakX7p3VYl/vM33q98+Efh+Xwp8MfC2jz2i2F3Y6bbwTW67f&#10;ldUUN933qwOzooooAKKKKACiiigAooooAKKKKACiiigAooooAKKKKACiiigAooooAKKKKACiiigA&#10;ooooAKKKKACiiigAooooAKKKKACiiigAooooAKKKKACiiigAooooAKKKKACiiigAooooAKKKKACi&#10;iigAqG3/ANQlTVDb/wCoSgCaiiigAooooAh/5ev+A1NUP/L1/wABqagAooqpvmmZvLdUVW2/d3UA&#10;W6Kq7br/AJ7Rf9+v/sqNt1/z2i/79f8A2VAFqiqu26/57Rf9+v8A7Kjbdf8APaL/AL9f/ZUAWqKq&#10;7br/AJ7Rf9+v/sqNt1/z2i/79f8A2VAFqiqu26/57Rf9+v8A7Kjbdf8APaL/AL9f/ZUAWqKq7br/&#10;AJ7Rf9+v/sqNt1/z2i/79f8A2VAFqiqu26/57Rf9+v8A7Kjbdf8APaL/AL9f/ZUAWqKq7br/AJ7R&#10;f9+v/sqNt1/z2i/79f8A2VAFqiqu26/57Rf9+v8A7Kjbdf8APaL/AL9f/ZUAWqKq7br/AJ7Rf9+v&#10;/sqNt1/z2i/79f8A2VAFqiqu26/57Rf9+v8A7Kjbdf8APaL/AL9f/ZUAWqKq7br/AJ7Rf9+v/sqN&#10;t1/z2i/79f8A2VAFqiqu26/57Rf9+v8A7Kjbdf8APaL/AL9f/ZUAWqKq7br/AJ7Rf9+v/sqNt1/z&#10;2i/79f8A2VAFqiqu26/57Rf9+v8A7Kjbdf8APaL/AL9f/ZUAWqKq7br/AJ7Rf9+v/sqNt1/z2i/7&#10;9f8A2VAFqiqu26/57Rf9+v8A7Kjbdf8APaL/AL9f/ZUAWqKq7br/AJ7Rf9+v/sqNt1/z2i/79f8A&#10;2VAFqiqu26/57Rf9+v8A7Kjbdf8APaL/AL9f/ZUAWqKq7br/AJ7Rf9+v/sqNt1/z2i/79f8A2VAF&#10;qiqu26/57Rf9+v8A7Kjbdf8APaL/AL9f/ZUAWqKq7br/AJ7Rf9+v/sqNt1/z2i/79f8A2VAFqiqu&#10;26/57Rf9+v8A7Kjbdf8APaL/AL9f/ZUAWqKq7br/AJ7Rf9+v/sqNt1/z2i/79f8A2VAFqiqu26/5&#10;7Rf9+v8A7Kjbdf8APaL/AL9f/ZUAWqKq7br/AJ7Rf9+v/sqNt1/z2i/79f8A2VAFqiqu26/57Rf9&#10;+v8A7Kjbdf8APaL/AL9f/ZUAWqKq7br/AJ7Rf9+v/sqNt1/z2i/79f8A2VAFqiqu26/57Rf9+v8A&#10;7Kjbdf8APaL/AL9f/ZUAWqKq+Vdf89k/791LDMJoEk/vLuoAlooooAKKqSSSNN5cbKu1dzMy0u26&#10;/wCe0X/fr/7KgC1XJ+G/h74e8K6vreq6XpiW+pa1cfaL+63M7zv/ALzfw8/dHy10W26/57Rf9+v/&#10;ALKjbdf89ov+/X/2VAFqiqu26/57Rf8Afr/7Kjbdf89ov+/X/wBlQBaoqrtuv+e0X/fr/wCyo23X&#10;/PaL/v1/9lQBaoqrtuv+e0X/AH6/+yo23X/PaL/v1/8AZUAWqKq7br/ntF/36/8AsqNt1/z2i/79&#10;f/ZUAWqKq7br/ntF/wB+v/sqNt1/z2i/79f/AGVAFqiqu26/57Rf9+v/ALKjbdf89ov+/X/2VAFq&#10;iqu26/57Rf8Afr/7Kjbdf89ov+/X/wBlQBaoqrtuv+e0X/fr/wCyo23X/PaL/v1/9lQBaoqrtuv+&#10;e0X/AH6/+yo23X/PaL/v1/8AZUAWqKq7br/ntF/36/8AsqNt1/z2i/79f/ZUAWqKq7br/ntF/wB+&#10;v/sqNt1/z2i/79f/AGVAFqiqu26/57Rf9+v/ALKjbdf89ov+/X/2VAFqiqu26/57Rf8Afr/7Kjbd&#10;f89ov+/X/wBlQBaoqrtuv+e0X/fr/wCyo23X/PaL/v1/9lQBaoqrtuv+e0X/AH6/+yo23X/PaL/v&#10;1/8AZUAWqKq7br/ntF/36/8AsqNt1/z2i/79f/ZUAWqKq7br/ntF/wB+v/sqNt1/z2i/79f/AGVA&#10;Fqiqu26/57Rf9+v/ALKjbdf89ov+/X/2VAFqiqu26/57Rf8Afr/7Kjbdf89ov+/X/wBlQBaoqrtu&#10;v+e0X/fr/wCyo23X/PaL/v1/9lQBaoqrtuv+e0X/AH6/+yo23X/PaL/v1/8AZUAWqKq7br/ntF/3&#10;6/8AsqNt1/z2i/79f/ZUAWqKq7br/ntF/wB+v/sqNt1/z2i/79f/AGVAFqiqu26/57Rf9+v/ALKj&#10;bdf89ov+/X/2VAFqiqu26/57Rf8Afr/7Kjbdf89ov+/X/wBlQBaoqrtuv+e0X/fr/wCyo23X/PaL&#10;/v1/9lQBaoqrtuv+e0X/AH6/+yo23X/PaL/v1/8AZUAWqKr28js0iSbdy/xLVigAqG3/ANQlTVDb&#10;/wCoSgCaiiigAooooAh/5ev+A1NUP/L1/wABqagAqtZ/dl/66tVmq1n92X/rq1AE1U7fULa4imki&#10;uIpYYWZJHV921l+8G+lXK+Q9F1qKb4E/HHRNK1K3PiaXWPEbQafDcL9qb96/3U+992gZ9MeFfiN4&#10;W8bT3lv4f8RaXrc1k225WxvElaI/7W01BpPxT8H+IbzUrTS/E+k6jd6arNdxW15G7QKv3t4B+X8a&#10;+ZdSvvD3iLxJ4dX4WzafNd2/w/1RZ/7IZN8StFF9nWXZ/F5v8L/7VWfh5f8AhHWPEPwBtvB0mmzX&#10;trpl0upw2JUyxWv2TY6z7f8Aprt+9/HQZ8x9U6D4j0vxTpqaho+o22q2EpwlxZyrLE3/AAJa1G61&#10;4r+yYqw/DLUkVVRF8Sauqov8P+my17U3WgpC0tJS0DCiiigAooooAKKKKACiiigAooooAKKKKACi&#10;iigAooooAKKKKACiiigAooooAKKKKACiiigAooooAKKKKACiiigAooooAKKKKACiiigAooooAKKK&#10;KACiiigAooooAKKK4/4jXHim18K3Vz4Nt7O71yB1litNQLKlyqt88W7+FmXhWoA7Cqun/wDHjb/9&#10;c0/lXl3wr+Iniz4oa5d6pP4bm8LeDYIPIhh1mLZf3N5uG9tob5Ik+ZefvV6jp/8Ax42//XNP5UAW&#10;qKKKAKq/8f0v/XNP/ZqtVVX/AI/pf+uaf+zVaoAz9U1ex0W1+0ahfW9hB0MtzKsSfm1N/tzTxpba&#10;mb63/s1Y/Na681fK2/3t1eBePk8NXP7S0UHxL/s9vDn9hK/h2LW9n2JrrzX+1/635fN2eV/wGuY8&#10;Xa/4K8P+CJrP4c6quj+E9W8Vwabr2rWa7rLTd6fOLXzV8pVZtib0+Rd1AH1B4e8RaV4q0yLUdG1K&#10;21Wxl+7c2cqyo3/AlrWr4m8SeMta8M2vjrw14N8a3epaLa6jon2XxCjxSy2891cbLi381U2y/Jsb&#10;5/79bnxC8aeMPg7qHxF0TTfE+ra3Bb6FYapBfatsuLjTvNu/IuJV2om9UT59n+xQB9e0V8reC/Ew&#10;039orwd4c0T4oah420TUNCvLy8tbq8iutsieVsfei/xfP8tbHi611/xl8dvG+jQ+NNc8PaXpPhuy&#10;vYLfSJ0j/wBIdrj5/mRv7n3aAPo9qy7rXNOsdUsdPub2CHUL0v8AZreSUK82wbm2r/FtFfKHhr4p&#10;av8AES8+H1p4u8c3fgjTb3wp/av22ynisv7UvPN2P+9b5flTY+z/AG65PwDfa18WPEnwwW68aape&#10;Tf2/4mt4tetHVLiW1iT5NvybU3pQHQ+3ta1qx8O6Tdalqd3BYafap5s11PJsjjQfxMxqWw1K01LT&#10;4b20uY7iymj8yOeJtyMv97dXx3qXjjxO2nr4J1O7vvEOm23jK80eXU5Xs1vZYoIknt08262xb97/&#10;AH/v/J8vzV6/8H7i98RfBfXNNmzaR2kt7ptpJYy2pl8lNwXc1qWiEo+62z+JTR9kX2uU9al8UaRF&#10;NpkLalaiXVGZbJPOU/atq7m2c/N8tXNS1Kz0Wwnvb64itLWBN8s877FRfVmNfC/w98Px614K/Z20&#10;/TfF+pRyTahdefcW92ks1m/2R98CfL+6/wDsq6vWPHHiHTf7Q8B6v4su18O2/jeLRbrxNe+U11BZ&#10;taLcIjSum3d5u1fNdaBn1touvab4m0uLUtIvrfUrCcfu7i0kV0f/AIEK1K+JdY8Y69pFn4q8M+FP&#10;Gt9eaLa+KdGtLPxHbvE86tdP/pVv5qpsl2fJ/wB9/NWv8Q/HPi34S6l468MWni3VbvTLeLR7r+2t&#10;U2z3GkwXVw8VxKrbPuIqbvn+7QB9h1m3mtafYrc/aLyGH7NF58++RR5cXPzN6LXzr8OPEz2X7S0H&#10;hbSfiPf+NNA/4RyW8kt7u8iu/In85MfvUX5vlrN8VWkel/tOfEC+bxBe2N7/AMIal1aWX2xVSdv9&#10;ITaE/jVdm7b/AHqAPpvRdbsfEek2mqaVdx32n3kaywXMLbkkRujLWnXxx8N5PFPxO1i3sJvHOv6J&#10;Z2fgHS9SWLSZEi3XUvm/vW3I39z7lfQH7PvizUfHXwX8Ia9q8izale2KPPKi7d7/AHd36UAej0UU&#10;UAFFFFABRRRQAUUUUAFFFFABRRRQAUUUUAFFFFABRRRQAUUUUAFFFFABRRRQAUUUUAFFFFABRRRQ&#10;AUUUUAFFFFABRRRQAUVFJu2ts2q+Pl3V4LpPxM+Kd54itfBM/hKK08Q2tyk2p+InVv7Jew3f623+&#10;bc8r/d8r+GgD3aL/AI/Lj/gNWarRf8flx/wGrNABUNv/AKhKmqG3/wBQlAE1FFFABRRRQBD/AMvX&#10;/AamqH/l6/4DU1ABVaz+7L/11arNUU82B5B5LSqzblZdtAF6ubs/A3hrTdWfWLTQNMttWZmdr6Kx&#10;jS4Zm+9l9u75u9bX2mT/AJ9ZvzX/AOKo+0yf8+s35r/8VQBR0bwzpPh9rl9L0qx057pt8zWlskRl&#10;b+823G6k0vwxpGjXl3eafpVjY3V4we5nt7ZI3n93ZR8xq/8AaZP+fWb81/8AiqPtMn/PrN+a/wDx&#10;VAEVjpdnpNu0Nlaw2kTO0jLAiou5vvNir9VftMn/AD6zfmv/AMVR9pk/59ZvzX/4qgC1RVX7TJ/z&#10;6zfmv/xVH2mT/n1m/Nf/AIqgC1RVX7TJ/wA+s35r/wDFUfaZP+fWb81/+KoAtUVV+0yf8+s35r/8&#10;VR9pk/59ZvzX/wCKoAtUVV+0yf8APrN+a/8AxVH2mT/n1m/Nf/iqALVFVftMn/PrN+a//FUfaZP+&#10;fWb81/8AiqALVFVftMn/AD6zfmv/AMVR9pk/59ZvzX/4qgC1RVX7TJ/z6zfmv/xVH2mT/n1m/Nf/&#10;AIqgC1RVX7TJ/wA+s35r/wDFUfaZP+fWb81/+KoAtUVV+0yf8+s35r/8VR9pk/59ZvzX/wCKoAtU&#10;VV+0yf8APrN+a/8AxVH2mT/n1m/Nf/iqALVFVftMn/PrN+a//FUfaZP+fWb81/8AiqALVFVftMn/&#10;AD6zfmv/AMVR9pk/59ZvzX/4qgC1RVX7TJ/z6zfmv/xVH2mT/n1m/Nf/AIqgC1RVX7TJ/wA+s35r&#10;/wDFUfaZP+fWb81/+KoAtUVV+0yf8+s35r/8VR9pk/59ZvzX/wCKoAtUVV+0yf8APrN+a/8AxVH2&#10;mT/n1m/Nf/iqALVFVftMn/PrN+a//FUfaZP+fWb81/8AiqALVFVftMn/AD6zfmv/AMVR9pk/59Zv&#10;zX/4qgC1RVX7TJ/z6zfmv/xVH2mT/n1m/Nf/AIqgC1RVX7TJ/wA+s35r/wDFUfaZP+fWb81/+KoA&#10;tUVV+0yf8+s35r/8VR9pk/59ZvzX/wCKoAtUVV+0yf8APrN+a/8AxVH2mT/n1m/Nf/iqALVFVftM&#10;n/PrN+a//FUfaZP+fWb81/8AiqALVFVftMn/AD6zfmv/AMVR9pk/59ZvzX/4qgC1RVX7TJ/z6zfm&#10;v/xVH2mT/n1m/Nf/AIqgC1VXT/8Ajxt/+uafyo+0S9raT/xz/wCKp9tD5NvHH/dXbQBPRRRQBVX/&#10;AI/pf+uaf+zVaqm7GO4eQRtIrKq/L9f/ALKnfaZP+fWb81/+KoAq654e0rxLZfZNW0201W2J3fZ7&#10;2BZU/wC+WpF0HS00X+yV021/snyvK+w+QvkbP7uzG3b7Vb+0yf8APrN+a/8AxVH2mT/n1m/Nf/iq&#10;AMqz8HaBp+krpNtomnW+mrL5y2MVoiRK/wB7dsxt3e9VfFnhGPxBpWqR2E/9h6ve2v2VdYt7dHni&#10;X+H733l/2a3/ALTJ/wA+s35r/wDFUfaZP+fWb81/+KoA8Z+GfwDv/CvjW18Sa9qei3M+n2ktpY2v&#10;h7Rl02D97s82WVd77pG2LXro0mz+3XF6tpbi5uIlimuPLXfKi/dVm/iX5m/OrP2mT/n1m/Nf/iqP&#10;tMn/AD6zfmv/AMVQB5d8SvhDqfidtFHhy+0LTbPTo2j/ALH1jQ0v9P8A9h0i3p5bL/sNWt8KvhPp&#10;/wAOPD1naStHq+qpdXV/Lqktuiv9ouHLTNF/zyVtx+Vf4a7v7TJ/z6zfmv8A8VR9pk/59ZvzX/4q&#10;gDB8ReCNG1/w7q+kzWMEVrqaubloYItzuy4MvzKVL/7TDtWvpGl22i6ZbWFnAsFpbRrFFCiqqqo9&#10;AtT/AGmT/n1m/Nf/AIqj7TJ/z6zfmv8A8VQBk2vg3QdPmElpounWsqTtcrJDaRoyzNwz8L95ufm7&#10;1PceGdHu7e/t5dJspYb9s3cTWyMly3/TUfx/8Cq/9pk/59ZvzX/4qj7TJ/z6zfmv/wAVQBl23g/Q&#10;7HS7bTbbR7CLT7eRZYrSK2RIo3X+JUA+9Wd418FnxPourwabdDQtZv4Fi/taO1ilk2qcqrBh86ct&#10;8rf3mrpftMn/AD6zfmv/AMVR9pk/59ZvzX/4qgDyH4V/A2/8GeMm8Ta3f6Nc3kVh/Ztpa+H9I/s2&#10;1t42cPK2ze+5nZV/KvT9Q8N6TquoQX17plnd3kCMkM88CO8avjcqsem6r/2mT/n1m/Nf/iqPtMn/&#10;AD6zfmv/AMVQBSs/D2maa26z020t38hLXdFAq/ul+6n+6vPy1Z0/T7PSbOO0sraGytYl2xQW8aoi&#10;/wC6q9Kk+0yf8+s35r/8VR9pk/59ZvzX/wCKoAtUVV+0yf8APrN+a/8AxVH2mT/n1m/Nf/iqALVF&#10;VftMn/PrN+a//FUfaZP+fWb81/8AiqALVFVftMn/AD6zfmv/AMVR9pk/59ZvzX/4qgC1RVX7TJ/z&#10;6zfmv/xVH2mT/n1m/Nf/AIqgC1RVX7TJ/wA+s35r/wDFUfaZP+fWb81/+KoAtUVV+0yf8+s35r/8&#10;VR9pk/59ZvzX/wCKoAtUVV+0yf8APrN+a/8AxVH2mT/n1m/Nf/iqALVFVftMn/PrN+a//FUfaZP+&#10;fWb81/8AiqALVFVftMn/AD6zfmv/AMVR9pk/59ZvzX/4qgC1RVX7TJ/z6zfmv/xVH2mT/n1m/Nf/&#10;AIqgC1RVX7TJ/wA+s35r/wDFUfaZP+fWb81/+KoAtUVV+0yf8+s35r/8VR9pk/59ZvzX/wCKoAtU&#10;VV+0yf8APrN+a/8AxVH2mT/n1m/Nf/iqALVFVftMn/PrN+a//FUfaZP+fWb81/8AiqALVFVftMn/&#10;AD6zfmv/AMVR9pk/59ZvzX/4qgC1RVX7TJ/z6zfmv/xVH2mT/n1m/Nf/AIqgC1RVX7TJ/wA+s35r&#10;/wDFUfaZP+fWb81/+KoAtUVV+0yf8+s35r/8VR9pk/59ZvzX/wCKoAtUVV+0yf8APrN+a/8AxVH2&#10;mT/n1m/Nf/iqAFi/4/Lj/gNWarW0beZJIy7d38NWaACobf8A1CVNUNv/AKhKAJqKKKACiiigCH/l&#10;6/4DU1Q/8vX/AAGpq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G3/ANQlTVDb/wCoSgCaiiigAooooAh/5ev+&#10;A1NUP/L1/wABqagAryXxJ+0Zonhnxvqnhg6B4m1S+0qKKa/uNJ0p7q3t1lTcm5k+bp/s161XzMvj&#10;SL4Y/tGfE291TQ/ENzb6nbab9hm0vRbm6Sd0ifem+JNn/fTUAe3aL8RPDmu+ErXxNaa3ZvoN0oaP&#10;UZJfLi/u/wAf3W3cbTWb40+MnhTwF4TuvEuoatbz6Xa+SHNnKkr/ALx9icbv84avl2P4cap4Xg8D&#10;a9458KXup+EJPEGravqXhu3s21D+zXum/wBEaW3Td5uz5t21G2s9YmrfDqPxN4M+P0nh34falY6R&#10;eXOjXulafcaU0TyrE26V4ImT5fk3/InzfN/tUAfbcvjbw/Z6fbX9xrem22n3X/HvdS3kSxS/7jbs&#10;NWzDOk8ayRMskTLuVlP3q+IfipoMl78RNF8RWmkSWfgCfw8lrplvceCJdSW1uPNfzYvsWzdAz/J8&#10;2yvafhX4F8RaL+y7NoFjdX8OtXGm3o07+0oFtbi1aUytCm1XbZs3Lt+b5cD0o+zzAew2XirRdQ1C&#10;6s7bVrC4urX/AF9vDdI7xf7y5+WuP+EvxgsPjBHrt1pdr5OnadfyWEVy9zG7XOx2Rn2L8yLuU7d3&#10;3q+b/CfhfS9Yk+E2j+Evh9qnhrxnol5A3iHVLrSHtFSJYXS7WW4Zdtz5r/7bbq9p/ZP8GR+D/h3f&#10;oNDXRLufXdUdk+x/Z2aL7bL5X8P3Nm3b/s4oAW2/aw8JSXcwn0zxJY6Vb6g+ly65PpT/ANnrcLL5&#10;WzzV3fx/LXeaH4+jvNQ8QQalbJo1vpl8tlHdXN5AUutyK+9drfJ977rfNXxVbeHdS/snW9Lgi8dX&#10;niP/AITCW9tvC02ky/2DdJ9t375X+z7dmz5/9b/Cldd8QPh7qviGX4g2d5oF9dWmo/EfRpXhW1k2&#10;zWvlQpK6/wB6L7/zVC2/ryCXxH0wvxt8Ht44bwlHq0Emsf2f/aUXlyr5Use/Yqo275nz/DTvhl8Y&#10;/D/xQ8N6VqljdQ2l1qMTyxaXPPH9qVVdk5QN/smvH9c8CaJ4N/ac02/HgtU0i98L/YNNurDRvNit&#10;71ZvlG9FPlfuv4m21wvhH4OxaD8A/hXq1p4Rk0/xtb+JrW4ubqKxZNQVGvX83zG2btvlf3/l21cS&#10;ZH23RRRQUFFFFABRRRQAUUUUAFFFFABRRRQAUUUUAFFFFABRRRQAUUUUAFFFFABRRRQAUUUUAFFF&#10;FABRRRQAUUUUAFFFFABRRRQAUUUUAFFFFABRRRQAUUUUAFFFFABRRRQAUUUUAcL4++Lvh74aav4Y&#10;0/XZ5LeXxFff2fZSKm5PNx/Ef4ab48+Lnh74c614W0rWJpF1DxLfrp1hDAm9nf8AvN/dX3/2q8s/&#10;aq+Gc3xW8UfDDRhbXT2TX1+Z723iZ1s2+xS+TMzD7u2XbXlV54f8dfE7xF4E8deKvDl9Z6xo/inT&#10;tDitPIZ/Kii81ru9/wBmKWXZ8/8AcRKIhI+zJfFGjw6wmlPq9imqP9yxa5Tzm/4B96uT0n41+Hrz&#10;xX4p0K+uY9Gm8P3NvazXGoTxRJO0sW9dnzV8qax4TiHgbxZ4UvfAmrX/AMZ7zW7iWx8QppUr72a4&#10;3W90t/s2JEkWz5d38H3K2zpvhvw58ZPilefEX4dat4pS/isorHUIvD8t/DKy2v71ItqNsd2/j/8A&#10;H6gD6Q8b/FT/AIQfUNQE+kT3mm2Wg3Wuy3sVzEP9R/yxWLduLNn733eK1tN+I2hXXhnRddvb+30i&#10;DV7aK4gS/nSJvnXcF5/3q+QtN+HfjPR/D+n2er6RqU17F8KdcstnlNL5Tyyo1vab/wDnrs2Js/2K&#10;zPE/gnxDpevaPqHiPT530S48I6bZaclx4RfX/IlSL/SLfyv+WEu/Z8/8X/AKsD7l8ReIrTwz4b1L&#10;W7os1jY2z3UvljcxRV3fL+FcPa/tCeEL74baJ46s7qe78P6tdW9lA8URMiyyzeUqumfl2t970xXK&#10;eH/B2q+Hv2Rrzw/ONT1DUF8O3UUcV7b7bobon2ReUrv8y/Km3d2rwzxV8LPFPgrwL8Ok8PaNeXmg&#10;eILzQZ9Y0uGB/N0y/geF3uNn8Ksqtu/21VqX2g+yfbi67pvkXc/2+3MFmzLcy+cu2Bl+8H5+Wqd9&#10;428P6W2291zTbM7VP+kXcSfePy9W/i7V8kePL7UvB3g/4++Dbnwv4ivtX8S317e6U2maVPcW91FP&#10;CnzeaibF2fNvVq6zwX8IdP8AFXxm1+58VeEYtSsl8HaTaQTalYb4ll2v5qJuX7//AI9UgfSSeJtH&#10;k1ZdNXVbJtSZN62a3Kedt/vbc7q5Pwf8avDni641e2NzDo9xp2r3WjLDf3MSPcSwNtZol3fMtfNf&#10;hf4OronwB+FWqWvhWe28a2viPTZbq++xP/aCxfbdkvmvs8zZ5WfvfLtrCk0Pw7Yw/GnT/Enwu1rW&#10;PE2t+ItSfRb5NAln+0K7fufKuNv7rY/zbty1YH29rPibSPDzQrqmq2WmvO22L7XcpFu/3dx5pbzx&#10;Hpem3Edvd6ja2k8g3LFNMqM3zbf/AELivhbxh8PPF2h+LVm8dRy6r5/hnTbO1uG8Kv4hTzYodlxE&#10;uz/US+bvfd8u7f8Aer0X4f8Awal/4Wp8KoPFGkX2u2mh+DZdl5rFn/qLj7UjxJL87qsqr/tN9ygD&#10;66ooooAKKKKACiiigAooooAKKKKACiiigAooooAKKKKACiiigAooooAKKKKACiiigAooooAKKKKA&#10;CiiigAooooAKKKKACiiigAooooAKKKKACiiigAooooAKKKKACobf/UJU1Q2/+oSgCaiiigAooooA&#10;h/5ev+A1NUP/AC9f8BqagAoorGvNd+zztHHFv2fe3NtoA2aKwf8AhI5f+fZf+/v/ANjR/wAJHL/z&#10;7L/39/8AsaOUDeorB/4SOX/n2X/v7/8AY0f8JHL/AM+y/wDf3/7GjlA3qKwf+Ejl/wCfZf8Av7/9&#10;jR/wkcv/AD7L/wB/f/saOUDeorB/4SOX/n2X/v7/APY0f8JHL/z7L/39/wDsaOUDeorB/wCEjl/5&#10;9l/7+/8A2NH/AAkcv/Psv/f3/wCxo5QN6isH/hI5f+fZf+/v/wBjR/wkcv8Az7L/AN/f/saOUDeo&#10;rB/4SOX/AJ9l/wC/v/2NH/CRy/8APsv/AH9/+xo5QN6isH/hI5f+fZf+/v8A9jR/wkcv/Psv/f3/&#10;AOxo5QN6isH/AISOX/n2X/v7/wDY0f8ACRy/8+y/9/f/ALGjlA3qKwf+Ejl/59l/7+//AGNH/CRy&#10;/wDPsv8A39/+xo5QN6isH/hI5f8An2X/AL+//Y0f8JHL/wA+y/8Af3/7GjlA3qKwf+Ejl/59l/7+&#10;/wD2NH/CRy/8+y/9/f8A7GjlA3qKwf8AhI5f+fZf+/v/ANjR/wAJHL/z7L/39/8AsaOUDeorB/4S&#10;OX/n2X/v7/8AY0f8JHL/AM+y/wDf3/7GjlA3qKwf+Ejl/wCfZf8Av7/9jR/wkcv/AD7L/wB/f/sa&#10;OUDeorB/4SOX/n2X/v7/APY0f8JHL/z7L/39/wDsaOUDeorB/wCEjl/59l/7+/8A2NH/AAkcv/Ps&#10;v/f3/wCxo5QN6isH/hI5f+fZf+/v/wBjR/wkcv8Az7L/AN/f/saOUDeorB/4SOX/AJ9l/wC/v/2N&#10;H/CRy/8APsv/AH9/+xo5QN6isH/hI5f+fZf+/v8A9jR/wkcv/Psv/f3/AOxo5QN6isH/AISOX/n2&#10;X/v7/wDY0f8ACRy/8+y/9/f/ALGjlA3qKwf+Ejl/59l/7+//AGNH/CRy/wDPsv8A39/+xo5QN6is&#10;H/hI5f8An2X/AL+//Y0f8JHL/wA+y/8Af3/7GjlA3qKwf+Ejl/59l/7+/wD2NH/CRy/8+y/9/f8A&#10;7GjlA3qKwf8AhI5f+fZf+/v/ANjR/wAJHL/z7L/39/8AsaOUDeorB/4SOX/n2X/v7/8AY0f8JHL/&#10;AM+y/wDf3/7GjlA3qKwf+Ejl/wCfZf8Av7/9jR/wkcv/AD7L/wB/f/saOUDeorB/4SOX/n2X/v7/&#10;APY0f8JHL/z7L/39/wDsaOUDeorA/wCEilDYa2Uf9ta2oZlmhSROVZdwoAlooooAKKqyzMJPKjVX&#10;bbubc1HmXf8Azxh/7+t/8TQBaoqr5l3/AM8Yf+/rf/E0eZd/88Yf+/rf/E0AWqKq+Zd/88Yf+/rf&#10;/E0eZd/88Yf+/rf/ABNAFqiqvmXf/PGH/v63/wATR5l3/wA8Yf8Av63/AMTQBaoqr5l3/wA8Yf8A&#10;v63/AMTR5l3/AM8Yf+/rf/E0AWqKq+Zd/wDPGH/v63/xNHmXf/PGH/v63/xNAFqiqvmXf/PGH/v6&#10;3/xNHmXf/PGH/v63/wATQBaoqr5l3/zxh/7+t/8AE0eZd/8APGH/AL+t/wDE0AWqKq+Zd/8APGH/&#10;AL+t/wDE0eZd/wDPGH/v63/xNAFqiqvmXf8Azxh/7+t/8TR5l3/zxh/7+t/8TQBaoqr5l3/zxh/7&#10;+t/8TR5l3/zxh/7+t/8AE0AWqKq+Zd/88Yf+/rf/ABNHmXf/ADxh/wC/rf8AxNAFqiqvmXf/ADxh&#10;/wC/rf8AxNHmXf8Azxh/7+t/8TQBaoqr5l3/AM8Yf+/rf/E0eZd/88Yf+/rf/E0AWqKq+Zd/88Yf&#10;+/rf/E0eZd/88Yf+/rf/ABNAFqiqvmXf/PGH/v63/wATR5l3/wA8Yf8Av63/AMTQBaoqr5l3/wA8&#10;Yf8Av63/AMTR5l3/AM8Yf+/rf/E0AWqKq+Zd/wDPGH/v63/xNHmXf/PGH/v63/xNAFqiqvmXf/PG&#10;H/v63/xNHmXf/PGH/v63/wATQBaoqr5l3/zxh/7+t/8AE0eZd/8APGH/AL+t/wDE0AWqKq+Zd/8A&#10;PGH/AL+t/wDE0eZd/wDPGH/v63/xNAFqiqvmXf8Azxh/7+t/8TR5l3/zxh/7+t/8TQBaoqr5l3/z&#10;xh/7+t/8TR5l3/zxh/7+t/8AE0AWqKq+Zd/88Yf+/rf/ABNHmXf/ADxh/wC/rf8AxNAFqiqvmXf/&#10;ADxh/wC/rf8AxNHmXf8Azxh/7+t/8TQBaoqr5l3/AM8Yf+/rf/E0eZd/88Yf+/rf/E0AWqKq+Zd/&#10;88Yf+/rf/E0eZd/88Yf+/rf/ABNAFqiqvmXf/PGH/v63/wATR5l3/wA8Yf8Av63/AMTQBaoqr5l3&#10;/wA8Yf8Av63/AMTR5l3/AM8Yf+/rf/E0AWqKghmMm5WXay/eqegAqG3/ANQlTVDb/wCoSgCaiiig&#10;AooooAh/5ev+A1NUP/L1/wABqagArkb7/j+u/wDrrXXVyN9/x/Xf/XWqjuRIqu6ou5m2JR50Txea&#10;rLs/v7q4z4u6J4e1vwbL/wAJZqLWHhy1lW6vv3vlRTonz+VL/eV/7n8VfPUPhhofC+lWc9jNoPw/&#10;8W+N4vI0ObfF5Vh5XyI6f8sllli3bP8AbqwPrhJldd6srp/f3UJNE67llV0/v7q+RPE9hbeGLrxr&#10;4M0hmsPA7eKdDtZ7e3ldIrWKfZ9oiR/4Vf5N3+/XV2Hg/wAJ6J46+JHgnz10HwPLZ6RK9jFefZbe&#10;K6leVPKRv4fN2RblT73/AAKgD6QSZZk3RMrp/sNTvu186/Ba21DwN4m+Jun6Z4VttN1O3azuLXwn&#10;p94iWKxMjp5qS/3n+fd8i/crS+M2veIdY+G9vbeIdDbwraX+v6bp955OopcebZy3CJL867Ni/wAP&#10;/A6APdlmWZdyurp/fRqRJopk3RSK/wDuNXyV4/s1+GifGDQ/BMH2DRF0zSZWsbSXyorWWe4eKXZ/&#10;zy3xfe/76rsPhLZ3Pw38eeIPD0HhDSbDVbjRYtVtbTw9fOljOvmumx0lT5Zf+mv8VBJ9EU1Jopl3&#10;RMrp/sNXm+pf2n488H67p/jbSJPBOleUvm3dvrEUu6L/AJapvVPlTZ/6HXk/hLxJpnwi8OfEPx/4&#10;e0Oew8D3X2W30DSYYnRLy4Xej3SJ/DE7unz/AMSxbqko+oN6btu77tOr5a/ZV8SafefFj4gWy+I5&#10;/EOp39rYahPcPFKiNLsf7RsRk+VUd0VUr6lqiQooooAKKKKACiiigAooooAKKKKACiiigAooooAK&#10;KKKACiiigAooooAKKKKACiiigAooooAKKKKACiiigAooooAKKKKACiiigAooooAKKKKACiiigAoo&#10;ooAK6rSv+Qba/wDXNa5Wuq0r/kG2v/XNamRUS5RRRUFlVf8Aj+l/65p/7NVqqq/8f0v/AFzT/wBm&#10;q1QAUUUUAFFFFABRRRQAUUUUAFFFFABRRRQAUUUUAFFFFABRRRQAUUUUAFFFFABRRRQAUUUUAFFF&#10;FABRRRQAUUUUAFFFFABRRRQAUUUUAFFFFABRRRQAUUUUAFFFFABRRRQAUUUUAFFFFABRRRQAUUUU&#10;AVov+Py4/wCA1ZqtF/x+XH/Aas0AFQ2/+oSpqht/9QlAE1FFFABRRRQBD/y9f8Bqaof+Xr/gNTUA&#10;NXrXJ33/AB/Xf/XWusXrXMalZzpeSt5Ujqzbl2Lvqo7iZyXjnwB4e+JGjf2R4l0yPVdP81Zfs8zO&#10;ibl+592sSz+BvgWw8OahoMXh6B9Hv2V7q0mlllRnX7j/ADP8rJ/sV33ky/8APCf/AL9NR5Mv/PCf&#10;/v01Mk4/TfhF4O0rwfd+F7bw9YpoV4zPdWjLv89v77u3zM3+3UWl/BnwTonhfUPD1n4ctE0fUm33&#10;lu6vL5/++7fM3/stdr5Mv/PCf/v01Hky/wDPCf8A79NVEnL+Cfhv4a+HVvdweHNKj01Lpt87ozu8&#10;v9ze7b2atbXvD2meKtGu9K1exg1LT7pdk9vcLvRlrS8mX/nhP/36ajyZf+eE/wD36agDj/Dfwo8I&#10;eEtB1DRdK0G0h0zUv+Py3dfN+1fwfvXbezf8DqXwT8LvCvw6+1t4c0WHTZbrb5syM7uyr9xN7b22&#10;/wCxXV+TL/zwn/79NR5Mv/PCf/v01AGJ4t8JaR450G70bXLFdS0q6XZPbuzojf8AfFZXgn4S+E/h&#10;u1w3hzSF017hVSXZLK+5V+5953rsPJl/54T/APfpqPJl/wCeE/8A36agDHsfDGlabr2p61bWaw6n&#10;qSxJeXCb98qxfcrVp/ky/wDPCf8A79NR5Mv/ADwn/wC/TUAMop/ky/8APCf/AL9NR5Mv/PCf/v01&#10;ADKKf5Mv/PCf/v01Hky/88J/+/TUAMop/ky/88J/+/TUeTL/AM8J/wDv01ADKKf5Mv8Azwn/AO/T&#10;UeTL/wA8J/8Av01ADKKf5Mv/ADwn/wC/TUeTL/zwn/79NQAyin+TL/zwn/79NR5Mv/PCf/v01ADK&#10;Kf5Mv/PCf/v01Hky/wDPCf8A79NQAyin+TL/AM8J/wDv01Hky/8APCf/AL9NQAyin+TL/wA8J/8A&#10;v01Hky/88J/+/TUAMop/ky/88J/+/TUeTL/zwn/79NQAyin+TL/zwn/79NR5Mv8Azwn/AO/TUAMo&#10;p/ky/wDPCf8A79NR5Mv/ADwn/wC/TUAMop/ky/8APCf/AL9NR5Mv/PCf/v01ADKKf5Mv/PCf/v01&#10;Hky/88J/+/TUAMop/ky/88J/+/TUeTL/AM8J/wDv01ADKKf5Mv8Azwn/AO/TUeTL/wA8J/8Av01A&#10;DKKf5Mv/ADwn/wC/TUeTL/zwn/79NQAyin+TL/zwn/79NR5Mv/PCf/v01ADKKf5Mv/PCf/v01Hky&#10;/wDPCf8A79NQAyin+TL/AM8J/wDv01Hky/8APCf/AL9NQAyin+TL/wA8J/8Av01Hky/88J/+/TUA&#10;Mop/ky/88J/+/TUeTL/zwn/79NQAyuq0r/kG2v8A1zWuY+zTt/ywn/79PXU2EJt7OCNvvJGqmpkV&#10;EtUUUVBZVX/j+l/65p/7NVqqMh8m7eVkYqyovyru7t/8VUn22P8A6af9+moAtUVV+2x/9NP+/TUf&#10;bY/+mn/fpqALVFVftsf/AE0/79NR9tj/AOmn/fpqALVFVftsf/TT/v01H22P/pp/36agC1RVX7bH&#10;/wBNP+/TUfbY/wDpp/36agC1RVX7bH/00/79NR9tj/6af9+moAtUVV+2x/8ATT/v01H22P8A6af9&#10;+moAtUVV+2x/9NP+/TUfbY/+mn/fpqALVFVftsf/AE0/79NR9tj/AOmn/fpqALVFVftsf/TT/v01&#10;H22P/pp/36agC1RVX7bH/wBNP+/TUfbY/wDpp/36agC1RVX7bH/00/79NR9tj/6af9+moAtUVV+2&#10;x/8ATT/v01H22P8A6af9+moAtUVV+2x/9NP+/TUfbY/+mn/fpqALVFVftsf/AE0/79NR9tj/AOmn&#10;/fpqALVFVftsf/TT/v01H22P/pp/36agC1RVX7bH/wBNP+/TUfbY/wDpp/36agC1RVX7bH/00/79&#10;NR9tj/6af9+moAtUVV+2x/8ATT/v01H22P8A6af9+moAtUVV+2x/9NP+/TUfbY/+mn/fpqALVFVf&#10;tsf/AE0/79NR9tj/AOmn/fpqALVFVftsf/TT/v01H22P/pp/36agC1RVX7bH/wBNP+/TUfbY/wDp&#10;p/36agC1RVX7bH/00/79NR9tj/6af9+moAtUVV+2x/8ATT/v01H22P8A6af9+moAtUVV+2x/9NP+&#10;/TUfbY/+mn/fpqALVFVftsf/AE0/79NR9tj/AOmn/fpqALVFVftsf/TT/v01H22P/pp/36agC1RV&#10;X7bH/wBNP+/TUfbY/wDpp/36agBYv+Py4/4DVmqttlpJJNrKrdN1WqACobf/AFCVNUNv/qEoAmoo&#10;ooAKKKKAIf8Al6/4DU1Q/wDL1/wGp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G3/wBQlTVDb/6hKAJqKKKA&#10;CiiigCH/AJev+A1NUP8Ay9f8BqagArz3xp8c/AXw/wBai0nxD4ostL1JlWX7PKzZVW+6z7fur/vV&#10;6FXx58ddc0XwJ8Q/HmoWHiux0fWr3S4H1Hwt4p0xbiy8QKquiJbtuR9/8Py7v9ygD6mt/GOj3niJ&#10;tDg1CCXVltEvzZo2X+zs21Zf93NbtfGVvp+iw/tJ6drl7psfhzxBqngm1uNF025vJYV/tFflS3RN&#10;yo+xET5Nn/Aa841LWPB6fCXw3qcfi3V/+Fv3Wsaemv2j6nP9o837bF9oiuLfdtiiX+H5V/g/v0Af&#10;fOkeKtI17UtV0+wvYrm90qVYL6FTloHZd4Vv+A1t18L6h4V0fTPFX7SlnpTSW/jmWCW6020S+l+0&#10;ywNbo8rxRb/m+f8Ai99tdfL8YtB8d/En4IWPhrxV9vmj0+//ALRTT5Xd4m+xJs81P727d8jfNURA&#10;+uaK+JP2aNc03S/i5pGl2+qN4l1S9s7xrnWNP1i6d5dr7v8AiZWE4P2eT+7sb73y19t1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Nv/qE&#10;qaobf/UJQBNRRRQAUUUUAQ/8vX/AamqH/l6/4DU1ABVO50+0vHWSe2hmeP7ryxq22rlVGuPmZY42&#10;lK/e2laAHPZwTzJLJDG8sf3HZfmWov7KsfOkk+yW/nSfeby13N+NSfaZP+faX/vpP/iqPtMn/PtL&#10;/wB9J/8AFUAO+xw/aPtHlR+ft2+bt+aoYdKsrVt0NnDC27dujiVak+0yf8+0v/fSf/FUfaZP+faX&#10;/vpP/iqAGw6bZ2s0k0NrDDNJ95441Vm/GrlVftMn/PtL/wB9J/8AFUfaZP8An2l/76T/AOKoAtUV&#10;V+0yf8+0v/fSf/FUfaZP+faX/vpP/iqALVFVftMn/PtL/wB9J/8AFUfaZP8An2l/76T/AOKoAtUV&#10;V+0yf8+0v/fSf/FUfaZP+faX/vpP/iqALVFVftMn/PtL/wB9J/8AFUfaZP8An2l/76T/AOKoAtUV&#10;V+0yf8+0v/fSf/FUfaZP+faX/vpP/iqALVFVftMn/PtL/wB9J/8AFUfaZP8An2l/76T/AOKoAtUV&#10;V+0yf8+0v/fSf/FUfaZP+faX/vpP/iqALVFVftMn/PtL/wB9J/8AFUfaZP8An2l/76T/AOKoAtUV&#10;V+0yf8+0v/fSf/FUfaZP+faX/vpP/iqALVFVftMn/PtL/wB9J/8AFUfaZP8An2l/76T/AOKoAtUV&#10;V+0yf8+0v/fSf/FUfaZP+faX/vpP/iqALVFVftMn/PtL/wB9J/8AFUfaZP8An2l/76T/AOKoAtUV&#10;V+0yf8+0v/fSf/FUfaZP+faX/vpP/iqALVFVftMn/PtL/wB9J/8AFUfaZP8An2l/76T/AOKoAtUV&#10;V+0yf8+0v/fSf/FUfaZP+faX/vpP/iqALVFVftMn/PtL/wB9J/8AFUfaZP8An2l/76T/AOKoAtUV&#10;V+0yf8+0v/fSf/FUfaZP+faX/vpP/iqALVFVftMn/PtL/wB9J/8AFUfaZP8An2l/76T/AOKoAtUV&#10;V+0yf8+0v/fSf/FUfaZP+faX/vpP/iqALVFVftMn/PtL/wB9J/8AFUfaZP8An2l/76T/AOKoAtUV&#10;V+0yf8+0v/fSf/FUfaZP+faX/vpP/iqALVFVftMn/PtL/wB9J/8AFUfaZP8An2l/76T/AOKoAtUV&#10;V+0yf8+0v/fSf/FUfaZP+faX/vpP/iqALVFVftMn/PtL/wB9J/8AFUfaZP8An2l/76T/AOKoAtUV&#10;V+0yf8+0v/fSf/FUfaZP+faX/vpP/iqALVFVftE3/PvJ/wB9L/jU0ciuqsv3WoAkooooAKKKKACi&#10;iigAooooAKKKKACiiigAooooAKKKKACiiigAooooAKKKKACiiigAooooAKKKKACiiigAooooAKKK&#10;KACiiigAooooAKKKKACiiigAooooAKKKKACiiigAooooAKKKKACiiigAooooAKKKKACiiigAoooo&#10;AKht/wDUJU1Q2/8AqEoAmooooAKKKKAIf+Xr/gNTVD/y9f8AAamoAKrWf3Zf+urVZqtZ/dl/66tQ&#10;BZoor4z8M/ELxR42uvihqun+L/F+kar4f1PUp9Pt72wX+x/Ig+5by7ovvf7O5WoA+zKK+c/Dn7QH&#10;jT4kec3g3w3pM0Ol6RZ6hqf9q3csTtcTweaLeDan93+NqpeGf2ivHPj/AP4QK08PeHdFi1DxHoM+&#10;tTvqFzKsNr5c3lbPl+ZqAPpmivnPRf2jfEnjQeFdF0Dw/p0XjDVXvhfJqFy5sbJbOXypXRkXdLuf&#10;btrtvgr8T9e8fr4ytfEOk2mkal4e1V9MaOynaVH2xI+7c3+/QB6tRXyP8I/jN488NeAvDOra7ZWe&#10;seGL7xJPo7X1xfyvqX729liSXDps2o/y7d33Er0g/HTV44R4kl0K0j8CtrLaN9tN4/23/X/Z1n8n&#10;Zs2eb/tbtvNAHuFFeH/DH4p+PfiNb6D4mg8LaX/whWtSN5JjvmGoWlv82y4lVvlbfgfInzLu/ir3&#10;CgAooooAKKKKACiiigAooooAKKKKACiiigAooooAKKKKACiiigAooooAKKKKACiiigAooooAKKKK&#10;ACiiigAooooAKKKKACiiigAooooAKKKKACiiigAooooAKKK5H4heNrb4b+F7jxBd2F9f2dq6m5XT&#10;4vNeKLd88pX+6g+ZtvpQB11VdP8A+PG3/wCuafyrg/B/xi8PePvFt1ofhyeXXIrW0W6utWstr2MT&#10;Pt8uHzc/61lO7av3cc13mn/8eNv/ANc0/lQBaooooAKKKKACiiigAooooAKKKKACiiigAooooAKK&#10;KKACiiigAooooAKKKKACiiigAooooAKKKKACiiigAooooAKKKKACiiigAooooAKKKKACiiigAooo&#10;oAKKKKACiiigAooooAKKKKACiiigAooooAKKKKACiiigAooooAKht/8AUJU1Q2/+oSgCaiiigAoo&#10;ooAh/wCXr/gNTVD/AMvX/AamoAKrWf3Zf+urVZqlDNFC0qySKreYzfM1AF2vGrj9mTw5eXuuGfWv&#10;Ek2j63fy6jqGgrqHlWU8srbn3Kiq+3P8O+vXvtlv/wA94/8AvoUfbLf/AJ7x/wDfQoA8s8Sfs9+H&#10;te16bWLe+1rw7PdWiWF9DoN8bWG8t1G1UlXH8KfLuXa23jNXfAvwG8NfD258PXGkteb9C0qTSLP7&#10;RMr/ALh5RK2/5OW3969G+2W//PeP/voUfbLf/nvH/wB9CgD51+JHwSj8K2fh+bwzoOv6rJZ6neXr&#10;ahoOpxW+q2b3Tb38rzdsUkTv95Hre/Zl+GuqeA9B8U3Gq2V3pk2u6xLqEdlqFz9qu44tqJ+/lyyt&#10;IxVn+X+/Xtn2y3/57x/99Cj7Zb/894/++hQB5zF8BfDdv4H0vwost8dM03VP7Ygbzl83z/tD3HzN&#10;t+7vc1RT4D6cnjdbzzrl/DC3Lav/AGI18/2cai0u/wA3ytv3P4tm/bu/gr1T7Zb/APPeP/voUfbL&#10;f/nvH/30KAPLfC/7PegeEdXsZ7DVvECaVYTtc2WgtqL/ANn2srddkY+bb8z/ACMzL81es1B9st/+&#10;e8f/AH0KPtlv/wA94/8AvoUAT0VB9st/+e8f/fQo+2W//PeP/voUAT0VB9st/wDnvH/30KPtlv8A&#10;894/++hQBPRUH2y3/wCe8f8A30KPtlv/AM94/wDvoUAT0VB9st/+e8f/AH0KPtlv/wA94/8AvoUA&#10;T0VB9st/+e8f/fQo+2W//PeP/voUAT0VB9st/wDnvH/30KPtlv8A894/++hQBPRUH2y3/wCe8f8A&#10;30KPtlv/AM94/wDvoUAT0VB9st/+e8f/AH0KPtlv/wA94/8AvoUAT0VB9st/+e8f/fQo+2W//PeP&#10;/voUAT0VB9st/wDnvH/30KPtlv8A894/++hQBPRUH2y3/wCe8f8A30KPtlv/AM94/wDvoUAT0VB9&#10;st/+e8f/AH0KPtlv/wA94/8AvoUAT0VB9st/+e8f/fQo+2W//PeP/voUAT0VB9st/wDnvH/30KPt&#10;lv8A894/++hQBPRUH2y3/wCe8f8A30KPtlv/AM94/wDvoUAT0VB9st/+e8f/AH0KPtlv/wA94/8A&#10;voUAT0VB9st/+e8f/fQo+2W//PeP/voUAT0VB9st/wDnvH/30KPtlv8A894/++hQBPRUH2y3/wCe&#10;8f8A30KPtlv/AM94/wDvoUAT0VB9st/+e8f/AH0KPtlv/wA94/8AvoUAT0VB9st/+e8f/fQo+2W/&#10;/PeP/voUAT0VB9st/wDnvH/30KPtlv8A894/++hQBPTcblw1RfbLf/nvH/30KPtlv/z3j/76FAGT&#10;4W8H6L4H0v8As3QdLtdJ0/zWm+z2sYRN7NuZvzrT0/8A48bf/rmn8qX7fbf894/++qSxRks4Ubqq&#10;LQBaooooAKKKKACiiigAooooAKKKKACiiigAooooAKKKKACiiigAooooAKKKKACiiigAooooAKKK&#10;KACiiigAooooAKKKKACiiigAooooAKKKKACiiigAooooAKKKKACiiigAooooAKKKKACiiigAoooo&#10;AKKKKACiiigAooooAKht/wDUJU1Q2/8AqEoAmooooAKKKKAIf+Xr/gNTVD/y9f8AAamoAKKKTNAD&#10;di/3Vo2L/dWnZozSugG7F/urRsX+6tOzRmi4Ddi/3Vo2L/dWnZozRcBuxf7q0bF/urTs0ZouA3Yv&#10;91aNi/3Vp1LTAZsX+6tGxf7q0+igBmxf7q0bF/urT6KAGbF/urRsX+6tPooAZsX+6tGxf7q0+igB&#10;mxf7q0bF/urT6KAGbF/urRsX+6tPooAZsX+6tGxf7q0+igBmxf7q0bF/urT6KAGbF/urRsX+6tPo&#10;oAZsX+6tGxf7q0+igBmxf7q0bF/urT6KAGbF/urRsX+6tPooAZsX+6tGxf7q0+igBmxf7q0bF/ur&#10;T6KAGbF/urRsX+6tPooAZsX+6tGxf7q0+igBmxf7q0bF/urT6KAGbF/urRsX+6tPooAZsX+6tGxf&#10;7q0+igBmxf7q0bF/urT6KAGbF/urRsX+6tPooAZsX+6tGxf7q0+igBmxf7q0bF/urT6KAGbF/u0+&#10;iigAooooAKKKKACiiigAooooAKKKKACiiigAooooAKKKKACiiigAooooAKKKKACiiigAooooAKKK&#10;KACiiigAooooAKKKKACiiigAooooAKKKKACiiigAooooAKKKKACiiigAooooAKKKKACiiigAoooo&#10;AKKKKACiiigAooooAKht/wDUJU1Q2/8AqEoAmooooAKKKKAIf+Xr/gNTVD/y9f8AAamoAjZQy+ma&#10;8g8bePNVs/Edxa2lx9nigbZtVc7q9g6k18/+OCP+Eu1PP/PTivhOLcTWw+Ei6UuX3j6TIaNOtiJK&#10;pHm0JD4+8QL01GT/AL4ShfH3iBv+YjJ/3wlZmk6XcaxM8cLKm1dzNK21VWpr/wAP3Nn5BjaO7Sdd&#10;yva/NX5fHFZnKn7Xnlyn2cqOBjL2cox5i7/wn3iD/oIyf98JR/wn3iD/AKCMn/fCVk6dp8t5NDGq&#10;ssckix+bt+XdUupaHeae0vmQSeWrbfN8v5WqfreZ+z9rzS5Svq+B5uTliaP/AAn3iD/oJSf98LR/&#10;wn3iD/oJSf8AfC1l/wBj36QtM1nceWv8XltR/ZN1DcQRzwzQLOyorNG1L63mf80g+r4H+WJqf8J9&#10;4h/6CMn/AHwlH/Ce+IP+glJ/3wlQXHhm7jt7m5RWlt4ZvL3eW2//AHqxTu7GitjMyw8uWrVkOnh8&#10;DW+CET3X4f63P4g0HzbkhpkkaNmH8WK6box9q4f4Q8eG5z/08N/6Ctdyw4JFfuuUVJ1sBSq1Pi5T&#10;8yx0I08TUhHuSUUlLXsn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Q2/wDqEqaobf8A1CUATUUUUAcx/wALK8If9DVo3/gxi/8AiqP+FleEP+hq0b/wYxf/ABVf&#10;ghRQB+9X/Cy/CP2r/kaNGzt/5/4v/iql/wCFleEP+hq0b/wYxf8AxVfghRQB+9jfEnwj0HinRv8A&#10;wYxf/FV4T418b+HJvE+olde0t1aT76XkX/xdfkTTf4q+Wz/L4Y/DwjN2sexleKlhq3NBH67eGfHW&#10;g2+pAr4p0mxba3zy3UTI3+y3z10cfxA8F2OqWDN4h0KC6kjkiuWtb5PKXcvy/wAVfjNRXh4PKIU6&#10;PIpux6OKxkqtW7R+ydp408LaTp9hFJ4r0KaVdTWdvK1GJtq7fvffqa8+IHhy3k1u5m8ZaNfWtzGy&#10;wRLqMT7m/h+Xd8u2vxmor0XldKnBJPY41ipVJ3kj9m/+FreHV8XWxTxXpX2Nbfa3+nRbP9X/AL/9&#10;6s7S/iZ4cm02FbrxPprypqUci+dfRb1X+Jvv1+OtFec8Bed+dm3t/d2P2S1L4jeGrzTdYhh8V6Sj&#10;/bXkVW1GJdy/7Pz1xn/CbeH/APoPab/4GJ/8XX5QUV5+YZLTxU4ynNnfhcwnh4csUft38KfiF4Wg&#10;8OzCTxJpELfaG+V7+L+6v+1Xa/8ACyvCH/Q1aN/4MYv/AIqvwRor9Cy2kqOEhCOyPmMZN1MROb6n&#10;73/8LK8If9DVo3/gxi/+Ko/4WV4Q/wChq0b/AMGMX/xVfghRXpnIfvf/AMLK8If9DVo3/gxi/wDi&#10;qP8AhZXhD/oatG/8GMX/AMVX4IUUAfvf/wALK8If9DVo3/gxi/8AiqP+FleEP+hq0b/wYxf/ABVf&#10;ghRQB+9//CyvCH/Q1aN/4MYv/iqP+FleEP8AoatG/wDBjF/8VX4IUUAfvf8A8LK8If8AQ1aN/wCD&#10;GL/4qj/hZXhD/oatG/8ABjF/8VX4IUUAfvf/AMLK8If9DVo3/gxi/wDiqP8AhZXhD/oatG/8GMX/&#10;AMVX4IUUAfvf/wALK8If9DVo3/gxi/8AiqP+FleEP+hq0b/wYxf/ABVfghRQB+9//CyvCH/Q1aN/&#10;4MYv/iqP+FleEP8AoatG/wDBjF/8VX4IUUAfvf8A8LK8If8AQ1aN/wCDGL/4qj/hZXhD/oatG/8A&#10;BjF/8VX4IUUAfvf/AMLK8If9DVo3/gxi/wDiqP8AhZXhD/oatG/8GMX/AMVX4IUUAfvf/wALK8If&#10;9DVo3/gxi/8AiqP+FleEP+hq0b/wYxf/ABVfghRQB+9//CyvCH/Q1aN/4MYv/iqP+FleEP8AoatG&#10;/wDBjF/8VX4IUUAfvf8A8LK8If8AQ1aN/wCDGL/4qj/hZXhD/oatG/8ABjF/8VX4IUUAfvf/AMLK&#10;8If9DVo3/gxi/wDiqP8AhZXhD/oatG/8GMX/AMVX4IUUAfvf/wALK8If9DVo3/gxi/8AiqP+FleE&#10;P+hq0b/wYxf/ABVfghRQB+9//CyvCH/Q1aN/4MYv/iqP+FleEP8AoatG/wDBjF/8VX4IUUAfvf8A&#10;8LK8If8AQ1aN/wCDGL/4qj/hZXhD/oatG/8ABjF/8VX4IUUAfvf/AMLK8If9DVo3/gxi/wDiqP8A&#10;hZXhD/oatG/8GMX/AMVX4IUUAfvf/wALK8If9DVo3/gxi/8AiqP+FleEP+hq0b/wYxf/ABVfghRQ&#10;B+9//CyvCH/Q1aN/4MYv/iqP+FleEP8AoatG/wDBjF/8VX4IUUAfvf8A8LK8If8AQ1aN/wCDGL/4&#10;qj/hZXhD/oatG/8ABjF/8VX4IUUAfvf/AMLK8If9DVo3/gxi/wDiqP8AhZXhD/oatG/8GMX/AMVX&#10;4IUUAfvf/wALK8If9DVo3/gxi/8AiqP+FleEP+hq0b/wYxf/ABVfghRQB+9//CyvCH/Q1aN/4MYv&#10;/iqP+FleEP8AoatG/wDBjF/8VX4IUUAfvf8A8LK8If8AQ1aN/wCDGL/4qj/hZXhD/oatG/8ABjF/&#10;8VX4IUUAfvf/AMLK8If9DVo3/gxi/wDiqP8AhZXhD/oatG/8GMX/AMVX4IUUAfvf/wALK8If9DVo&#10;3/gxi/8AiqP+FleEP+hq0b/wYxf/ABVfghRQB+9//CyvCH/Q1aN/4MYv/iqP+FleEP8AoatG/wDB&#10;jF/8VX4IUUAfvf8A8LK8If8AQ1aN/wCDGL/4qj/hZXhD/oatG/8ABjF/8VX4IUUAfvf/AMLK8If9&#10;DVo3/gxi/wDiqP8AhZXhD/oatG/8GMX/AMVX4IUUAfvf/wALK8If9DVo3/gxi/8AiqP+FleEP+hq&#10;0b/wYxf/ABVfghRQB+9//CyvCH/Q1aN/4MYv/iqP+FleEP8AoatG/wDBjF/8VX4IUUAfvf8A8LK8&#10;If8AQ1aN/wCDGL/4qj/hZXhD/oatG/8ABjF/8VX4IUUAfvf/AMLK8If9DVo3/gxi/wDiqP8AhZXh&#10;D/oatG/8GMX/AMVX4IUUAfvf/wALK8If9DVo3/gxi/8AiqP+FleEP+hq0b/wYxf/ABVfghRQB+9/&#10;/CyvCH/Q1aN/4MYv/iqP+FleEP8AoatG/wDBjF/8VX4IUUAfvf8A8LK8If8AQ1aN/wCDGL/4qj/h&#10;ZXhD/oatG/8ABjF/8VX4IUUAfvf/AMLK8If9DVo3/gxi/wDiqP8AhZXhD/oatG/8GMX/AMVX4IUU&#10;Afvf/wALK8If9DVo3/gxi/8AiqP+FleEP+hq0b/wYxf/ABVfghRQB+9//CyvCH/Q1aN/4MYv/iqP&#10;+FleEP8AoatG/wDBjF/8VX4IUUAfvf8A8LK8If8AQ1aN/wCDGL/4qj/hZXhD/oatG/8ABjF/8VX4&#10;IUUAfvf/AMLK8If9DVo3/gxi/wDiqP8AhZXhD/oatG/8GMX/AMVX4IUUAfvf/wALK8If9DVo3/gx&#10;i/8AiqP+FleEP+hq0b/wYxf/ABVfghRQB+9//CyvCH/Q1aN/4MYv/iqP+FleEP8AoatG/wDBjF/8&#10;VX4IUUAfvf8A8LK8If8AQ1aN/wCDGL/4qj/hZXhD/oatG/8ABjF/8VX4IUUAfvf/AMLK8If9DVo3&#10;/gxi/wDiqP8AhZXhD/oatG/8GMX/AMVX4IUUAfvf/wALK8If9DVo3/gxi/8AiqP+FleEP+hq0b/w&#10;Yxf/ABVfghRQB+9//CyvCH/Q1aN/4MYv/iqP+FleEP8AoatG/wDBjF/8VX4IUUAfvf8A8LK8If8A&#10;Q1aN/wCDGL/4qj/hZXhD/oatG/8ABjF/8VX4IUUAfvf/AMLK8If9DVo3/gxi/wDiqP8AhZXhD/oa&#10;tG/8GMX/AMVX4IUUAfvf/wALK8If9DVo3/gxi/8AiqP+FleEP+hq0b/wYxf/ABVfghRQB+9//Cyv&#10;CH/Q1aN/4MYv/iqP+FleEP8AoatG/wDBjF/8VX4IUUAfvf8A8LK8If8AQ1aN/wCDGL/4qj/hZXhD&#10;/oatG/8ABjF/8VX4IUUAfvf/AMLK8If9DVo3/gxi/wDiqP8AhZXhD/oatG/8GMX/AMVX4IUUAfvf&#10;/wALK8If9DVo3/gxi/8AiqP+FleEP+hq0b/wYxf/ABVfghRQB+9//CyvCH/Q1aN/4MYv/iqit/iX&#10;4R8hP+Kq0b/wPi/+Kr8FaKAP3v8A+FleEP8AoatG/wDBjF/8VRX4IUUAf//ZUEsDBBQABgAIAAAA&#10;IQB8Ki9Z4QAAAAkBAAAPAAAAZHJzL2Rvd25yZXYueG1sTI9Ba4NAEIXvhf6HZQq9NattNdG4hhDa&#10;nkKgSaHkttGJStxZcTdq/n2np/Y0zLzHm+9lq8m0YsDeNZYUhLMABFJhy4YqBV+H96cFCOc1lbq1&#10;hApu6GCV399lOi3tSJ847H0lOIRcqhXU3neplK6o0Wg3sx0Sa2fbG+157StZ9nrkcNPK5yCIpdEN&#10;8Ydad7ipsbjsr0bBx6jH9Uv4Nmwv583teIh239sQlXp8mNZLEB4n/2eGX3xGh5yZTvZKpROtgtco&#10;YSffY56szxfJHMRJQZSEMcg8k/8b5D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GK6nlWJAgAAQwcAAA4AAAAAAAAAAAAAAAAAPQIAAGRycy9lMm9E&#10;b2MueG1sUEsBAi0ACgAAAAAAAAAhAE5jZdLWEQAA1hEAABQAAAAAAAAAAAAAAAAA8gQAAGRycy9t&#10;ZWRpYS9pbWFnZTEuanBnUEsBAi0ACgAAAAAAAAAhALg37dJmswAAZrMAABQAAAAAAAAAAAAAAAAA&#10;+hYAAGRycy9tZWRpYS9pbWFnZTIuanBnUEsBAi0AFAAGAAgAAAAhAHwqL1nhAAAACQEAAA8AAAAA&#10;AAAAAAAAAAAAksoAAGRycy9kb3ducmV2LnhtbFBLAQItABQABgAIAAAAIQB7wDiSwwAAAKUBAAAZ&#10;AAAAAAAAAAAAAAAAAKDLAABkcnMvX3JlbHMvZTJvRG9jLnhtbC5yZWxzUEsFBgAAAAAHAAcAvgEA&#10;AJr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1" o:spid="_x0000_s1027" type="#_x0000_t75" style="position:absolute;left:888;top:-117;width:23119;height: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QlbwwAAAN0AAAAPAAAAZHJzL2Rvd25yZXYueG1sRE9La8JA&#10;EL4X/A/LCL2Ibgy0hOgqVbDkJNTHwduQHZPQ7GzIbE3677uFQm/z8T1nvR1dqx7US+PZwHKRgCIu&#10;vW24MnA5H+YZKAnIFlvPZOCbBLabydMac+sH/qDHKVQqhrDkaKAOocu1lrImh7LwHXHk7r53GCLs&#10;K217HGK4a3WaJK/aYcOxocaO9jWVn6cvZyA7zGQ23HbXVPh4lOzdFQWnxjxPx7cVqEBj+Bf/uQsb&#10;56cvS/j9Jp6gNz8AAAD//wMAUEsBAi0AFAAGAAgAAAAhANvh9svuAAAAhQEAABMAAAAAAAAAAAAA&#10;AAAAAAAAAFtDb250ZW50X1R5cGVzXS54bWxQSwECLQAUAAYACAAAACEAWvQsW78AAAAVAQAACwAA&#10;AAAAAAAAAAAAAAAfAQAAX3JlbHMvLnJlbHNQSwECLQAUAAYACAAAACEA6vEJW8MAAADdAAAADwAA&#10;AAAAAAAAAAAAAAAHAgAAZHJzL2Rvd25yZXYueG1sUEsFBgAAAAADAAMAtwAAAPcCAAAAAA==&#10;">
                  <v:imagedata r:id="rId36" o:title=""/>
                </v:shape>
                <v:shape id="Picture 1253" o:spid="_x0000_s1028" type="#_x0000_t75" style="position:absolute;top:8884;width:47228;height:2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pzcwwAAAN0AAAAPAAAAZHJzL2Rvd25yZXYueG1sRE9NawIx&#10;EL0L/Q9hCl5EExVL2RqlFAQFEaqleBw242ZxM9luorv+eyMUvM3jfc582blKXKkJpWcN45ECQZx7&#10;U3Kh4eewGr6DCBHZYOWZNNwowHLx0ptjZnzL33Tdx0KkEA4ZarAx1pmUIbfkMIx8TZy4k28cxgSb&#10;QpoG2xTuKjlR6k06LDk1WKzpy1J+3l+chuPuhL+z1h+s+duZm9qcB91Wad1/7T4/QETq4lP8716b&#10;NH8ym8Ljm3SCXNwBAAD//wMAUEsBAi0AFAAGAAgAAAAhANvh9svuAAAAhQEAABMAAAAAAAAAAAAA&#10;AAAAAAAAAFtDb250ZW50X1R5cGVzXS54bWxQSwECLQAUAAYACAAAACEAWvQsW78AAAAVAQAACwAA&#10;AAAAAAAAAAAAAAAfAQAAX3JlbHMvLnJlbHNQSwECLQAUAAYACAAAACEAB+Kc3MMAAADdAAAADwAA&#10;AAAAAAAAAAAAAAAHAgAAZHJzL2Rvd25yZXYueG1sUEsFBgAAAAADAAMAtwAAAPcCAAAAAA==&#10;">
                  <v:imagedata r:id="rId37" o:title=""/>
                </v:shape>
                <w10:wrap type="square"/>
              </v:group>
            </w:pict>
          </mc:Fallback>
        </mc:AlternateContent>
      </w:r>
      <w:r w:rsidR="00073AEA">
        <w:t>&lt;/Ch</w:t>
      </w:r>
      <w:r w:rsidR="00073AEA">
        <w:rPr>
          <w:rFonts w:ascii="Cambria" w:eastAsia="Cambria" w:hAnsi="Cambria" w:cs="Cambria"/>
        </w:rPr>
        <w:t>ứ</w:t>
      </w:r>
      <w:r w:rsidR="00073AEA">
        <w:t>c n</w:t>
      </w:r>
      <w:r w:rsidR="00073AEA">
        <w:rPr>
          <w:rFonts w:ascii="Cambria" w:eastAsia="Cambria" w:hAnsi="Cambria" w:cs="Cambria"/>
        </w:rPr>
        <w:t>ă</w:t>
      </w:r>
      <w:r w:rsidR="00073AEA">
        <w:t>ng qu</w:t>
      </w:r>
      <w:r w:rsidR="00073AEA">
        <w:rPr>
          <w:rFonts w:ascii="Cambria" w:eastAsia="Cambria" w:hAnsi="Cambria" w:cs="Cambria"/>
        </w:rPr>
        <w:t>ả</w:t>
      </w:r>
      <w:r w:rsidR="00073AEA">
        <w:t>n lý sinh viên</w:t>
      </w:r>
    </w:p>
    <w:p w14:paraId="5964E9CD" w14:textId="46A64F04" w:rsidR="00073AEA" w:rsidRDefault="00073AEA" w:rsidP="00131D29">
      <w:pPr>
        <w:pStyle w:val="ListParagraph"/>
        <w:numPr>
          <w:ilvl w:val="0"/>
          <w:numId w:val="27"/>
        </w:numPr>
        <w:ind w:right="582"/>
      </w:pPr>
      <w:r w:rsidRPr="00073AEA">
        <w:rPr>
          <w:rFonts w:ascii="Wingdings" w:eastAsia="Wingdings" w:hAnsi="Wingdings" w:cs="Wingdings"/>
        </w:rPr>
        <w:t></w:t>
      </w:r>
      <w:r>
        <w:t>Chức năng 1: Chỉnh sửa thông tin sinh viên_Khi click vào button này hệ thống sẽ chuyển actor sang trang chỉnh sửa thông tin cá nhân của sinh viên.</w:t>
      </w:r>
    </w:p>
    <w:p w14:paraId="0F6A4181" w14:textId="77777777" w:rsidR="00073AEA" w:rsidRDefault="00073AEA" w:rsidP="00131D29">
      <w:pPr>
        <w:pStyle w:val="ListParagraph"/>
        <w:numPr>
          <w:ilvl w:val="0"/>
          <w:numId w:val="27"/>
        </w:numPr>
        <w:ind w:right="726"/>
      </w:pPr>
      <w:r w:rsidRPr="00073AEA">
        <w:rPr>
          <w:rFonts w:ascii="Wingdings" w:eastAsia="Wingdings" w:hAnsi="Wingdings" w:cs="Wingdings"/>
        </w:rPr>
        <w:t></w:t>
      </w:r>
      <w:r>
        <w:t>Ở trang này hệ thống sẽ hiển thị thông tin trước đó của sinh viên để actor có thể dễ dàng quản lý và chỉnh sửa</w:t>
      </w:r>
    </w:p>
    <w:p w14:paraId="7A5FB825" w14:textId="77777777" w:rsidR="00073AEA" w:rsidRDefault="00073AEA" w:rsidP="00131D29">
      <w:pPr>
        <w:pStyle w:val="Heading2"/>
        <w:numPr>
          <w:ilvl w:val="0"/>
          <w:numId w:val="27"/>
        </w:numPr>
        <w:spacing w:after="129"/>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sinh viên</w:t>
      </w:r>
    </w:p>
    <w:p w14:paraId="45284BD1" w14:textId="7D2AE0D1" w:rsidR="00073AEA" w:rsidRDefault="00073AEA" w:rsidP="00131D29">
      <w:pPr>
        <w:pStyle w:val="ListParagraph"/>
        <w:numPr>
          <w:ilvl w:val="0"/>
          <w:numId w:val="27"/>
        </w:numPr>
        <w:ind w:right="181"/>
      </w:pPr>
      <w:r>
        <w:rPr>
          <w:noProof/>
        </w:rPr>
        <w:drawing>
          <wp:anchor distT="0" distB="0" distL="114300" distR="114300" simplePos="0" relativeHeight="251670528" behindDoc="0" locked="0" layoutInCell="1" allowOverlap="0" wp14:anchorId="0454C70A" wp14:editId="44333FFF">
            <wp:simplePos x="0" y="0"/>
            <wp:positionH relativeFrom="column">
              <wp:posOffset>314960</wp:posOffset>
            </wp:positionH>
            <wp:positionV relativeFrom="paragraph">
              <wp:posOffset>-120650</wp:posOffset>
            </wp:positionV>
            <wp:extent cx="2312035" cy="685800"/>
            <wp:effectExtent l="0" t="0" r="0" b="0"/>
            <wp:wrapSquare wrapText="bothSides"/>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203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Chức năng 2: Thay đổi trạng thái của sinh viên.</w:t>
      </w:r>
    </w:p>
    <w:p w14:paraId="35F16BD1" w14:textId="67C8D165" w:rsidR="00073AEA" w:rsidRDefault="00073AEA" w:rsidP="00131D29">
      <w:pPr>
        <w:pStyle w:val="ListParagraph"/>
        <w:numPr>
          <w:ilvl w:val="0"/>
          <w:numId w:val="27"/>
        </w:numPr>
        <w:ind w:right="583"/>
      </w:pPr>
      <w:r>
        <w:rPr>
          <w:noProof/>
        </w:rPr>
        <w:drawing>
          <wp:anchor distT="0" distB="0" distL="114300" distR="114300" simplePos="0" relativeHeight="251671552" behindDoc="0" locked="0" layoutInCell="1" allowOverlap="0" wp14:anchorId="43647591" wp14:editId="5BCD231C">
            <wp:simplePos x="0" y="0"/>
            <wp:positionH relativeFrom="column">
              <wp:posOffset>-207645</wp:posOffset>
            </wp:positionH>
            <wp:positionV relativeFrom="paragraph">
              <wp:posOffset>470535</wp:posOffset>
            </wp:positionV>
            <wp:extent cx="5544185" cy="548640"/>
            <wp:effectExtent l="0" t="0" r="0" b="3810"/>
            <wp:wrapSquare wrapText="bothSides"/>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4185" cy="548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Mục đích là ra chức này để người dùng có thể xem đây là 1 phím tắt khi người dùng chỉ muốn thay đổi trạng thái của sinh viên từ đang học -&gt; tốt nghiệp.</w:t>
      </w:r>
    </w:p>
    <w:p w14:paraId="09C1F111" w14:textId="77777777" w:rsidR="00073AEA" w:rsidRDefault="00073AEA" w:rsidP="00131D29">
      <w:pPr>
        <w:pStyle w:val="Heading2"/>
        <w:numPr>
          <w:ilvl w:val="0"/>
          <w:numId w:val="27"/>
        </w:numPr>
        <w:spacing w:after="10"/>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sinh viên</w:t>
      </w:r>
    </w:p>
    <w:p w14:paraId="7049DF3B" w14:textId="604F50B8" w:rsidR="00073AEA" w:rsidRDefault="00073AEA" w:rsidP="00131D29">
      <w:pPr>
        <w:pStyle w:val="ListParagraph"/>
        <w:numPr>
          <w:ilvl w:val="0"/>
          <w:numId w:val="27"/>
        </w:numPr>
        <w:ind w:right="408"/>
      </w:pPr>
      <w:r>
        <w:rPr>
          <w:noProof/>
        </w:rPr>
        <w:drawing>
          <wp:anchor distT="0" distB="0" distL="114300" distR="114300" simplePos="0" relativeHeight="251672576" behindDoc="0" locked="0" layoutInCell="1" allowOverlap="0" wp14:anchorId="7FFF1895" wp14:editId="528F58D2">
            <wp:simplePos x="0" y="0"/>
            <wp:positionH relativeFrom="column">
              <wp:posOffset>103505</wp:posOffset>
            </wp:positionH>
            <wp:positionV relativeFrom="paragraph">
              <wp:posOffset>45720</wp:posOffset>
            </wp:positionV>
            <wp:extent cx="2312035" cy="685800"/>
            <wp:effectExtent l="0" t="0" r="0" b="0"/>
            <wp:wrapSquare wrapText="bothSides"/>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203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Chức năng 3: Xem học phần mà sinh viên đã đăng ký trước đó.</w:t>
      </w:r>
    </w:p>
    <w:p w14:paraId="5D05D444" w14:textId="3DE803BA" w:rsidR="00073AEA" w:rsidRDefault="00073AEA" w:rsidP="00131D29">
      <w:pPr>
        <w:pStyle w:val="ListParagraph"/>
        <w:numPr>
          <w:ilvl w:val="0"/>
          <w:numId w:val="27"/>
        </w:numPr>
        <w:ind w:right="410"/>
      </w:pPr>
      <w:r>
        <w:rPr>
          <w:noProof/>
        </w:rPr>
        <w:lastRenderedPageBreak/>
        <w:drawing>
          <wp:anchor distT="0" distB="0" distL="114300" distR="114300" simplePos="0" relativeHeight="251673600" behindDoc="0" locked="0" layoutInCell="1" allowOverlap="0" wp14:anchorId="785F1552" wp14:editId="3C204AF2">
            <wp:simplePos x="0" y="0"/>
            <wp:positionH relativeFrom="column">
              <wp:posOffset>103505</wp:posOffset>
            </wp:positionH>
            <wp:positionV relativeFrom="paragraph">
              <wp:posOffset>316865</wp:posOffset>
            </wp:positionV>
            <wp:extent cx="5047615" cy="1593850"/>
            <wp:effectExtent l="0" t="0" r="635" b="6350"/>
            <wp:wrapSquare wrapText="bothSides"/>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7615" cy="1593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Khi click vào button này hệ thống sẽ hiển thị các học phần mà sinh viên đã đăng ký trước đó, mỗi dòng của table này hiển thị tên môn học, ngày học, tiết bắt đầu, tiết kết thúc,…</w:t>
      </w:r>
    </w:p>
    <w:p w14:paraId="43AD1C08" w14:textId="77777777" w:rsidR="00073AEA" w:rsidRDefault="00073AEA" w:rsidP="00131D29">
      <w:pPr>
        <w:pStyle w:val="Heading2"/>
        <w:numPr>
          <w:ilvl w:val="0"/>
          <w:numId w:val="27"/>
        </w:numPr>
        <w:spacing w:after="191"/>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sinh viên</w:t>
      </w:r>
    </w:p>
    <w:p w14:paraId="631924E3" w14:textId="7010C1CC" w:rsidR="00073AEA" w:rsidRDefault="00073AEA" w:rsidP="00131D29">
      <w:pPr>
        <w:pStyle w:val="ListParagraph"/>
        <w:numPr>
          <w:ilvl w:val="0"/>
          <w:numId w:val="27"/>
        </w:numPr>
        <w:spacing w:after="6"/>
        <w:ind w:right="555"/>
      </w:pPr>
      <w:r>
        <w:rPr>
          <w:noProof/>
        </w:rPr>
        <w:drawing>
          <wp:anchor distT="0" distB="0" distL="114300" distR="114300" simplePos="0" relativeHeight="251674624" behindDoc="0" locked="0" layoutInCell="1" allowOverlap="0" wp14:anchorId="72C1DB1B" wp14:editId="34851203">
            <wp:simplePos x="0" y="0"/>
            <wp:positionH relativeFrom="column">
              <wp:posOffset>168910</wp:posOffset>
            </wp:positionH>
            <wp:positionV relativeFrom="paragraph">
              <wp:posOffset>-60325</wp:posOffset>
            </wp:positionV>
            <wp:extent cx="5045710" cy="1593850"/>
            <wp:effectExtent l="0" t="0" r="2540" b="6350"/>
            <wp:wrapSquare wrapText="bothSides"/>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5710" cy="1593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này hệ thống sẽ có thêm chức năng chỉnh sửa, xóa, và thêm nhóm học phần ứng với sinh viên mà actor đã chọn để xem học phần của sinh viên trước đó.</w:t>
      </w:r>
    </w:p>
    <w:p w14:paraId="56A90B54" w14:textId="77777777" w:rsidR="00073AEA" w:rsidRDefault="00073AEA" w:rsidP="00131D29">
      <w:pPr>
        <w:pStyle w:val="Heading2"/>
        <w:numPr>
          <w:ilvl w:val="0"/>
          <w:numId w:val="27"/>
        </w:numPr>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sinh viên</w:t>
      </w:r>
    </w:p>
    <w:p w14:paraId="2E2480D0" w14:textId="4860916E" w:rsidR="00073AEA" w:rsidRDefault="00073AEA" w:rsidP="00131D29">
      <w:pPr>
        <w:pStyle w:val="ListParagraph"/>
        <w:numPr>
          <w:ilvl w:val="0"/>
          <w:numId w:val="27"/>
        </w:numPr>
        <w:ind w:right="243"/>
      </w:pPr>
      <w:r>
        <w:rPr>
          <w:noProof/>
        </w:rPr>
        <mc:AlternateContent>
          <mc:Choice Requires="wpg">
            <w:drawing>
              <wp:anchor distT="0" distB="0" distL="114300" distR="114300" simplePos="0" relativeHeight="251675648" behindDoc="0" locked="0" layoutInCell="1" allowOverlap="1" wp14:anchorId="11FF7F71" wp14:editId="36828622">
                <wp:simplePos x="0" y="0"/>
                <wp:positionH relativeFrom="column">
                  <wp:posOffset>103505</wp:posOffset>
                </wp:positionH>
                <wp:positionV relativeFrom="paragraph">
                  <wp:posOffset>-176530</wp:posOffset>
                </wp:positionV>
                <wp:extent cx="4693920" cy="3605530"/>
                <wp:effectExtent l="0" t="0" r="0" b="0"/>
                <wp:wrapSquare wrapText="bothSides"/>
                <wp:docPr id="12904" name="Group 12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3920" cy="3605530"/>
                          <a:chOff x="0" y="0"/>
                          <a:chExt cx="4693920" cy="3605784"/>
                        </a:xfrm>
                      </wpg:grpSpPr>
                      <pic:pic xmlns:pic="http://schemas.openxmlformats.org/drawingml/2006/picture">
                        <pic:nvPicPr>
                          <pic:cNvPr id="1363" name="Picture 1363"/>
                          <pic:cNvPicPr/>
                        </pic:nvPicPr>
                        <pic:blipFill>
                          <a:blip r:embed="rId39"/>
                          <a:stretch>
                            <a:fillRect/>
                          </a:stretch>
                        </pic:blipFill>
                        <pic:spPr>
                          <a:xfrm>
                            <a:off x="0" y="0"/>
                            <a:ext cx="4693920" cy="1353312"/>
                          </a:xfrm>
                          <a:prstGeom prst="rect">
                            <a:avLst/>
                          </a:prstGeom>
                        </pic:spPr>
                      </pic:pic>
                      <pic:pic xmlns:pic="http://schemas.openxmlformats.org/drawingml/2006/picture">
                        <pic:nvPicPr>
                          <pic:cNvPr id="1365" name="Picture 1365"/>
                          <pic:cNvPicPr/>
                        </pic:nvPicPr>
                        <pic:blipFill>
                          <a:blip r:embed="rId40"/>
                          <a:stretch>
                            <a:fillRect/>
                          </a:stretch>
                        </pic:blipFill>
                        <pic:spPr>
                          <a:xfrm>
                            <a:off x="0" y="1568196"/>
                            <a:ext cx="4693920" cy="2037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E27998A" id="Group 12904" o:spid="_x0000_s1026" style="position:absolute;margin-left:8.15pt;margin-top:-13.9pt;width:369.6pt;height:283.9pt;z-index:251675648" coordsize="46939,36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zjzVXgIAADcHAAAOAAAAZHJzL2Uyb0RvYy54bWzUVV1v2jAUfZ+0&#10;/2D5veSLUIiAvrCiSdVWddsPMI6TWI1jyzYE/v2unZBSYNpW9WF7iOXPe88959iZ3+1FjXZMGy6b&#10;BY5GIUasoTLnTbnAP77f30wxMpY0Oallwxb4wAy+W378MG9VxmJZyTpnGkGQxmStWuDKWpUFgaEV&#10;E8SMpGINLBZSC2JhqMsg16SF6KIO4jCcBK3UudKSMmNgdtUt4qWPXxSM2q9FYZhF9QIDNutb7duN&#10;a4PlnGSlJqritIdB3oBCEN5A0iHUiliCtppfhBKcamlkYUdUikAWBafM1wDVROFZNWstt8rXUmZt&#10;qQaagNoznt4cln7ZPWrEc9AunoVjjBoiQCafGXVTQFGrygx2rrX6ph51Vyd0HyR9NrAcnK+7cfmy&#10;eV9o4Q5BuWjvuT8M3LO9RRQmx5NZMotBIgprySRM06RXh1Yg4cU5Wn361cnb6djpGpCsS+zhDXAU&#10;pxl8PZnQuyDz96aDU3arGe6DiD+KIYh+3qob0F0Ryze85vbgPQwKO1DN7pFTx64bnOiSTJKjLLDB&#10;5UWRm4MSjzvdOVexG78Ks6m5uud17dh3/R4wXIAzA12puTPnStKtYI3tbptmNWCXjam4MhjpjIkN&#10;A/Poz3nU3SVjNbO0cgkLSPwEN7DTYljwKF+AOcymd9VfGyVK0iSJ4ldyk0xpY9dMCuQ6AA4wAMck&#10;I7sH06M5bulJ6wB4ZICnIxY6/5NJ0ismSf81k3ilSDZ44d1MEqWTaTSbdB68+qbEYXKbTqfvbhX/&#10;usDr7B+c/k/inv/TMfRP/3fLnwAAAP//AwBQSwMECgAAAAAAAAAhADHUBfhpzQAAac0AABQAAABk&#10;cnMvbWVkaWEvaW1hZ2UxLmpwZ//Y/+AAEEpGSUYAAQEBAGAAYAAA/9sAQwADAgIDAgIDAwMDBAMD&#10;BAUIBQUEBAUKBwcGCAwKDAwLCgsLDQ4SEA0OEQ4LCxAWEBETFBUVFQwPFxgWFBgSFBUU/9sAQwED&#10;BAQFBAUJBQUJFA0LDRQUFBQUFBQUFBQUFBQUFBQUFBQUFBQUFBQUFBQUFBQUFBQUFBQUFBQUFBQU&#10;FBQUFBQU/8AAEQgBzQW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SgBaKKKA&#10;CiiigAopKWgAooooAKKKKAOJ+KPxU8MfB3wvLr/irU006wQ7F/ieVv7iL/E1fMH/AA9K+HP9sfZf&#10;7C1n+z84+3bV/wDQa8y/4KvRax/a3w/lPmf2D5F0gx9z7RuT73+1s/8AZq9H+EWm/s7fG74F6f4O&#10;tl0XTdUbTFinS4VIr6C62bXl3P8Aeff81RHmlzMqXu8qPqP4WfFvwx8ZPC0WveFdSXUNPc7Gz8ss&#10;Tf3HX+Fq7Vu9fO37Mf7JNp+zPqGtXGmeKb7WrXVoUWW1uYkRFZPusNv+8/514h8N/wBqL4h+Iv24&#10;7z4eX2qRP4Vi1rVLNLTyF3+XCtwU+f8A4Ala+7KXLEy97llKR98rxTZG2rurzz4/eKtQ8DfBXxp4&#10;g0iUW+p6dpVxdW0rLu2uqfLXh/7AHx28XfHTwn4svPFuoJfXFhexRQMkWzarJurLfmf8pfwkHwB/&#10;bU1v4xfH7WPh7eeG7CwstP8Atm2+t7hnd/Il2fdr67r8Yvhv8XNV+DX7S3jDWdB0htb1u6utS0+x&#10;tP8AprLcfI+3+L7lew+NvjR+1v8ADG1Xxd4jtbiz0rcryo1mj28W7+B0/hqo6wjIX2pH6a3byx2s&#10;jRL5kir8q/3mr4j/AGU/2iPjV8RPjxqeheM9DktdA8q4aRWsWhWzZT8gV/4v7le2/sn/ALSlp+0j&#10;4Al1P7Mlhr+nP9n1GxVsqr7cq6/7Lc/9814H+yH+0/4/+Kn7R3iHwr4h1OO80e1tbyWKJLdV+eK4&#10;RE+b/dehL95YmUvcPvTHWm18SftWftseIfCfxET4afC+wXUfFPmrBc3TRebtlb/llGn9+vLvEvxW&#10;/a1+Benx+K/FEX2zRFZftCXESSxRJ/t7PuVMZc2pbR+lworxb4DftLaB8Zfg7N46kZdKTTVl/te3&#10;kb/j0aJN7/8AAdnzV8f6p+2F8bf2jvHuoaL8HtNax0e1beskcX73yt+1JZXb7m7+7VP4uUI+9HmP&#10;0o4rz/4zfGrw78CfCC+I/E73CaY1ylpm1i8197bscf8AATXwt4a/bS+L3wE+I1r4Z+Munm502V18&#10;yRottwkbPjzkZfvrWt/wUz1bxxqel6PLabZvhdPFazrcJt+a9bzdnzf7lTU92PNEqn70uWR9u/Cb&#10;4qaF8aPBNl4s8OtM+l3bSJEbiPY/yPtb5fqtdtwa/NX9hO++Oi2vgiDS7fPwq+3S+fNsT7nmv5v+&#10;19+u+/am/a88eWXxpT4S/Cy1iXWA8VrPdOu+WSeVEbYn9zarr83vWtT3ZcqMqfvR94+7fu0da/NP&#10;xB+0P+0f+y74n0hviRFFr2kag33fkdZVX76pKv3X+av0S8K+JLPxd4X0rW9PbzLLUraK7gP+w6hl&#10;o+zzDv73KbdFFFSU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m0UYFY02p3E93Jb2U&#10;aP5Y/eSyH5Vb+7TvM1j+7Z/+P1ze3iacjNb8f0o/H9KyP+Jx/dsv/HqT/ib/AN2y/wDHqn6xH+WX&#10;3By+Zsfj+lH4/pWP/wATf+7Zf+PUf8Tf+7Zf+PUfWI/yy+4OXzNj8f0o/H9Kx/8Aib/3bL/x6j/i&#10;b/3bL/x6j6xH+WX3By+Zsfj+lH4/pWP/AMTf+7Zf+PUf8Tf+7Zf+PUfWI/yy+4OXzNj8f0o/H9Kx&#10;/wDib/3bL/x6j/ib/wB2y/8AHqPrEf5ZfcHL5mx+P6Ufj+lY/wDxN/7tl/49R/xN/wC7Zf8Aj1H1&#10;iP8ALL7g5fM2Px/Sj8f0rH/4m/8Adsv/AB6j/ib/AN2y/wDHqPrEf5ZfcHL5mx+P6Ufj+lY//E3/&#10;ALtl/wCPUf8AE3/u2X/j1H1hfyy+4OXzNjijisjOsf3LL/x6mTXOq26tJJDbSxL1WHdvqfrMf5Zf&#10;cHIbX3aRsVBb3SXUEc0Tb45F3K1cx408cR+F2jgRPPuJF3BG/u0YjF0cLR9vVl7pdGjUxFT2VNe8&#10;ddRXk/8AwuS9/wCfGH/vtqP+FyXf/PlF/wB9tXzf+teV/wA//krPW/sXG/yHrOTRk15N/wALku/+&#10;fKL/AL7aj/hcl3/z5Rf99tT/ANasr/n/APJWP+xMb/IesA+lGd1eTH4x3X/PjCP+BNXWeDPHEXif&#10;zIHj8i5jG7YOflrswnEGAxtX2NKfvHNXyzFYen7SpHQ7CiiivpDygooooA8f+PPjT4R2Omx+Gfil&#10;qmkw2moxmWOz1M/fVf4l4r5m+I3/AATd8F+IvDr+Jfht4iudLeS2+2WaTS+bbyrs3I2/7y17p+1x&#10;+yrZftLeGLGOK7XS/EOls72V8yblZX+9E4/unatfKtt+zJ+1lpPhY+DbHxLEnhlImtUt11VNnlf3&#10;fubttYr7VviKN/8A4Jm/HLxP4j8R694B1zUJ9VsLWwa/s5rht72+yVFZd391vN/8crzb4WzRaP8A&#10;8FNr5rtltkfxNq6Lu/vSpcbP++96V9f/ALHn7I9v+zfpOoXupX8ep+KdUVEuJolxFBEpyIk/H73r&#10;ivMP2tv2Fde+InxCbx/8Or6G11ydllvLSeXyv3qY2zRP/C/y1vKXLUjIyjHmpyifQX7XWoW+m/s1&#10;/EWa6lWJH0e4hXd/E7JsRf8AvphXzd/wSh/5EPx7/wBhG3/9FVzN9+yL+0X8WPDOo6d8QfGf2i1s&#10;4Gm0/TGvVlS4uFT90rf3V3f3q9x/YP8A2evGH7P3hjxVY+LobSG41G8ilg+yXPm/IibazjH4i38M&#10;T5F/ZEuNIt/27L7+12jV3vtUSxaX/n43vs/4Hs31+lXxvuNHtfg/4wk19oU0oaTdeeZvuY8pq+BL&#10;f/gnT8R/EHxO8TarqN9ZaDaTT3V7pmo2t5uZJ2l3xb1X5qPFn7KP7U3xJhi8O+J/Ey6loMbr89xq&#10;atFt/vbP4qPipxiL4akpE3/BKGG4/wCEy8fyru+xf2fAkn9zf5r7f/Z6xv8Agn3/AMnheK/+vPUv&#10;/SqKvuH9mn9nXSv2c/h7/YlnN/aGp3TfaNR1Hbt8+X/ZH91edtfDv/BPv/k8LxX/ANeepf8ApVFW&#10;sX++5f7plL+HKX9481t9N8dXn7a3iaz8LX1tpvjVtf1L7HcXzbU3b5f73+x92vonxx8J/wBq3XvC&#10;WpaZ4n8WaF/YV7A9vdfar2JItrfL95q9B/aw/Yhvvid4uj+IHw/1KPR/GC7Gnid/LSd1+7Kr/wAL&#10;14/rn7LP7Uvxijg8P+OPFEb+H0lXzXur5XX/AH9iffrOPvU+U6JfFzCeB/gP4u+DP7KHx3iu9Q0r&#10;UotRs7Vojo98t0iCJ3+0btv3f3TV3H/BKObTv+EB8bRRvGNW/tOJp1/i8ryvk/8AH/Nr6c+C37Pv&#10;hv4O/Cg+B7aH7fZ3MbjUZbhebxpF2Pu/4D8v0r468T/sJfFj4P8Ajq81z4K+IhBYXG7bH9q8i4ij&#10;/wCeTfwvT5uWcjPl5oH2t8SvE3wz0XULWLxvdaDDetEWgTVlRmMeedu4V8+f8FJpLSf9lvSpNNMZ&#10;sG1aza2MP3PK8mXbt/2dteaeBf2DfiV8TviJb+J/jbry3trAyNJD9p+0S3Sr/wAss/wJX1z+0V8D&#10;bP45fB+98FCZdNcmKWwnC/JBLF9z5f7uPl/4FU1I+4aU5e+cD/wTp/5NX8M/9fN5/wClD15p+05+&#10;yha/E74uP4x+H/jjTtG8fbk83TJrpFd7iJNiMmPmR9q/+OVi/s6fsy/tCfBrx74es5tdgj8AWuoe&#10;feWVvqK7JYj9791troP2oP2IvEPir4oD4l/C/V4tL8TPKtxNbTSeV+/XpLG/b/arSq+apGRnT91S&#10;ieV+KPjx8ef2bb7S7P4u+H9N8X6A8myK5vYkl81v49kv9/bX6GfDvxRpfjLwLoOu6LGsOlajZxXV&#10;tGqbNqOu7btr4B8Qfsl/tH/HrVNKsPiV4htIdFspd3mG5WXZ/edUT7zV+gngfwfY+AvB+i+HNNVk&#10;0/S7SO0g3fe2ou0U/s+8L7XunRUUUVJ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JS0lAG&#10;LoP/AB/61/19r/6TxVtVi6D/AMf2tf8AX4P/AERFW1XNh/gLluJxTdwzjPNNZsN+FeS3WtXv/Cxk&#10;iF3J9n+0Kuzd8m2uDH5jDAez5vtS5TqwuFliubl+yrnr3aikz8orC8TeJF8O28DtC07TSrEqJ/eN&#10;ehWr06NP2lR6HLCEqkuWJuhvalwD2rlIfHCrNFHqFhPp/mttV5R8pro3uobdN0siovqzVNPFUake&#10;aMipUZ09JFnbRtqut7BJD5qzRtH/AHtw20NeQrGsjSIqn7rM1bc8e5HLIn20baia4jjZVZ1Vm+6G&#10;brVdtUs1xuu4ef8ApotEqkY7sOWTLuBRxWB4p8QN4fsoJ44xL5s6RY3f3q02vobdQ00qRbv7zVjG&#10;vTlKUf5SvZytcu7aNtQx3Ecy7o3V1/vK2aj/ALStvN8rz4/N/u7hW3tIdyeWRZ4ox7VB9oi8vzfM&#10;Xy/7275aw/EHipNLhtZLfy7oS3KQN8/3d1Y1sTSoxvORcKcqkuWJ0ZqOb/Vmn0yb/VmtKn8ORnH4&#10;jM8Kf8ixpH/XpF/6CK8y+Lv/ACNEH/Xov/oTV6b4U/5FjSP+vSL/ANBFeZfF3/kaIP8Ar0X/ANCe&#10;vjeJ/wDkU/8AgJ9Bkv8Av6+Zw9FFFfhyTb0P069goPPFdle+F7O38Bw6oqN9obY7Pu/2q4znceOK&#10;9HG4GrgnGNT7XvHBhsXDE83L9kP4a7j4Qf8AIzS/9ejf+hLXEdq7f4Qf8jNL/wBejf8AoS135B/y&#10;MqH+I5c3/wByqHs9FFFf0SflIUUUUAFFFFABRRRQAUUUUAFFFFAHhn7V3ij4n+FfAOnz/CnSv7W1&#10;2S+WKeL7Mtxtg8p/m2f7+yvnz/gn/wDsw+Nfh94213x/44sJNJuLuze0trO4/wBc7Syq7yt/d+5/&#10;4/X3rR2pR93UJe9HlCloopgFFFFABRRRQAUVV+2QNdNbLNGZ1Xc0O75tv+7Vq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WkoAxdB/wCP7Wv+vwf+iIq26xNB/wCP7Wv+vwf+&#10;iIq2j0NctD+GXLc5bxZqWky2k2nXWpLaTMN3yPtcV5A2h3f9pbUl3f8ALRbzd8u3+9uruPGHw/1D&#10;WNenvbZ4/KlVR87ei4rOX4b6/HbeR58Xkbt3l+ZX5pm1HF4/E+9Ql7v8p9dl9WhhaPu1fiOz8I6h&#10;pNjbxWEOprd3TfM299zs1V/iR/q9GH/UQi/k1ZHh74e3mn65aXbpHDFCzM22Td1rtNc8P2niC3ji&#10;ug22OQSLtbb81fVYeOLxWA9nVp8sjxaro0MVGUJcyMb4jTQf8IvcROV8x9qxr/Fu3DFYmm2Y1vxM&#10;tlrB3x21lH5Vu4+Vm2/M9dVp/gnTrO4W4ZZLmZPu+fIW21PrXhWy1xopJVZJ4vuyxNtatKuBr1qn&#10;tpRj/hM4YinTj7OP/gRyFvp0UPii+0a14sbmzZpIl+7G2cVjzLc69pNjov8Ay8WiztIn+3F8i16R&#10;o/huy0MSNbK3mScvI7bmanWfhuxs9Uur+JGFzc8yc1hLKqso8t/i+L0NY4yMZc3b8zj9EvW8Ta1p&#10;8/31srPc3/XR6reCfC2n6xoNxNdQpK7SOoZx92u40XwzY6DHOLRGUTvvbc2afo+g2+g2rW9vuETM&#10;zfM2a1p5XKXK6z5viIli4x5vZe7sebzXUtx4E0fzCzst8qqW+rVs2tpDr3jLUotTXzUtlVYbd/u7&#10;f79dJ/whmnf2VFYBH8iOXzl+bndTtY8J2esTrPIZIplXb5sTbWqP7NrKXPL3tvdL+t03/d3ONE8u&#10;hal4gtNMZvssdr5qIv3Ynwataf4Z0iXwet9IVe5eDzHus/OrY612Gk+HLHRoJI7eP/WcyO3zM1ZK&#10;/D/SvOcgOsTNuMAc7P8Avms/7Or296MZe7/4CH1un/Ny/wDtxxsLNN4Z8NWTs0VldTMk7f8AAvuV&#10;oeNNFsNJk0t7NFtna7RWVP4lrrj4S09tHTSzHvtoxwGPI/Gqi/D/AEuN43bzpSjBlaSVmK4qJZXX&#10;5eRxjL4fe/l5S44unz83N3OqT/VrTbj/AFbVJ6VHcf6tq+sqfw5HjrczPCn/ACLGkf8AXpF/6CK8&#10;y+Lv/I0Qf9ei/wDoT16b4U/5FjSP+vSL/wBBFeZfF7/kaIP+vRf/AEJq+O4n/wCRT/4Ce9kv+/r5&#10;nD11nhPXtH0mxkj1C0ErtJu3bN/y1ydFfjeBxtTBVfa0/wDyY/Q8Vh44mHJI9yu9a0yHwnFeSwZs&#10;WC7YtteZ+Mde0rVLeFdPtfIdW+ZtmyoLrxhJP4Xj0nyRsQL+83Vz334/rX1Gc559dj7Ony8vL/Ke&#10;Fl2VvDz9rU/mFH3a7j4Qf8jNL/16N/6EtcOPu13Hwg/5GaX/AK9G/wDQlrysg/5GND/Ed+b/AO5V&#10;D2eiiiv6JPykKKKSgDwj4s/tMXHw5+KWn+BNJ8Cax4y1u80z+1VTS5Yl2xea6c7vdP8Ax6tb4cft&#10;HaR448UP4U1fRtU8F+MBD566PrMWx5U/vRP916898Qf8pD/DP/Yiy/8ApXLVX9qG4t9U/aD+Aum6&#10;Oyy+KbXXXupY4f8AWxWO1fOLf3V21FOXux5gkfSmseLdE8PzxQ6lrFhpssv3Fu7lImb/AL6qe21r&#10;T7+aeK3vbe4ltyvnJFKrNHu+7u/u18e/AL4aeFvj58Qfi5r3xH0+HxD4ksvElxpkWm6g25bCzix5&#10;Oxf9r+9/s1zXwX8H6ak37VHhjRPFS6dpu+3srbXLmfd9lXZMibpf7qfc/wCA0Afb2meMNC1i8ez0&#10;/WrC/uU+9Fb3SO4/4CprzLwH+0JbeIPiN8SvDmsix0Kz8J31vaQXlxdBPtPmo7Z+b/d7V8z/AA58&#10;K6H8KPGHwni8WeBf+EV1WW8t7XTvGPhm+8201aVk+RLj+95v/s9dV8Kfg14R+Kn7UH7QFx4s0iLW&#10;4rPULJYLa43eSu+J9zbf73y1YH0t8XPicnw/+EPiLxtpaW+rrpti93Eiy5il29t61J4H+Kuj+JvC&#10;vhvUL7U9O0/VdW061vW05rtPMRpYlfZtJ3fxV8dWen/8In8B/wBqnwbaTy/8I/oOoXEWmW0zbvss&#10;Tpv2L/s10/hv9nP4Ual+yFaeJ7uKB9V/4R1dQfxO1w/2i3uli3/K275dj/Js/wCA1HNHllIPtcp9&#10;nX2pWml2j3V7cw2lsv3pbiRURf8AgRqto3iTSfEULyaXqlnqaL95rSdZdv8A3zXwZoOsah8aLr9m&#10;rwr8Q7mZ/DmraPdXt1bys6JqlxFvW3SX+98qo/8AwOvQfFngzRPgP+1Z8Jrb4c2y6P8A8JH9qtNa&#10;0OxP7qW3RNySun8O35/m/wBmrA+rNT8X6Fo94lnqGtWFhcyfdiuLpEdv+Asan/4SLSvIu5v7RszF&#10;ZNtuZPPXbA3+3z8v418b/st/Cjwf8etE8aeMPiJp0XiTxlPrl1b3keoH59NRcbIkX+CvNvCthYaV&#10;+zB+1LY6ZqDarp9rrktva30zb3liV0RX3/xfL/FUgfolZ+INN1Jp0tNQtrh4Apl8qVW8vd93d6V5&#10;78XvjlpfgD4YeKPEui3mm6/qGjWv2j7FDdq2/wCdF+baf9qvmj4meD7P4K/sS2N/4QSfTNQ8Tw6S&#10;mv6ysjNcPFKnzuz/APA9n+61T/tXfs7/AAs+H/7L+qaz4atLbRr+3gt0tdSt5vnv97Iu1j/y13r8&#10;3/j1VIIn2Z4V1c+IfDGkaq8Yia+s4rplX+Heit/Wtg9q5n4Y/wDJOfCv/YKtf/RK1f8AFWuxeGfD&#10;OratN/qrC1luH/4Cpb+lKT5SY+8jyj4Pk+KfjF8TfFR+aCK6h0W1f/YiX5//AB7bXt2OK8l/Zg0W&#10;XR/g/pNzc/8AH7qjyalOzfxNK+V/8c2V63VS7BHueU+JPjh/Zfiu/wDDug+GdS8VahpyI17/AGfs&#10;RYN33V+auh8BfFDRfHvhQa7byGxgSQwTx3jBHglXqjV57qPgy6k+JniXVvh34wtLDxBL5f8AbGlX&#10;UXmxbtnyP9a4jx143uPH37NPjb7Tpdvp2paZqaWV99iX9zJKksW+VKcfhFL4j6ju9QtrC18+5uI4&#10;IB/y0kYKtcLffFH+z/jAvg+aCGGx/sf+02vpZdm0+bs21wv7T1/bTfs5hlmjZLhrIxnd9/50b5aw&#10;vG/hnSPFn7U2g6drjeZZN4dV/s7NtW4fe/yN/wChf8AojH3glL3T6M0/WrDWI2awvbe7VfvNbyq+&#10;38q5z4c+Itc17TdSn8QW1jZzW99LFELGfzU8pfulj615LJ4d0v4a/tIeEtP8Iothb6tZ3A1PTLd8&#10;RKqLuR9n+fu15pNrWpaL+zz4wOmSSQm68ZS2lzNE2zZE+z+P/vhf+BU+UOY+w7HxJpWpTtBaala3&#10;Nwv/ACzhnV2qXUdc0/Rwv2++t7Pf937RKqbvzr5H17wT4h02LQrzQfAum+D9Tt7qJ4NTi1H55/8A&#10;Yb+9vrufCPhnSvil8aviL/wmVsuqTaTLFaWOn3LZSK3+f51T/b+WlKIcx7F46+IWm+BvBV94kldb&#10;y0t03okMi/vf9lTV3w94w03xF4ftNYguYVt5YEnk/fKfI3KG2t6V4X8UvAPhbQfgT45sdFu/7Stb&#10;Of7VHbvN5qWE+7btT+78rNU3ib4Y6bJ+zzotjokmn+HrjUVsLqdZpfKiv5fK/wBU7f7dP3eUf2j3&#10;7Ttb0/WN/wBhvbe72/e+zyq+38qv4r5w+FttpHhv4uW2n3fhefwV4juNPdFtbSffZXyIfv8A4V9H&#10;7qUo8oRdx1FFFSU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lLRQBh6OoXUtZU8P9qVx/u+TEP/Za2ulZ93pMV3L5u+SKbbt8&#10;yJtrVB/YL9r+8/7+1xx9pTjy8pp7supr8e1FZH9gv/z/AN5/39o/sF/+f+8/7+0/aVP5A5Y/zGvR&#10;WR/YL/8AP/ef9/aP7Bf/AJ/7z/v7R7Sp/IHLH+Y180ZrI/sF/wDn/vP+/tH9gv8A8/8Aef8Af2j2&#10;lT+QOWP8xr0ZrI/sF/8An/vP+/tH9gv/AM/95/39o9pU/kDlj/Ma9GayP7Bf/n/vP+/tH9gv/wA/&#10;95/39o9pU/kDlj/Ma9GayP7Bf/n/ALz/AL+0f2C//P8A3n/f2j2lT+QOWP8AMa9FZH9gv/z/AN5/&#10;39o/sF/+f+8/7+0e0qfyByx/mNeisj+wX/5/7z/v7R/YL/8AP/ef9/aPaVP5A5Y/zGv1qC6dY4XZ&#10;m2qq8ms/+wX/AOf+8/7+0n/CPo3+uubi4j7xSyZVqUpVJR5eUfLH+Yd4YjKeG9LVvlZbaPP/AHwK&#10;8w+L8bnxJC2Pl+zL/wChNXsgGFwKyNd8NWPiGFY7uPdt5Vv4lryc4y+pmGB+rx+I7sBio4TEqtI+&#10;e+aOa9n/AOFV6J/dl/7+Gj/hVeif3Zf+/hr8z/1OzD+6fZ/6xYXseMUc17P/AMKr0T+7L/38NH/C&#10;q9E/uy/9/DR/qdmH90P9YsL2PF+dtdx8IInXxHMdvy/Zm/8AQlrr/wDhVei9llx/10NdBoPhuy8P&#10;wNHax7C33m/iavYynhfF4TGRr1Ze7E87H51RxGHlSpL4jYooor9WPigooooA8g+KH7Mfg74ueMLT&#10;xRrM+sWmtWtn/Z8Vxpeova/ud7Pt+X/adq0Phf8As+eDfhNez6ho1jcXOr3CeVLqmpztdXbL/c81&#10;udtenCkNJe6G54v4+/ZL8BfELxdP4luE1TR9Yuk2Xlxol+9p9q/667fvVp+Cf2afAPgG18V2elaR&#10;/oHiWOOLU7G4kMsMqorKBt+jtXq9FMDwfwd+x38PPB3ibS9ZtU1a9k0mTztPtNR1KW4t7V/4GSJv&#10;u7P4a9B8H/CvQfA/jHxb4k0uKZNT8UTw3GotLLuRmiTamxf4fvV29FAHl91+zz4PutP+IFlJBdfZ&#10;/HM/n6x+/wDvtt2/J/drg3/YV+F7R28Cw6wmlR7N2krqkv2SXb/fi/2v4q+iwaWl8IHnfxC+BPg7&#10;4meGbDQtX0zy7XTypsJbFvs8tntxgxOv3OlZXwv/AGa/Bfwl1241zTIr7Utdli8r+1NZvGu7hIv7&#10;iM33Vr1mimB4f4w/ZC+H3jDxfe+I2j1XSL+/bdfJo2ovaxXT/wB+VF+81XNL/ZX+H2i+B/FvhHT9&#10;OuLPQvFEvm31tFcN8p+TiL+4vyLXslFAHK3Pw90LUPAKeC72xS/0FLJNPNpcfOGhVQq7vwWvGl/Y&#10;U+F76bc6fdpreoafJF5UFveatLIlr7xL/C1fR2eKM8Uv7weRn6PpMGhaRY6ba5FtZwJbxbm/hVdq&#10;1wvx/wBD1rxN8MNS0fQbZrm9v3it2Ct9yIuN7f8AfNel0UwM7RdJi0XR9P06EfubOBIE/wB1F21o&#10;0UUAec+MvgX4Y8aa42s3KXthqcieVLcaddNbtKv+1t+9Wvovwx8O6F4Nl8MWunodHnR1nhl+bzd/&#10;3mb/AGq6+igDxqT9lXwPNZvZz/2pc2n/ACyhmvnZYP8Ac/u1veL/AIGeFvHOurrOqwXL6hFaLZRT&#10;R3DJ5Sq+/cv+3/tV6PRRzE8qPMdF+GvhT4Nw6p4liivru7WH9/d3ErXVxs/urXIfs7+EI/EHww8S&#10;Wuu6U39m6zrV1cpbXcWzfE2zY23/AIDXvtFVzMOVHlfh/wDZ18I+H9WtNRA1C/ezbfbQ6hdvNFA3&#10;95VatHxp8EfDXjjWF1e5W8stT8rynutOumt3kX0bb96vQ6KnmKOI0X4T+GdF8HXnhi308f2VeK32&#10;pJWLPOW6szf3qzLH4C+FLPwjeeG2jvLzSbp1l8u6umkaJl+6Y2P3a9KooA888F/BHw34I1o6vai+&#10;vtS8ryo7jUbprh4l9E3fdr0O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jZ1T7zU37RF/fWgCaioftEX99aPtEX99aAJqKh+0Rf31o+0Rf31oAmoqH&#10;7RF/fWj7RF/fWgCaioftEX99aPtEX99aAJqKh+0Rf31o+0Rf31oAmoqH7RF/fWj7RF/fWgCaioft&#10;EX99aPtEX99aAJqKh+0Rf31o+0Rf31oAmoqH7RF/fWj7RF/fWgCaioftEX99aPtEX99aAJqKh+0R&#10;f31o+0Rf31oAmoqH7RF/fWj7RF/fWgCaioftEX99aPtEX99aAJqKh+0Rf31o+0Rf31oAmoqH7RF/&#10;fWj7RF/fWgCaioftEX99aPtEX99aAJqKh+0Rf31o+0Rf31oAmoqH7RF/fWj7RF/fWgCaioftEX99&#10;aPtEX99aAJqKh+0Rf31o+0Rf31oAmoqH7RF/fWj7RF/fWgCaioftEX99aPtEX99aAJqKh+0Rf31o&#10;+0Rf31oAmoqH7RF/fWj7RF/fWgCaioftEX99aPtEX99aAJqKh+0Rf31o+0Rf31oAmoqH7RF/fWj7&#10;RF/fWgCaioftEX99aPtEX99aAJqKh+0Rf31o+0Rf31oAmoqH7RF/fWj7RF/fWgCaioftEX99aPtE&#10;X99aAJqKh+0Rf31o+0Rf31oAmoqH7RF/fWj7RF/fWgCaioftEX99aPtEX99aAJqKh+0Rf31o+0Rf&#10;31oAmoqH7RF/fWj7RF/fWgCaioftEX99aPtEX99aAJqKh+0Rf31o+0Rf31oAmoqH7RF/fWj7RF/f&#10;WgCaioftEX99aPtEX99aAJqKh+0Rf31o+0Rf31oAmoqH7RF/fWj7RF/fWgCaioftEX99aPtEX99a&#10;AJqKh+0Rf31o+0Rf31oAmoqH7RF/fWj7RF/fWgCaioftEX99aPtEX99aAJqKh+0Rf31o+0Rf31oA&#10;moqH7RF/fWj7RF/fWgCaioftEX99aPtEX99aAJqKh+0Rf31o+0Rf31oAmoqH7RF/fWj7RF/fWgCa&#10;ioftEX99aPtEX99aAJqKh+0Rf31o+0Rf31oAmoqH7RF/fWj7RF/fWgCaioftEX99aPtEX99aAJqK&#10;h+0Rf31o+0Rf31oAmoqH7RF/fWj7RF/fWgCaioftEX99aPtEX99aAJqKh+0Rf31o+0Rf31oAmoqH&#10;7RF/fWj7RF/fWgCaioftEX99aPtEX99aAJqKh+0Rf31o+0Rf31oAmoqH7RF/fWj7RF/fWgCaioft&#10;EX99aPtEX99aAJqKh+0Rf31o+0Rf31oAmoqH7RF/fWj7RF/fWgCaioftEX99aPtEX99aAJqKh+0R&#10;f31o+0Rf31oAmoqH7RF/fWj7RF/fWgCaioftEX99aPtEX99aAJqKh+0Rf31o+0Rf31oAmoqH7RF/&#10;fWj7RF/fWgCaioftEX99aPtEX99aAJqKh+0Rf31o+0Rf31oAmoqH7RF/fWj7RF/fWgCaioftEX99&#10;aPtEX99aAJqKh+0Rf31o+0Rf31oAmoqH7RF/fWj7RF/fWgCaioftEX99aPtEX99aAJqKh+0Rf31o&#10;+0Rf31oAmoqH7RF/fWj7RF/fWgCaioftEX99aPtEX99aAJqKh+0Rf31o+0Rf31oAmoqH7RF/fWj7&#10;RF/fWgCaioftEX99aPtEX99aAJqKh+0Rf31o+0Rf31oAmoqH7RF/fWj7RF/fWgCaioftEX99aPtE&#10;X99aAJqKh+0Rf31p8bq33aAH0UUUAFFFFAFWFRNLIzfNtbatS+TH/wA81/75qO1/1lz/ANdB/wCg&#10;rVmgCLyY/wDnmv8A3zR5Mf8AzzX/AL5qWigCLyY/+ea/980eTH/zzX/vmpaKAIvJj/55r/3zR5Mf&#10;/PNf++alooAi8mP/AJ5r/wB80eTH/wA81/75qWigCLyY/wDnmv8A3zR5Mf8AzzX/AL5qWigCLyY/&#10;+ea/980eTH/zzX/vmpaKAIvJj/55r/3zR5Mf/PNf++alooAi8mP/AJ5r/wB80eTH/wA81/75qWig&#10;CLyY/wDnmv8A3zR5Mf8AzzX/AL5qWigCLyY/+ea/980eTH/zzX/vmpaKAIvJj/55r/3zR5Mf/PNf&#10;++alooAi8mP/AJ5r/wB80eTH/wA81/75qWigCLyY/wDnmv8A3zR5Mf8AzzX/AL5qWigCLyY/+ea/&#10;980eTH/zzX/vmpaKAIvJj/55r/3zR5Mf/PNf++alooAi8mP/AJ5r/wB80eTH/wA81/75qWigCLyY&#10;/wDnmv8A3zR5Mf8AzzX/AL5qWigCLyY/+ea/980eTH/zzX/vmpaKAIvJj/55r/3zR5Mf/PNf++al&#10;ooAi8mP/AJ5r/wB80eTH/wA81/75qWigCLyY/wDnmv8A3zR5Mf8AzzX/AL5qWigCLyY/+ea/980e&#10;TH/zzX/vmpaKAIvJj/55r/3zR5Mf/PNf++alooAi8mP/AJ5r/wB80eTH/wA81/75qWigCLyY/wDn&#10;mv8A3zR5Mf8AzzX/AL5qWigCLyY/+ea/980eTH/zzX/vmpaKAIvJj/55r/3zR5Mf/PNf++alooAi&#10;8mP/AJ5r/wB80eTH/wA81/75qWigCLyY/wDnmv8A3zR5Mf8AzzX/AL5qWigCLyY/+ea/980eTH/z&#10;zX/vmpaKAIvJj/55r/3zR5Mf/PNf++alooAi8mP/AJ5r/wB80eTH/wA81/75qWigCLyY/wDnmv8A&#10;3zR5Mf8AzzX/AL5qWigCLyY/+ea/980eTH/zzX/vmpaKAIvJj/55r/3zR5Mf/PNf++alooAi8mP/&#10;AJ5r/wB80eTH/wA81/75qWigCLyY/wDnmv8A3zR5Mf8AzzX/AL5qWigCLyY/+ea/980eTH/zzX/v&#10;mpaKAIvJj/55r/3zR5Mf/PNf++alooAi8mP/AJ5r/wB80eTH/wA81/75qWigCLyY/wDnmv8A3zR5&#10;Mf8AzzX/AL5qWigCLyY/+ea/980eTH/zzX/vmpaKAIvJj/55r/3zR5Mf/PNf++alooAi8mP/AJ5r&#10;/wB80eTH/wA81/75qWigCLyY/wDnmv8A3zR5Mf8AzzX/AL5qWigCLyY/+ea/980eTH/zzX/vmpaK&#10;AIvJj/55r/3zR5Mf/PNf++alooAi8mP/AJ5r/wB80eTH/wA81/75qWigCLyY/wDnmv8A3zR5Mf8A&#10;zzX/AL5qWigCLyY/+ea/980eTH/zzX/vmpaKAIvJj/55r/3zR5Mf/PNf++alooAi8mP/AJ5r/wB8&#10;0eTH/wA81/75qWigCLyY/wDnmv8A3zR5Mf8AzzX/AL5qWigCLyY/+ea/980eTH/zzX/vmpaKAIvJ&#10;j/55r/3zR5Mf/PNf++alooAi8mP/AJ5r/wB80eTH/wA81/75qWigCLyY/wDnmv8A3zR5Mf8AzzX/&#10;AL5qWigCLyY/+ea/980eTH/zzX/vmpaKAIvJj/55r/3zR5Mf/PNf++alooAi8mP/AJ5r/wB80eTH&#10;/wA81/75qWigCLyY/wDnmv8A3zR5Mf8AzzX/AL5qWigCLyY/+ea/980eTH/zzX/vmpaKAIvJj/55&#10;r/3zR5Mf/PNf++alooAi8mP/AJ5r/wB80eTH/wA81/75qWigCLyY/wDnmv8A3zR5Mf8AzzX/AL5q&#10;WigCLyY/+ea/980eTH/zzX/vmpaKAIvJj/55r/3zR5Mf/PNf++alooAi8mP/AJ5r/wB80eTH/wA8&#10;1/75qWigCLyY/wDnmv8A3zR5Mf8AzzX/AL5qWigCLyY/+ea/980eTH/zzX/vmpaKAIvJj/55r/3z&#10;R5Mf/PNf++alooAi8mP/AJ5r/wB80eTH/wA81/75qWigCLyY/wDnmv8A3zR5Mf8AzzX/AL5qWigC&#10;LyY/+ea/980eTH/zzX/vmpaKAIvJj/55r/3zR5Mf/PNf++alooAi8mP/AJ5r/wB80eTH/wA81/75&#10;qWigCLyY/wDnmv8A3zR5Mf8AzzX/AL5qWigCLyY/+ea/980eTH/zzX/vmpaKAIvJj/55r/3zR5Mf&#10;/PNf++alooAi8mP/AJ5r/wB80eTH/wA81/75qWigCLyY/wDnmv8A3zR5Mf8AzzX/AL5qWigCLyY/&#10;+ea/980eTH/zzX/vmpaKAIvJj/55r/3zR5Mf/PNf++alooAi8mP/AJ5r/wB80eTH/wA81/75qWig&#10;CLyY/wDnmv8A3zR5Mf8AzzX/AL5qWigCLyY/+ea/980eTH/zzX/vmpaKAIvJj/55r/3zR5Mf/PNf&#10;++alooAi8mP/AJ5r/wB80eTH/wA81/75qWigCLyY/wDnmv8A3zUYXy7pdv3WWrNVZP8Aj9i/3W/m&#10;tAFqiiigAooooArWv+suf+ug/wDQVqzVa1/1lz/10H/oK1ZoAKKKKACiiigAooooAKKKKACiio5p&#10;khXdI2xaAJKKpf2pbf8APX/xxqP7Utf+ep/75agC7RVL+1LX/nqf++Wo/tS1/wCep/75agC7RVL+&#10;1LX/AJ6n/vlqP7Utf+ep/wC+WoAu0VS/tS1/56n/AL5aj+1LX/nqf++WoAu0VT/tS2/56/pVy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rJ/x+xf7rfzWrVVZP+P2L/db+a0AWqKKKACiiigC&#10;ta/6y5/66D/0Fas1Wtf9Zc/9dB/6CtWaACiiigBKWvlvxJ8WPiP8Qvjz4t+H3gHVtD8Kp4Ytrd5b&#10;jWLbz5r55U3/ALpP7qVnfFD4s/FLQ/2QfGuveILGTwh460a5jtIru0+5Ov2iJPtEX+yys9Rze7zB&#10;9rlPrWivnLwr+2h8P7mbw/pt/dapbS36w26axeadJFYzzsv/AD1xt+Zs16B8WP2gPCPwfmsLbW7i&#10;6udSvhuttM0y2a4upV/vhF/hqpe6EfePTaK8g8IftO+CPGvhvxJq2nz3yyeHLZ7rUtMubN4r2KJU&#10;3bvJb5ulS+Lf2l/A/gr4U6N8RtTvrgeGtX8r7G8MG+V/NUsnyf8AAWpgetVnTLv1S1U/dWOR/wDg&#10;WU/+Krlte+LXh3w/4k8HaHPPNNqHipm/syO3i3h1RA7O391drda6yb/kMW3/AFwl/wDQoqAL1FRT&#10;bhE5RdzbeFrwz4X/ALRWoeIL74m2fjDQ4PDc3gVIpb77Pc/aE2vE8ud3+6lAHvFFfKUf7WnjfTfD&#10;um+P9e+HUem/C+/niRdQW833sFvK+1LiWL+79z/vqvqiGRZo1kRtyMNy0AS0UUUAFFcL4i+MHhPw&#10;j400Twpq2sW9lrusbxZ2sjfe2/3ufl3fw13VADdu5cNzVLTCBabf7ssiL/wF2H9Kv1S03/j1f/rv&#10;L/6NagC5RXh3jL9r3wD4N8SahobnVtYu9ObbfPo+nPdRWz/3HZeje1a3if8Aaa8AeE/h3ofjm71g&#10;3HhrV7tLK2vLSLzR5rbvvDPy7dj7vTFK3UPtcp65RXiPgv8Aa48A+NfGVl4YgbVtL1G/3fYX1bT3&#10;tYrzb18pm+9Xn1p+2C0P7UfiTwNfWOpSeHLOKK1tRbaW7TLeeaqu7H/nl975qPtcoH1fRXil3+1b&#10;4EtfiTP4F83UZvEttqMGmy20Ni77Wlx8+7/nmm5dz9qz/hX440yz8b/Ga5vvHGoapZ6NqiNd2+px&#10;eVb6Sux/kif+Jf8A4laYHvdFfPuj/tqfDXWNUtLV5NW02zvZRDbarqGmyw2MjN9z98w2/NXT/FD9&#10;pbwb8KPEFvoOpf2lqWtzwfav7P0eze6lii/vvt+6tAHrdFcf8Nfid4e+LXhO38ReGrz7XpsrMmXT&#10;a8bqfmR1/hauw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qsn/H7F/ut/NatVVk/4/Yv91v5rQBaooooAKKKKAK1r/rLn/roP&#10;/QVqzVa1/wBZc/8AXQf+grVmgAooooA+P/jfqnwa8QfGPV9G+I1pe+BNdsbOJ7PxYl01r9ui/uJK&#10;n9z+7XlviDxV4i8T/sI/F7+19Tu9b0az1pLXQdY1Bdk15ZLd2+x6++9Y8M6R4gVP7U0qy1Ly/ufa&#10;4El2/wDfQqSXQdNl0r+zpNOtXsNu37I0CmL6bMbaiMfdD7R8v/tjaXaQ/sQyCO3jRLO20t4Ai/6t&#10;vNhT5f8AvqqXibxHpvwh/bMbxd45kNh4d1nwvFZaVrNwrNb2s6uu+Lf/AAs3zf8AfVfWF5pVjqVi&#10;1ldWcFxaEf8AHvNErJ/3zTNW0PTtctPs2p6fbajb/wDPK6iWVfyYVX2uYLe7ynyh4J1LS/jb+2Re&#10;+KvB8X2zwhYeF30vVtWhj229/cO/yJ/t/J/6BXlXgTwHN8SfFVl8AtVWRtM+H769LO7/AHHil+TT&#10;3/4D9oZv+AV+g2k6Pp+i2v2fTbC30+37RW0axL+S0kGj2NrfT3sVlbxXlwu2WdIVWWT/AHm/iqeX&#10;lA+Mv2O9Qvvi98RtJ1fVYpEPw38LxeGm85f+X9pXWV/+/US/9919ozf8hi2/64S/+hRVHp2j6fpR&#10;naxsrezM7+ZL5ESp5jf3m29akm/5DFt/1wl/9CiqwLtfEk+i3fiPxF+2Vpunq0t7dWdqkSr99n+w&#10;S/JX25XO6P4H0Hw/rmtazp+mW9pqmtuj6hdIvz3LIm1N/wDwGo5QPkb4ofE7wx4j/YJ03SNM1Kyv&#10;NX1LRtN0i20qKXfcfav3SMmz725GR/8AvmvsTw3Yyab4f0u0n5mgtoom/wB5UH+Fchpv7Pfw40fx&#10;YfE9l4N0m28QeZ5v26OD59/96vRqsnlCiiigo/Nb41/8KK/4W9q//Cb/APCef8Jl9p/eff3bv4PK&#10;/wBj+5sr9A/h5n/hB9G3f2h/x7Jt/tb/AI+9v8Pm/wC1WX4i+D3hPxd400Txbq2j297ruj7zZ3Ui&#10;8ru/vcfNt/hruqYDVqjYfNay7f8AnrL/AOjXrQqlpf8Ax6v/ANd5v/RrVLVwPze+FdzqHwsTxr4f&#10;8S/GBvhprEGsXUtzp93Yo/2/d/y8I/8AHvrQ8T+BrHw3+zB8OYra81DVdK1n4lWeoRf2nZ/ZX2yp&#10;Kjp5X919rt/wOv0B1bwfoWu3CXOo6NYahcJ9yS7tkkZf++hVq70Ww1KGCG5sre4hgdXhjmjVljZf&#10;ustMPtXPnP8AbIs4E1D4IXSxLHcRePtLiil2/MqNv3L/AOOpWB/wmWjfDf8Ab08V3fifUY9Etdc8&#10;N2drp011uVLqXzYl2L/tV9W32k2mpeSbq1huhBKs0XnRq3luv8S8cNUWp+H9L1iaGe9021vLiD/V&#10;SXECO0f+6WHFESJR0Pm39mzT7aT9qL9oq7aCJ7tdTsEWXb86r5L8V4t4q8K6z408P/tf6boMUk2o&#10;trlnL9nh+/LFE7O6f98o1foDb6TZWd1Pc29nBb3F026aWKJVeX/eP8VFvpNlYXFxNbWcFtNdNvml&#10;ijVWlb/aP8VRymvMfnJr2paR8QvhfpXhW8+Nd5rFvqSW9qvhPT9FR7uBl2bE8r+HZsr1b4vReGvA&#10;Pxe0i6fx1qPw48a2vhyC0/4SC9tt+natChX5H/293/oFfW9n4M0Cw1I6hbaJp9vfdftEVqiy/wDf&#10;QFT614c0nxFGkeqaXaamifdW7gWXb/30KuXvExPGf2NfHF548+GGoX19pljZyxa1dW632mW32e31&#10;RV2f6Wi/7f8A7LXvlU7CxttOtY7a0gjt4IxtWKJNqr/wGrlOTJjsLRRRSK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sn/H7F/ut/Na&#10;tVVk/wCP2L/db+a0AWqKKKACiiigCta/6y5/66D/ANBWrNVrX/WXP/XQf+grVmgAooooAKKKKACi&#10;iigAooooAKz7tTDdwXO1nVUZG2/7W3/4mtCigCl/alr/AM9T/wB8tR/alr/z1P8A3y1XaKAKX9qW&#10;v/PU/wDfLUf2pbf89f8Axxqu0UAUv7Utf+ep/wC+Wo/tS1/56n/vlqu0UAUv7Utf+ep/75aj+1Lb&#10;/nr/AOONV2igCl/alv8Awsz/AOyq06xhaO3G4bWZ3fb/ALzFqt0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ZP+P2L/db+a1aqrJ/x+xf7rfzWgC1RRRQAUUUUAVrX/WXP/XQf+grVmq1r/rL&#10;n/roP/QVqzQAUUUUAFFVYYlZS23+Nv8A0KpPs8f92gCaiofs8f8Ado+zx/3aAJqKh+zx/wB2j7PH&#10;/doAmoqH7PH/AHaPs8f92gCaiofs8f8Ado+zx/3aAJqKh+zx/wB2j7PH/doAmoqH7PH/AHaPs8f9&#10;2gCaiofs8f8Ado+zx/3aAJqKh+zx/wB2j7PH/doAmoqH7PH/AHaPs8f92gCaiofs8f8Ado+zx/3a&#10;AJqKh+zx/wB2j7PH/doAmoqH7PH/AHaPs8f92gCaiofs8f8Ado+zx/3aAJqKh+zx/wB2j7PH/doA&#10;moqH7PH/AHaPs8f92gCaiofs8f8Ado+zx/3aAJqKh+zx/wB2j7PH/doAmoqH7PH/AHaPs8f92gCa&#10;iofs8f8Ado+zx/3aAJqKh+zx/wB2j7PH/doAmoqH7PH/AHaPs8f92gCaiofs8f8Ado+zx/3aAJqK&#10;h+zx/wB2j7PH/doAmoqH7PH/AHaPs8f92gCaiofs8f8Ado+zx/3aAJqKh+zx/wB2j7PH/doAmoqH&#10;7PH/AHaPs8f92gCaiofs8f8Ado+zx/3aAJqKh+zx/wB2j7PH/doAmoqH7PH/AHaPs8f92gCaiofs&#10;8f8Ado+zx/3aAJqKh+zx/wB2j7PH/doAmoqH7PH/AHaPs8f92gCaiofs8f8Ado+zx/3aAJqKh+zx&#10;/wB2j7PH/doAmoqH7PH/AHaPs8f92gCaiofs8f8Ado+zx/3aAJqKh+zx/wB2j7PH/doAmoqH7PH/&#10;AHaPs8f92gCaiofs8f8Ado+zx/3aAJqKh+zx/wB2j7PH/doAmoqH7PH/AHaPs8f92gCaiofs8f8A&#10;do+zx/3aAJqKh+zx/wB2j7PH/doAmoqH7PH/AHaPs8f92gCaiofs8f8Ado+zx/3aAJqKh+zx/wB2&#10;j7PH/doAmoqH7PH/AHaPs8f92gCaiofs8f8Ado+zx/3aAJqKh+zx/wB2j7PH/doAmoqH7PH/AHaP&#10;s8f92gCaiofs8f8Ado+zx/3aAJqKh+zx/wB2j7PH/doAmoqH7PH/AHaPs8f92gCaiofs8f8Ado+z&#10;x/3aAJqKh+zx/wB2j7PH/doAmoqH7PH/AHaPs8f92gCaiofs8f8Ado+zx/3aAJqKh+zx/wB2j7PH&#10;/doAmoqH7PH/AHaPs8f92gCaiofs8f8Ado+zx/3aAJqKh+zx/wB2j7PH/doAmoqH7PH/AHaPs8f9&#10;2gCaiofs8f8Ado+zx/3aAJqKh+zx/wB2j7PH/doAmoqH7PH/AHaPs8f92gCaiofs8f8Ado+zx/3a&#10;AJqKh+zx/wB2j7PH/doAmoqH7PH/AHaPs8f92gCaiofs8f8Ado+zx/3aAJqKh+zx/wB2j7PH/doA&#10;moqH7PH/AHaPs8f92gCaiofs8f8Ado+zx/3aAJqKh+zx/wB2j7PH/doAmoqH7PH/AHaPs8f92gCa&#10;iofs8f8Ado+zx/3aAJqKh+zx/wB2j7PH/doAmoqH7PH/AHaPs8f92gCaiofs8f8Ado+zx/3aAJqK&#10;h+zx/wB2j7PH/doAmoqH7PH/AHaPs8f92gCaiofs8f8Ado+zx/3aAJqKh+zx/wB2j7PH/doAmoqH&#10;7PH/AHaPs8f92gCaiofs8f8AdpywojblWgCSiiigAqrJ/wAfsX+6381q1VWT/j9i/wB1v5rQBaoo&#10;ooAKKKKAK1r/AKy5/wCug/8AQVqzVa1/1lz/ANdB/wCgrVmgAooooAgh+7/wJv8A0Kp6gh+7/wAC&#10;b/0Kp6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qyf8AH7F/ut/NatVVk/4/Yv8Adb+a0AWqKKKACiiigCta/wCsuf8AroP/AEFas1Wt&#10;f9Zc/wDXQf8AoK1ZoAKKKKAIIfu/8Cb/ANCqeoIfu/8AAm/9CqegApGpaY/3Kzl8IHlvw8/aK8E/&#10;E7xz4i8I6JfTHXtBleK8t7iLyslX2MU/vDdWlo3xo8N678Wtb+HNtLc/8JJo1ql7dRvBiLyn2bdr&#10;9/8AWpX56eFfBPiOH4ifGj4p+CmlfxV4I8Wy3H2FPuXlm0tx9oi/74Wu/wDhJ8aLHxT+1B8ZPiV4&#10;dH2qL/hA/wC0oIJOvmxW9qzxP/uum2tIuPL8gfxSP0L8xd23dzUlfnx8DfgjqPxj+CF78WtV+I+v&#10;W3jW/a6vYLm3v2S3s2id02NF93+CvM7zxbr3/DufTdQXXNQ/tBvGHlfa/tL+bt2P8m/71AH6n7hu&#10;xnmk3L61+eX7T3wr1n9mvwp4T+IHhTx/4ifxTPqcVhfy3148sU7SxOzPs+6n3Pu/7VXvjp8ONQ/Z&#10;Z8QfDPxn4a8Z+IL/AFK/1uDT9Uh1S7eWG98353fZ/D91/l/26my/QZ+gDOsf3mqSvzz+K3iXWfi9&#10;+1V4w8M6tY+LNX8NeFYI47XR/Cdz9nbe6r++lb/gf/oFeq/sWv4/8P8AiDxp4Z8QWOtp4PtXS40O&#10;bXmV7mIMx3xM27mnH3hS90+thWN4p8UaV4N8P3+tazdx2Gl2Mfmz3Ev3UT1rZFeYftGfDuy+Kvwb&#10;8TeGL/V49Dt7+JQt9M+xInV1dC3+zuVaiXNb3So7nE+E/wBuT4XeLfEum6NHd6lpz6lJ5VjdanYv&#10;b29w3+w7V9C1+fmr+I9d+CPhnwJofxq8BaB4v+H9lcRWWleJ9Lbe8Xy/um2L/sJu/wBrbXp/hnXr&#10;z/h4j4o01tQnGnt4PieCzaVvJ377f51X+9t31rH3jP4T6o1C8Wxsbm5ZdywxNJt/3RmvPfgH8ctM&#10;+P3w9h8WaZY3Gl2r3Mtqtvdsu/cn0rwPwvrV7c/t1/GjT2v7mbT7fwokkVo8zNEj+Va8qn3a8e/Y&#10;x/Zug+NnwH1DUNV8Za5py2t9Pa6daaXeNElm21GeVlX7ztvrK32vIo+4Pjx8SNd+Fvg6HWPD/hO5&#10;8Y3zXkVu1jaH50Rt3z/nhf8AgVegWdw01nFNJEbZ2jVmjb+H/Zr8v/Enxc8X+If2HrqPUNcvJtQ8&#10;P+NItHi1aGdkluIFiZ0+dfvfe/8AQa9N/aJ8Xa38Qf2o7X4fXNv4mvvCujaPFevpPhifyri9lZV/&#10;eu/9359v/Aa0A+/6j3ru27vmr8//AIceLviR8C1+LH2bRfEieCbLQLjVdKTxNKktxZ3S7fk3b/uf&#10;O/8A3xV/4Wfs13XxK+B+i/Ei5+KGvaX441Rk1JtZl1FvskH737mz7v8A9lQB9beMPjL4b8C+OPCn&#10;hHVZ5k1rxK7xaciRbkdk27tzfw/eFd28ioPmbbX5+ftPfC+z8SftKfAiPVdYvL+48RxeRqN7p9yy&#10;K/lJEvm2+3/Vb/vfLW3+0p4E17SPiV4StLmDxN4m+FmiaElq9j4f1PZfRSr8vmy/xN8mz/eqfsh9&#10;o+66WvnT9i3VtLv/AIZ31vpHi7U/FVnZ6jLCkWsRlLqw/wCmD7vm/OvoqtJR5SIy5haSvGP2prTx&#10;Nd/CXxCPD2rjQYIrG4uLy+hz9oKojMsUX93e2Nzf3c13vw/tPEOm+G4LPxJeQ6nqFufLXUIEKfaY&#10;/wCF2T+F/wC9URLOrorL8Psz6aWZtxM8v/o1q1KYBTT8q06o5v8AVtWcvhA8hs/2o/A194Y8da9F&#10;cX39n+C7p7LVm+ytvSRW24Rf4ua5DSP2/PhHqt1aRSajqmkwXX+qvtS02WK3/wC+6+YvDH/JA/2u&#10;/wDsPy/+lD19NfDvwn4V179i3w3F4nsrJ9K/4RSJ557iNP3f+j/f3f3qf2eb0D7XKfQ+n6hbapZx&#10;XdpNHc2sy7o5Ym3Ky+tXO1fL/wDwTp1LVdR/Zh0c6kZHit7y5t7F3/jt1f5fybev/Aa+oK0lHlkT&#10;HY4P4tfGTwr8FfDaaz4qv2s7eWXyIYok8yWd/wC6ifxGuY+E/wC1N4D+MXiC40HRbq+s9dgi806f&#10;q1q9rM6f3kVvvVyX7YPwZn+LFv4NvdH8Qabovirw9qP23TLfVXTybt/k+Qo33vmVK4b4efEmZ/2k&#10;NH8MfFb4c6ZoXxLubF/7M8R6Y29Lhdj7x7fL5tKJT92J9E+B/jH4b+IXizxb4d0a4mm1TwvOlpqS&#10;SxFUR3342N/F/q2rvP4vwr8//wBkP4KaL/w0t8YG/tDV/wDikNaiFj/p7fv/AJ7j/j4/56/d/ir0&#10;/wDYD1671jwD8Q/t+oT3lxb+Lb1f9JmZ2ii8qHZ9/wDh+9StpzeQpb/M+ta85+Onxk0/4FfDfUPG&#10;Oo2M+pWllLDE9vald/7x1X/2avgXwl8ZvFngz9hDxBqGn6xdvq2qeMm0j+05p2d7WJ4kdtrN/ubP&#10;+B1v/tW/syw/CP8AZt/tvT/G+uapLK1rFqcV9eNLb3+51ZHVG+5tb56Yz9DvD+tRa94f03VI1aKG&#10;9to7oK38Kum4Vp7s9K/O/wCM3jLXPGHxS+GXw18rxFc+F7XwvZ6lPpnhmXyru/dov7/91Nn/AKHW&#10;x8J4/HngPxb8QtFttL8V6f8ADq88OXl3AviSfzbiwulib7j7t1AH3puX+9XDfFz4xeG/gl4VTxB4&#10;pnmttNa5S1D28Rlbe+7bx/wE18KfB34E3nxO/ZC1Dx/qfjfxJ/wkFna39xpmzUZfJgWB3fYyfxbm&#10;R/8Avusz4+6refFb9g/4YeOtevru5121vm01m875J182WLe6/wAbf6Onzf79R/wAifprHMrxLIPu&#10;sN1Pzuzg5r4u/aI+D3iLwX8MfA3hzwNc69rHh2PVmudb02LVf+JnexNs+SKZvm/v/wDfS1q/sY6l&#10;4eh8eeL9L0HxH4khQQRTS+D/ABSHe4sm+RfNSVvvr/8AFrWtvekRf3YyPr+lqOTf5bbfvfw1zHhy&#10;31KHVdRa4u1uYjPtdNv3H2K3y/nUlnV0VlTM3/CR2a5+X7NL/wChJWrQAUUUUAed+OPjV4b+HfjL&#10;wl4Y1mW5j1XxRcNbackMJdGdWRTvb+H761554s/bg+GvgvxlrXhi+Oty6ppE/wBnvPsemPMiN/vL&#10;XB/tef8AJz/7Nn/Ybl/9G29V/wBl+zt7z9rX9o9biCOZft9v/rF3fxS1nH3vxFL3fwPpH4W/GTwj&#10;8ZdGfUvCWrw6lDE2yeJfllgb+66fwmu4HU18UeF7Kz8J/wDBRjUNM8HRx2+m33h3ztctbX5Yo5h0&#10;Owfdb/Vf9919rD7tX8UYyH1sPqPzFzt3LvrP1z7V/Yt+bSWO3u/Ik8maX7iPtO1m+hr8yNHs7zwT&#10;/Z958Sda8ceDPGv9reavjFLp73SZ/wB6/wDAvyqtEfi5Q+zzH6k9qqaherY2Fxcsu5YY2l2/7ozX&#10;yt4S8QXcv/BQ3xNp0upzzae3g+KWC381/KZt9v8AOi/d/v1leF9avbr9uz406e1/cTWFv4USSK0e&#10;Z2iR/KtcnZ93uacthdT3z4BfHDTf2gPh7D4r0yxuNLtZLmW1W3u2Vn3J9KsfHT4ja38L/A7a14e8&#10;L3Pi/UPtUUH2Cz++qt/F/L/vqvhr9jH9m2D41/AfUNQ1XxlrmnLa309rp1npd40UVm21GeVkX7zN&#10;vrG1v4ueLPEH7CmsR6hrl5c6h4f8YRaRBq0M7JLcQKgZPm/4F/6DRIcT9NdNu3vtPtbme3a0kljW&#10;RoZfvRsf4avgV+fPx38X698RP2kdK+H11B4m1Dwxo2hQX8uk+GZ/KuLyVlX967/3fn/8cp/w48X/&#10;ABI+Ba/FhrbRfEieCbLQLjVdJTxNKkstndJs+Tfv+587/wDfFH94dj7/AN67tu75q4Txl8ZfDXgT&#10;xx4U8JarPMmteJZXi05I4tyOybd25v4fvCvkr4W/s13XxK+B+h/Ei5+KGvaX441Rk1NtZl1FvskH&#10;737mz7v/ANlWb+098L7PxJ+0p8CI9U1i8v7jxFF5Go3un3LIr+UkS+bb7f8AVb/vfLS5fejEXN7v&#10;MfoJvVPvNTutfCn7SngPXtH+JXhK0uLfxN4m+FuiaEtq1j4e1PZfRSr8vmy/xP8ALtr2L9i3VtL1&#10;D4Z31vpHi7U/FVnZajLCkesRlLqw/wCmD7vm/OnH3o8wS90+icVn6pq1poenXGoahcR2llbRtLPP&#10;M21UVerGtGvlH/gpLfapp/7NNymnNJHa3GqWsGoMnX7Od5/9DWKocika83/BQL4Pw6m1v/aepTWq&#10;S/Z21OHT3a03f9df7tfQWg+ItN8VaNa6tpN5DqGm3kfmwXMDbkkX1FfOfj7Sbvw78M9B0X4efDXw&#10;34u8C3WkB7ma9uEiRU2ff3fxfL826vmbx/8AFaXxJ+wz/aPhzQ18AWln4yXT7W30m5l2MvlO7ur/&#10;AN3c7/8AfFV/MT/KfpyOlM8xW+6y18JfHTS/Fn7OHwbstK0/xxqmpa98QPEUFvqOvXzf8eW6L975&#10;X9xfk/8AQqo/HT4cXn7G8XgXx14O8Ya9fXcmrW+m6jp+qXj3CX6ujs/yt937n/j9H2gPv+ivk74O&#10;69eXH7dnxm06e+uJLWLTLOWC1lkbYnyQbyqf8CrifC/iDUpvjZ+1pEdSu5Lez0VntUM7bIH+zv8A&#10;c/u1IH3EzBepp+01+dP7O/7Pc/xt/Zpi8V658RfEEWqxrdJpxh1F1isFilf7/wA3zb2+b5/4Xr6M&#10;/YP+J2t/FD9n3T9Q8Q3LX2o2N5Pp/wBsk+9cIm0qze/zbf8AgFa8orn0ZRWJ4oW7k0W7FnN9n/dO&#10;zSfxbdv8NS6HHdw6ZFHdyrMyqu2Xuy4/iqRmtRWVoLForzLbv9MlH/j1atABSUtJQB86+Jv25vhn&#10;4T8Wa14cvTrk2paPcta3v2PTHmSN16/MteqfDD4veE/jDoZ1bwnrEOqWytslVD88Tf3XX+Gvmz9k&#10;qwtr79pT9pVbmCO4X+2rf/Wru/5a3VcF4g8Rf8KV/a8+LN74Bto1tbTwVPqWo2UC/wCjx3qJvT5P&#10;9/Z/329RGXux5gfxS5T9A/MG7bmn7q/PX4a/Aq+8cfs33/xbvPiP4gTxre2d7qq3i37fZ4tnm/um&#10;T7v8NYum6R4o8Vf8E/fDXjPSNb1L/hJfCupXWq+YlzLvngS4fer/AN/b8jf8Aqvh+IPi+E/SWo96&#10;r/EtfEmufEyf9qn40fBrw/4f1C4ttCs9MTxV4g+xzsnzfJsgfb/tfL/21rzr4vaJq9n8T/iRqvxI&#10;bxfNo81yx0LxJ4Wvna00uL59nmxK/wDAuz/vh6YH6RrUZcL95q4L4JatFrHwm8NXsHiBvFUUlim3&#10;WXTa91/tuvZv73vXyN8HfAN3+2NrHxE8XeMPFmuad/Z+qy6Vpel6ZetbrYonzI7Kv+//AOOtRL3Z&#10;coLWPMfY/wAVviRp3wj+HuteL9XErafpUHmtHEPmkYsERR/vMyj8ayPgT8TNT+LngC38T6n4dn8M&#10;peSb7O1uX3PLalVaKX/gQavg7XvEWr/ET9i74paP4l1i71i4+H/iGK1sdTSf/j6i81IkSX+8vzv/&#10;AOOV9rfsp+A7DwN8DfCkVjcXtyupafa6lN9tneUpJLbxblXd91f9mjl92RMvsm/8Mfjd4X+Ld34l&#10;ttCluftXh28aw1GG6gMTxS/N/wDENVD4QftFeCvjlf8AiC08K3txcTaI6JdfaIDFw+7ayc/MvyNX&#10;yj488YD9mf8AaE+PThvs1v4o8Lf21p3+1ef6r/0a8rVxXwrt5P2NfGWi6les0UHiz4dT38vnf8/8&#10;SNcbP/HUX/gdRF82v9XHL+vQ+9PhX8cPC/xgvPEcHhuW6n/sG8+wXkk0GxGlG77jfxfdr0Ler/da&#10;vzmTWPEH7Pn/AATz0rVNGlks/EfjLVfOub1f9bEtxvbf/wB+ol/77rNuPCvjj4b3HhXxD8O/DnxG&#10;h8QWc8X9o/29eebaajF/H8jv8u//ANnq/tco/s8x+lLOq/eO2uP+LXxGs/hN8O9b8XX1tLfWulQe&#10;fJBbn52G4Lx/31XxL8UvE2tfF79qjxb4Z1bT/F+qeGvC9tFFbaJ4Wufs7b3Vf30rf8D/APQKzFbx&#10;/oP7Pvx48M+ILDWk8IWtik+h3OvOjXMQaVd0Tvu/ztqZfDzFfa5T75+HHja3+I3gPQfFFpBJaWmr&#10;2cV7HFN95Vdd1dRX5t/s132p/tLeJfBPhHVdYuPDvhHwJotm66PDcNb3GrS7F+f5fvRf+y/71fpD&#10;GmxVVeFWtJRMoyJKK5XXrfU5tY01re8W2j81vLh2/eOxvvVpa88i+Hb12Ply+T/D/DUlmxRTE+6t&#10;PoAT+GoppEt4mkkZURfmZmqavE/2xtR1bSf2avH1zobSR362GzdD95YmdVm/8hF6iUuVFRjzM53x&#10;B+3p8JfD+r3enrqGoaqtm22e902xee3iPu4rrvG/7SXhXwp8Ebr4o6bL/wAJHoEXlY+wsu598yxf&#10;+O76wv2R/Bvg9P2avBiadp9hc2t7pMUt8zRI3mzsn77d/wAD3V5D+014V+HvhD9jv4hWvw7Nn/Zr&#10;X1nLcw2M/mxJL9oi/wC+auXu+6TH3vePsDwpr8Xijwto+txRtFFqVnDeIj/eVZEV9v8A49WyTX5/&#10;+LLjV/i38UPgh8Hn8Q33hzwq/g+z1W6exk8qa9l+zv8AJu/7Zf8AodOufAN78Fv23vhT4V0/xdrW&#10;q+G7y3uLqLT7+8eXyPkuNyt/fXcu75qXxSJ+yffu9f71O3D1r83Pi9omr2fxS+JGrfEdvF82jTXL&#10;/wBheJPC187WmlxfPs82JW/hXb/3w9dv8bLfxV44+HPwcvND1vVfiD4NSF5dYTRLr7LqOor/AATf&#10;3vl2Mrf7VTze7zFfa5T7rDbhxQW2jmvlP9ijVtEa88aaZoHijXru0guIpT4Z8SI32vSmYf33+Zlf&#10;/wBlqj+2xofi7XPFXgZtPg1jWfBduZX1nRPD979nvZf7j/3ttXL3Qj7x9Ta9rtp4b0HUNWvmKWdh&#10;bSXU7KN3yIpZv0rE+GfxJ0T4t+C9P8VeHJZJtHv/ADPJeaPY/wAjsjfL/vKa+Pvhzpvhrxl8BfjT&#10;4e0zxf4kvNPtbZr3+wdZZ4r7SWVHlRN/3mVtiL/wCuM+E4m+B/7BOo/FDw3faknijVIGscTXLPb2&#10;27UHi82KL7qNto+HmF/KfpFuG3rS9q/Oz4hfs7z+BP2UZviJpnxF8QP4ln0m3vbyZ9Qdre6WfZui&#10;Rd3y/f8AlaqvxKuPEniDQf2SdL0zxLqGj3uuWiwTX0Vw+7ewt/nb+83zN96l/dH5n2/8RvjR4a+F&#10;N54atPEE80E3iC/XT7ERRF90rbfvf3fvV3qncK/Oj9q79n3T/AsnwK0OTXtb1iWfWv7Klvru6be0&#10;TXXm7v8AZb/SGXf/ALKV96eA/Btl4B8K6f4f0+e7ubSxXZHNfTtNM3zFvmdvvfepx+G4S+I6aiua&#10;8ZQXs2n4trr7JGrJudfvN861t2AuUtUW5KvMv3mX+KgC1RWV4ZZpNBsmZtz+X/FWrQAVHI21N1SV&#10;FN/qG+lQ/hA8y+Dv7Rfgr45y61beFr+aa60iXyrq3uovKkX/AGtv92tHwT8avDXj3x14u8J6RLcv&#10;q/heVIdRWWAois27Gxv4vu1+b/wG0PXfhz4U1X45+FvPvLjw/wCKbqw13S0+7daWyxO//fDu3+Ur&#10;0P4Y+MrTxZqn7Xvifw/eN9lv9H+22dxC+x9rRXDJ/utVh9rlP0eor44sPEl4/wDwTXfVf7Sne/8A&#10;+Ebl/wBO89/O372X7/3t1eRfE6/8Qa38If2TbGx8R6lpV9rN1Fay30M779zvbpvf+9s3fx0vtcof&#10;Z5j9IAy/3qN6n7rV+enxq+E+sfAX4vfDLSPBXjzxFZWvju4fR9Ra7vGuHT54kaVd38X73/x2ui1D&#10;wbd/sw/tY/CvTfDXiTWtQ0Hxf51pfWOq3rXC/J/F83++rf8AAKcfeIcj6W+F/wAetM+KHj74g+Fb&#10;PT7izuPB14lpc3ExXZOzNKu5fb90fzr1XtX52fCf4PxfGb9qb496XqPiPUtI0e11j7RPY6TdfZ5r&#10;t/NlVGZ1+bavz/8AfdQaL8VvF37Ocf7QXgbT9eu/Elr4VsIrrR767bzZrVpZYov/ABz7R/5CqOb3&#10;eY15dT9F96527vmp/avy5s/CfjF/hfonizwxpnxIf4hssWpLrc15v0+6Zvnf5N/3fnrv/iZZ+Mfj&#10;F+1R8N/Dlz4h1TwTca74HiuNVhspf9U7JcNKir93d/DV8vvcpPmfoRTPMXdt3Vxkdq3wn+EIghmm&#10;1hvDmi7UluOZbr7PB1b/AGm2frXxZ8H/AIM337RXwO1j4r+JviDr0Pi6/a6uLWS0vnitrDyHfYnl&#10;f3fk/wC+ajm94D64/aC+Omlfs/8Aw/m8UanazX+bhLS2tLfl55WzhPyVv++a6P4a+JNX8VeBdN1j&#10;XtHk8P6rdRtLNpkrbnt/nbaD/wAB2n8a/N/4zeK9R+Nn7F/w18YeJby5m13T/EbaK03mbEnXa/71&#10;l/v/ALpPm/36/SH4f+CbT4e+CbHw/p893c2lmjCOW+na4lbczN8zt9771HwxlIX2onL/ALP/AMed&#10;N+P/AIb1fWNN02502HTtTk01o7hlZmdERt3y/wC/XqRdf71fl58P/ihrfwp/Ym+I+peH5mtNSvPG&#10;8tgl2v3rdZYotzr/AN8bf+BVp3XhTxx4BtfCviL4eeHviKviqznia8l1y882x1JP4/kd/l31p9oZ&#10;+mDSKg+ZlWpK+B/2kND8QX3x41PV/F1j4o1j4f8A9kxLZw+E9R2S6XLsTe8sS/M3z7/++0q5rv8A&#10;wk/jT9inTbb4c+N77xbMmp+TPczN9l1CW1Xdvtfm/wCWqfJ/wEUvs8wfa5T7oR1kHysrUeYu7bu5&#10;r4N+AvibQPAvxD8QNo2q+MNB1O10C6u5/Avix3uPtTxKz74pW/3P4P8AbrL+D/wYvv2ivgfrHxX8&#10;S/EDXYfFt+11cWslpftFb2HkO+xGT+78n/fNEgifoS1NDD1r8yPiB8XvGHxM/ZH+Eeq3Gs3en+IJ&#10;vF39ly6nbytE0+1XVXbb97+H/vmvQPjL8Prv9ln4kfCjxP4a8V+IL99W1qLTdWt9UvnlS63um99v&#10;8O/5qX2hXPvVnVPvNT1r8/f2iNB1xvjt4s1XxtB4r1jwR9lii0q78I3zIul/J8/mxJ8zfPvr6l/Z&#10;b1e21z4I+Hp7PxVN4ztUR4otWu4tkzqrfclX++n3fwpx96PMN7nr9FY3iOO7l0qdbSVbd9jbpf41&#10;X/Zo8OR3cWkwLdyrcHYu2X+Jl/2qANmisrQ2LC/yf+XyQVq0AFFFFABRRRQAnSvI9Q/ac8Bab8aL&#10;f4XXGozL4rnZVSPyD5Rd03qm/wDvba9G8Ra9Z+GPD+pavfOsNnYW0t1O/wDdRF3NX5G33jDw5r3g&#10;PxB8WJfEtjbfFpvGUWtWembn+0Jaq/yJ/wCPbv8AciqIy/ecoSj7p+w+DTFdZPunNfHP7Vnxo1Lx&#10;V8M/hHZeE9Vl0TT/AIjX9vb3Op27bGt7dwm9N/8AD/rf/HK67wn+zKPg78TvD2seG/iPqNtYyR/Z&#10;7/Q9bvTcf2l/ubm+/Viueu+C/jJ4b8d+NPFXhbSJ5pdW8NSJDqKPEVRGbdja38X3TWZ8I/id4g+I&#10;WqeLbfWvB154Wh0fUWtLSW7b/j9T5vnX/wAd/wC+q+S/2Wfgjoz/ALVnxajOoayF8J6nby2I+3t+&#10;/wDnl/4+P+ev3f4qwdA+Mnif4d/CP9pPXtP1G8m1O38XfYbO4lmeX7Gstw6bl3fd2IaiL0+QS3+Z&#10;+kO9d23d81SV+ePxS+Cd78EP2e9N+LWhfELXn8ZWa2d/cXFzfNLb3rTuodFT/trVrxy2r/HD9rD4&#10;WaZJr2r+HNP8QeCLe/vrfS7povvLcSun/Avu7qr7XKP7PMfoEsiv0OadXxN8INN1D4D/ALal98Nd&#10;P17VNV8JazoX9pRW+p3L3DwSr/tt/uN/33X1fbwaiPFzSS3f7n7MCbdV+TbvbH/AqPs8wfa5TqqK&#10;KKYBVWT/AI/Yv91v5rVqqsn/AB+xf7rfzWgC1RRRQAUUUUAVrX/WXP8A10H/AKCtWarWv+suf+ug&#10;/wDQVqzQAUUUUAQQ/d/4E3/oVT1BD93/AIE3/oVT0AFFFFAHkfwd+AOmfB/xF481S21S51KTxZqL&#10;alcQ3Eaqlu2922p7fva5z4W/sg+FfhL8VvFXjDSLqd7bxDbS2smitGn2eBZHR3Cf7Py9P9o17/RQ&#10;B8n2v7Aej6XdanY6V488SaX4N1GVpbjw3by7Im/2N/3ttaEn7C+hSfs+2nwp/wCEm1L7Bb6v/a/9&#10;o+Snm7/m+Tb93+KvqCigDyb9oD4A6d+0B4J0zw5f6pcaXDY6hFqCzW0au7NGrqF+b/fNM+O/wB0/&#10;48af4atL7VLrSk0TVI9Vja3jVzK6Kw2Nu7fNXrlFAHgnxS/ZWs/HXj5PG/h3xVqvgPxa0H2W51DS&#10;Qv8ApMXo6tWx8L/g/Zfs7+C/EFzY3OqeLNZnWW/vLm+l3XF7Kqsyov8ACvf/AL6r2LFFL0A+V/8A&#10;hsfxj/0Qjxd/33FXoug3MP7T/wAI9b07xn4N1LwxY30rWUumai371kTa6yrt/wBr/wBAr2LpR0o+&#10;zaQddD5W0j9g/TUuPD9n4g8eeIPE/hTQZ0uLHw9fbPs8TJ93/gNdh8Zv2VNM+KfjzSvG2l+JdV8G&#10;eLbCD7P/AGnpO3fLF/cfd/vV73RTA+d/hR+yHpXwr+IHiPxdD4o1fWdQ17TW0+6OobXbcxTfLv8A&#10;7xZPu1wmh/8ABPKz8JeG5tJ8OfEzxNoiXgZdRa3KKt0v8Hyfw7a+w6KAPz3/AG0PA/g/4K/s3+GP&#10;hN4YlL6vdazBexWjfNcXn+tVpX/4FtWvpX4t/sx6b8Udf0XxZYa9qfgzxlpsHkR61pO3zWi/uOv8&#10;VeuX3hvSNW1C2v73TbS7vLXmC4mgVnj/AN1iOK1sUvUDxX4U/szaN8O7HxIdV1jU/GWpeIo3i1O+&#10;1mTf50bfeTZ91RXmh/4J/aZ9k/sFfiB4kTwF9q+1f8IxuXyfv7tm/wC9X1tRR9rmA8O+Mn7K/h/4&#10;r2fhBbTU73wnfeFPk0q+0nb5lvHtUbPm/wBxayvGP7J//CRal4d17SvHmveHvF+k6fHpsuvWjKz3&#10;6Im3fKn3d1fQ1FMDyz4B/AfSPgN4f1Gx0++utVv9UvHv9R1O+OZrmZurGvU6KKAPPP2gv+SI+OP+&#10;wPdf+inrtpLlLPT/AD3V3VV+bYu5qi1bRrLxBpV3puoWyXdjdRNDPBJyrq33lNaAXauKAOb8H6vb&#10;6lZvHbbnVZZHaXb8vzO5rpqr2llBYw+VBGsMed21asUAFMdNy7afRQB876b+x7oum+Cfin4aXxBf&#10;NF48vnvbq4MCb7VmbftT+9XI2H7Ads2l2Gh618T/ABVrXhe1RIl0R3SKFkX+D5f4a+tqKAPMvGWq&#10;R/AP4WwDwp4PutbtdO8q1tdF0nCvs/vCvI/+GyPGP/RCPF3/AH3FX1QOlBpfaA8R+JHwe0f9qj4a&#10;eG5/EFpf+FtYjWPU7R0Yfa9OlZPu/wCf7tZ/wx/ZRsvBPxGj8c+I/FureO/FFva/ZbS71faPsqf7&#10;Cr/vP/31XvooOKPh+EPU8Gtf2VbHRfjne/EfQ/FWraPLqVyl3qejW+37NeOufv8A/fVc3qH7EGlR&#10;+NvEGreH/GniDwro/iGRpdV0TS3RIbgtnf8AN/Du3N+dfT1FFgPnjwT+xh4S8K/A3Wvhff3t3rui&#10;6pePfNcXCrFLFIVQJs2f3dgrhNU/4J5WfiTwn/wj+t/EzxPq+nWu1dOiuNmyz2t/d/j+T5a+w6KP&#10;tcwHg/xM/ZU0nx8nhO9std1Lwz4o8M2sdnY+IdN2+d5art2Mp69/++mp3w4/ZcsvA9v4qm1LxVrP&#10;irX/ABFZyWV1q2py5dYnTbhU+7Xu1FMDyH4Z/s/6d8NfgXcfDC11e5vLC4try3+2zRqsuJ9+47f9&#10;nfXMSfseeGrr9nGy+D97ql9c6bYztcQ6nsRZVlMzy79v3f8Alqy19C0UAfO2sfshweIfh7omg6n4&#10;61+813RL573TvE25VuoC2z5Nv3WX5Frb+DP7NNr8LfGut+M9U8S6l4z8X6tAlrLq2phVYRLt+QKv&#10;+4n/AHzXtueKM8Uv7weQtZWk/wDIR1j/AK+V/wDRSVq1DHbxwvIyLtaRtzf7VMDmr3xBaw+KLeBh&#10;J56xSx+Xt+ZtzJ92urqsbOBrpblo1+0Ku1ZP4ttWaACiiigDyX4p/APT/ih8Rfh/4tutVubG68IX&#10;b3cFvDGrJcbmRirf9+q831/9iNtQ+InirxfovxN8ReGLvxHc/aLy30+OLZ/u19RUUAeRfBD9nHwv&#10;8Cob+40trrVNc1Lm+1jUZPNuJ/8A7GuB8QftZeLNH17UtOg+Cnim/htbqWBbuJk2Tqj7Q6f71fTd&#10;FAHi/wAJPi5qvxq/tzSPEHw51rwfZJbbGbVmQpdK+5HVdtebTfsD6dcWv9gT/EHxJP4A+3fbv+EV&#10;ldGh3b9+3f8Aer6xopfa5gPAfi3+yXpXxH8aaR4u0bxHqfgrxRptstmmo6TsO6JfuIytVX4Ufsh6&#10;V8K/iB4j8XQ+KNX1nUNe01tPujqG123MU3y7/wC8WT7tfRFFMD480P8A4J42nhPw3LpPh34l+JtE&#10;S9DLqLWxRVul/hGz+GuC/bN8E+DfgX+y9ovws8OyAareatBdW9mx33F43zebL/6Cv/fFff4rJ1Lw&#10;zpOr3lvd32m2t3dWvMEtxCrtH/u+lL+6B418TP2YNO+J2oeGvFVlrmpeDPGml2awJrOk7fNaLb9x&#10;1/irS+Ff7M2jfDqx8S/2prOpeM9S8RI8Wp32syb/ADY2+8mz7q17VRTA+Sv+HfumfZf7BX4g+JF8&#10;B/a/tf8AwjG9fJ+/u2b/AL1eifGT9lfw/wDFez8ILaane+E77wp8mlX2k7fMt49qjZ83+4te40UA&#10;fPPjL9lD/hIdR8Oa9pfjzXvD3jDSdOi02XXbRl336ImwvKn3dzVsfDv4S6f+y78MvEtzo0WpeL9Y&#10;neXVbxn2/a9Rn2/d/u17biil6AfK/wDw2R4x/wCiEeLv++4q9Z8L3tv+0F8J7iLxb4PudEtdU821&#10;udF1TAl2q+A3/s1en9aOlGnKB8lx/sA2dtbvpFp8TPFlt4PZstoKT/Js/wCeW/722vQPiZ+yf4W8&#10;ffBnS/hrYXE3hnQtOuorqBrGNGfcm7727ru3mvdaKYHnvxc+DegfGrwHL4V8RRPJaNteO4ibbLBK&#10;v3ZUPrXkXhP9iPT7TxToOseMPHGvePItBZH0zT9WZfJhdPut/tV9P0UvtcwfZ5T57+Kn7JFj48+J&#10;i+P9B8V6v4G8TtB9nubvSNn+kJjb827/AGa5rTv2WNK+A/hH4xeINP13UtXuPEGgXSzrqO1nVlim&#10;dm3fxbmavqioLm3hvoJIZ41lhkXayONystTb3eWIfa5j89/2X/2T/wDhan7N+galZ+O/EHha11r7&#10;Umq6dYuGt7rZdSru/wBn5EVfwr7f+F3w20T4Q+CdM8LeH4Bb6bYLtXcfndmO53b/AGmY10Wk6TY6&#10;JYJZ6faw2VrEPkgt49ir/wABFX61uIz9b/5A+of9e8n/AKDRDN9n0qKTYz7YlbYq/NVuaFZ4WjkX&#10;ejLtZaVFVF2r91akZzvhTWrXUGvIrYtL/pMsjPt+Vfmrpqr2tnBZqywRLErNubb/AHqsUAFFFFAH&#10;ytq37ELXPjrxb4o0T4neIvDU3iS8a6vLbTkiVPvNhc/7O9q9H+Ef7MPgz4Q6Bq9laW82sXmtRvHq&#10;up6o3m3F4rdUb/Z/2a9hBzSGj7PKG8uY+SbX9gHSbG31LRbL4g+JrPwVfO8reG4ZV8ld3bd/d/8A&#10;Qq9L8H/D3w1+zF+zpf6BqGoS6p4b0mzvLi6nvEVXlife7rtHs22vbKp6nptpq9jNaX1vHd2so2yQ&#10;zLuVvwqJfDyh9rmPkD/gmx8JIvCfwu1LxtPbeTdeKLpvsqP9+KzidlRf+BNv/wDHa7Txt+xjb674&#10;k8UXvh/x/wCIPCWneKN39saTY7Jbe43bt/3vu7t7V9GWNhb6ZZxW1rDHb2sS7Y4ol2qq1bPSrkCO&#10;S+G/w+0n4V+CdI8LaNG0el6XD5MPmNuZudzM3vuz+deI+MP2KLHUPGWu694S8b694D/t5nbU7LSd&#10;nlXDt95v9mvprtR1FH2uYI+77p4JN+yH4Th/Z+1L4UaXc3Om6dqTrJd6mirLcSSLKku9t3X7m2vX&#10;fBfhmLwX4N0Lw/DM1xHpVjBZJK4+Z1iRU3H/AL5rfoo5hWPAf2i/2RPD/wC0Z4l8O6xqmq3elzaQ&#10;jRMlpGjfaoi6tsfd/wAC/wC+6s/tJfsp6D+0lpegWeoarc6K+jNKYJrKNHfY6qrJ83+4te7UUDPO&#10;/GnwX8MeO/hWPh/qtnv0FbWK1hVflaLylAiZD/eXaK8p8K/sZrpviHQrzxH8RPEvi3S9BcNp+k30&#10;uyFNuNu7b977tfTVFL7XMH2eU8F+Kn7K9n468ex+N/DvirVPAfi1oPs9zqGkhf8ASYvR1aoNL/ZD&#10;0TTfhD4r8EP4i1e/uvFH/IR129cS3DNv35VfurXv5o/hp/Z5Q63PnPUv2NdJ/wCLe32ieJNQ8PeJ&#10;fBtpHZRa3aQJ5t5Cibdsy/davoiFGjjRXbeyj5m/vVNRS5gMnVP+Qpo//Xd//RT1V8Y6lDY6LdrM&#10;WRZImVW2/Lurakt45njZ13NG25f9mkurOC+geCeNZYm+8jUwIdP1CLUrVJ4lbym+7uX71XaaqhVw&#10;KdQAVR1HTLXWLG4sby3W4tbmNopYpRlXRuGU1eooA+Trz9gjT9Pkv7Pwr8RfE3hLw1etul0SxmDQ&#10;r/e2f3a7fVP2QfB7fAO9+FWjyT6LpV5LFPPexKss8sqSo+99w+b7gr3qigD59+KH7IWg/EbR/Bsc&#10;WuahoPiHwrZxWdj4g08qtx5cabQG/X/vpqxPCH7FOneGPix4a+IV/wCNNc8QeI9J3tPNqGx/tW5G&#10;X/gCrv8A4a+naKUfdA+Z/G37GNvr3iTxRe+H/H/iDwlp3ijcdY0my2S29xu3b/vfd3b2rU8Sfsf+&#10;G9U8JeDdK8P61qnhK/8ACS7dL1bT5f3y7n3vvH3W3P8AN/wKvoSimB418D/2dbH4N614j8QT69qH&#10;irxTrzL9v1jUQod1X7i7Vp/xr/Z2s/i/qWia5a6/qfhLxRozZs9W0xvnVT1VkPytXsVFKXvAeI/C&#10;T9l/RvhrD4wl1DWL/wAWaz4tTy9Y1TUNqvcJtZdny/77Vg/Dv9jPRPAfhXxL4TuvEureIfB+s2zW&#10;qaJf7fJs9z798X+1ur6MopgfH0n/AAT3sLzwrN4XvviT4nvfDSL/AKDpbMnlWr9m/wBrb/dr0a6/&#10;ZN0i6uPg/IddvV/4VuqpaDy0/wBM2+V9/wDu/wCq/hr3uigDyb9oD9n3SPj/AKBpllqF/d6Pf6Xe&#10;Le2GpWJ/ewSiuw+HfhO48D+DdN0S81m78QXNorI+p32POnyzNl/zrqAaWl8IGR4o/wCQLJ/11i/9&#10;GrVy+vo9NtXnkDeUn3tq/dqaaGO4jMcih0/u0/G5cNTA5/wXqUF/odukBZ1jXazbflroqgtbOCxg&#10;SCCNYol+6i1PQAUx03Ltp9FAHkPwL/Z30j4HeDvEHh2DUJ9dsdY1GfUJ/t0ar/rUVXTH935K5r4M&#10;/sd+FPgzdeO1sbq51LSPFsX2afTLtF2QQfvf3St/ENsu2voOigD5D/4d76cnhnUvCsfxH8TR+ELp&#10;mlg0RXTyrd/4G/2ttd1qX7I2kahovwi0xvEF8qfDq5iubVvKT/TNjo2H/uf6r+GvoKigDyX4t/AL&#10;T/iz44+HviW71S5sZfB1+1/BbwxqyTvviba/t+6FL8SPgFYfEj4peAfG9zql1Z3XhCWWWC1iRWS4&#10;L7fvf98V6zRQB8sar+w3YzeP/FfjXSPHeveHvEWu3jXS3NjsX7Ors++L/bVty/e/uV1/wp/ZG8Hf&#10;Dfwj4m0W6luvE9x4oVl1jUNSP726Q5+X/Z+9Xu3aj+Gj7PKHmfK1j+wla2ken6Tc/EnxTeeCrCfz&#10;4PDfmhIl/wBjevzba9NvP2edKuvj1oPxPj1K4gutH0n+yYNMSNPKaP8Ae/Nu+9/y1P5V69RQBDNA&#10;lxG0UqrJEy7WVv4q+VNQ/YH01ZdZsfDvj/xD4X8JatL5tz4esXX7P/tIv+zX1jRQB4J8Q/2SfCnj&#10;j4P+HPhvp11ceHND0O+ivYHtEWV2ZFcfNu7sZWbdXu/kjyfL/wBnbUlFAHz74J/Y98KeFfhL4r+H&#10;uoXlxr+keINRk1Kd7lVjaOVlTbs2/wB3ylasPwx+xXHYaxoMviD4i+JvFWi6Cwax0e8m8qFdv3Q2&#10;37619OmgUv7wHgPxI/ZXTxd8Qrrxr4b8ca54H1u+g+y376YVdLlPkX7rfd+7UEf7GPg6H4HRfDeG&#10;+1CCKK8/tJdXik23P2z/AJ6//Y19DUUwPn74bfsoweE/iIvjfxN4w1fx54gt7FtPtJtVVFW3gfdu&#10;T5fvfff/AL6rj9Q/YH01ZNYsfDvj7xD4Y8J6tL5tz4etHVrf/aRc9Fr6xooA8C8cfsj+FfFXw/8A&#10;BPg7Tby68P6P4U1GLULVLZFdpGTfkNu7tuPzV0vxy+AOn/HJvCTXuqXOm/8ACO6rFqsX2eNH81k/&#10;hbdXrFFAHz18Qf2SU8TeOtV8VeGPHeveBtQ1i3+z6nFprK8V0v8Aut92vSPgz8JdF+B3w/0/wnoR&#10;kaytS7tLcNl5ZGO5nau9ooApan/yCrz/AK4P/wCg0y1m+z6PbvsZ9sCnao+b7tW5I1mVlZdysu1q&#10;I41hVVVdqqu1aAOe8L61a6hPex2xebdcvIz7flWumqtb2cFn5hhiWLzG3tt/iarNABRRRQAUUUUA&#10;cH8ZfhuPi78N9Y8Iyapc6JDqkaxS3dqqM4TerMg3f3sbfxrmtO/ZZ+HVj4Bt/C7eGtPuEi0/+z2v&#10;ntk+0P8AJt83d/e/ir2GigD51h/Y38PXPwFsfhdq+s32rWmm3TXWm6qypFc2T7yy7Nv+83/fVN+H&#10;f7H9p4Z+IOmeMfE/jPW/Heq6RF5WmLq23ba/7Y2/xV9F9aOlAfZ5TwP/AIZTsbP46XHxL0PxVq2h&#10;T311FdanpNtt+z37J/f/ANlqk8G/sneF/Deg/EfRtQvLjXdL8bX8t/eW90iJ5DO7PhNvdWf73+yK&#10;94opWA+TLH9gXTGXTNN13x94i8ReD9Ln8628N3bKtv8A7Kbv7terXn7POlXXx70P4nxalPbXWk6V&#10;/ZUGmRRqLfyv3v8A8d/8dr16imB5LcfAGwuv2hrX4s/2pcrqFvpX9lLp/lp5TJ83z7/vZ+evQ1/5&#10;GaX/AK9E/wDQ2rXqHyIvtHn7R5m3bu/2aXSwE1FFFMAqrJ/x+xf7rfzWrVVZP+P2L/db+a0AWqKK&#10;KACiiigCta/6y5/66D/0Fas1Wtf9Zc/9dB/6CtWaACiiigCCH7v/AAJv/QqnqrDcRqpDSKPmb+L/&#10;AGqf9qh/56x/99UAT0VB9qh/56x/99Ufaof+esf/AH1QBPRUH2qH/nrH/wB9Ufaof+esf/fVAE9F&#10;Qfaof+esf/fVH2qH/nrH/wB9UAT0VB9qh/56x/8AfVH2qH/nrH/31QBPRUH2qH/nrH/31R9qh/56&#10;x/8AfVAE9FQfaof+esf/AH1R9qh/56x/99UAT0VB9qh/56x/99Ufaof+esf/AH1QBPRUH2qH/nrH&#10;/wB9Ufaof+esf/fVAE9FQfaof+esf/fVH2qH/nrH/wB9UAT0VB9qh/56x/8AfVH2qH/nrH/31QBP&#10;RUH2qH/nrH/31R9qh/56x/8AfVAE9FQfaof+esf/AH1R9qh/56x/99UAT0VB9qh/56x/99Ufaof+&#10;esf/AH1QBPRUH2qH/nrH/wB9Ufaof+esf/fVAE9FQfaof+esf/fVH2qH/nrH/wB9UAT0VB9qh/56&#10;x/8AfVH2qH/nrH/31QBPRUH2qH/nrH/31R9qh/56x/8AfVAE9FQfaof+esf/AH1R9qh/56x/99UA&#10;T0VB9qh/56x/99Ufaof+esf/AH1QBPRUH2qH/nrH/wB9Ufaof+esf/fVAE9FQfaof+esf/fVH2qH&#10;/nrH/wB9UAT0VB9qh/56x/8AfVH2qH/nrH/31QBPRUH2qH/nrH/31R9qh/56x/8AfVAE9FQfaof+&#10;esf/AH1R9qh/56x/99UAT0VB9qh/56x/99Ufaof+esf/AH1QBPRUH2qH/nrH/wB9Ufaof+esf/fV&#10;AE9FQfaof+esf/fVH2qH/nrH/wB9UAT0VB9qh/56x/8AfVH2qH/nrH/31QBPRUH2qH/nrH/31R9q&#10;h/56x/8AfVAE9FQfaof+esf/AH1R9qh/56x/99UAT0VB9qh/56x/99Ufaof+esf/AH1QBPRUH2qH&#10;/nrH/wB9Ufaof+esf/fVAE9FQfaof+esf/fVH2qH/nrH/wB9UAT0VB9qh/56x/8AfVH2qH/nrH/3&#10;1QBPRUH2qH/nrH/31R9qh/56x/8AfVAE9FQfaof+esf/AH1R9qh/56x/99UAT0VB9qh/56x/99Uf&#10;aof+esf/AH1QBPRUH2qH/nrH/wB9Ufaof+esf/fVAE9FQfaof+esf/fVH2qH/nrH/wB9UAT0VB9q&#10;h/56x/8AfVH2qH/nrH/31QBPRUH2qH/nrH/31R9qh/56x/8AfVAE9FQfaof+esf/AH1R9qh/56x/&#10;99UAT0VB9qh/56x/99Ufaof+esf/AH1QBPRUH2qH/nrH/wB9Ufaof+esf/fVAE9FQfaof+esf/fV&#10;H2qH/nrH/wB9UAT0VB9qh/56x/8AfVH2qH/nrH/31QBPRUH2qH/nrH/31R9qh/56x/8AfVAE9FQf&#10;aof+esf/AH1R9qh/56x/99UAT0VB9qh/56x/99Ufaof+esf/AH1QBPRUH2qH/nrH/wB9Ufaof+es&#10;f/fVAE9FQfaof+esf/fVH2qH/nrH/wB9UAT0VB9qh/56x/8AfVH2qH/nrH/31QBPRUH2qH/nrH/3&#10;1R9qh/56x/8AfVAE9FQfaof+esf/AH1R9qh/56x/99UAT0VB9qh/56x/99Ufaof+esf/AH1QBPRU&#10;H2qH/nrH/wB9Ufaof+esf/fVAE9FQfaof+esf/fVH2qH/nrH/wB9UAT0VB9qh/56x/8AfVH2qH/n&#10;rH/31QBPRUH2qH/nrH/31R9qh/56x/8AfVAE9FQfaof+esf/AH1R9qh/56x/99UAT0VB9qh/56x/&#10;99Ufaof+esf/AH1QBPRUH2qH/nrH/wB9Ufaof+esf/fVAE9FQfaof+esf/fVH2qH/nrH/wB9UAT0&#10;VB9qh/56x/8AfVH2qH/nrH/31QBPRUH2qH/nrH/31R9qh/56x/8AfVAE9FQfaof+esf/AH1R9qh/&#10;56x/99UAT0VB9qh/56x/99Ufaof+esf/AH1QBPRUH2qH/nrH/wB9Ufaof+esf/fVAE9FQfaof+es&#10;f/fVH2qH/nrH/wB9UAT0VB9qh/56x/8AfVH2qH/nrH/31QBPRUH2qH/nrH/31R9qh/56x/8AfVAE&#10;9FQfaof+esf/AH1R9qh/56x/99UAT0VB9qh/56x/99Ufaof+esf/AH1QBPRUH2qH/nrH/wB9Ufao&#10;f+esf/fVAE9FQfaof+esf/fVH2qH/nrH/wB9UAT0VB9qh/56x/8AfVH2qH/nrH/31QBPRUH2qH/n&#10;rH/31R9qh/56x/8AfVAE9FQfaof+esf/AH1R9qh/56x/99UAT0VB9qh/56x/99Ufaof+esf/AH1Q&#10;BPRUH2qH/nrH/wB9Ufaof+esf/fVAE9FQfaof+esf/fVH2qH/nrH/wB9UAT0VB9qh/56x/8AfVH2&#10;qH/nrH/31QBPRUH2qH/nrH/31R9qh/56x/8AfVAE9FQfaof+esf/AH1R9qh/56x/99UAT0VB9qh/&#10;56x/99U5biJ22rIrN6bqAJaKKKACqsn/AB+xf7rfzWrVVZP+P2L/AHW/mtAFqiiigAooooArWv8A&#10;rLn/AK6D/wBBWrNVrX/WXP8A10H/AKCtWaACiiigDMXR7ObfJJbIzszbv++qd/YWn/8APrHVqH7v&#10;/Am/9CqegDO/sLT/APn1jo/sLT/+fWOtGigDO/sLT/8An1jo/sLT/wDn1jrRooAzv7C0/wD59Y6P&#10;7C0//n1jrRooAzv7C0//AJ9Y6P7C0/8A59Y60aKAM7+wtP8A+fWOj+wtP/59Y60aKAM7+wtP/wCf&#10;WOj+wtP/AOfWOtGigDO/sLT/APn1jo/sLT/+fWOtGigDO/sLT/8An1jo/sLT/wDn1jrRooAzv7C0&#10;/wD59Y6P7C0//n1jrRooAzv7C0//AJ9Y6P7C0/8A59Y60aKAM7+wtP8A+fWOj+wtP/59Y60aKAM7&#10;+wtP/wCfWOj+wtP/AOfWOtGigDO/sLT/APn1jo/sLT/+fWOtGigDO/sLT/8An1jo/sLT/wDn1jrR&#10;ooAzv7C0/wD59Y6P7C0//n1jrRooAzv7C0//AJ9Y6P7C0/8A59Y60aKAM7+wtP8A+fWOj+wtP/59&#10;Y60aKAM7+wtP/wCfWOj+wtP/AOfWOtGigDO/sLT/APn1jo/sLT/+fWOtGigDO/sLT/8An1jo/sLT&#10;/wDn1jrRooAzv7C0/wD59Y6P7C0//n1jrRooAzv7C0//AJ9Y6P7C0/8A59Y60aKAM7+wtP8A+fWO&#10;j+wtP/59Y60aKAM7+wtP/wCfWOj+wtP/AOfWOtGigDO/sLT/APn1jo/sLT/+fWOtGigDO/sLT/8A&#10;n1jo/sLT/wDn1jrRooAzv7C0/wD59Y6P7C0//n1jrRooAzv7C0//AJ9Y6P7C0/8A59Y60aKAM7+w&#10;tP8A+fWOj+wtP/59Y60aKAM7+wtP/wCfWOj+wtP/AOfWOtGigDO/sLT/APn1jo/sLT/+fWOtGigD&#10;O/sLT/8An1jo/sLT/wDn1jrRooAzv7C0/wD59Y6P7C0//n1jrRooAzv7C0//AJ9Y6P7C0/8A59Y6&#10;0aKAM7+wtP8A+fWOj+wtP/59Y60aKAM7+wtP/wCfWOj+wtP/AOfWOtGigDO/sLT/APn1jo/sLT/+&#10;fWOtGigDO/sLT/8An1jo/sLT/wDn1jrRooAzv7C0/wD59Y6P7C0//n1jrRooAzv7C0//AJ9Y6P7C&#10;0/8A59Y60aKAM7+wtP8A+fWOj+wtP/59Y60aKAM7+wtP/wCfWOj+wtP/AOfWOtGigDO/sLT/APn1&#10;jo/sLT/+fWOtGigDO/sLT/8An1jo/sLT/wDn1jrRooAzv7C0/wD59Y6P7C0//n1jrRooAzv7C0//&#10;AJ9Y6P7C0/8A59Y60aKAM7+wtP8A+fWOj+wtP/59Y60aKAM7+wtP/wCfWOj+wtP/AOfWOtGigDO/&#10;sLT/APn1jo/sLT/+fWOtGigDO/sLT/8An1jo/sLT/wDn1jrRooAzv7C0/wD59Y6P7C0//n1jrRoo&#10;Azv7C0//AJ9Y6P7C0/8A59Y60aKAM7+wtP8A+fWOj+wtP/59Y60aKAM7+wtP/wCfWOj+wtP/AOfW&#10;OtGigDO/sLT/APn1jo/sLT/+fWOtGigDO/sLT/8An1jo/sLT/wDn1jrRooAzv7C0/wD59Y6P7C0/&#10;/n1jrRooAzv7C0//AJ9Y6P7C0/8A59Y60aKAM7+wtP8A+fWOj+wtP/59Y60aKAM7+wtP/wCfWOj+&#10;wtP/AOfWOtGigDO/sLT/APn1jo/sLT/+fWOtGigDO/sLT/8An1jo/sLT/wDn1jrRooAzv7C0/wD5&#10;9Y6P7C0//n1jrRooAzv7C0//AJ9Y6P7C0/8A59Y60aKAM7+wtP8A+fWOj+wtP/59Y60aKAM7+wtP&#10;/wCfWOj+wtP/AOfWOtGigDO/sLT/APn1jo/sLT/+fWOtGigDO/sLT/8An1jo/sLT/wDn1jrRooAz&#10;v7C0/wD59Y6P7C0//n1jrRooAzv7C0//AJ9Y6P7C0/8A59Y60aKAM7+wtP8A+fWOj+wtP/59Y60a&#10;KAM7+wtP/wCfWOj+wtP/AOfWOtGigDO/sLT/APn1jo/sLT/+fWOtGigDO/sLT/8An1jo/sLT/wDn&#10;1jrRooAzv7C0/wD59Y6P7C0//n1jrRooAzv7C0//AJ9Y6P7C0/8A59Y60aKAM7+wtP8A+fWOj+wt&#10;P/59Y60aKAM7+wtP/wCfWOj+wtP/AOfWOtGigDO/sLT/APn1jo/sLT/+fWOtGigDO/sLT/8An1jo&#10;/sLT/wDn1jrRooAzv7C0/wD59Y6P7C0//n1jrRooAzv7C0//AJ9Y6P7C0/8A59Y60KWgDO/sLT/+&#10;fWOj+wtP/wCfWOtGkoAz/wCwtP8A+fWOj+wtP/59Y60M0tAGd/YWn/8APrHUkOlWlvIskcCo6/xV&#10;cpaACiiigAqrJ/x+xf7rfzWrVVZP+P2L/db+a0AWqKKKACiiigCta/6y5/66D/0Fas1Wtf8AWXP/&#10;AF0H/oK1ZoAKKKKAIIfu/wDAm/8AQqnqCH7v/Am/9Cqe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rYAJo7Cq983+jv/u00ruxnUlyRcjzDW/2kPBWhapPZT3s00sDbHaGHcgb/eql/wANVeBf&#10;+fm9P/bo/wDhXxbI7yNuakxX7JR4OwE6UZSlI/n7EcfZnTqyhCMdPI+1P+Gq/An/AD8Xn/gI/wDh&#10;Sf8ADVXgT/n4vP8AwEevi+ONppEiVWd3+VVSr+ueHdU8N3KQ6nZTWMjruVZV+8tU+EsqjPkc5X/x&#10;IiHHOczhzqEf/Af+Cfa/g/4/eEvGmsxaXY3kiXUo/dpNGULV6Ww6/Svzv+GjtH8RfC23/oK2v/o1&#10;a/RHqoPtXwHEOV0cpxEYUNYyVz9P4TzutneFnUrr3oyOZ1fx9pOjXTW00xMq8ssa7sVR/wCFqaIO&#10;jy5/65mvKvEmf7e1P1+1y/8AoVUIYJZv9XG7/wC4tfzpiuLcwp4iVOlCJ+7UMjwtSjGpN7ns3/C1&#10;NE/56Sf9+zS/8LU0T/nrL/36NeUr4X1VrbzlsZhFt3bsVQmtJYf9ajp/vrWVTinN6Ws4x/8AATSO&#10;S4CekJnuGl+PtJ1i6S2gmIlb7qyLt3V0/avnXw3/AMjFpn/X3H/6FX0Uv3R9K+64dzatmlCU6y1R&#10;8zm2Cp4KrGFMdS0UV9ceIFVZP+P2L/db+a1aqrJ/x+xf7rfzWgC1RRRQAUUUUAVrX/WXP/XQf+gr&#10;Vmq1r/rLn/roP/QVqzQAUUUUAQQ/d/4E3/oVT1BD93/gTf8AoVT0AFJS0lAHxr8UPGn7QHgL4o+B&#10;/CaeNPC048ZXt1b2cv8AYz/6KsSo/wA3z/N8rVo/HL4n+NvgkPgt/wAJZ4rheW612WHX7zS7byre&#10;6g3blXyv9z+tbH7Sv/Jz37N//YR1L/0VFUP7X9tHefFj9nqCaJZYm8WruR1+VvuVC+z6kP7R6F8O&#10;f2qvA/xK8XL4YsTqmla3LE89vaazYPatdKv3vK3fertPC/xO0TxgPE7abJM3/CO6jPpV/vi27Z4l&#10;VnC/3uHWvF/2jrWKP9pH9ne5WNEuP7Wv4vO/i2/Z0+WuS8E/Fzw98JfEfx08L+I55LTxHfeJrzUN&#10;N03ynaa/int4vK8r+99ynzaGvU908I/tDeEPGsEVxZXN3b2U2i/28Lu9g8qFbXzWi3bv725D8tc/&#10;4V/a/wDhx4z8TWuiWd9qFtNeyeVY3d9Yy29pev8AwrFKw2turxLwr8NrzWv+Cecp0aO5vPEGoeG9&#10;iIz738pJd728X+w2xvl96k+MHxd8B/Gz4T+E/AfgN/tPiy61DTVs9MtIGS40bypUZ2f/AJ5bER1q&#10;iYntOtftefD3w9ovhbU9Rn1O3g8S/av7OjexfzWaB9joy/wtu+VfWtf4XftNeC/iz4iuvD+mNqOn&#10;a7BD9o/s/WLN7WaSL++it94V5J8aPDOn6L+01+zXpEFspsrWXVGRH+b5/KR9/wDvb/mrc+LVvHD+&#10;218EriONUuLjTNZilkX75VYfkH/j70AdT4s/a++H/hHxdfeHWbVtYvtObbfPo+nPdRWz/wBx2Xo1&#10;dh8Kvjb4T+NEGsT+FLyS/t9Luvsk8zRbEZtu75P7y18yfst/Fjwf8A9E8Z+DfiJqMHhzxfBrt1cX&#10;Ul7G2/UUd/klRv466D9gTULDVJvjHfadp76Vp914unntbGWLY8UTruRdn8Hy/wANKISPZ/ip+0V4&#10;L+DXiDSdG8S3F8moanBLPZxWtq83m7Dyny/xn+Fa5fTv21PhrqFnqbS3GqabqFhs3aTfadLFfT7v&#10;u+VF9565j4wW0V1+3J8D1liWXbpmqOm5f4liel8f6PYzft8fDW5a2ja4Xwzey79v8Su6p/6G9TGQ&#10;SPT/AIUftF+DfjFqmo6Xo0t7ZavYqss+m6rata3AjP8AHsb+GsXUv2s/A2mpcXL/ANr3OiW9x9nk&#10;1u3093sVbdtY+b/dU9WrjfFyrpv7ePh+8trbfcy+BbpnVPvz7Lj5Urxbxh8SLz4gfs2+INT1Lx2u&#10;lahdWN5F/wAIDoOnpF5DfP8Aupf4/wDadqIy5g+E+mPGHia2/wCGkPhtZxeMNRtG1LT7yWHQLeDf&#10;a3yKjN5rv/Dx/wCgpXrPirxVpXgnw/e65rd7Hp2lWMfmz3MzYRFr5PlnW6/aZ/ZlkibfFJ4SumV/&#10;+3Su9/bw8Mar4m/Z71FNLtpL9dPvrXULyxh+/cWsb5dP5N/wGnL3Yij70jzf49ftsabqXwp1ebwJ&#10;eahoWrNFvtdQ1fTpYEnX/p3f7rN/7KGrvdF8WX9x8TfgtBrnjK+ttb1PQJ55dDsYN1lqH7rf5srN&#10;91vu/wDAlrzD9qz9oj4WfET9l/VNG8NXcGs39xBA9rptvD++sNjI25h/yy2L8v8A47XQXn/Jz37N&#10;H/YpXX/pJT+Ff9vC+J/9umn8YPjLef8ACyrifQfGl3Y6P4aeKK6istLluLLz/OXz0vZV/h2/L8v3&#10;a9Z+JH7SXgb4UyeGRrmozuviOKWXTpbKBp0nVVR8/L/eDrt/3q+WfhreP4B+F/ijQ/FHxPuvC2qW&#10;N9qK6j4ffTIpZrp5ZX+eLf8ANL5qsPzrRTwsug/ED9kHSLmC72W9tqTJDqyr9oi/co6I+35dyfL/&#10;AN8U19mJUv5j6S+F/wC014L+LHiS78P6Y2o6drsEP2j+z9Ys3tZpIv76K33hVf8Aaq+L118E/g3q&#10;/iLTYpH1ZWSCzYW/mosrH78v91Nqv81cT8WraKH9tr4I3MSKtxLpmrpKw+8yrD8g/wDH3rr/ANsa&#10;yuNS/Zm+IFtaQSXM7aazrFCm5jtdWb+VRKXu8wR+LlKXgP8Aai8P+JPhfomv6rFq1hLeXVjpE7tp&#10;7xBry4RPmj/6Zbn+/UWm+Kpvgj4q1PSvGXinUNfi1mO61HRLTyXuZobWziL3G5/4nZSh215P4++I&#10;mheMP2UfAWraBfLrdv4R1Pw/LrSWKs7WnleV5u5f9mtDxN8QfC/x2/ac+E8HhzVZtS0eGx1dZtU0&#10;9njilZ4U3xK3+6vzf71V/wAvCP8Al2fV3hvXLbxV4f03W7Lf9k1G2iuofNXa2x1Dr+jVsVUs7G30&#10;2zhtLaFYYII1iijThVVeFWrdMsKKKRvumgDyD9oT40SfCfw3a22jWa6x4y1mX7Po+k7v9a38cr/9&#10;M0X5mrU/Zz+JN78Xfgv4Z8X6nDDbXuqQvLJFB9xdsrp/7LXy9H4o+Imm/FLx9488V/BzxNrN20Eu&#10;m6LLbvEtvptgu/5l3/xP95mo+CPxA+Iq/sMw2XgjwRqj+ILSL7Bp118jJcrLLLvuIv8Arl/6FUR+&#10;HmCXxHo3jT9rDUrf48+HfCHhnTLe/wDC8muW+ganrDv0vJdztFF/e2KnzVv/ABE+Knj/AMDftG+B&#10;fDjJpb+CfFN49rC23/Sl8u33v/4/XzB4k8S6z8P9K+CHhqD4Q+JdHbRvFNvqCPeyxebrF1sbzdv/&#10;AE1d3/ir6C+O2oSal8b/ANmm7mspbGefUbqWW0m+9C72ifI3+0lXGPwkOXxH1LRSUtBYUUUUAFFF&#10;FABRRRQAUUUUAFFFFABRRRQAUUUUAFFFFAHy9+2B+0N4s+A/ib4br4dtI9TstUuLp9TsfI3yzW8C&#10;xO+xv4W2s1a/x+/aCu/DXwf8G+NPAt7azW+va1YWiXE0Xmo1vPu3Y/2vlrE/aYjWb9pz9nBWVXRt&#10;R1RWRv4v3MVeBftQeF9X+B+oaV4FtoJJfh7r3imz1rRW/g06dX/f2v8Au/NvWs4/D/28H2j6x0f4&#10;ra/fftaa98P5JLf/AIR2y8NRarGnlfvfPaZEPzf3cNR4x+LGvaL+1V4D8BW0luPD+saPeXt0jxfv&#10;Wli3bNrf8Brxjxd8JtJ+L/7dXiPS9ZudUs7e38H29wraTfPavu81F+8v8PzVFYfB3Rvg7+3J8NrH&#10;RLzVryK80K/uJW1a+e7fdslX5Wb7tOXwxIjvIvfDn4ifHv4qaT4w8S6L4n8MWum6JrN9p8emXmmn&#10;fMsGG5l/h+8Kz/it8fPHHjL9lXQvjF4T1g+E3td0eoaYkXmpPK1wkHyv/dU7/wDvqsf9l/8AZ70r&#10;4saH8QL7U/EHiCwt/wDhLtStZbHS754IpV3L97/vqvS/2zPBukfD39i/XPD+hWS2OlWP2OK3t4/4&#10;B9riqpe6vuKj7z+8+o7Ni9rEzfeZVzVg1V0//jxg/wCua/yq0elVL4hR+EWiiikUFFFFABRRRQAU&#10;UUUAFFFFABRRRQAUUUUAFFFFABRRRQAUUUUAFFFFABSUtJQB8c/Gfxt8efhz8Q/Cek23i/wy9j4v&#10;1ttN05TpDF7NNw2+Z/e+Vv0q58cviV49+COk/CGXxb4utpJ7rxSsOtXmlW3kW89n94pt/wB0Vs/t&#10;bf8AJX/2d/8Asbl/9kqL9sy2ivPG3wEgniWaJvGtruR1+VqlfZ9SJfaO/wDh7+1Z4G+I3i6Lwva/&#10;2ppWt3ETy2ttrNg1r9qVfveVu+9VnXPEL/FyPU9J8I+Irrw+fDWvra69cQxbJnSJBK8UTf7e5Pm/&#10;3q4L9p22iT45fs8XKxKk/wDwkUsXnfxbfK+5XN+Cvi54d+EHxG+N3h7xNPLZa3qOvtqGmaf5bNNq&#10;UUtumzyP77fLSlLQuJ7p8Ovjt4Y+J15pttobX0jahpTavbyT2zojQLcNA3zf396/drD+OK/EfXvE&#10;nhXwv4Iml0LStQaWXWvEscau1nGi/KiZ/jY1zH7Dfhq1tf2fPB2ssZpdQuLSWLdM28wxfaJfkT+6&#10;u75q1/2o/wBprS/2e9CtIViW78Tat8mn28vyQpztMsr/AMKLVVAj7xh/A/xl4u0D4++LvhT4k8Qy&#10;eL7TTdKg1ez1i4iRLhdzKrRSbf8Aer6Ur5d/ZJ1HwMmpa1PF470/xr8TPEH+n61d2xb7q9Iov7sS&#10;Fv1r6iq5ExCiiipKCiiigAooooAKKKKACiiigAooooAKKKKAEHSuY+Imj6zr3hHUbHw/q/8AYOry&#10;qog1DZv8o7uu2unHSopv9S30qH8JS3PDv2NfHXiH4ifBO31jxNqDapqy6jeWr3LJs3rFMyL/ACr3&#10;Y182/sA/8m+p/wBhvUv/AEoevpI9K1l8RnH4RaKKKkoKKKKACiiigAooooAKKKKACiiigAooooAK&#10;KKKAEHSkbO3ilHSmO21GZV3UnsB8cfEiH4u+G/Cvivx54k+KNt4L1Ww+0Xek+E7QxS2ksEf+qR/4&#10;2d/u/LX018K/EuoeMvhn4X17VrP+z9T1DTre6ubf/nm7orMK+SvjN8UPg18aPA+vXPjqxk8M/EfR&#10;I7izs9MvN326KeJ38ryv4XV3r6g/Z/vvEOqfBfwbeeKo3TxBNpkL3iyrtfft/i/2qcfhCXxHo1FF&#10;FABRRRQAUUUUAFFFFABRRRQAUUUUAFFFFABRRRQAUUUUAFFFFABRRRQAUUUUAFFFFADfSq99/wAe&#10;sn+6asdxVe+/49ZP901UfiRhW/hT9D80aciNNKiqrO7NtVEptfQ/7KvgHTNaa78RXyJJcWlx5Fur&#10;fdQ7Eff/AL3zV/Q+NzBZZgFXa1P5PwOXTzTMnhoOykbnwY/Z5l03T4td1n/R9YH721j/AOff/e9W&#10;rmf2kPiNpmvWttoAtIn1ixn/ANJmQbki/wBlW/267D4/fH4aCsvh3w9NnUT8lxdRn/Uf7K/7dfKj&#10;uzs7MzO7fOzvXyuTYHFZjX/tPHf9un22e4/B5Rhv7Jy//t6R0Pw3/wCSieFv+wra/wDo1a/REfcH&#10;0r87vhv/AMlE8Lf9hW1/9GrX6Ij7g+leHxt/vVP/AAn0vh1/ulf/ABHzt4k/5GLU/wDr7l/9Crd+&#10;GrO+vNbxy+WskfzNt/u1g+Jf+Rk1L/r7l/8AQq1Ph7Ns8XWH+1uX/wAcr+OsDJRzqPP/ADH9X14/&#10;8Jv/AG6exjSrof8AMQf/AL9LXlnxOkli1WG1eXzFWPzC23+9/wDs17LvXruH514r8U28zxOf9mFV&#10;/wDQ6/QuKo0qeA9z+Y+QyNyljFzGD4b/AOQ/pf8A19xf+hV9Er90fSvnbw1/yMGmf9fcX/oVfRK/&#10;dH0rk4I/3Wr/AIjo4j/3iPoPpaSlr9LPkwqrJ/x+xf7rfzWrVVZP+P2L/db+a0AWqKKKACiiigCt&#10;a/6y5/66D/0Fas1Wtf8AWXP/AF0H/oK1ZoAKKKKAIIfu/wDAm/8AQqnqCH7v/Am/9CqegAooooAz&#10;7nSbK8ura5ns7eae2bdDLLCrPF/uN/DRd6VZX81tJdWkNxNav5sDSxqzRN/eUn7taFFAFC40mzvL&#10;i3nntIJp7Vt0MksSs8f+4f4aim8O6XdalFqE2m2s1/EMJdPAplX/AIFitSigCnY2Ntp1rHbWcEdv&#10;BGNqxQptVf8AgNVLPwxpGm38t9aaXZW93Jy9xDbKrt/wKteigDOudJsry8trua0hmurbd5E0kStJ&#10;Hu/uN/DRPpNncXcF3LawvdW4ZYrho1LxbvvbW/hrRooA+X/Fek/F7QPHGtSjwZ4Z+JOj3Fx5ulXt&#10;9shubJf4IX+T5lX+9Xafsy/CPW/hn4f8Qah4puoJ/FPijVZda1FLX/UwO/SJPZa9sopR90Je8Z0+&#10;kWV1fRXstpDJewKyxXDRqZYw391u1K2k2cl9HfPaQvexrtjuGiXzVX+7urQopgUW0u0+3rfNaQte&#10;KnlrP5S+aq/3d3Xb7VyVz8MbGbx5b+IoZo7eD7JPa3elxWkQjvWlKnzJX27twx/49Xd0UAZa6Bps&#10;dxazrp9qktmnlW8ggXdCn91Dj5VrQdVddrfdapKKAOdh8BeG7f7R5WgaXD9pXbN5dnEPNX/a+Xmt&#10;BtF0/wC021z9htjcWqbIZTCpeJf7qN/DWlRQBw3iT4b23iTxp4d8QSXAh/svz/MtPssTrebk2pvd&#10;l3LsPzLtrqLnSbK8vLa7mtIZrq23eRNJErSR7v7jfw1o0UAZ1xpdncXcF3Lawy3Vvu8q4eNS8W77&#10;21v4atyRpNG0bqro3ysrfxVNRQBj2fhnSdNs7i0tdLsba2uP9bDFaoqSf7y/xUWfhvSdNW2+yaZZ&#10;2xt93k+Tbonlb/vbcfd3VsUUAFFFFABRRRQBVvLKK/tZbaeNZbeZWjkRv4lbrWd4V8I6R4J8P2eh&#10;6FYQ6XpNmu2C0txhIxu3fzrbooA57xB4I0LxVfaPd6vpsF9daRdfbbCWYZME/wDfX3pNc8E6H4k1&#10;rRdX1LTYLzU9GlebT7iUfPbMy7WZfwroqKACiiigAooooAKKKKACiiigAooooAKKKKACiiigAooo&#10;oAKKKKAM+50qyvLq3ubizgmntjuhmmhVni/3W/hpNU0ew1ZYlv7G3vkibzI0niV9jf3hurRooAz1&#10;0myGpNqItIVvWXymuvKXzWT+7u67faiXSbGa+ivZLOB72Ndkdw0amVV/2W7VoUUAZ9lpFjpayrZW&#10;cNosrGVlgiVNz/3un3qfqGn2mrWrW19aw3ls/wB6G4iV0b6q1XaKACiiigAooooAKKKKACiiigAo&#10;oooAKKKKACiiigAooooAKKKKACiiigAooooAKKKKACiiigDPutKsr6a2kurSG4mtX3wPLErNE395&#10;T/DRd6VZ6lLbyXVpDcPbv5sDzRK/lv8A3lyPlb3rQooAz7nS7S+uLea6tIbia1ffA8sSs8bf3lP8&#10;NR3Hh/S73UIb+fTrSa9h/wBXdSwI0q/7rYyK1KKAKdjp9tptqltZ28drbqPljiTYq/8AAar6p4e0&#10;rWijX+mWl+yfKrXUCy7f++q1KKAMfTvC+j6PN9osdIsrCbbt8y3tkRv/AB0VsUUUAFFFFABRRRQA&#10;UUUUAFFFFABRRRQAUUUUAFFFFABRRRQBR0/TbPTIPJsbOGzgzu8q3jVF3fRavUUUAFFFFABRRRQA&#10;UUUUAFFFFABRRRQAUUUUAFFFFABRRRQAUUUUAYt54R0TUdQF9daPYXF5j/XzWqNL/wB9YraoooAK&#10;KKKACiiigAooooAKKKKACiiigAooooAKKKKACiiigAooooAKKKKACiiigAooooAKSlooAb/DVe+X&#10;/R3/AN01Z4qORRIhX+9Tg7O5nUjzwcT8y60LPXdS021a2s765trdm3ssMrJ81fQWvfsg3M2qzy6X&#10;rEMNk7boopossn+zVH/hjnXP+g7Z/wDfpq/cocRZVOjCFSR/NVbhXO4Yic6NM+fnkZ2dmdndvnZ3&#10;ptfQX/DHWuf9By0/79NR/wAMda5/0HLP/v01dn+suVLT2hxf6p5y3rQPIPhv/wAlE8LH/qK2v/o1&#10;a/RBfu59q+cvh/8Asry+GPFFjq+qatHeRWcizxR28WwFl+7X0aAGTA9K/MeKMxw+YYmMsPLmSifs&#10;PBeVYrKcNUhio8rlI+dvE3/Ie1P/AK+5f/QqowzNDIkkbMjr91lr1DxB8K21DVJ7u2u1iSdtzIyf&#10;xVnf8Kdvv+f6H/viv5YxXD+ZPEyqQp/aP6Pw+bYNUIwnI43+3dR/5/Zv+/lUpppLiR5JJGdm/iZq&#10;7/8A4U3ff8/0P/fFH/Cnb7/n+h/74rCeR5zW0nGRpDM8vp6xkcd4aJ/t/TP+vuP/ANDWvopTlQPa&#10;vNtB+FjabqsF3c3azLA29UVf4q9I6Zx6V+icLZfiMuw84148rlI+SznFUsXVjOkSUtJS19yfPBVW&#10;T/j9i/3W/mtWqqyf8fsX+6381oAtUUUUAFFFFAFa1/1lz/10H/oK1Zqta/6y5/66D/0Fas0AFFFF&#10;AEEP3f8AgTf+hVPUEP3f+BN/6FU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UUtFABRRRQAVVk/wCP2L/db+a1aqrJ/wAfsX+6381oAtUUUUAFFFFA&#10;Fa1/1lz/ANdB/wCgrVmq1r/rLn/roP8A0Fas0AFFFFAEP2eP+7R9nj/u1NRQBD9nj/u0fZ4/7tTU&#10;UAQ/Z4/7tH2eP+7U1FAEP2eP+7R9nj/u1NRQBD9nj/u0fZ4/7tTUUAQ/Z4/7tH2eP+7U1FAEP2eP&#10;+7R9nj/u1NRQBD9nj/u0fZ4/7tTUUAQ/Z4/7tH2eP+7U1FAEP2eP+7R9nj/u1NRQBD9nj/u0fZ4/&#10;7tTUUAQ/Z4/7tH2eP+7U1FAEP2eP+7R9nj/u1NRQBD9nj/u0fZ4/7tTUUAQ/Z4/7tH2eP+7U1FAE&#10;P2eP+7R9nj/u1NRQBD9nj/u0fZ4/7tTUUAQ/Z4/7tH2eP+7U1FAEP2eP+7R9nj/u1NRQBD9nj/u0&#10;fZ4/7tTUUAQ/Z4/7tH2eP+7U1FAEP2eP+7R9nj/u1NRQBD9nj/u0fZ4/7tTUUAQ/Z4/7tH2eP+7U&#10;1FAEP2eP+7R9nj/u1NRQBD9nj/u0fZ4/7tTUUAQ/Z4/7tH2eP+7U1FAEP2eP+7R9nj/u1NRQBD9n&#10;j/u0fZ4/7tTUUAQ/Z4/7tH2eP+7U1FAEP2eP+7R9nj/u1NRQBD9nj/u0fZ4/7tTUUAQ/Z4/7tH2e&#10;P+7U1FAEP2eP+7R9nj/u1NRQBD9nj/u0fZ4/7tTUUAQ/Z4/7tH2eP+7U1FAEP2eP+7R9nj/u1NRQ&#10;BD9nj/u0fZ4/7tTUUAQ/Z4/7tH2eP+7U1FAEP2eP+7R9nj/u1NRQBD9nj/u0fZ4/7tTUUAQ/Z4/7&#10;tH2eP+7U1FAEP2eP+7R9nj/u1NRQBD9nj/u0fZ4/7tTUUAQ/Z4/7tH2eP+7U1FAEP2eP+7R9nj/u&#10;1NRQBD9nj/u0fZ4/7tTUUAQ/Z4/7tH2eP+7U1FAEP2eP+7R9nj/u1NRQBD9nj/u0fZ4/7tTUUAQ/&#10;Z4/7tH2eP+7U1FAEP2eP+7R9nj/u1NRQBD9nj/u0fZ4/7tTUUAQ/Z4/7tH2eP+7U1FAEP2eP+7R9&#10;nj/u1NRQBD9nj/u0fZ4/7tTUUAQ/Z4/7tH2eP+7U1FAEP2eP+7R9nj/u1NRQBD9nj/u0fZ4/7tTU&#10;UAQ/Z4/7tH2eP+7U1FAEP2eP+7R9nj/u1NRQBD9nj/u0fZ4/7tTUUAQ/Z4/7tH2eP+7U1FAEP2eP&#10;+7R9nj/u1NRQBD9nj/u0fZ4/7tTUUAQ/Z4/7tH2eP+7U1FAEP2eP+7R9nj/u1NRQBD9nj/u0fZ4/&#10;7tTUUAQ/Z4/7tH2eP+7U1FAEP2eP+7R9nj/u1NRQBD9nj/u0fZ4/7tTUUAQ/Z4/7tH2eP+7U1FAE&#10;P2eP+7R9nj/u1NRQBD9nj/u0fZ4/7tTUUAQ/Z4/7tH2eP+7U1FAEP2eP+7R9nj/u1NRQBD9nj/u0&#10;fZ4/7tTUUAQ/Z4/7tH2eP+7U1FAEP2eP+7R9nj/u1NRQBD9nj/u0fZ4/7tTUUAQ/Z4/7tH2eP+7U&#10;1FAEP2eP+7R9nj/u1NSUARfZ4/7tH2eP+7U1FAEP2eP+7R9nj/u1NRQBD9nj/u0fZ4/7tTUUAQ/Z&#10;4/7tOWFEbcq1JRQAUUUUAFVZP+P2L/db+a1aqrJ/x+xf7rfzWgC1RRRQAUUUUAVrX/WXP/XQf+gr&#10;Vmq1r/rLn/roP/QVqz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QS4ubhfMhWNYv4d/8VAF+iqf+m/8ATD/x6j/Tf+mH/j1AFyiq&#10;f+m/9MP/AB6j/Tf+mH/j1AFyiqf+m/8ATD/x6j/Tf+mH/j1AFyiqf+m/9MP/AB6j/Tf+mH/j1AFy&#10;iqf+m/8ATD/x6j/Tf+mH/j1AFyiqf+m/9MP/AB6j/Tf+mH/j1AFphxSNwKqFrwf88P8Ax6uW8aeN&#10;rvwpJaoLeKfz9x+83y7dv/xVcWLxdPBUvbVn7prRoyxFT2VP4jtcmjJryb/hcl3/AM+UX/fbUf8A&#10;C5Lv/nyi/wC+2r5z/WvK/wCf/wAlZ7P9iY3+Q9ZyaMmvJv8Ahcl3/wA+UX/fbUn/AAuS7/58ov8A&#10;vtqP9a8r/n/8lYf2Jjf5D1mjjrXJ+D/E114m0+WcwxRbZfL27m/uqf8A2augxeYP+p/8er6bDV6e&#10;KpRr0vhkeNUpyo1PZzL1LVP/AE3/AKYf+PUf6b/0w/8AHq6jIuUVT/03/ph/49R/pv8A0w/8eoAu&#10;UVT/ANN/6Yf+PUf6b/0w/wDHqALlFU/9N/6Yf+PUsdy32hoZFCtt3Lt/ioAt0UUUAFVZP+P2L/db&#10;+a1aqrJ/x+xf7rfzWgC1RRRQAUUUUAVrX/WXP/XQf+grVmq1r/rLn/roP/QVqzQAUUUUAFFZOr+J&#10;NI0EJ/aWqWem+Z937XOkW7/vqqXiLxtoHhPw1L4i1bVLax0OJUaXUJJP3ShnCr83+81AHR0VXtbm&#10;K8t454HWSKRdysv8S1YoAKKKKACiiuW8B/Ejw58TtKuNS8NapDqlnb3L2cksPRZU+8tAHU0UUUAF&#10;FFc54w8feHfAFnDd+I9YtNHtZ5PKjmu5Nis/92gDo6Ko6fqlrrGn219ZzrcWtxGssMqcqytyrUQa&#10;nZ3V3PaxXUE1xBjzYo5VZ4/95f4aAL1FFFABRXJ3vxP8Kab4sh8MXOvWMPiGfYsWnNL++bd935a6&#10;ygAoorkviF8SvDPwt0VdV8T6vb6VZtJ5UTSnmWT+6q/xNQB1tFZZ1yyXQv7YadYtN+z/AGpriT5Q&#10;sWzdu/75qh4P+IPhz4gWlxdeHNatNYggfypZbSTeqt6UAdHRRRQAUUVS1HUrTS7dpr66hs7dfvS3&#10;Eion5tQBdoorlfF3xG8O+BdS0Gx1zVIdOutcu/sWnxy9Z5v7o/NaAO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npf/ACDbT/rkv/oIq5VL&#10;TP8AkFWf/XBP/QaALtFFeFQ/F7x94i8aeKtH8M+GNJvrXQbz7LJNd3jRO339v/oNAHumKMV5l4N+&#10;O2ha94R/tnWJE8PSRai+kTwXb/cul/g3V0tt8SPDV54duNdi1m0fR7eRopb3f8isvWjlFc6miuP8&#10;K/Ffwl42upLbRNds7+4jXc8Ub/MFrW8NeKtI8XaadR0e+iv7JZGi86H7m5fvUDNqivKvE3xDTV7j&#10;wldeGPFOlxadd6x9iuPORnN3/eii/wBuur8WfE7wx4DeKPXtZtdNllXdHFM/zNQB1VFc5a+PNAv/&#10;AAzL4gttWtptFiR5ZL1W+RVX71TzeLtIt/DJ8QSX8SaN5C3X23PyeW3RqANyiuP174oeFfDOl2Go&#10;6jrdpZ2V+iy2zyP/AK1WG4MtbHhnxXpPjDS01DRb+HUrNjt86FsigDWP3RXlnxo/4+NM/wC2n/st&#10;epn7oryz40f8fGl/9tP/AGWvleJf+RXVPZyf/fYHm3Sk+9Q1dD4N03T9W1D7Jfb/ADZB+42/8C3V&#10;+D4bDyxVT2cT9OxGIjh6ftZHPYxR+lWL+Fbe9uI1+7FIyrVdaznHklyG0Jc8eY9e+Dv/ACAbz/r6&#10;b/0Fa77vXA/B3/kA3n/X03/oK13v8Vf0TkP/ACLaH+E/Jcy/3up6j6WvGfHHx+i8A/GLSfCmoWka&#10;aReWqSy6hv8AmgdndV3D+78q/wDfddD48+I9z4T8eeBdCitI7i38RTzxSTM/zRbFQ5X/AL6r3eU8&#10;rmR6LRXH+Kviz4R8E3y2Wt67aWF2y7xDI/zbas3XxD8N2ml6bqM+s2qWGoyLDa3G/wCSV26KGoKO&#10;l2mjaa5jxB8RPD3hu6ubS+1W3tr23tGvXt2b51iH8dcp8E/jhp3xb0VHaW2tdd/evPpkLszxxq+z&#10;d+q/nQK56pVJ/wDkKQf9cZf/AEJKu1Sf/kKQf9cZf/QkoGXaKKKACqsn/H7F/ut/NatVVk/4/Yv9&#10;1v5rQBaooooAKKKKAK1r/rLn/roP/QVqzVa1/wBZc/8AXQf+grVmgAooooA+Gvi9oGnaB+0b4u8Q&#10;/FzwVqXjPwLqNnaxaHe2kD3UWm7U2yp5S/xu38VVPiVo/hXRf2AviDH4K8V3Pinw3LdxS2xu2+ex&#10;3Xdv/o//AACvcPG2n/Gzwr8StU1nwd/ZvjLwrqluiJoesXP2b+zpV+8yN/Er15pcfsoeLz+zH8TP&#10;Du7TZPG3jfVl1aSzt5PKtLVvtET+Uj/7Ko1TH+HylS+Ih8TfET43fA/4b+HfiJrl/wCH9S8JQrZp&#10;feH7W1ZbiCCXYi/vf4mXctei/Ev4r+OPE3xmi+F/w1k0/StQtdMTV9W1zVIDMlvE52pEifxM3y1q&#10;/tGfCTxB8Sv2abvwRoccDa5LBZIqzS7EzFLEz/N/wBqx/iR8KfHfhf4xW/xQ+HEWnapqd1pSaRrG&#10;ianOYUuEQ7klV/7y038WpMfhMrw78WPidofjjxJ8K/FM2mXfjN9Al1jw5rllbbLe627l2vF/vCuT&#10;8dftaeL1/Zj+H/iTwolrN4811pUuYXg3on2OKV71tn/bL/x6vRvhT8JfG2s/Ga8+KvxK+wWGrw6d&#10;/ZGl6JpcvmxWkJfc7s/8TN/7NXPfDP8AZh17wz8fPEWq6stnP4AgOoz6BbLLudZb/wAr7QjJ/CuE&#10;df8AgVGv2gOm/wCF6av4u+JXwg0TwxJbf2Z4g0WXxFrW6Le6WvlJ5Sr/AHd0rba8UtP2ivFnhP8A&#10;ZN8T+NNDtdJsNbtPGUumxJb2KpE0XmonzL/e+b71en/snfs8+KfhJrXiDUPF01tcy29rFoWhPDJv&#10;2adFNLL8393cXT/viuFm/ZU8ev8Asv6/4GWCw/t6+8XtrUSfal8ryPNR/v8A975KYo/EdL4x+Jfx&#10;q+CNz4Y8TeMNS0DXfCmrapBp99pOn2bRTWPn/dKS/wAeyt3xv8U/iL8Q/jnrHw5+GV1pegxeGraG&#10;fWNc1SD7QPNlXckSJ/u/+zV137UXwt174rfDvR9G0GOB72112wv5ftEmxPKifc9cB4x8H+MfAv7R&#10;+t+LPhjNoWvalr2n2/8AbnhbVLz7PL+6+WK4Sl9or7JZ+FPxY+JrftNah8MvHR0ua3sPDjakl5p0&#10;G1bx/tCKsv8AsfKzLs/2K7L9sXw3pmvfs7+OZtRsYLyXT9Juru1eZdxglWJ9rp/tV458HV8XXH7d&#10;Wt3njOWxOtS+Ct0tjpr74dOT7XFst9/8Tfx/8Dr6Q+O3g/UvH/wc8Y+HNIWJ9S1TS57S2WV9ib3T&#10;auW7U5fBEmPxyHfAX/kh/gD/ALAFh/6TpXy98G9I+Isn7Zfxa8vxLpiJbXWmy6vusd32q12fJFF/&#10;dbZ8u6vrH4V+H7vwr8M/CeiagES/07SrWynVG3L5kcKo2D/wGvG7L4Y/ELwL+074m8YeH9P0nWPC&#10;vi82Cag91cmK4sFiTY+xf42/ipy/icy8xR+DlMbQfiR8X/j/AKv4n1P4eavofhPwlo+oy6XZyapZ&#10;tcS38sX33/2Vr0b9m34zal8WvDuu2fiOwi03xb4Z1OXSNWt7dsxNKn8af7LV53oPw3+MHwB1fxPp&#10;nw80rRPFXhLWNRl1SzTVLxoJbCWX76f7S16L+zf8GdQ+Evh7XLvxBfxal4t8S6nLq+rXEK/uvNf+&#10;BP8AZWlEqR51+0v4b0qz/aG+A2sw2UMOrXniJ4ri8VfnlVYflRq+hfH3jK0+H3gnXPE1+rPaaTZy&#10;3kqoPmZUUttrzv42fDDXfHnxG+EutaTFbtZeGtaa+1BppdjrEU2/KP4q9E8feDbT4geCdc8M3zNH&#10;a6tZy2crp95VdCu6o+wKPx+8fNFj41/aI8Q/DX/haNle+G7bSprP+14PCb2bvM9rs3onm/3mWuC+&#10;OnizXvjzqn7Onijw5fWFhp2vXnmWdjqNn9oFrfpu3vL/AHk/h2f7Nd7Y+Cf2iNB+Go+FtlaeGptK&#10;hs/7Jt/Fj3jJMlrt2K3kf31Wuhvv2Z9R8OJ8BNH8NmG50zwLqDT6jcXEm12Rk+dlX/aff+dVH4oi&#10;lzcp9AWuky3XhmHTNZMF/LJaLBf7Y9sU7FNsvy/3W+b86+ef2NdHs9B8XfHLTNPto7PT7XxlPDBb&#10;wr8kSqifLX1B2rxj4D/C/Xvh94u+KuoavHBHb+I/EkuqWHky790DL/F/dap+2V9k5j9pz9oXUPhr&#10;4m8K+CfD+oaVout66ss8us6x81tYQJ/EyfxMxrmfg7+0pr3/AAujSvh/4l8U+H/HFvrlpNcafrGg&#10;x+V5EsSbnilT/cV/mrrP2kvgLqvxA8XeFfHXhq00vVdf8PrLbyaPrS/6Lf28nG1m/hZfm/Oofgt8&#10;LPGEPj5/Efifwj4S8G6fawPDZ6Zo0SXFw0rf8tvP/h+X+GiISPP/AIU/ET9oH46eGfEWs6H4g8N6&#10;PBpOrXVhAtxp29rzyv4P9j/e/wBquM/aM+K3iL43fsM2XizdbaPs1BbXWrLy9/myx3CxL5TfwfP8&#10;1fSH7KPwn1/4R/D3XdI8QpAl7ea/eahF9nk81PKl2bP/AEGvLl/ZY8W6l+xzrHw2uZLO08SXGpzX&#10;8GJ98Lf6X5qqW/2lH60S/wAgianxm+Jnxa+B/wALfBbNquj+IfFereJ4NN3RWPlQywSo+yLb/C25&#10;fvUvxO8U+N/BEvwTtPFzaFreuav4witbq4hsPkgib7vlbvuuv9+rfxH+G/xP+MXgv4dnXNE0fR9d&#10;0HxhZ6ndW1ne+bF9jiz8+5v4/m+5XY/tBfCjX/iR4q+FF/o0cDW/hzxNb6rf+dLs226/e2/3mrTr&#10;8yfs/I8q8cftPeIfEnxY8V+FfDfjTwz8PdK8MSrZS3uvRebLfXH8exf4VSotL/bG8S3XwM+I+pQW&#10;en694z8G3UVk11paM1pdRyvsS7Vf7v322/7NaHi/9nTxT4P+K3ivxT4S8JeGfHmkeKJ1vLjT9dby&#10;pbK4/jZH/iVq6/wr8IPiFo/wb8QwW0/hvw3461SX7RFFplgv2SGJfuW7/wDPT+L5v9uo+wX9oz/g&#10;V8RfiP4l8YaX9s8V+F/iD4S1G1eWe+0NRby6dKvKbk+86v8Adr6c7Gvkb4dfAzx7ffHbw3461vwt&#10;4d+HsOk29wl//wAI9c731ZnTYiMn3VVfvV9c9jWrI+0OoooqC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lpn/IKs/+uCf+g1dqlpn/ACCrP/rgn/oNAF2vljwP&#10;4S8QeKPi18VDofimfw5FFqyLP5USP5v36+p6xtH8K6RoOoale2FhFa3eoy+ddzIPmnf+81AHzn8b&#10;PhhpvgH4V+GNBhklvkvPFdvLeXFx96eWVX3u1Xv2odHbQ7HwBZ6VDaadoCar+/WaL/RFl+TyvN/2&#10;fv1794i8K6T4qgtoNWsYr6O2nS6iWbnbKn3WqxrGi6f4h0yXT9StIr6ylXa8My7laq5pEcp8ynQd&#10;Zv8A4qeB5bzWvCltqFreebFDo67JbiL/AJap8v8AsVF4i8STfA/Vvid4ZtlZf7eiXUNCiX/nrO/l&#10;Sqn+6z/+O19BeFfhX4T8D3kl1oeh2mm3TpsaaFPm21c1vwHoHibVbDU9U0u2vtQ09t9tcSrlovm3&#10;cU+YOU8F8ceDY/AOm/AvQYz81lrtv5rf3pW+d3/763VpeBf7G/4X58Sv+Eu+yf2p5sH9n/2ls2/Z&#10;dn8G/wD4DXuOs+FdJ8RXGnz6nYxXc2nz/aLV5R/qpP7y1m+Lvhl4W8eSQy69o1rqUsXyxyzL8y0u&#10;YfKfOcNnFqV58eYPCcW/w0+mYRLf/VPdeT8+3/x+ug1vxroc37IMUa6rbee2hW9l5XmJv81URNu3&#10;/er3/QPC2keFdKTTdI0+CwsV6W8KYWuX/wCFE+AXubi5bwrp/nXG/wA0+X97d96jm+yLl15jxnUd&#10;DtrxvhhfWOuabYeJYPDdutvY6xFvtLqLyv8Ax16739nnW7LUm8XWsejWuj6la6j/AKd/Z0vm2ksr&#10;D78ftXea58M/CviTSLHS9S0S0vLKxVUtoZE/1SqNo2/hWl4Z8H6N4N00WGiafBptpu3eVCuBup8x&#10;PKbTV5X8aP8AX6Z9JP8A2WvUz0ryz40f8fGl/wDbT/2WvkuJf+RXVPeyf/fqZ5t/DW74A+TxVYZ/&#10;vP8A+gPWETipbW8msbhZ7eRoZF+6y1+FYSvHD1o1JfZP0vFUpVqEqcftEur86pe/9d2/9CqqtPZm&#10;mkaRm3szbmamVz1Z+0nKZtShyQUT134O/wDIBvP+vpv/AEFa73+KuC+Dv/IBvP8Ar6b/ANBWu971&#10;/ROQ/wDItof4T8ozL/e6nqfPPjLwvp/jL9puXRdTi8+zvPCLxMP7v+kfe/3q4ZNX1m0+MXwx8G+I&#10;N02q+HdQuIlvW/5erVkTyn/8cr6pbwrpTeJF142cR1hYPsgu8fP5W7ds/Oo9S8F6JrGu2Gs3umwX&#10;GqWP/HtdOvzxfSvfjLlseTKPMfK/gyHxLJ45+If+leG4dS/tiX7SniBVaXyv+WWzd/BsrU8OaDpG&#10;lfs/+Ov7e1Wy1LRbq+llsf7M3bIrr+BYt3+3tr6B8VfCfwj42vVvNb0Gzv7tV2CaRPm21am+H3h2&#10;60/TLCTR7VrPTJUns4NvyROv3WFVze6HL7x4j+zXAt1B4utvFEc0vjuMJHfJqC7n+y+Uvlbf9itj&#10;9kH+zv8AhU+npD9kGqrJceaqbfO2+c33v4tv3a9i/wCEQ0b/AISb/hIf7Ph/tnyPs/23Hz+X/dqj&#10;oPw38M+GdcutX0vR7Sx1K6VlnuIU2u+5t3P40uYnlOpqk/8AyFIP+uMv/oSVdqk//IUg/wCuMv8A&#10;6ElSal2iiigAqrJ/x+xf7rfzWrVVZP8Aj9i/3W/mtAFqiiigAooooArWv+suf+ug/wDQVqzVa1/1&#10;lz/10H/oK1ZoAKKKKACioPMO6l8w+tAE1FQ+YfWjzD60ATUVD5h9aPMPrQBNRUPmH1o8w+tAE1eT&#10;fFb9m/wp8WNdstfu21DSPEVnF5EWq6TdPbzeX/cbb95a9T8w+tHmH1oA84+EvwF8MfBttTuNI+2X&#10;eraqytfapqdw09zPt+6u9v4f9n3r02ofMPrR5h9aAJqKh8w+tHmH1oAmoqHzD60eYfWgCaiofMPr&#10;R5h9aAJqKh8w+tHmH1oAmoqHzD60eYfWgCaiofMPrR5h9aAJqKh8w+tHmH1oAmoqHzD60eYfWgCa&#10;iofMPrR5h9aAJqKh8w+tHmH1oAmoqHzD60eYfWgCaiofMPrR5h9aAJqKh8w+tHmH1oAmoqHzD60e&#10;YfWgCaiofMPrR5h9aAJqKh8w+tHmH1oAmoqHzD60eYfWgCaiofMPrR5h9aAJqKh8w+tHmH1oAmoq&#10;HzD60eYfWgCaiofMPrR5h9aAJqKh8w+tHmH1oAmoqHzD60eYfWgCaiofMPrR5h9aAJqKh8w+tHmH&#10;1oAmoqHzD60eYfWgCaiofMPrR5h9aAJqKh8w+tHmH1oAmoqHzD60eYfWgCaiofMPrR5h9aAJqKh8&#10;w+tHmH1oAmoqHzD60eYfWgCaiofMPrR5h9aAJqKh8w+tHmH1oAmoqHzD60eYfWgCaiofMPrR5h9a&#10;AJqKh8w+tHmH1oAmoqHzD60eYfWgCaiofMPrR5h9aAJqKh8w+tHmH1oAmoqHzD60eYfWgCaiofMP&#10;rR5h9aAJqKh8w+tHmH1oAmoqHzD60eYfWgCaiofMPrR5h9aAJqKh8w+tHmH1oAmoqHzD60eYfWgC&#10;aiofMPrR5h9aAJqKh8w+tHmH1oAmoqHzD60eYfWgCaiofMPrR5h9aAJqKh8w+tHmH1oAmoqHzD60&#10;eYfWgCaiofMPrR5h9aAJqKh8w+tHmH1oAmoqHzD60eYfWgCaiofMPrR5h9aAJqKh8w+tHmH1oAmo&#10;qHzD60eYfWgCaiofMPrR5h9aAJqKh8w+tHmH1oAmoqHzD60eYfWgCaiofMPrR5h9aAJqKh8w+tHm&#10;H1oAmoqHzD60eYfWgCaqWlfLp9t/sxKv6VP5h9arrZo7FkeSIvydrUAXqKofY2/5+Zv++qPsbf8A&#10;PzN/31QBfoqh9jb/AJ+Zv++qPsbf8/M3/fVAF+iqH2Nv+fmb/vqj7G3/AD8zf99UAX6KofY2/wCf&#10;mb/vqj7G3/PzN/31QBfoqh9jb/n5m/76o+xt/wA/M3/fVAF+iqH2Nv8An5m/76o+xt/z8zf99UAX&#10;NvFeW/Gb/X6X/wBtP/Za9G+xt/z8zf8AfVY+veEbHXli+2NNL5RbbmQ14Wc4SeOwMqFN6yPRwFaO&#10;HxEasuh4RRzXsf8Awq3Rf7s3/fw0f8Kt0T+7N/38Nflf+qOO7xPuP7fw/ZnjnNHNex/8Kt0T+7N/&#10;38NH/CrdE/uzf9/DR/qjju8Rf2/h+zK/wd/5AF4P+npv/QVr0DFYOi+GLXRIDb2jzRo58w/P3rR+&#10;xt/z8zf99V+tZVh5YbBU6VTeJ8Fja0a2JlUX2jQoqh9jb/n5m/76o+xt/wA/M3/fVeuchfoqh9jb&#10;/n5m/wC+qPsbf8/M3/fVAF+iqH2Nv+fmb/vqj7G3/PzN/wB9UAX6pSf8hSH2gf8A9CSm/Y2/5+Zv&#10;++qkigW1YEfO8n3magC3RRRQAVVk/wCP2L/db+a1aqrJ/wAfsX+6381oAtUUUUAf/9lQSwMECgAA&#10;AAAAAAAhAKnEs3yJigAAiYoAABQAAABkcnMvbWVkaWEvaW1hZ2UyLmpwZ//Y/+AAEEpGSUYAAQEB&#10;AGAAYAAA/9sAQwADAgIDAgIDAwMDBAMDBAUIBQUEBAUKBwcGCAwKDAwLCgsLDQ4SEA0OEQ4LCxAW&#10;EBETFBUVFQwPFxgWFBgSFBUU/9sAQwEDBAQFBAUJBQUJFA0LDRQUFBQUFBQUFBQUFBQUFBQUFBQU&#10;FBQUFBQUFBQUFBQUFBQUFBQUFBQUFBQUFBQUFBQU/8AAEQgCCQQ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ob5itjcEHBEbc/hX5PfAX4K/Fb9pR/E17ovxQvtGh0u+MDR3mo3ZL&#10;ZyRt2k8UlrKw9Ers/WioLy9t9Ns5rq7njtbWFDJLNM4REUDJZmPAAHc15T8E/Cl/+z38EksvHviq&#10;HVJNL8+5vNauJ5GQRlywy0nzcAgfyry3xB+3J8I/if4b8X+FtI1yeLUptMuo7V761eCG6bym4jY9&#10;z2DbSe1Kb5U+XWwR9619D3nUPjV4G0/wLqnjJfFOl6h4a00f6VqOmXKXcaHIG3MRbLZIG0c8itD4&#10;c/Efw/8AFfwjZeJfDF8NQ0i7B8ubYyHIOCrKwBBB7Gvhb9k7S/CWsfsN+PLbxzLdW/hY6hK95PYj&#10;M8YBjKsgweQwXsa0Pi18SvA/wf8A2JdJ0r4YeItesk1iQnR9RLSQXcrJMpmZnQLs4z2AI4qpe7e/&#10;l+JMfetbz/A+/wCivmb9iP8AaI0L4qfDvSfDK6xqGr+LtI09JNUkvkkZiSxGTK/3z+NSft8/GnWv&#10;g38FVk8OXL2Os6zeLp8V5GcPAhVmd1PZsAAHtnPaip7gQ98+lKWvyt1T9nH46fAvRvDPxS8M+JtU&#10;8T6zqDxT3thpK3NzONw3gSgbvOQgYbI4J79a+7vEX7Tfhr4aeC/BOreO0vtBvvEkSiOzNlI0kc21&#10;C6OuMpguOtO333sF9flc9krG8UeM/D/gfT1v/Eeu6b4fsWcRi61S7jtoix6LucgZ9qzviJ8S9C+F&#10;vgi88WeIJ5bfRbREeWWKJpGAZgo+UcnlhXyN/wAFBvHGk/En9lHw94l0OWSfStR1GCa3kkjMbMpD&#10;clTyKiTtt3X4lxVz7dtLuC/tYrm2mjuLeZQ8c0TBkdSMggjggjvWF8QviFoPwt8I3/iXxLejT9Is&#10;lDSzbGc8nAAVQSSSQMCvnnT/ANuf4R/DHR/DPhfV9buJtQg0+2jupLG0eeG1by1yrsO47hQ2O/Ne&#10;h/tCXHw8+IX7POq33inU55fA11BFcnUtHIkkC7gUeP5Wyc47HvVVLxTcSab5rc3U9F8A+PdD+J3h&#10;PT/Evhy9F/o98m+CfYyE4JBBVgCCCCMH0roa8c+At/8ADz4e/s76NqHhvVZoPAlnavcJqWrnZIU3&#10;MXeTgYJbPAA9hXI+Gf8AgoN8F/FXi2LQLfXrq1kmlEMF9fWTw2srE4A3nlQT3cKPeqdublRKvy3Z&#10;9I0Vh+MPG+h+AfDN54h8QanBpmjWkfmTXUzfKB2xjliewGSe1eKfD39vP4QfEnxbD4c07Wrqyv7i&#10;TyrVtStGgiuG7BX5AJ7b9ucgdeKlauyK6XPoalr4D/4KGftBTeFPH3gzw94f8T6xol9ps4utVi06&#10;ea3R4XKFclCA/Abjn9a+v/gx8ZfDXxw8If294Wup7zT4pjavJcQNE3mKoLDDc9xzRH3ouSCXutJn&#10;e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V9Q/48bn/r&#10;m38q/I39mz4jfHHwT/wlkPwn8LjX7GbUC17J9gNz5cgyFGQwxxX65ah/x43H/XNv5V+WP7IP7Xng&#10;79muLxnYeJtN1y+m1LUfOhbSYIZFVVyCG8yVMH6ZqY/G9en6ocvhWnU9Y/bc+IHjK8/ZZ+HeneJY&#10;G0jxJ4luUXVrVYzEFZBkoVycDcynGe1dD42/YD+HGl/s03TWWmtF4wsdKN+Nb8+QySzqm9gy7tu0&#10;4IwBx1HNUP2t9Wg/au/ZU0r4j+CtP1JINFv5Lr7PexItwIlJjlbajuMAqG4PQVwWs/8ABRX/AITH&#10;4BnwVpnhfU5fHt5p506a4UI1qFCbXmTDbydgJ2lQB1ycUpfDUVrSv+mg47wfT/gkfwGXb/wTn+KQ&#10;PUXEw/8AHoqPEXhPSNY/4Jn6LrF5Yx3Gp6U2bK5YndCXugr45xyOOaPgNn/h3P8AFLPX7RN/6FFX&#10;U2Ph698Sf8Eu2t7CFp54YftJjQZJRLoMx/AAn8KdT7b/AMBFP7PrI9z/AGG/hX4U8L/BXwx4o0rR&#10;bey1/VtNUX19GW3z/MT82Tjr6Cul/a4/Z9k/aM+FMmgWd3HY6xaXC3thNNnyzIqsuxyASFYMeR0O&#10;K8w/4J9ftD6J8Qfh/p3w/tNO1C11jw3pym5uJgn2eQbyBsIbdnnuoruf22vFnxH8A/CD/hJPhvqM&#10;lhfaddLJqHl2cNyTalWDNtkRgArbSSBnGauva93t/wAEVG9rdT5S8G/tQ/G79kG90vwp8WPDE+qe&#10;F4itvBdTqPNSIY/1NymUl2jna2W6DK12H/BRzxFY+LvDvwU1vTJvtGn399JcwSD+JGEBB/WvNv2g&#10;P23NH/aF+A+keBrXw9qdx41vJ7YXMk0Mfk+cvBMOxizMzHAG1fvGu6/a6+D+v+F/2R/hNcfZ3nvf&#10;BqxfblALGLei5J9gygH60m9FKXSS17lRte0eqenyPoH9uT/k0XxT/wBe1t/6Njr5f+O3/KOT4Zf9&#10;dbb+T1lftBft3WHxv/Z//wCEO0Xw1q1trEsMLaxcTohtoUjKkmNlYsQXC8sq4zWp8dv+Ucnwy/66&#10;2/8AJ6iS0m/70QjvBeT/ACPUvCP7APw51D9mq3+16c0njG80sX/9t+fJvjnaPeFVQ23YPu4xz168&#10;14t8JPFV9qn/AAT7+KehXchlj0W9EVuSc7UdkYqPbduP41u6X/wUW/4Q/wCAo8F6l4Y1SHx/Z2A0&#10;2OeQItrt2BVmYlt4bbztCkE/xc0eBvhjqXgP/gnb481XV4JLa98RSrfpFIMMIdyKhI/2sFvoRV1P&#10;+XjW3/B/yFT/AOXae9/0OX+NfjK50n9hL4M+Ho53t7PV5ne8MfVo42Yge4y2cf7Irnfi34u/Zk1T&#10;4Kx6L4L0XVLHxnYxIbbVJLNka4kGN/mv5hyDz1HHGMV6F8RvhfqXjT9gH4X+ItJtGvrnwyWu54FT&#10;fm3ZmDsR3AIUkemaoa5+2V8ML7wTotj4L+B3hy78f3DRQSw6r4dtZLPeeCI/KYSSFjjAwvX8KctZ&#10;TXW4R2i+ln+Zk/Fr4hax8W/gb+zt4Nub2VU1mVoL2TJzKY5lt42Prgbj9TX018UP+CcfgPxZ4Z0K&#10;18GungbWdNKltUjie5a4AH/LRTIuWzzuzkV5p+2P8M/E2j/CP4VfES38P6XpOreFWWfU9L0G0Nva&#10;WpdkkGyME7VVwQeTy2areNv+Ck2sePtO8M+H/hPoN/ZeMr6aOK5Oo20U0e4gDZEAzFgTk7mC4A6e&#10;j3bS35hbJN7WKP8AwUK+G+naLqfwluL6KHUNfvHj0/VNUVGjN6sflKCV3HaOW4z36194fDP4a+Gf&#10;hb4aTSvCukQ6Lp0j/aHt7csVMjAAt8xPJwK+Mf8Ago1pevab4D+E/iLVl/tC40m5UanNCgRTOVRj&#10;wOFBKMBX1X+zv8dtF/aE8A/8JHoVjf6fawzmzeLUFRX3oqkkbGYY+b1z7UR+GS7N/oOW8X5f5nqF&#10;FFFS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lDKVYZUjBB&#10;7157J+zr8KZZGd/hj4Nd2OWZtAtCSfUny69DooAyvD/hPRPCWjrpOh6Pp+jaWpYrY6fapBANxy2E&#10;QBeSTnjnNc/o/wAE/h94f1C9vtN8D+HrG8vUaO5mt9MhRpUYYdWIXlW7joe9drRQBzNh8MfB2l+H&#10;brw/ZeE9Ds9BuyWuNLt9OhS1mJxkvEF2t0HUdhWnofhnR/DGkR6Vo2lWOk6XGCEsbG3SGBAeSAig&#10;KM/StOigDm/Dfw18I+DdQur/AMP+FdF0K+uhtuLnTdOht5JhnOHZFBbnnmuikjWaNkdQ6MMMrDII&#10;9DTqKAOL0b4K/D7w7rg1nSvA3hzTdXViy31ppUEUyk9SHVQQT7V1t5ZW+o2k1rdwR3VrMhjlhmQO&#10;jqRgqynggjsanoo8g8ziNP8Agf8ADrS9Pv7Cz8BeGbax1AKLy2j0i3WO4AOVEi7MMAeQD0NaN98M&#10;fB2qeG7Xw9e+E9DvNAtSDb6VPpsL2sOOmyIrtXGT0FdNRQBxWs/BP4feItStNQ1TwR4e1C+tEWOC&#10;4udMhd40X7qglei9h27V4Z/wUH+KXhjwh8DdW8J396YNd1uBRp9mkEjCQLIu47wu1QB6ke1fVFeb&#10;fFT9nX4f/GzUdLvfGmg/21PpoItt11NEqgkEgrG6hhkDrmpkuZW6FRfK7nMfsW2Elr+y/wCBIbmL&#10;aXsNxRx1VnYjI9wa7rRfgj8PfDniD+3dK8D+HtO1ncWF9a6ZDHMrHqVYLkE9yOtddYWFtpdjBZ2c&#10;EdraW6COKGFQqIoGAoA6ACrFaylzSckZxVo2ZFc2sN5byW9xEk8EilHikUMrKRggg8EGuR8L/Bfw&#10;D4J1eTVfD/gvQdF1N8g3lhpsMMoB6gMqggH0FdnRUeZRS1jRdO8RabPp2q2FrqenzrtltbyFZYpB&#10;6MjAgj6iqnhfwboHgfTm0/w5oem+H7BnMptdLtI7aIucZbagAycDn2rY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zWF48j1WXwTryaEdutNYziyIOD&#10;52w7Me+7FfHn7MGj+ArPxDZ6t4Y13UvDPxJ0zTJ/+Es8Ma2Lg3GpzbcmR1lcD5X+bdGDwwzjNK+r&#10;uPoj7hqlp2tadrEl2lhf2169pKYLhbeZZDDIOqOAflYeh5rweP8AaF8Rt8C/h/4zNnpf9qeINVsb&#10;G6h8qTyEjmuPLcoPM3BgvTLEZ7HpXlnhTxb8XtA8UfGe78AaH4bvNF0nxNd3l9/bks/2i94BMVsI&#10;8KrBVPLnGSPens3fp/wP8xdv67/5H2KvibSX8QvoK6latrUcAum08Sr56xE4DlM5254zWnXy0v7R&#10;Wjw+KL7xx/wj2ni2XwJDrf2tYiL9t0hAtjJnGzcQPu9ec9qi8CftSeLNO8VaXa/EGXwVcaTrllcX&#10;lm3hK9ee4sWiiMphuVZiCSgPzLgZBo9f63/yDz/rp/mfVVJXzh8Ovir8bvFlxoviG78KeG5PBHiJ&#10;XNnHYSTG/wBORlJgmudx2Oh43BBn5u3Sq/7DreN38Ga8fEUmhyaP/bF8Lb+zxP8AaftH2l/O3lzt&#10;8vP3Mc460Lewr9T6UuJhbwSSscKilj+AzXLfC3xZe+OPBtprV9DDA91JKY0gUhfLEjBDyTyVAP40&#10;/wCKmr/2D8N/El8Dh4rCbYf9oqQv6kVL8NdIGg/D/wAP2AG0wWUSke+0E/rTWzYPdI6WkryX9pCO&#10;41zwjp/hOzkMd34hvUtQV6iNcyOfyWszSvitqGjfBHw7cWFrHqPiaeSPRoLeckRm5U+WxfHOBtJO&#10;KErq4m7Ox7K2pWiX6WLXUK3rxmVbYyDzCgOCwXOcZ70XmpWmn+T9quobbzpBFF50gTzHPRVyeScH&#10;gelfPK+MPE3hf4sT6j47s9OS60rw1NcCXRmcw3EfmZAAf5lbOVP51Br3iT4havffD+fxXpej22l6&#10;hrNvcWp015fOtjtYiOYNkEkHqp7GqUb2E5WTPpakrxz9pOFZNH8PNqlrfXvhCO/3a3DYb93k7DtL&#10;7CG2BuTj29qx/CWvWHw78J6IfBWtweIfDeseIIrS2iuFdjYwyZ3RKS+7cCMjcOM9KUVdDbse6X1/&#10;baXaS3V5cRWlrEN0k07hEQepY8AVKs0ckKyo6tEy7g6nKkYznPpXiHxu8aXtxY+P/DTQwGxtNBjv&#10;EdVbzS7yEEE5xj5R2pvhX4heO/D9z4Uh8WaVo0Ph3XI1trT7C8rXFq/l5RZt3ytuAx8o60KN1cHK&#10;zsez6RrVhr9kt5pt5DfWrMyia3cOpIOCMj0NXa+ddL+Lt9o/gvw7p3h6x8OaLq+rXN2Va9LW+n28&#10;ccjbnb5txZjjoeprRs/j3r+o6CumWlno9344fVTpSG3maTTmITeZwwO7Zt7Zzn8qfK3sLmXU94pa&#10;+cPizrHxFuvhrcWmuabpFlqVpq9ov2y3MptbpDIpRoxncCHwGDds4r33w3/av9h2f9tmzOq+WPtH&#10;2AP5G7/Y3fNj60raXHza2NKiiip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z/EFvf3mh6hBpd2LDUpIHW1umQOIpSp2MVIIIBwcEV8zeGvBPxX+JvxI8H3vxC8H6f4c/&#10;4RW3uo7jxFb6hBO+sPJH5YEccYBiTncVbvX1TRStrcOh8UL8NPjVF4b8H/Dg+BLN/DvhjxHa3h8S&#10;prMB+2WcdzvUpASGVlU5bJydvAJNbH9hfHXwFrfxSsPDvgCy1zSfF2sXM+n6lLrMEDWAkG3zpIyS&#10;XQg5CghgVORyK+v6KOln/W3+Qdb/ANdf8z4ub4D/AGrxZqXwt+1xmf8A4Vxb2H2p1+QzrPkOR6b1&#10;z9Kt/Cn9nvVNT1pbPW/gn4T+HdlaabNZ3GuW9xHeXV7O8ZjEluIyPKXBZjvBPOK+i/Dfwh07w78S&#10;vEHjhtT1TU9Y1eJLfy76dXhs4VJIigUKNq5OeSa7unutet/zf+YbPT+tF/kfN/weHxv0GXwv4H1P&#10;wnpmjeG9BX7PeeKG1GO5GpW8a7Y1hgXDxs3y5L9MGui/Zt8M+Mvh/wD8JR4X8Q+G47LR4dTur/Tt&#10;di1COUX6zzNJt8kfNGVDD73WvbqKOtxW6I8z+P0huPB9hpK53atqtpZEDurSAt/46pr0mGMRRIi8&#10;BQAKo6p4f0/W57Ca+tluJLGYXFszE/u5ACAwweuCevrWjT6WDrc8k+Jfwx1f4k/ETRnOoaloGi6X&#10;ZyPHqWlXSRTm4cgFR1YDaOTj8a4+P4NeK/Dug6pY6WJNUudH1yPWdFuNSuYy16CB5qOwPysTu5YD&#10;Oa+i6Kak4qyE4pu7Pnu48EeOfip4q1K+8TeH4fDOn3mgzaZDCt9HctDIX3BnK9cnngcAetN/sv4p&#10;eKrnwXY6x4UttMsdB1CGW6vI9RikN0EUqJFQEbVA5IJJ56V9DUU1KwnG5xfxMk8Y2Vnpt/4Pgi1K&#10;W2uN15pMjxxG8hIxtWRwQhBwe1eVr8K/Ft14X1TXE0a00zxFLr0Wu2/h9blGRfL48oyD5NzDJz05&#10;r6IoqU7bFNXPnDVPB/xC8cy+O9T1LwtHos+q6LFZWNmuoQznerklWcEDPOc8DBAzmtXS9B+IXjDV&#10;PCeneJ/DtroeleHGFzPfxXyT/bpUj2oEReUGeTmveqpa1pp1jSbuxW7uLE3ETR/abRgsseRjcpwc&#10;EU+ZpWQuXufL2k/De68UeA/C2v2fhu08Xtpt1fQz6LdzLD58bythlduAykZ5966ez+FfiPSfDul+&#10;IdI8IaNoviHT9Ua9j8P2MwQSW7JsMbzElTJg53DAr2rwT4PsvAfhqz0TT3mltrYH97cuGkkYklmY&#10;gDJJJPSt2nzW2JUbrU8T8S6P8RPiJ8PNYbU9FtNM1E3kFzp2hLdI7hInVirzj5SzYOOgFes+G7zU&#10;NQ0OyuNV03+yNQkjBmsfPWfyW/u714b6itOipuXbW4UUUUh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DJZPLjLYzUWy4PPmxr7bCf6066/1X4j+dTUw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eXcf89o/wDv2f8A4qp6KAIPLuP+e0f/AH7P/wAVR5dx/wA9o/8Av2f/AIqp6KAIPLuP&#10;+e0f/fs//FUeXcf89o/+/Z/+KqeigCDy7j/ntH/37P8A8VR5dx/z2j/79n/4qp6KAIPLuP8AntH/&#10;AN+z/wDFUm6WFl8xldWOPlUgj9TViobr/Vr/ALw/nQBNRSUUgIrr/VfiP51NUN1/qvxH86mp9ACi&#10;iik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Q3X+rX/eH86mqG6/1a/wC8P501uBLRRRSAiuv9V+I/nU1Q3X+q&#10;/Efzqan0AKKK4b41fFay+C/w61PxVe2kuofZQqQWUJAe4mdgqRgnpkkc9hng9Klu2o0r6Hc0V82f&#10;C39prxtffE/SvBPxP+Hq+Cr3X7eS70W4tr1bmOZVG4xvgnDhfcH1UV9Aab4n0fWNPnv9P1axvrG3&#10;Z0mura5SSKNk++GYEgFe4PTvVbak3uadFeIfFH4y3ej+O/hPbeGtWsbvw/4k1CaG7uYTHPHLEsZY&#10;FJASByOoNeoeHfHfhzxpFdnw54i0nXDbN5czabexXIhb0fYx2n2NLpcfWxv0V5b8CtU8TN4R1m78&#10;a+LND8STRaldeVfaTLGYLe3VvljdlCgMoBznkdycV2vhfx34a8cRzyeHPEOla/HbtsmbS72K5Ebe&#10;jFGOD7GgRu0Vz198RPCmm+I4PD954m0e116fHlaXPfxJdSZ6bYi24/gK8+8YftJ6B4L+OOjfD7Ub&#10;rS7SG+0+S8n1O61OOH7LIpwkLIw6v1GWB9AaN7JdR7JvsexUVwPxz+Jkvwj+E2v+MbSzj1OTTYFm&#10;S3kkKJJllX7wBx1rUj+JXh6z02zm1jXNK0e6msF1GS3u72OJo4SBmQhiDsBON3SjuB1VFcJ40+Le&#10;g6H8KNc8baXrWl6np1nZTT295BeRyW80iqdqCRWwcsAMA5ycVxP7Kvj/AFXxb8F4vFfjDxvpniK7&#10;ui15cS26wwRaXGQD9nkKYAKDklsHnn1o7+QdvM9xorD8MeOPDnjazmu/DviDS9ftYW2ST6Xex3KI&#10;3oWRiAfY1BD8SPCVwuYvFGiyjy5ZcpqEJ+SM4lbhuiH7x7d6AOjormrH4meD9T1e00mz8V6Hd6pd&#10;xC4t7GDUYXnmjIyHRA25lI5yBjFWNO8eeGtY1670Ow8RaVe61aDNxptvexSXMP8Avxhty/iKAN2i&#10;sLxF488M+D57SDXvEWk6JNeNsto9RvYrdp29EDsNx9hXF/GL4/aB8Lfhvr/ii2vdL1ubSpBbtYpq&#10;UcZackfuSw3bXxk7cZwOlK/Ufkeo0V4f4j+Ier+OpPhlqvgTxz4Z0/SbzUVGsWs17DM14mxWa2hO&#10;DukXJyF2tyDXqHiL4heFvCF5aWeveJdH0W7vDi2t9Rv4reSc5xhFdgW59KfqTc6CiszVPE2j6GbQ&#10;ajqtjp5vH8q2+1XCRec+M7U3EbjjnAqv4Z8ceHPGiXD+HvEGl68ls/lTtpl7HcCJ/wC62xjtPsaB&#10;m3RRRQAUUUUAFFFFABRRRQAUUUUAFFFFABRRRQAUUUUAFFFFABRRRQAUUUUAFFFFABRRRQAUUUUA&#10;FFFFABRRRQAUUUUAFFFFABRRRQAUUUUAFFFFABRRRQAUUUUAFFFFABRRRQAUUUUAFFFFABRRRQAU&#10;UUUAFFFFABRRRQAUUUUAFFFFABRRRQAUUUUAFFFFABRRRQAUUUUAFFFFABRRRQAUUUUAFFFFABRR&#10;RQAUUUUAFFFFABRRRQAUUUUAFFFFABRRRQAUUUUAFQ3X+rX/AHh/Opqhuv8AVr/vD+dNbgS0UUUg&#10;Irr/AFX4j+dTVDdf6r8R/OpqfQArzr4/fCVfjX8MdS8MLqB0q8laOe0vQu4QzxsGRiO4yOfrXote&#10;e/Hn4U/8Ln+GWqeGI9QfSbybZNaXyAnyZ0YMjEdxkc/WolsOO55B8MfjB8TfAfxL8P8Aw1+MOh6X&#10;cT6rFJHo3irRXPlXbRJuZZEPIYgZzhP93nNVv2XSP+GcPiGv8S6rrYI7jlq0fh38C/ivrfxM8MeK&#10;fi34j8P38HhOCSLSbPw/HKPOldNjTzmRV+bb2HGew785rH7Mvxi8P6r410HwB4z0DTPh/wCKrma9&#10;mTUIpGvbJ5QfMSHCFcNwMlumTgHqSu011aa/FWFHS3k1+TPH7zwbb/EL4R/sv+Hbu5ltLPUL2aGd&#10;4JDG5jIO5Aw5G4ZX8a9Y8WfCXw1+zn+0V8LNU8A2P9gW3iKSfRdS062kcxTxiPcrlWJ5BA59s0/x&#10;B+x5431b4X/CPw7Y+JdM0bWfBssk8+pQSSOBJgmNogYxv+bGQ23jNdR4A+BfxQ174rWHjr4w+IdC&#10;1N9BtZIdH03w8kiwrIww0771X5sZ4569sYq5Ncza7t+qsLpr2/G582+IPEU2nfs322iG31K90zXf&#10;iJeWuo2ejoXu7q2WZ3eGNQRlmwBjNdD4N1Cw8M/HDwnrfww+Dvjz4e6eLW5tNdGr6PLb2c0QiLRO&#10;x3OAwZeScdR1Ndp8I/g/J8Zv2e9d06w1L+xtf07xjfanpOpFdwt7qO4YoWH909D7Hoelep/DL4Yf&#10;GXVPHUWv/Ffxjpsmn2No1pbaD4VluI7S6ZhhpblXChzjoMEZPGMYKXT0X/pKB9fV/wDpTPJ/gj+y&#10;v4O+PXwLn8V+I45JPG/ie6nv28SLIzXVpKJm2eX82AF2jjv+WL/jb4IeF9X/AGvPh3pPiSwi8RSS&#10;eGJZL26uQyNdzwELHMwDcNx2NXpP2Z/jR4Zs9W8B+DPHGh6Z8MtSvHnW5mWZdX0+GR90kMJVdvcg&#10;EsDz/D0rtvih8AfG/wDwmXgDxV8N9e0u11bw3YNpE6eI/NkW4tmxubcqsS/B69SetNW5otbf8Cwp&#10;bSXX/gmt+2nGsP7LnjmNBtRbNFA9AJErxvxl8LdB+Lf7Uvw00jxLa/b9Ig8FfbJbNnZUnKSAKr4I&#10;yuWBx32ivo39oD4c6t8Wfgr4i8JaZPZ2+ralbLEkt27JAGDKxJKqzAcHoDWBp3wX1uz+O3hjxq91&#10;YHStL8LNok0KyP57TmRW3KNm0phTyWB9qUV793/WkipfDZf1qj53m+HOg+CdR/aU+Hen2e3whbaJ&#10;DrNppryM0dvcNAWyuTnhgD17Csyz8B6RefB/9nv4fWlv/ZeheOLxb3X1tpGQ3vlxKxVjnjd3xjoK&#10;+hPEXwB8Q6t4++MGuQ3mmraeMNAh0qwSSWQSRypCULSjy8BcnqpY47Vn+IP2Y9c1b4D+AvD1lrdr&#10;pHj/AMGLDcabq0O6S2FzGMFTlQxjbofl/A9KUdFr/d/C/wDwAe+nn+KX/BON1v4Z+H/2c/2m/h2f&#10;Adl/YemeLra807VNLt5GMMnlRh0k2sTgjP8AnJrg/gP8G/D9r+z78TfiHNDNc+J54tZtIbiS4k2Q&#10;W4LgxrHnbyQSSQTz2r234a/An4kax8TovH/xe1/RdS1fTLN7LRtN8PpILW33jDysXUHcfofr0Fa3&#10;w9+A3iDwn+zz4n8B3d3psmr6odQMM0Msht189nKbmKBhjcM4U+2aTT5JJ72f57DXxR7XX5HzB4l/&#10;Zy8I+Ff2IdF+IWlWstj47trWy1WPX4Z5BcCSR4xtzuwFCvgADjaPeu6+JnwL8J/BCH4N+MfCNk+l&#10;+JDrlnaXeoLM7PerOp80y5J3EnP546V7H4s+AfiDXv2R7X4W295pqeIItMs7I3Mksgtd8LxliGCF&#10;sHYcfJnpwK2fjT8Hda+I3hfwJpum3NjBPoWsWWoXLXUjqrxwghgm1GyxzxkAe4rVtc913X3GST5b&#10;Ps/+AeNfD34MeFv2kPjB8XPEnxBsB4hfTtTOhafZzTOqWkKIDuUKwwxz17c4615DD8N9K0v9mP47&#10;6LdK2rR6D4kZrKe5cu6sgRFYnPJCsRzX0R4z+AnxX8KfFbxB4q+EHifQdLsPFCqdV0/X45GWGcDH&#10;2iEIjZbHODgZ65HSl4F/ZB8RaL8F/ib4I1zxJa3994ou5Lq21ZN7NuKqQ8ylVwS68hS2AeprBL3f&#10;l+N0bP4vn+Gpg+MvAPh/4d3X7N9h4c0uLSrSfXhdSxQliGle2BZuSeTVf4Q/Ajwh+0tL8TfGXj6w&#10;/tzV77WrrTLV5ZnH9nwQnYixAEbSODn2+tdxYfAr4pa7bfCqTxhq/hm61HwfrLXU8mnNMiS2giCI&#10;FBiGZODnO0e9Z3ib9nv4weDfFni1/hH4t0DTPDHiydrq8tNbjkMunzuMSSWxRGBzycHA6cd60l18&#10;72/AhdPl+p4JNZzfFD4P/CHwhr15cXdpZeOJ9ANyzkSyWsW5VG4HP3PlzXtun/C/w58Bv2wvBFp4&#10;IsBoWl+I9Fu4b+wgkcxSNDhkkwxPPT+fc10y/sp3fh/w38JdG0LUbWdPCesjVtUur53SS8dlPmug&#10;VW+YscgEgY713XjP4T6v4i+PngPxvbXNkmk6DZ3lvcwyu4ndpVAUoApUgY5yw/GqT1Xq7/d/mKWq&#10;du36v9D1WRiikhGkP91cZ/UioftUv/PnN+af/FVZoqSit9ql/wCfOb80/wDiqPtUv/PnN+af/FVZ&#10;ooArfapf+fOb80/+Ko+1S/8APnN+af8AxVWaKAK32qX/AJ85vzT/AOKo+1S/8+c35p/8VVmigCt9&#10;ql/585vzT/4qj7VL/wA+c35p/wDFVZooArfapf8Anzm/NP8A4qj7VL/z5zfmn/xVWaKAK32qX/nz&#10;m/NP/iqPtUv/AD5zfmn/AMVVmigCt9ql/wCfOb80/wDiqPtUv/PnN+af/FVZooArfapf+fOb80/+&#10;Ko+1S/8APnN+af8AxVWaKAK32qX/AJ85vzT/AOKo+1S/8+c35p/8VVmigCt9ql/585vzT/4qj7VL&#10;/wA+c35p/wDFVZooArfapf8Anzm/NP8A4qj7VL/z5zfmn/xVWaKAK32qX/nzm/NP/iqPtUv/AD5z&#10;fmn/AMVVmigCt9ql/wCfOb80/wDiqPtUv/PnN+af/FVZooArfapf+fOb80/+Ko+1S/8APnN+af8A&#10;xVWaKAK32qX/AJ85vzT/AOKo+1S/8+c35p/8VVmigCt9ql/585vzT/4qj7VL/wA+c35p/wDFVZoo&#10;Arfapf8Anzm/NP8A4qj7VL/z5zfmn/xVWaKAK32qX/nzm/NP/iqPtUv/AD5zfmn/AMVVmigCt9ql&#10;/wCfOb80/wDiqPtUv/PnN+af/FVZooArfapf+fOb80/+Ko+1S/8APnN+af8AxVWaKAK32qX/AJ85&#10;vzT/AOKo+1S/8+c35p/8VVmigCt9ql/585vzT/4qj7VL/wA+c35p/wDFVZooArfapf8Anzm/NP8A&#10;4qj7VL/z5zfmn/xVWaKAK32qX/nzm/NP/iqPtUv/AD5zfmn/AMVVmigCt9ql/wCfOb80/wDiqPtU&#10;v/PnN+af/FVZooArfapf+fOb80/+Ko+1S/8APnN+af8AxVWaKAK32qX/AJ85vzT/AOKo+1S/8+c3&#10;5p/8VVmigCt9ql/585vzT/4qj7VL/wA+c35p/wDFVZooArfapf8Anzm/NP8A4qj7VL/z5zfmn/xV&#10;WaKAK32qX/nzm/NP/iqPtUv/AD5zfmn/AMVVmigCt9ql/wCfOb80/wDiqPtUv/PnN+af/FVZooAr&#10;fapf+fOb80/+Ko+1S/8APnN+af8AxVWaKAK32qX/AJ85vzT/AOKo+1S/8+c35p/8VVmigCt9ql/5&#10;85vzT/4qj7VL/wA+c35p/wDFVZooArfapf8Anzm/NP8A4qj7VL/z5zfmn/xVWaKAK32qX/nzm/NP&#10;/iqPtUv/AD5zfmn/AMVVmigCt9ql/wCfOb80/wDiqPtUv/PnN+af/FVZooArfapf+fOb80/+Ko+1&#10;S/8APnN+af8AxVWaKAK32qX/AJ85vzT/AOKo+1S/8+c35p/8VVmigCt9ql/585vzT/4qj7VL/wA+&#10;c35p/wDFVZooArfapf8Anzm/NP8A4qj7VL/z5zfmn/xVWaKAK32qX/nzm/NP/iqPtUv/AD5zfmn/&#10;AMVVmigCt9ql/wCfOb80/wDiqPtUv/PnN+af/FVZooArfapf+fOb80/+Ko+1S/8APnN+af8AxVWa&#10;KAK32qX/AJ85vzT/AOKo+1S/8+c35p/8VVmigCt9ql/585vzT/4qj7VL/wA+c35p/wDFVZooArfa&#10;pf8Anzm/NP8A4qj7VL/z5zfmn/xVWaKAK32qX/nzm/NP/iqPtUv/AD5zfmn/AMVVmigCt9ql/wCf&#10;Ob80/wDiqsDp0xS0UAFQ3X+rX/eH86mqG6/1a/7w/nTW4EtFFFICK6/1X4j+dTVDdf6r8R/OpqfQ&#10;AooopAJS0UUAFYfjbw9ceLPCeq6PaatdaFc3sDQx6lZEia3J/jQgjkfWtyik1dWY9jg/gp8INM+C&#10;HgO18M6ZeXepKkklxPfXzhpriaRizuxA7k//AK67yiiqvclKwUUUUhhRRRQAUUUUAFFFFABRRRQA&#10;UUUUAFFFFABSUtFABRRRQAUUUUAFFFFABRRRQAUUUUAFFFFABRRRQAUUUUAFFFFABRRRQAUUUUAF&#10;FFFABRRRQAUUUUAFFFFABRRRQAUUUUAFFFFABRRRQAUUUUAFFFFABRRRQAUUUUAFFFFABRRRQAUU&#10;UUAFFFFABRRRQAUUUUAFFFFABRRRQAUUUUAFFFFABRRRQAUUUUAFFFFABRRRQAUUUUAFFFFABRRR&#10;QAUUUUAFFFFABRRRQAUUUUAFFFFABRRRQAUUUUAFFFFABRRRQAUUUUAFQ3X+rX/eH86mqG6/1a/7&#10;w/nTW4EtFFFICK6/1X4j+dTVDdf6r8R/OpqfQAooop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N1/q1/3h/O&#10;pqhuv9Wv+8P501uBLRRRSAiuv9V+I/nU1Q3X+q/Efzqan0AKKK8c/ak13UvD/gPRrjS9QutNnk8Q&#10;6bC8tnO0TNG06hkJUglSOCOhFLqkHc9jor5A0P4e+LviZ40+K+uaX8VPGmg6voevTW2lafDqfm6U&#10;AqKyrJaupDKSSMAge1fQHwJ+Ic/xS+FmheIbyFYNQniMd3HH90ToxSTb7blJH1oj7yv/AFqD0djv&#10;6Ssnxd4osPBPhjVNe1SUw6fp1u9zO4GSFUZOB618leLPjl4s+IfiL4SR+Ifhvf8AgrTdR8T217pe&#10;oSajFcrcwiOXKyqoDQuQysFbORn0oWrt6fiD0Vz7Mor5e8Uftla5o9r4j8RaT8Lb7XPh7pFxJZf8&#10;JImqRRedOh2MRAUL+UHypkGcYzjtWl4q/am8WWvi3UfD/hL4V3Hi640/SrXV7qaPWYrZI4ZULFfn&#10;j5YYwAMlsHgYpXDY+j6SvAdc/aonvdD8EHwH4NufGfiXxVaNfQaM16lkLaFMCRppXBVcNlRxyQa8&#10;3+IHx4uPi94BZr7w5c+D7rw9450vTru2vLpZHEgZWk3EKAACSMgkEDPfFHW39b2Ba2Pseivnq0/a&#10;suLzS08RQ+EGPgmXxFHoNtrUmoFXnRjsN2IfJ/1e/Cj5+evFemaD8TD4g+KniPwhbabm10O0t5Z9&#10;U8/IM0uSIRHt7KAd27vjHen/AF+ornc0UUUDCiiigAooooAKKKKACiiigAooooAKKKKACiiigAoo&#10;ooAKKKKACiiigAooooAKKKKACiiigAooooAKKKKACiiigAooooAKKKKACiiigAooooAKKKKACiii&#10;gAooooAKKKKACiikoAWivjL4M/GbxN9s+L3hvxBql7Ossmr3vh2/nuXeRFgLJJAjE5XYdjKoPAbi&#10;un8J/tEeJ9I8C/Drw74b8J3vxN8bX+gx6rfpNqq23k2/C+bJPKG3OzcAHk+tJO6v6fj/AMMNqza7&#10;H1NRXzF/w2heXHga112y+HV9c6jdeJT4ai0RtQWO484ISGJMe0HcNpGcAc7u1Mi/ay+IF1fav4eg&#10;+CV9L440YfadS0j+3bcW8NoV3JKtzt2yM3ICKM/KeeKYj6gorwHVP2prnVPD/gxvAfgy58YeJvE1&#10;m99Fosl9HZC1hjIEpmmcFQQ+VAxyQa9D+DvxSj+LHhWTUX0ufQtUs7mSw1LSbl1eSzuYzh4yw4YA&#10;9GwMjnFHcVzu6KiurlLO1muJTiOJC7EDPAGTXzr4N/ag8WePC8kXwsvrLRtUsrq48P6quqRSretE&#10;DhJgq/6MWwcFiemKV9yj6Por5K+AH7QvjLT/AIR+A5vFvhie5fXNZj0e21a61tZ5blZPNYzsNhYb&#10;Cm3Yx565FeqeMf2jtP8AAvibxzp2qaY62fhfR7fVDdRTbnummZ1WFY9vB3KADuOd3QYpvQla/wBf&#10;I9gzS18f3Xxi8VeMPjV8I4vGfw/vPh+wmvb+2aTUI7yK4tzb87mQDY68ZRhnkV2mh/tZarqWtaXf&#10;3vw6vdO+G2r6h/Z2neLm1GJzI7MUjd7YDckbsMBie49afZBfqfRlFfLuo/tj+I7O88RX0fwqvLnw&#10;X4b1iTSdW8Qx6vF+6CyBPNSAoHcDILAcDOMnGau+E/iZ471H9rfxJokegT3fhE6daOJn1pPKtImV&#10;mW5WAjkyH5SowRjJJpLVpd/8rjel/L/Ox9K0UUUAFFFFABRRRQAUUUUAFFFFABRRRQAUUUUAFFFF&#10;ABRRRQAUUUUAFFFFABRRRQAUUUUAFFFFABRRRQAUUUUAFFFFABRRRQAUUUUAFFFFABRRRQAUUUUA&#10;FFFFABUN1/q1/wB4fzqaobr/AFa/7w/nTW4EtFFFICK6/wBV+I/nU1Q3X+q/Efzqan0AK8c/ak0L&#10;UvEHgPRrfS9OutSnj8Q6bM8VnA0rLGs6lnIUEhQOSegFex0UuqYdz5B0P4ieKvhf4w+LGjaf8LvG&#10;uvavrmvTXOlXtrpLJpjho1VWkunIVVyCSQCK95+BPgOX4T/CnQtA1O4hbUoo2lu3VvkM8jF5Aueo&#10;DMQPpXotcB8WPgP4G+OVrY23jfQ/7bgsXaS3T7XPb7GYYJzE6k8euaS0Vv60Dd3HfGzwjL8TfhL4&#10;r8NadPGb3ULCSKHDjG/GVBPYEgD8a+br/wAeeNPi1qHwl0VvhX4s0BPD+uW8mtX2pacUgidYpEzC&#10;wyXj5JL4AHy+tfQfwn/Zw+HfwNvL+68EeHv7EnvkWO4b7bc3G9VOQMSyNjn0xXpVFle/p+AatW9f&#10;xPhfXNT8deCvgr4w+C9t8MPE+s6sst2LTWrOx83Tp7SWZpRJ5oOTIFbGwAkkV7F8LPC+s6f8VvHd&#10;3daTfW1rceGtJggnmtnRJZEhkDorEYZlJAIHIzzX0PRR0a7gz4o8H6f4p+Ccfw18dTeB/Eev2cek&#10;XWjappel2DS6hZlrgyRSCBsEg9D0x19K5HVPDuv/ABy8E/E+yufDmqaXd6t4+0+SfToITJd2ds0M&#10;fzyqmdrKhBbPCnOTX1r8ZPhf4n8aX2ia34L8aTeDvEOk+YitJb/arO6jcDck0JIBIxkN1HNWvgn8&#10;J5/hZoep/wBqa0/iTxHrN6+o6rqrQiETzsAPljBIRVAAA9qLc17/ANaph8Nrf1pY8e0fwv4g8Sfs&#10;z+MPhr4k0WbRtZ8M27WtnqC2hhs71IcSW9zC+0Ic7BuAOQQc4zXYfsdW+o6p8L5vGetQrFrXiy9k&#10;1OdQc7UwI4lB9AiD869Q+JnhO88deAdc8PWOp/2Pc6lbNbC+8rzfKDcMQu5cnGe9aXhbw7a+EvDe&#10;maLZIEtNPto7aIAY+VFCj+VVfWTfW3/B/Qm2iS6XNWiiikUFFFFABRRRQAUUUUAFFFFABRRRQAUU&#10;UUAFFFFABRRRQAUUUUAFFFFABRRRQAUUUUAFFFFABRRRQAUUUUAFFFFABRRRQAUUUUAFFFFABRRR&#10;QAUUUUAFFFFABRRRQAUUUUAFJS0UAfGGqfBvxPrXwJ8ZXWm6Ve2HjLSvE+q6lpMc1s6S3MMjMroq&#10;kAskkbHGOCQMU3wO3in4AX3gvxddeAvE3iTTdU8I2ujXtlountNfWF1ExZQ8LFSqsGIJOMEV9o0U&#10;l7u3l+CsN67/ANa3PiTwd4V8aapa+HdQ1bwdq2kXsvxObVbiza0c/Z7domxIxAxsGQC/3c96928O&#10;+H9Sh/aH+JWpyaddR2F3omnw2940DCKZ1E25UfGGIyMgHjIr2Win2/rpYn+vxufntrPwVubPQfh5&#10;4l8U+CfGWt6Pa2d9p1/pvhpZotStXa6eSKTyQyMyMCQfwPpX1B+yz4NsvA/w1llh8L6h4Kj1S8kv&#10;P7O1rUHurvacBHmLjKOygEpzt9a9prkvib8KfC3xj8NHw/4v0v8AtfSDKs5t/tEsHzr907o2VuM+&#10;tCvFWQ93dnRzXSzW8q2zwzT7G2Iz/KTjjOO2a+NfgzouvWfxktrfw34A8XfDu0kjvP8AhKdNvGc+&#10;HpHIPlyWZZiGdn2nKADbnjFe8fDL9k/4VfB3xMPEHg/wt/ZGriFrf7R/aF3P+7bG4bZZWXnA5xmv&#10;W6LK9w6WPiLRdN8W2/wE8K2K+APEy658OfEcN7d2E1jsOpQh5d7WZ3fvsLICMYyRio9b0Xxh8evE&#10;HxX1yy8CeIvDUdzo2mSaNb+IbI2sl7JbTPIYyMlVYkEbc5wVJxmvuKijuH9fjc+PNQ8WeK/j58Sv&#10;hso+GnizwppGmJfW+oX2t6c0IjnlttmEwSfLGPvnAJIA5FecfC/4E6fY+JPDnhLVfhV46ufE2m6g&#10;Pt2tXOpTwaCsUblluYpAzK5ICkRhRycZr9CaWmtHcXSx8nr4L8QL+zv8b9M/sLUv7Q1DXNUlsrP7&#10;JJ5tyjSgo0aYy4YdCAQa6Twwus+C/wBpYS3fhXXrvS/EXh+xtIdWsrMyWlpLCrl1uXyPK7AZBySK&#10;+jKKS3T9PwVhvW/z/NP9AooooAKKKKACiiigAooooAKKKKACiiigAooooAKKKKACiiigAooooAKK&#10;KKACiiigAooooAKKKKACiiigAooooAKKKKACiiigAooooAKKKKACiiigAooooAKKKKACobr/AFa/&#10;7w/nU1Q3X+rX/eH86a3AlooopARXX+q/Efzqaobr/VfiP51NT6AFFFVrzczRRKxQSNgspwcAZ4NI&#10;CzRVP+y4f79x/wCBMn/xVH9lw/37j/wJl/8AiqALlFU/7Lh/v3H/AIEy/wDxVH9lw/37j/wJl/8A&#10;iqALlFU/7Lh/v3H/AIEy/wDxVH9lw/37j/wJl/8AiqALlFU/7Lh/v3H/AIEy/wDxVH9lw/37j/wJ&#10;l/8AiqALlFU/7Lh/v3H/AIEy/wDxVH9lw/37j/wJl/8AiqALlFU/7Lh/v3H/AIEy/wDxVH9lw/37&#10;j/wJl/8AiqALlFU/7Lh/v3H/AIEy/wDxVH9lw/37j/wJl/8AiqALlFU/7Lh/v3H/AIEy/wDxVH9l&#10;w/37j/wJl/8AiqALlFU/7Lh/v3H/AIEy/wDxVH9lw/37j/wJl/8AiqALlFU/7Lh/v3H/AIEy/wDx&#10;VH9lw/37j/wJl/8AiqALlFU/7Lh/v3H/AIEy/wDxVH9lw/37j/wJl/8AiqALlFU/7Lh/v3H/AIEy&#10;/wDxVH9lw/37j/wJl/8AiqALlFU/7Lh/v3H/AIEy/wDxVH9lw/37j/wJl/8AiqALlFU/7Lh/v3H/&#10;AIEy/wDxVH9lw/37j/wJl/8AiqALlFU/7Lh/v3H/AIEy/wDxVH9lw/37j/wJl/8AiqALlFU/7Lh/&#10;v3H/AIEy/wDxVH9lw/37j/wJl/8AiqALlFU/7Lh/v3H/AIEy/wDxVH9lw/37j/wJl/8AiqALlFU/&#10;7Lh/v3H/AIEy/wDxVH9lw/37j/wJl/8AiqALlFU/7Lh/v3H/AIEy/wDxVH9lw/37j/wJl/8AiqAL&#10;lFU/7Lh/v3H/AIEy/wDxVH9lw/37j/wJl/8AiqALlFU/7Lh/v3H/AIEy/wDxVH9lw/37j/wJl/8A&#10;iqALlFU/7Lh/v3H/AIEy/wDxVH9lw/37j/wJl/8AiqALlFU/7Lh/v3H/AIEy/wDxVH9lw/37j/wJ&#10;l/8AiqALlFU/7Lh/v3H/AIEy/wDxVH9lw/37j/wJl/8AiqALlFU/7Lh/v3H/AIEy/wDxVH9lw/37&#10;j/wJl/8AiqALlFU/7Lh/v3H/AIEy/wDxVH9lw/37j/wJl/8AiqALlFU/7Lh/v3H/AIEy/wDxVH9l&#10;w/37j/wJl/8AiqALlFU/7Lh/v3H/AIEy/wDxVH9lw/37j/wJl/8AiqALlFU/7Lh/v3H/AIEy/wDx&#10;VH9lw/37j/wJl/8AiqALlFU4Y/sl0savI0cik4kcuQRjuee9XKACiimTSeVC74ztUn8hQA+iqMen&#10;rLGryyzs7DJKzuo/IEAU7+y4f79x/wCBMv8A8VQBcoqn/ZcP9+4/8CZf/iqP7Lh/v3H/AIEy/wDx&#10;VAFyiqf9lw/37j/wJl/+Ko/suH+/cf8AgTL/APFUAXKKp/2XD/fuP/AmX/4qj+y4f79x/wCBMv8A&#10;8VQBcoqn/ZcP9+4/8CZf/iqP7Lh/v3H/AIEy/wDxVAFyiqf9lw/37j/wJl/+Ko/suH+/cf8AgTL/&#10;APFUAXKKp/2XD/fuP/AmX/4qj+y4f79x/wCBMv8A8VQBcoqn/ZcP9+4/8CZf/iqP7Lh/v3H/AIEy&#10;/wDxVAFyiqf9lw/37j/wJl/+Ko/suH+/cf8AgTL/APFUAXKKp/2XD/fuP/AmX/4qj+y4f79x/wCB&#10;Mv8A8VQBcoqn/ZcP9+4/8CZf/iqP7Lh/v3H/AIEy/wDxVAFyiqf9lw/37j/wJl/+Ko/suH+/cf8A&#10;gTL/APFUAXKKp/2XD/fuP/AmX/4qj+y4f79x/wCBMv8A8VQBcoqn/ZcP9+4/8CZf/iqP7Lh/v3H/&#10;AIEy/wDxVAFyiqf9lw/37j/wJl/+Ko/suH+/cf8AgTL/APFUAXKKp/2XD/fuP/AmX/4qj+y4f79x&#10;/wCBMv8A8VQBcoqn/ZcP9+4/8CZf/iqP7Lh/v3H/AIEy/wDxVAFyiqf9lw/37j/wJl/+Ko/suH+/&#10;cf8AgTL/APFUAXKKp/2XD/fuP/AmX/4qj+y4f79x/wCBMv8A8VQBcoqn/ZcP9+4/8CZf/iqP7Lh/&#10;v3H/AIEy/wDxVAFyiqf9lw/37j/wJl/+Ko/suH+/cf8AgTL/APFUAXKKp/2XD/fuP/AmX/4qj+y4&#10;f79x/wCBMv8A8VQBcoqn/ZcP9+4/8CZf/iqP7Lh/v3H/AIEy/wDxVAFyiqf9lw/37j/wJl/+Ko/s&#10;uH+/cf8AgTL/APFUAXKKp/2XD/fuP/AmX/4qj+y4f79x/wCBMv8A8VQBcoqn/ZcP9+4/8CZf/iqP&#10;7Lh/v3H/AIEy/wDxVAFyiqf9lw/37j/wJl/+Ko/suH+/cf8AgTL/APFUAXKKp/2XD/fuP/AmX/4q&#10;j+y4f79x/wCBMv8A8VQBcoqn/ZcP9+4/8CZf/iqP7Lh/v3H/AIEy/wDxVAFyiqM1gsEbSRSzq6Dc&#10;N07sOPUEkVcjbfGreoBoAdUN1/q1/wB4fzqaobr/AFa/7w/nTW4EtFFFICK6/wBV+I/nU1Q3X+q/&#10;Efzqan0AKrXH/H1a/wC83/oJqzVa4/4+rX/eb/0E0gLNJmiviPwz8AfC/iTwn8UPH9rDc6T8QNN8&#10;Q6tNY+ILK8milhaKVmUbA+xlOCCCvIJpXt+f5f5jtp+B9uZqO4uYrS3knnlSGCNS7ySMFVVHJJJ6&#10;AV8E3nxK1fx/8Wl8NWEv9lax8RPD+kJc6jvCLa2/kvJcbCesjLlVHuT2r2z48abb2/g3Rvgz4TH9&#10;n291YSTXwtzg22lwId/I6GR9iZ77mod0r/1oJaux9EWN9balaRXVncRXVtKu6OaFw6OPUMOCKnry&#10;z9ltRH+z34DReAulxgfrXqdU9HZExd1cKKKKRQUUUUAFFFFABRRRQAUUUUAFFFFABRRRQAUUUUAF&#10;FFFABRRRQAUUUUAFFFFABRRRQAUUUUAFFFFABRRRQAUUUUAFFFFABRRRQAUUUUAFFFFABRRRQAUU&#10;UUAFFFFABRRRQAUUUUAVpf8Aj+t/9x//AGWrNVpP+P63/wBx/wD2WrNABUN5/wAek/8AuN/Kpqhv&#10;P+PSf/cb+VAD4f8AVJ/uinFgvJ4FNh/1Sf7orzD9oHxdfaP4VtPD2hS7PE3ii5Gk2BX70QcEyz/S&#10;OMM2fXb60n5DR6PpurWWs232jT7y3vrfcU822lWRdwOCMgkZBqjceM/D9pbzTz67psMMM32eSSS7&#10;jVUl/wCeZJPDex5r5e+DPiIfBn9l/ULDR91zq76/qGi6LDIdzTXT3UkcWfXH3j7Ka4ew+HVl4d/Z&#10;1+OOi6lHHrFzpOtmYXV4gkf7TtiLSqT0bLNyPWiTtdror/l/mJatLu7fn/kfeEciyIrowZGGQynI&#10;I9adWZ4X/wCRb0r/AK9Yv/QRWnVNWdiYu6TCiiikUFFFFABRRRQAUUUUAFFFFABRRRQAUUUUAFFF&#10;FABRRRQAUUUUAFFFFABRRRQAUUUUAFFFFABRRRQAUUUUAFFFFABRRRQAUUUUAFFFFABRRRQAUUUU&#10;AFFFFABRRRQAUUUUAFFFFAEV1/x7S/7h/lS2/wDqI/8AdH8qS6/49pf9w/ypbf8A1Ef+6P5UASVD&#10;df6tf94fzqaobr/Vr/vD+dNbgS0UUUgIrr/VfiP51NUN1/qvxH86mp9ACq1x/wAfVr/vN/6Cas1W&#10;uP8Aj6tf95v/AEE0gLFfLUPwL+M6w+LfCcGu+D9I8C+IdXu72fULcXU+rpBPIWaNVZViDFflzk4y&#10;cZr6mopW1uPpY+cPFX7KL69q3iKWxu7XS4RpunReHLqF3+0WF3aKwSRvlwF5AOCcgnIrX8cfsqeG&#10;PjPp1trPxB0S2uvHi6YLOS607VLuO1Eig4KhSmV3HPKZ5xzXvFFPpYWzuebfs8/CSP4JfCfRPCoW&#10;EXVshe7e3mkljeZiS7KZMHBJ6YH0r0miim3cSVtAooopDCiiigAooooAKKKKACiiigAooooAKKKK&#10;ACiiigAooooAKKKKACiiigAooooAKKKKACiiigAooooAKKKKACiiigAooooAKKKKACiiigAooooA&#10;KKKKACiiigAooooAKKKKACiiigCtJ/x/W/8AuP8A+y1ZqtJ/x/W/+4//ALLVmgAqG8/49J/9xv5V&#10;NUN5/wAek/8AuN/KgB8P+qT/AHRXnfxa/Z78C/HCTTpPGOkS6nJp4cWzR3s9vs3Y3f6p1z0HWvRI&#10;f9Un+6KfSGfMPw9/YR8Cab4EufD3i3SE1FW1e41CH7Hql2qqhZhCC25DuEZCn3zyetVvD/7GMPgn&#10;wP8AFbRfDiWNlceKZVj05pr65lSK1UqyJKXDEMDv5AYnI59Pqeij/hvy/wAg8/mU9Hs30/SbK1kK&#10;mSGFI2K9CQoBxVyiiqeupKVlYKKKKQwooooAKKKKACiiigAooooAKKKKACiiigAooooAKKKKACii&#10;igAooooAKKKKACiiigAooooAKKKKACiiigAooooAKKKKACiiigAooooAKKKKACiiigAooooAKKKK&#10;ACiiigAooooAiuv+PaX/AHD/ACpbf/UR/wC6P5Ul1/x7S/7h/lS2/wDqI/8AdH8qAJKhuv8AVr/v&#10;D+dTVDdf6tf94fzprcCWiiikBFdf6r8R/Opqhuv9V+I/nU1PoAVWuP8Aj5tf95v/AEE1ZqK4gW4T&#10;aSykHIZeCD6ikBLRVP7DN/0ELj/vmP8A+Io+wzf9BC4/75j/APiKALlFU/sM3/QQuP8AvmP/AOIo&#10;+wzf9BC4/wC+Y/8A4igC5RVP7DN/0ELj/vmP/wCIo+wzf9BC4/75j/8AiKALlFU/sM3/AEELj/vm&#10;P/4ij7DN/wBBC4/75j/+IoAuUVT+wzf9BC4/75j/APiKPsM3/QQuP++Y/wD4igC5RVP7DN/0ELj/&#10;AL5j/wDiKPsM3/QQuP8AvmP/AOIoAuUVT+wzf9BC4/75j/8AiKPsM3/QQuP++Y//AIigC5RVP7DN&#10;/wBBC4/75j/+Io+wzf8AQQuP++Y//iKALlFU/sM3/QQuP++Y/wD4ij7DN/0ELj/vmP8A+IoAuUVT&#10;+wzf9BC4/wC+Y/8A4ij7DN/0ELj/AL5j/wDiKALlFU/sM3/QQuP++Y//AIij7DN/0ELj/vmP/wCI&#10;oAuUVT+wzf8AQQuP++Y//iKPsM3/AEELj/vmP/4igC5RVP7DN/0ELj/vmP8A+Io+wzf9BC4/75j/&#10;APiKALlFU/sM3/QQuP8AvmP/AOIo+wzf9BC4/wC+Y/8A4igC5RVP7DN/0ELj/vmP/wCIo+wzf9BC&#10;4/75j/8AiKALlFU/sM3/AEELj/vmP/4ij7DN/wBBC4/75j/+IoAuUVT+wzf9BC4/75j/APiKPsM3&#10;/QQuP++Y/wD4igC5RVP7DN/0ELj/AL5j/wDiKPsM3/QQuP8AvmP/AOIoAuUVT+wzf9BC4/75j/8A&#10;iKPsM3/QQuP++Y//AIigC5RVP7DN/wBBC4/75j/+Io+wzf8AQQuP++Y//iKALlFU/sM3/QQuP++Y&#10;/wD4ij7DN/0ELj/vmP8A+IoAuUVT+wzf9BC4/wC+Y/8A4ij7DN/0ELj/AL5j/wDiKALlFU/sM3/Q&#10;QuP++Y//AIij7DN/0ELj/vmP/wCIoAuUVT+wzf8AQQuP++Y//iKPsM3/AEELj/vmP/4igC5RVP7D&#10;N/0ELj/vmP8A+Io+wzf9BC4/75j/APiKALlFU/sM3/QQuP8AvmP/AOIo+wzf9BC4/wC+Y/8A4igC&#10;5RVP7DN/0ELj/vmP/wCIo+wzf9BC4/75j/8AiKALlFU/sM3/AEELj/vmP/4ij7DN/wBBC4/75j/+&#10;IoAuUVT+wzf9BC4/75j/APiKPsM3/QQuP++Y/wD4igB8n/H9B/uP/Nas1Bb2vksztLJNIRjfJjOP&#10;TgAVPQAVDef8es3+438qmpKAGw/6lP8AdFPqn/Z7pxHeTxJ2RQhA/NSaPsM3/QQuP++Y/wD4igC5&#10;RVP7DN/0ELj/AL5j/wDiKPsM3/QQuP8AvmP/AOIoAuUVT+wzf9BC4/75j/8AiKPsM3/QQuP++Y//&#10;AIigC5RVP7DN/wBBC4/75j/+Io+wzf8AQQuP++Y//iKALlFU/sM3/QQuP++Y/wD4ij7DN/0ELj/v&#10;mP8A+IoAuUVT+wzf9BC4/wC+Y/8A4ij7DN/0ELj/AL5j/wDiKALlFU/sM3/QQuP++Y//AIij7DN/&#10;0ELj/vmP/wCIoAuUVT+wzf8AQQuP++Y//iKPsM3/AEELj/vmP/4igC5RVP7DN/0ELj/vmP8A+Io+&#10;wzf9BC4/75j/APiKALlFU/sM3/QQuP8AvmP/AOIo+wzf9BC4/wC+Y/8A4igC5RVP7DN/0ELj/vmP&#10;/wCIo+wzf9BC4/75j/8AiKALlFU/sM3/AEELj/vmP/4ij7DN/wBBC4/75j/+IoAuUVT+wzf9BC4/&#10;75j/APiKPsM3/QQuP++Y/wD4igC5RVP7DN/0ELj/AL5j/wDiKPsM3/QQuP8AvmP/AOIoAuUVT+wz&#10;f9BC4/75j/8AiKPsM3/QQuP++Y//AIigC5RVP7DN/wBBC4/75j/+Io+wzf8AQQuP++Y//iKALlFU&#10;/sM3/QQuP++Y/wD4ij7DN/0ELj/vmP8A+IoAuUVT+wzf9BC4/wC+Y/8A4ij7DN/0ELj/AL5j/wDi&#10;KALlFU/sM3/QQuP++Y//AIij7DN/0ELj/vmP/wCIoAuUVT+wzf8AQQuP++Y//iKPsM3/AEELj/vm&#10;P/4igC5RVP7DN/0ELj/vmP8A+Io+wzf9BC4/75j/APiKALlFU/sM3/QQuP8AvmP/AOIo+wzf9BC4&#10;/wC+Y/8A4igC5RVP7DN/0ELj/vmP/wCIo+wzf9BC4/75j/8AiKALlFU/sM3/AEELj/vmP/4ij7DN&#10;/wBBC4/75j/+IoAuUVT+wzf9BC4/75j/APiKPsM3/QQuP++Y/wD4igC5RVP7DN/0ELj/AL5j/wDi&#10;KPsM3/QQuP8AvmP/AOIoAuUVT+wzf9BC4/75j/8AiKPsM3/QQuP++Y//AIigC5RVP7DN/wBBC4/7&#10;5j/+Io+wzf8AQQuP++Y//iKALlFU/sM3/QQuP++Y/wD4ij7DN/0ELj/vmP8A+IoAnuv+PWb/AHD/&#10;ACpbf/UR/wC6P5VX/s924kvJ5U7owQA/XCg1b6UALUN1/q1/3h/Opqhuv9Wv+8P501uBLRRRSAiu&#10;v9V+I/nU1Q3X+q/Efzqan0AKKKKQ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Ddf6tf94fzqaobr/Vr/vD+dNb&#10;gS0UUUgIrr/VfiP51NUN1/qvxH86mp9ACiivNf2gfjRB8BPh6/iy60xtVto7uC3lhWfyiqyPtLg7&#10;WztHOMc+oqW7DPSqK841P4zWtv4s+Hmk2NkuoWXjCKeeG/W42iFI4RKp27Tv3BsdRj3rZl+L3gWD&#10;Vb3TJfGfh+LUbFgt1aPqkCywEsFAdS2VJYgc9yB3p+QjrqK5HVvi94F0LUv7P1Lxn4fsL/zxbfZb&#10;nVII5RKQCIypbIbDA4xnketXdP8AiH4W1bxLdeHbHxJpN5r9qu+fS7e9je5iXjJaMNuA5HUdxQB0&#10;NFc23xK8JL4r/wCEYPifRx4kxn+yDfxfa+mf9Vu3dOenSukoAKK86+NHxbl+Fel6Uum6BN4q8Raz&#10;eCx0vR4LhLf7RLtLHdK4IRQqkliD0rO+Ffx7tfG2h6pN4p0xfAGtaTqQ0q/03VL6N0juGxsVJvlW&#10;QNkbSOvahag9D1aivP8A4x/FGD4deB/Et9YXenT+I9N0qTU4NLuZgXeNcgOYwwcpuGNw4z3q14D+&#10;LPhvxtHbWNr4i0W78SC0juLvSrO9jeeAlQW3RhiygE456ZFC1A7aivNfBHxIey8E6lrnjzxH4VtY&#10;bbUbiD+0NOv1FnHGshWNHkdsCQAYZc9eMV11v468N3Xhc+JIdf0uXw6IzKdWS8jNqEHBbzc7cA98&#10;0AblFeUfEb9o7wj4J+Ftz440zV9I8S6bHPHbxmz1SLy5ZGcKVEg3DcoJYjGcKa9F8O+ItN8WaLaa&#10;tpF/a6np90m+K6sp1micd9rqSDzkcelAGlRTXdY0Z3YKqjJZjgAetcpovxc8DeJLhbfSfGWgancN&#10;P9lWK01OGVzNgnywFYktgE464BoA62iud034jeFNaN0NO8TaPf8A2SJp7j7LfxSeTGCVLvtY7VBV&#10;hk9wfSotD+KHg7xPo99q2j+K9F1TS7AE3d7Z6hFLDbgDJMjqxCADnkjigDp6KypPFmiQrpjPrGno&#10;uqELYFrpALsldwEXPznbz8ueOaxY/jB4Em1Wz0yPxp4fk1G9do7a0TVIDLMysVKoobLEMCMDuCKP&#10;IPM6+iiigAooooAKKKKACiiigAooooAKKKKACiiigAooooAKKKKACiiigAooooAKKKKACiiigAoo&#10;ooAKKKKACiiigAooooAKKKKACiiigAooooAKKKKACiiigAooooAKKKKACiiigAooooAKKKKACiii&#10;gAooooAKKKKACiiigAooooAKKKKACiiigAooooAKKKKACiiigAooooAKKKKACiiigAooooAKKKKA&#10;CiiigAooooAKKKKACiiigAooooAKKKKACiiigAooooAKKKKACobr/Vr/ALw/nU1Q3X+rX/eH86a3&#10;AlooopARXX+q/Efzqaobr/VfiP51NT6AFeE/tjW0V58MdIt541lhl8R6ZG8bDIZTcKCD+Fe7VheM&#10;PBOi+PNNgsNds/t1pBcxXkcfmvHiWNgyNlGB4IBx0PcVPVeqDufFMlxq3w/+OXhX4cKsrXHhxNYu&#10;9AlIPz2M1qzQKD6xsrJ/wEVm694C+HUP7I/gbxPDZ6cni241axkfVVRPttxevcr9ojkk+82PnypO&#10;BtHFfb+rfDbw3rnjLRfFd7piTeINHjkhsb7zHVokkGHXAYKwI/vA4ycYrz+b9jv4PTeIr7XW8FW3&#10;9pXkwuJZFuZ1VZA4fciCQLGdygnaBnp0JFOOlr9/yf6g9zxdvhR4S8bal+0jqmu6BYapqUErR293&#10;dQLJLbhbNXUxsRlDuOcrg03Tvhz4f8F+E/2ePEmh6Ta2PiO81C3jutUgiVbm7E1rI8gmkA3SZYD7&#10;xNfU9r8MfDVmPEwh07Z/wkjF9V/fyH7QTGIyfvfJ8gA+TH50knwv8My6Z4Z09tNzaeG5o59Kj8+X&#10;/R3jQohzuy+FYj589eaX/wBr+G4un3/jsfn/AOGvBvjPxR4Di1r+wPh7p9y/iVpj4w1TUTBrCXq3&#10;ZxGXK8NkbRHnBGOK/SW13/ZovMIMm0biOmcc15jJ+y/8MJfiQPHjeE7U+JxMLn7V5svl+cBxJ5O7&#10;y9/+1tznnrzWR8Rof2hW8WXZ8CT/AA4TwzhPsy+IBffbM7Ru3+UNv3s4x2xTv7qiO15Nln9o3w14&#10;a8W2PhfTdW8UXXg7xDJqinw7q9nGWkivQpwvQqQVyCrEA9M14R438eeKNU+GviHw/wCNdSsdav8A&#10;wZ4y0q1n8QWcIgjuYjLGweRB8qONwDAcA19Fr8Mrv4q/C+Lw/wDGfS9A1vUJHL3MeiNOlqCGJRon&#10;YrKrAY5BHftVzQfgD4A8M/Du98C6d4atYvC16G+1WDs8nnlsZZ3Zi7NwPmLZGBgjFK1r/wBdg3t/&#10;Xc+dP2nr+2u/iZ44ihmjlkh+GM3mKjAld1w5GfqCD+NQXXgfwH4N8O/s/az4FsNNs/Ed3qlpHHe2&#10;EaLcXtu8LfaTKyjdIOmS2cH0r3Hwz+yJ8JfB9nqVtpHhJLSPUrJ9OuyL65ZprdzlkZjIT1/izkDg&#10;ECneG/2a/hZ8HdavfGnhzwYtrrFvbSFTaNNO4XblhDEzlQ7AY+UAnOO5px93+vNv9Qd5af1sl+h8&#10;izWuu61L4G0jTdF0PxDbTeLPEEsel+JJSlhcXKzNtDgAhmClioNaln4Q1HSZrLQvFcPhXT/CGreP&#10;7RdQ8P8Ahu9FxY2j+Sx+zyIQAivIqEoeOcYr3L4K/BbSPid8CbjS/iF4SuUs9S1u+1WDTtVR7W7g&#10;WSd2jY7SHjfaex6GvT7P9nn4eaf8M5vh/D4YtV8JzZMlgzOxdic7zIW8wvn+LduHGDQvdS+X6BL3&#10;m/n+p4P+0T8Ofhh4b+GXxItvDFjpdvqnnabNqWk2ir5Fq/mqscghA2xMyFskAEjrX1R4W0fT9B8P&#10;WFjpVjbadYQwqI7aziWKJARk7VUADk9q4nwz+zf8OPCPgPVvBumeGLeHw7q2ft9rJLLK1znu8jsX&#10;JHY7uO2KxPE3gLx/8O/C3h7w58DLfwfpWjWCyJLbeKpb2XYpIKCNkLMeS2dx9MUXtf5Ba9vmWf2t&#10;Ly+sf2ePGkthJJFL9kCySQkhlhMiiUjHohavGfE/w9+G/g34o/s+3PhDTtL0y/up2CtpsaIbu2+z&#10;MfMkK/6w7iPnbJ5PNet6DD8aF8FeLR8QNN8D+I7w2hGm6X4fNysV0drb45jOOjcAY9818+/B3wD4&#10;V174s+C5PAfwj1/wDJpNzLqPiG91y2nRIn8pkW2hkldtw3sThcDAzikl7/3MH8P3mTo/gvQtI/Zb&#10;l1YWUVqfEHi9bXxBqSjEkll9uZWR36iPhRjOOT611/xk8G+HvBPxH17S/AWlWOkrf/D7Un1bT9Ih&#10;SKJkRR5EjogA3ZLAHGSCa+orD4SeEtN8D3fg6LRYX8N3ZlM+nzu8yOZWLPkuxbliT147YrI+F/7P&#10;Pw9+DdvqMPhLw3Dpg1EbLp5JZbiSVegQvKzNt5+7nHtR/X4WBO1n/W9zxDVdYsbyz/ZfSC7ilea4&#10;SSNUcEsq2ZDEewJArzDw/wCAfhxcfsp/EnxLc2GmP4qttVv5BqjRob22u1uD9nRJD8y5OzCg87jX&#10;1D4Z/ZG+EvgnxJF4i0PwfDY61bztdQXKXdwfKkIIO1TIVC/MflA2+3ArzT4A/sq+CNd0O08T+L/B&#10;BXxXa6vezRyXomgLgXUjRO8W4LJwQQWU8Yqvib/rqhJcqX9dGfSXgWe7uvBegzX+ftslhA0+7rvM&#10;als/jmtykACgADAHSlobu7hFWSQUUUUhhRRRQAUUUUAFFFFABRRRQAUUUUAFFFFABRRRQAUUUUAF&#10;FFFABRRRQAUUUUAFFFFABRRRQAUUUUAFFFFABRRRQAUUUUAFFFFABRRRQAUUUUAFFFFABRRRQAUU&#10;UUAFFFFABRRRQAUUUUAFFFFABRRRQAUUUUAFFFFABRRRQAUUUUAFFFFABRRRQAUUUUAFFFFABRRR&#10;QAUUUUAFFFFABRRRQAUUUUAFFFFABRRRQAUUUUAFFFFABRRRQAUUUUAFFFFABRRRQAVDdf6tf94f&#10;zqaobr/Vr/vD+dNbgS0UUUgIrr/VfiP51NUN1/qvxH86mp9ACiiobm4MKjanmSMcKucZP1pATUVT&#10;82//AOfa3/8AAhv/AIijzb//AJ9rf/wIb/4igC5RVPzb/wD59rf/AMCG/wDiKPNv/wDn2t//AAIb&#10;/wCIoAuUVT82/wD+fa3/APAhv/iKPNv/APn2t/8AwIb/AOIoAuUVT82//wCfa3/8CG/+Io82/wD+&#10;fa3/APAhv/iKALlFU/Nv/wDn2t//AAIb/wCIo82//wCfa3/8CG/+IoAuUVT82/8A+fa3/wDAhv8A&#10;4ijzb/8A59rf/wACG/8AiKALlFU/Nv8A/n2t/wDwIb/4ijzb/wD59rf/AMCG/wDiKALlFU/Nv/8A&#10;n2t//Ahv/iKPNv8A/n2t/wDwIb/4igC5RVPzb/8A59rf/wACG/8AiKPNv/8An2t//Ahv/iKALlFU&#10;/Nv/APn2t/8AwIb/AOIo82//AOfa3/8AAhv/AIigC5RVPzb/AP59rf8A8CG/+Io82/8A+fa3/wDA&#10;hv8A4igC5RVPzb//AJ9rf/wIb/4ijzb/AP59rf8A8CG/+IoAuUVT82//AOfa3/8AAhv/AIijzb//&#10;AJ9rf/wIb/4igC5RVPzb/wD59rf/AMCG/wDiKPNv/wDn2t//AAIb/wCIoAuUVT82/wD+fa3/APAh&#10;v/iKPNv/APn2t/8AwIb/AOIoAuUVT82//wCfa3/8CG/+Io82/wD+fa3/APAhv/iKALlFU/Nv/wDn&#10;2t//AAIb/wCIo82//wCfa3/8CG/+IoAuUVT82/8A+fa3/wDAhv8A4ijzb/8A59rf/wACG/8AiKAL&#10;lFU/Nv8A/n2t/wDwIb/4ijzb/wD59rf/AMCG/wDiKALlFU/Nv/8An2t//Ahv/iKPNv8A/n2t/wDw&#10;Ib/4igC5RVPzb/8A59rf/wACG/8AiKPNv/8An2t//Ahv/iKALlFU/Nv/APn2t/8AwIb/AOIo82//&#10;AOfa3/8AAhv/AIigC5RVPzb/AP59rf8A8CG/+Io82/8A+fa3/wDAhv8A4igC5RVPzb//AJ9rf/wI&#10;b/4ijzb/AP59rf8A8CG/+IoAuUVT82//AOfa3/8AAhv/AIijzb//AJ9rf/wIb/4igC5RVPzb/wD5&#10;9rf/AMCG/wDiKPNv/wDn2t//AAIb/wCIoAuUVT82/wD+fa3/APAhv/iKPNv/APn2t/8AwIb/AOIo&#10;AuUVT82//wCfa3/8CG/+Io82/wD+fa3/APAhv/iKALlFU/Nv/wDn2t//AAIb/wCIo82//wCfa3/8&#10;CG/+IoAuUVWt7iRpDFPEsUmNw2PuUj64H8qs0AFFFFABRRRQAUUUUAFFFFABRRRQAUUUUAFFFFAB&#10;RRRQAUUUUAFFFFABRRRQAUUUUAFFFFABRRRQAUUUUAFFFFABRRRQAUUUUAFFFFABRRRQAUUUUAFF&#10;FFABRRRQAUUUUAFFFFABRRRQAUUUUAFFFFABRRRQAUUUUAFFFFABUN1/q1/3h/Opqhuv9Wv+8P50&#10;1uBLRRRSAiuv9V+I/nU1Q3X+q/Efzqan0AKrXH/H1a/7zf8AoJqzVa4/4+rX/eb/ANBNICzRRXn/&#10;AMVvj14G+CMNjL411ptGjviwgZbK4uA23G7PlRvt6jrigD0CivLfB/7SXgb4galoFr4bvbrVo9ba&#10;5S2uls5IIw0CqZAwlCOOGGMKQa9SoAKKKKACiikoAWiiigAoornPC/jB/EuqeILJ9E1TShpN39lW&#10;4v4PLjvBtDeZCf4k5xn2oA6OiuN+KvxY8PfBvwq/iDxJdfZ7ITRwKqsgkkd2AAUMyg4zk89ATVBP&#10;jJp8Wk+LNWvtJ1TTtJ0AqRe3EAEeoI0aur2xziQEsFHqTiju+wHoNFc58PvHmnfEjwraa9piXEEE&#10;+5XtrxAk9vIpw8Uigna6kEEZPSujp7aCTvqgorB8P+N9I8Vx6udHuG1B9KupLG6jWNoys6AFoxvC&#10;gnkcg4561S+HHxGsPiZotzqNjaXVj9lu5bKe3vDEzJLG21hvhkkjYZ7q5HbqCKW4zq6K5/x14+0H&#10;4a+H5Nc8SagumaVHIkT3LRu4VnYKuQgJxkjnGB3qDXPiX4b8N3+m2eoakIbjUrae8tVWKSQSwwoH&#10;lYMqkDCsDyQTnjNAHT0VyU3xW8L2/hTRPEsmp7dF1qS3isLr7PKfOafHlDbt3LuyPvAY74rkLH9r&#10;D4Vah48bwZF4sjXxGt21ibWeyuYk89SQYxK8YjJyMD5ue2aOtg6XPXKK4j4b/FzSPihca9b6baan&#10;Y3Gi3ZsruHVLQ27iTAbIUnJUggg98129HmAUUUUAFFFFABRRRQAUUUUAFFFFABRRRQAUUUUAFFFF&#10;ABRRRQAUUUUAFFFFABRRRQAUUUUAFFFFABRRRQAUUUUAFFFFAFaT/j+t/wDcf/2WrNVpP+P63/3H&#10;/wDZas0AFFFFABRRRQAUUUUAFFFFABRRRQAUUUUAFFFFABRRRQAUUUUAFFFFABRRRQAUUUUAFFFF&#10;ABRRRQAUUUUAFFFFABRRRQAUUUUAFFFFABRRRQAUUUUAFFFFABRRRQAUUUUAFFFFABRRRQAUUUUA&#10;FFFFABRRRQAUUUUAFFFFABUN1/q1/wB4fzqaobr/AFa/7w/nTW4EtFFFICK6/wBV+I/nU1Q3X+q/&#10;Efzqan0AKrXH/H1a/wC83/oJqzVa4/4+rX/eb/0E0gLNeTftXf8AJu/jr/sHN/MV6zXO/EHwPY/E&#10;jwZq3hnU5biCw1KEwTSWjKsqqSDlSysAeO4NTJXi0iouzTPAfjN4LX4gfE34MaLNqmo6TazWN41x&#10;Npdy1vO8YhQlBIvKgnGcc4yKy/hprmuaBJofhdvEOqX9npHj250eO4vLtnmntRaySJFM2f3gBI+9&#10;n7o9K+hb74Y6XqHirwvr8k92t54eglt7VFdfLdZFCsZBtyThRjBFch4i/Zj8M+JNE1jT5NU16wk1&#10;DW/7fXUNOvVt7uzutoTMEip8o25GCCeTz0xXVvu/1X6JmdvdS8rfgzyHVta8ZXlx4ulsPE+saZb3&#10;3iU+Gob1r0Sx26y3CgvbxljsdE3KGIGCwwOKwfiBo3jHwLpPxF8MxePvEuu6d4c0U39vqWpalvug&#10;bkbRFMy4MrK0bMjEDaGI719Cad+zX4R0/wCGeqeBQ+p3Gj6hcNeNNNd5uop2YMJUlABDhgGDHJz1&#10;zVbQP2YfDGg+AfEvhdtW8Qas3iMY1LXNWvxc6jPgALmVkx8oGANuMVKWlvL9F/wS7638zxWWHVv2&#10;d9c0u90rxNr+vtrfg+/1K9g1q/e7R7u3iR0mRW+4SXIIHGAKor4B1DwZH8FfFcPj/wAR6nfeJdYs&#10;5dXgvNTklt71pYzJlIycIFJIwOMYz0r6X8S/CrSby/0jXXiu9Ru9A0q60+20/wAxBFdRyoqssmVy&#10;SQgAIIHJ4NfG/wAP9H8D+LPiZ8PNJ8Gap41vte0jWPtd54Z1+aZ7XwtBGrmWJQY1QAthFOWPStIv&#10;316/hdmcl7n9dj6A/aB8M3Hjz41fDTwy2vaxouk3sGoPero969q9wiIhCFlOQCccjnGR3rxW48H6&#10;5pPw2+Ifib/hYXi251L4f6xLaaH5mpv5awRMj7Jl6TFt5Us+TgAdq+yta+Huna5468P+K55rpNR0&#10;WKeG3ijZREwmADbwVJJG0YwR+Nc7efAPw/e+EfGnh17zUhZeK7yW9vZFlj8yN5AoYRHZgD5BjcG7&#10;81EdP68/8jTRvX+lY8K+NHjeS11q/wBY03xd45vtfsZ7Ix2Ph63nj0XTFPllo7th+5kLbiTuJYbg&#10;AoxXqvwQ1q9uPEfxdkuLma6FrrzCGOSQsEUW8bbVBPAz2HrWZ40/Zl07XvE7W8V34oj8O6032jVL&#10;ex1mK3tIbiJEEUxhMZeRmKjIDbMrkqeK9S8F/DjTfAt/4iu7Ge6nl128+3XIumVgsmxUwm1RhcKO&#10;uec801s/66ojXT+uh8XeMPBd74u+AMnxU1Dxrrsuu6pq8b3FhJfubAwfbAi2q25+UbMAgjnINdZ4&#10;m+IGs6XrXjXR01LxFFZ6l4xt7CWbw9HNc38FsLJZWS2WMMyliuMoMgEmvTdc/Yn8G65qV/I/iDxZ&#10;aaRc3v8AaSeH7XVAunW91vDmWOEoRkkHgkj5jgDjHVeIf2f9DuNL8VzW02rPqmq3qaxFNa3iQT21&#10;3HGEQ28mzCZC4O8MPmOeOKS0jb+un+RT1f8AXmfPmq3XiTxja+FPCkmr+OtE0l/GH2Oz1TWY7nT9&#10;UuLFrVpCjPKqu+DvTecnoc5Ga9m/Z1s7vwh4w+I/gf8AtjUtY0fRb6CTT5NWumuZ4UmhDGLzG5Kg&#10;g4z61qeDv2fdKt9L8NX+pz63/b9nqA126lv7+K6uJrxoTGyzSLGFdVU7R5YQfKMcV3Xh34e6d4Z8&#10;XeJfEVrNdSXuvvC91HMymNDGmxdgCgjjrkmq2/ryRP8AX4s+UPBXhSHwLovxM17R9U1i11A+NotO&#10;L/2lMV8k3MBPy7sZO4gnqQcHivT9X8Pav8TvjZ418OPr2vafoFta26T/ANn6l5UUazWrKVVMkiTc&#10;Q4O3bwSckiup1P8AZi8M6teeNJJtW8QLZeKwHu9Mjv8AbawTgqftMC7cpLlF+bJHHSneFP2aPD/g&#10;/wAN+KdJtde8S3UviS3WC/1S+1Hzr5iqFPMExTO/B6nI4AAA4qVsr9v0SKfxNrq/1Oc/av8AC1p/&#10;wz/aeHZ3nvLE6hpli73Em6WSMzxoSzd2I6mvFH1i7sfHfhrwFrEzTaz4Q0nXrHzZPvXFm1tG1tN7&#10;5jwCfVTX1v4o+FOl+LvBOneF7+91A2VjLaypcLKpndoGVkLsykHJUZ45yelZXi74B+GfGPj+y8ZX&#10;TXltrVtplxpO+1dFWWGVdp3goSWUE7SCMZ5Bo6vzv+VkNbfI+YFvviJL8Cfg7Dq2j+G7fwmNS0Ty&#10;Lyz1KeS9ZQy+WWiaEICR1w5x2zVvwb4e8e/FC08VeCtO8LWVr4SPjm6vrjxZc6om9PKuxI0cdqE3&#10;78qFDFscmvpq6+CGhXXw/wDC3g97vUBpvh2azmtJVkj852tiDGJDswQcc4A9sVteAfh5p3w5s9Ut&#10;tNnup49R1G41OU3TqxWWZ9zhdqj5QegOT7mrvq35/wCX+RP2Uv66/wCZ578D12/Fb4yDrjWoR/5K&#10;xV7XXL+Ffh7p3hHxD4m1mznupbnxBdLd3STspRHWNUAQBQQMKOpPNdRUL4UmPqwooopgFFFFABRR&#10;RQAUUUUAFFFFABRRRQAUUUUAFFFFABRRRQAUUUUAFFFFABRRRQAUUUUAFFFFABRRRQAUUUUAFfNX&#10;jz9pbxL8MfFXiPwZq2gjUPFWoSqfBf2KF/I1JJTtVZDk7WibJfJGQOPWvpWqN5oenahqFlf3Vjb3&#10;F7Ylja3EkYaSAsMNsY8rkcHFAFPQF1RdO0ca29vJrH2X/S2tVKxGXC7toJzjOa2qrSf8f1v/ALj/&#10;APstWaACiiigAooooAKKKKACiiigAooooAKKKKACiiigAooooAKKKKACiiigAooooAKKKKACiiig&#10;AooooAKKKKACiiigAooooAKKKKACiiigAooooAKKKKACiiigAooooAKKKKACiiigAooooAKKKKAC&#10;iiigAooooAKKKKACiiigAqG6/wBWv+8P51NUN1/q1/3h/OmtwJaKKKQEV1/qvxH86mqG6/1X4j+d&#10;TU+gBVa4/wCPq1/3m/8AQTVmq91G58uSNd7xtnbnGRjBFICxRVP7dN/0D7j/AL6j/wDi6Pt03/QP&#10;uP8AvqP/AOLoAuUVT+3Tf9A+4/76j/8Ai6Pt03/QPuP++o//AIugC5RVP7dN/wBA+4/76j/+Lo+3&#10;Tf8AQPuP++o//i6ALdFVPt03/QPuP++o/wD4uj7dN/0D7j/vqP8A+LoAuUVT+3Tf9A+4/wC+o/8A&#10;4uj7dN/0D7j/AL6j/wDi6ALlFU/t03/QPuP++o//AIuj7dN/0D7j/vqP/wCLoAuUVT+3Tf8AQPuP&#10;++o//i6Pt03/AED7j/vqP/4ugC5RVP7dN/0D7j/vqP8A+Lo+3Tf9A+4/76j/APi6ALlFU/t03/QP&#10;uP8AvqP/AOLo+3Tf9A+4/wC+o/8A4ugC5RVP7dN/0D7j/vqP/wCLo+3Tf9A+4/76j/8Ai6ALlFU/&#10;t03/AED7j/vqP/4uj7dN/wBA+4/76j/+LoAuUVT+3Tf9A+4/76j/APi6Pt03/QPuP++o/wD4ugC5&#10;RVP7dN/0D7j/AL6j/wDi6Pt03/QPuP8AvqP/AOLoAuUVT+3Tf9A+4/76j/8Ai6Pt03/QPuP++o//&#10;AIugC5RVP7dN/wBA+4/76j/+Lo+3Tf8AQPuP++o//i6ALlFU/t03/QPuP++o/wD4uj7dN/0D7j/v&#10;qP8A+LoAuUVT+3Tf9A+4/wC+o/8A4uj7dN/0D7j/AL6j/wDi6ALlFU/t03/QPuP++o//AIuj7dN/&#10;0D7j/vqP/wCLoAuUVT+3Tf8AQPuP++o//i6Pt03/AED7j/vqP/4ugC5RVP7dN/0D7j/vqP8A+Lo+&#10;3Tf9A+4/76j/APi6ALlFU/t03/QPuP8AvqP/AOLo+3Tf9A+4/wC+o/8A4ugC5RVP7dN/0D7j/vqP&#10;/wCLo+3Tf9A+4/76j/8Ai6ALlFU/t03/AED7j/vqP/4uj7dN/wBA+4/76j/+LoAuUVT+3Tf9A+4/&#10;76j/APi6Pt03/QPuP++o/wD4ugC5RVP7dN/0D7j/AL6j/wDi6Pt03/QPuP8AvqP/AOLoAuUVT+3T&#10;f9A+4/76j/8Ai6Pt03/QPuP++o//AIugC5RVP7dN/wBA+4/76j/+Lo+3Tf8AQPuP++o//i6ALlFU&#10;/t03/QPuP++o/wD4uj7dN/0D7j/vqP8A+LoAuUVT+3Tf9A+4/wC+o/8A4uj7dN/0D7j/AL6j/wDi&#10;6AHyf8f1v/uP/wCy1ZqpD5txcCaSFoFRSqq5BY5xk8EjsO9W6ACiiigAooooAKKKKACiiigAoooo&#10;AKKKKACiiigAooooAKKKKACiiigAooooAKKKKACiiigAooooAKKKKACiiigAooooAKKKKACiiigA&#10;ooooAKKKKACiiigAooooAKKKKACiiigAooooAKKKKACiiigAooooAKKKKACiiigAqG6/1a/7w/nU&#10;1Q3X+rX/AHh/OmtwJaKKKQEV1/qvxH86mqG6/wBV+I/nU1PoAUUUU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G6/1a/7w/nU1Q3X+rX/AHh/OmtwJaKKKQEV1/qvxH86mqG6/wBV+I/nU1PoAUyaaO3iaSV1jjUZ&#10;ZmOAPxp9cL8XriSHw7CiMVWSYKwHcYJrzswxf1HC1MTa/KrnVhaH1mvCje12dL/wlei/9Bex/wDA&#10;hP8AGj/hLNF/6C9j/wCBCf4187UV+Yf68Yj/AJ8r72faf6tU/wDn4/uPon/hLNF/6C9j/wCBCf40&#10;f8JZov8A0F7H/wACE/xr52oo/wBeMR/z5X3sP9Wqf/Px/cfRP/CWaL/0F7H/AMCE/wAaP+Es0X/o&#10;L2P/AIEJ/jXztRR/rxiP+fK+9h/q1T/5+P7j6J/4SzRf+gvY/wDgQn+NH/CWaL/0F7H/AMCE/wAa&#10;+dqKX+vGI/58x+9h/q1T/wCfj+4+j7TXtNv5hFbaha3EvXZFMrH8gav1836HcSWusWUkTFHEy4I+&#10;tfR9fbZBnUs5pzlOHK4tbeZ85mmXLL5xSldMWiiivqjx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huv8AVr/vD+dTVDdf6tf94fzprcCWiiikBFdf6r8R&#10;/Opqhuv9V+I/nU1PoAVwPxi/5F+1/wCvgf8AoJrvq4H4xf8AIv2v/XwP/QTXzvEP/Iqr+n6o9XKv&#10;99pep4/VpdLvWtTdC0nNt/z2ETbP++sYqrXowvLu/wBPiudFvYZ4o7PyptLlY5XA5IXPP1r8Ny/B&#10;08WqnO3eK0S3/peWp+lYzEzw/Lypa99v6Z5zVg2E62K3hjxbM/liTI+9jOMda6GbQ7Nb/wAPRiHC&#10;3catMNx+YliD34/CtZm0zSfDM4u7JruKLUpEig8wqOnUnrwK66OUuSqOrNJR6+ej/JnPUzC3L7OL&#10;bfT5tHAUV3q+H9Ft5L6+e2knsPsaXUMPmEFSTgrkH1psieHIrXTr46VIV1AmMweedsODgsD3PNP+&#10;xKi+OpFf5Xtf7yf7Ui/hpt/dva9jkIdKubjT5LyNN0EbrGeedx6ACq80MlvI0csbRSLwVcEEfUGu&#10;0j0ez0kX5ZHnS31CONV8xlBU9M44z71mfECa3l8S3Sw23kOrYkbeW8w+uD0rPFZbHD4VV3K0rpW+&#10;/X8DShjXWr+zSunrf7v8zE0v/kJ2n/XZP/QhX0nXzZpf/ITtP+uyf+hCvpOvu+Bv4df1j+p81xL8&#10;dL0f6C0UUV+oHx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Q3X+rX/AHh/Opqhuv8AVr/vD+dNbgS0UUUgIrr/AFX4j+dTVDdf6r8R/OpqfQArgfjF/wAi&#10;/a/9fA/9BNd9XA/GL/kAWv8A18f+ymvneIf+RVX9P1R6uVf77S9Tx+uws/Emi2cUV7HZTQ6rHAYd&#10;kQVYWJBG89881x9FfgmFxlTBtumlr3V7eaP1HEYaGISU76djstL8T6P5OnS6lBdve2BxH5G3Y65y&#10;M59KSLxJol7p9xZajBd+XLdvcrJDtBTPTqa46iu+Oc4hR5HGLXXTfZa/cjkeW0W202vnt10OtvvF&#10;1rcLqUUUEsdvJbJbWy8EqFOctz/KsqbWIZdL0m2COHs3dnOBg5bPHNY9Fc1TMsRVk5Sa+7z5vzNo&#10;YKlTSUfX8LHU33iq2uIdQEcUu64u47hNwAACjoeetZ/inUrHWNSN5ZpcI8o3TLPtwG/2cdvrWNRU&#10;1swrYim6VS1vT1/zY6WDpUZKcL3X/AX6FrS/+Qnaf9dk/wDQhX0nXzZpf/ITtP8Arsn/AKEK+k6/&#10;SOBv4df1j+p8jxL8dL0f6C0UUV+oHx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Q3X+rX/AHh/Opqhuv8AVr/vD+dNbgS0UUUgIrr/AFX4j+dTVDdf6r8R&#10;/OpqfQArmfiB4dm8SaH5NtgzxP5iKTjd2xmumorkxWHp4yjKhV+GSszajWlQqRqw3R4N/wAK58Rf&#10;9A4/9/o//iqP+Fc+Iv8AoGn/AL+x/wDxVe80V8V/qZgP5pH0X+sWL7L7v+CeDf8ACufEX/QNP/f2&#10;P/4qj/hXPiL/AKBp/wC/sf8A8VXvNFH+pmA/mkH+sWL7L7v+CeDf8K58Rf8AQNP/AH9j/wDiqP8A&#10;hXPiL/oGn/v7H/8AFV7zRR/qZgP5pB/rFi+y+7/gng3/AArnxF/0DT/39j/+Ko/4Vz4i/wCgcf8A&#10;v9H/APFV7zRR/qZgP5pB/rDi+y+7/gni/h/4a6y2r2zXlt9mt43Ds5kU9DnAAJr2iiivpMryjD5T&#10;CUKF/e3ueRjcdVx0lKr07BRRRXtnn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Ddf6tf8AeH86mqG6/wBWv+8P501uBLRRRSAiuv8AVfiP51NUN1/qvxH8&#10;6mp9ACiiik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Q3X+rX/AHh/Opqhuv8AVr/vD+dNbgS0UUUgP//ZUEsD&#10;BBQABgAIAAAAIQAS12QU4AAAAAoBAAAPAAAAZHJzL2Rvd25yZXYueG1sTI9Ra8IwFIXfB/sP4Q72&#10;pkl1UalNRWTbkwymg7G32FzbYpOUJrb13+/uaT4e7se538k2o21Yj12ovVOQTAUwdIU3tSsVfB3f&#10;JitgIWpndOMdKrhhgE3++JDp1PjBfWJ/iCWjEhdSraCKsU05D0WFVoepb9HR7ew7qyPFruSm0wOV&#10;24bPhFhwq2tHHyrd4q7C4nK4WgXvgx628+S131/Ou9vPUX587xNU6vlp3K6BRRzjPwx/+qQOOTmd&#10;/NWZwBrKizmRCiazJU0gYCmlBHZSIF+EAJ5n/H5C/gs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58481V4CAAA3BwAADgAAAAAAAAAAAAAAAAA9AgAA&#10;ZHJzL2Uyb0RvYy54bWxQSwECLQAKAAAAAAAAACEAMdQF+GnNAABpzQAAFAAAAAAAAAAAAAAAAADH&#10;BAAAZHJzL21lZGlhL2ltYWdlMS5qcGdQSwECLQAKAAAAAAAAACEAqcSzfImKAACJigAAFAAAAAAA&#10;AAAAAAAAAABi0gAAZHJzL21lZGlhL2ltYWdlMi5qcGdQSwECLQAUAAYACAAAACEAEtdkFOAAAAAK&#10;AQAADwAAAAAAAAAAAAAAAAAdXQEAZHJzL2Rvd25yZXYueG1sUEsBAi0AFAAGAAgAAAAhAHvAOJLD&#10;AAAApQEAABkAAAAAAAAAAAAAAAAAKl4BAGRycy9fcmVscy9lMm9Eb2MueG1sLnJlbHNQSwUGAAAA&#10;AAcABwC+AQAAJF8BAAAA&#10;">
                <v:shape id="Picture 1363" o:spid="_x0000_s1027" type="#_x0000_t75" style="position:absolute;width:46939;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MwwAAAN0AAAAPAAAAZHJzL2Rvd25yZXYueG1sRE/bisIw&#10;EH0X/Icwwr5pqkJZu0YRQVkQVrzA7uNsM6bFZlKbqN2/NwuCb3M415nOW1uJGzW+dKxgOEhAEOdO&#10;l2wUHA+r/jsIH5A1Vo5JwR95mM+6nSlm2t15R7d9MCKGsM9QQRFCnUnp84Is+oGriSN3co3FEGFj&#10;pG7wHsNtJUdJkkqLJceGAmtaFpSf91erYJf+fJvL5BA2tL2066/FxKx+tVJvvXbxASJQG17ip/tT&#10;x/njdAz/38QT5OwBAAD//wMAUEsBAi0AFAAGAAgAAAAhANvh9svuAAAAhQEAABMAAAAAAAAAAAAA&#10;AAAAAAAAAFtDb250ZW50X1R5cGVzXS54bWxQSwECLQAUAAYACAAAACEAWvQsW78AAAAVAQAACwAA&#10;AAAAAAAAAAAAAAAfAQAAX3JlbHMvLnJlbHNQSwECLQAUAAYACAAAACEAxCkyDMMAAADdAAAADwAA&#10;AAAAAAAAAAAAAAAHAgAAZHJzL2Rvd25yZXYueG1sUEsFBgAAAAADAAMAtwAAAPcCAAAAAA==&#10;">
                  <v:imagedata r:id="rId41" o:title=""/>
                </v:shape>
                <v:shape id="Picture 1365" o:spid="_x0000_s1028" type="#_x0000_t75" style="position:absolute;top:15681;width:46939;height:20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C/XwQAAAN0AAAAPAAAAZHJzL2Rvd25yZXYueG1sRE9Ni8Iw&#10;EL0L+x/CCHvTVBeLVqMswsqy4MEqnodmbIrNpDRR23+/EQRv83ifs9p0thZ3an3lWMFknIAgLpyu&#10;uFRwOv6M5iB8QNZYOyYFPXnYrD8GK8y0e/CB7nkoRQxhn6ECE0KTSekLQxb92DXEkbu41mKIsC2l&#10;bvERw20tp0mSSosVxwaDDW0NFdf8ZhVczW3hFlXNPe13Ls19f/7b5Up9DrvvJYhAXXiLX+5fHed/&#10;pTN4fhNPkOt/AAAA//8DAFBLAQItABQABgAIAAAAIQDb4fbL7gAAAIUBAAATAAAAAAAAAAAAAAAA&#10;AAAAAABbQ29udGVudF9UeXBlc10ueG1sUEsBAi0AFAAGAAgAAAAhAFr0LFu/AAAAFQEAAAsAAAAA&#10;AAAAAAAAAAAAHwEAAF9yZWxzLy5yZWxzUEsBAi0AFAAGAAgAAAAhALwcL9fBAAAA3QAAAA8AAAAA&#10;AAAAAAAAAAAABwIAAGRycy9kb3ducmV2LnhtbFBLBQYAAAAAAwADALcAAAD1AgAAAAA=&#10;">
                  <v:imagedata r:id="rId42" o:title=""/>
                </v:shape>
                <w10:wrap type="square"/>
              </v:group>
            </w:pict>
          </mc:Fallback>
        </mc:AlternateContent>
      </w:r>
      <w:r w:rsidRPr="00073AEA">
        <w:rPr>
          <w:rFonts w:ascii="Wingdings" w:eastAsia="Wingdings" w:hAnsi="Wingdings" w:cs="Wingdings"/>
        </w:rPr>
        <w:t></w:t>
      </w:r>
      <w:r>
        <w:t>Với chức năng chỉnh sửa học phần, hệ thống hiển thị ra các thông tin trước đó của học phần đó để cho actor có thể dễ kiểm soát, cũng như cập nhật.</w:t>
      </w:r>
    </w:p>
    <w:p w14:paraId="496E8999" w14:textId="77777777" w:rsidR="00073AEA" w:rsidRDefault="00073AEA" w:rsidP="00131D29">
      <w:pPr>
        <w:pStyle w:val="ListParagraph"/>
        <w:numPr>
          <w:ilvl w:val="0"/>
          <w:numId w:val="27"/>
        </w:numPr>
        <w:ind w:right="181"/>
      </w:pPr>
      <w:r w:rsidRPr="00073AEA">
        <w:rPr>
          <w:rFonts w:ascii="Wingdings" w:eastAsia="Wingdings" w:hAnsi="Wingdings" w:cs="Wingdings"/>
        </w:rPr>
        <w:t></w:t>
      </w:r>
      <w:r>
        <w:t xml:space="preserve">Với chức năng xóa, khi chọn xóa hệ thống sẽ tự </w:t>
      </w:r>
      <w:r>
        <w:lastRenderedPageBreak/>
        <w:t>động xóa học phần mà sinh viên đã đăng ký ở front_end và back_end.</w:t>
      </w:r>
    </w:p>
    <w:p w14:paraId="30A18AD9" w14:textId="77777777" w:rsidR="00073AEA" w:rsidRDefault="00073AEA" w:rsidP="00131D29">
      <w:pPr>
        <w:pStyle w:val="Heading2"/>
        <w:numPr>
          <w:ilvl w:val="0"/>
          <w:numId w:val="27"/>
        </w:numPr>
        <w:spacing w:after="203"/>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sinh viên</w:t>
      </w:r>
    </w:p>
    <w:p w14:paraId="40587F9F" w14:textId="5DA9A757" w:rsidR="00073AEA" w:rsidRDefault="00073AEA" w:rsidP="00131D29">
      <w:pPr>
        <w:pStyle w:val="ListParagraph"/>
        <w:numPr>
          <w:ilvl w:val="0"/>
          <w:numId w:val="27"/>
        </w:numPr>
        <w:spacing w:after="6"/>
        <w:ind w:right="755"/>
      </w:pPr>
      <w:r>
        <w:rPr>
          <w:noProof/>
        </w:rPr>
        <mc:AlternateContent>
          <mc:Choice Requires="wpg">
            <w:drawing>
              <wp:anchor distT="0" distB="0" distL="114300" distR="114300" simplePos="0" relativeHeight="251676672" behindDoc="0" locked="0" layoutInCell="1" allowOverlap="1" wp14:anchorId="11C8C36F" wp14:editId="1E668283">
                <wp:simplePos x="0" y="0"/>
                <wp:positionH relativeFrom="column">
                  <wp:posOffset>103505</wp:posOffset>
                </wp:positionH>
                <wp:positionV relativeFrom="paragraph">
                  <wp:posOffset>-156210</wp:posOffset>
                </wp:positionV>
                <wp:extent cx="4693920" cy="3244850"/>
                <wp:effectExtent l="0" t="0" r="0" b="0"/>
                <wp:wrapSquare wrapText="bothSides"/>
                <wp:docPr id="14365" name="Group 14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3920" cy="3244850"/>
                          <a:chOff x="0" y="0"/>
                          <a:chExt cx="4693920" cy="3244596"/>
                        </a:xfrm>
                      </wpg:grpSpPr>
                      <pic:pic xmlns:pic="http://schemas.openxmlformats.org/drawingml/2006/picture">
                        <pic:nvPicPr>
                          <pic:cNvPr id="1387" name="Picture 1387"/>
                          <pic:cNvPicPr/>
                        </pic:nvPicPr>
                        <pic:blipFill>
                          <a:blip r:embed="rId39"/>
                          <a:stretch>
                            <a:fillRect/>
                          </a:stretch>
                        </pic:blipFill>
                        <pic:spPr>
                          <a:xfrm>
                            <a:off x="0" y="0"/>
                            <a:ext cx="4693920" cy="1353312"/>
                          </a:xfrm>
                          <a:prstGeom prst="rect">
                            <a:avLst/>
                          </a:prstGeom>
                        </pic:spPr>
                      </pic:pic>
                      <pic:pic xmlns:pic="http://schemas.openxmlformats.org/drawingml/2006/picture">
                        <pic:nvPicPr>
                          <pic:cNvPr id="1389" name="Picture 1389"/>
                          <pic:cNvPicPr/>
                        </pic:nvPicPr>
                        <pic:blipFill>
                          <a:blip r:embed="rId43"/>
                          <a:stretch>
                            <a:fillRect/>
                          </a:stretch>
                        </pic:blipFill>
                        <pic:spPr>
                          <a:xfrm>
                            <a:off x="0" y="1566672"/>
                            <a:ext cx="4693920" cy="167792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26B0AF8" id="Group 14365" o:spid="_x0000_s1026" style="position:absolute;margin-left:8.15pt;margin-top:-12.3pt;width:369.6pt;height:255.5pt;z-index:251676672" coordsize="46939,324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65M4XQIAADcHAAAOAAAAZHJzL2Uyb0RvYy54bWzUVcuO2jAU3Vfq&#10;P1jeDyEJBBIBs6GDKo1aNG0/wDhOYk0cW7Z5/X2vnZBhgKrtaBbtIpaf9557zrEzuz+IGu2YNlw2&#10;cxwOhhixhsqcN+Uc//j+cDfFyFjS5KSWDZvjIzP4fvHxw2yvMhbJStY50wiCNCbbqzmurFVZEBha&#10;MUHMQCrWwGIhtSAWhroMck32EF3UQTQcJsFe6lxpSZkxMLtsF/HCxy8KRu3XojDMonqOAZv1rfbt&#10;xrXBYkayUhNVcdrBIG9AIQhvIGkfakksQVvNr0IJTrU0srADKkUgi4JT5muAasLhRTUrLbfK11Jm&#10;+1L1NAG1Fzy9OSz9sltrxHPQbhQnY4waIkAmnxm1U0DRXpUZ7Fxp9U2tdVsndB8lfTawHFyuu3H5&#10;svlQaOEOQbno4Lk/9tyzg0UUJkdJGqcRSERhLY5Go+m4U4dWIOHVOVp9+tXJcZo4XQOStYk9vB6O&#10;4jSDryMTeldk/t50cMpuNcNdEPFHMQTRz1t1B7orYvmG19wevYdBYQeq2a05dey6wZku8XRykgU2&#10;uLwodHNQ4mmnO+cqduNXYTY1Vw+8rh37rt8BhgtwYaAbNbfmXEq6Fayx7W3TrAbssjEVVwYjnTGx&#10;YWAe/TkP27tkrGaWVi5hAYmf4Aa2WvQLHuULMIfZdK76a6OE8TiOw+iV3CRT2tgVkwK5DoADDMAx&#10;ycju0XRoTls60loAHhngaYmFzv9kkvSGSdJ/zSReKZL1Xng3k4TjJEkmXfibb0qYTCZpNHp3q/jX&#10;BV5n/+B0fxL3/J+PoX/+v1v8BAAA//8DAFBLAwQKAAAAAAAAACEAMdQF+GnNAABpzQAAFAAAAGRy&#10;cy9tZWRpYS9pbWFnZTEuanBn/9j/4AAQSkZJRgABAQEAYABgAAD/2wBDAAMCAgMCAgMDAwMEAwME&#10;BQgFBQQEBQoHBwYIDAoMDAsKCwsNDhIQDQ4RDgsLEBYQERMUFRUVDA8XGBYUGBIUFRT/2wBDAQME&#10;BAUEBQkFBQkUDQsNFBQUFBQUFBQUFBQUFBQUFBQUFBQUFBQUFBQUFBQUFBQUFBQUFBQUFBQUFBQU&#10;FBQUFBT/wAARCAHNBb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KAFooooAK&#10;KKKACikpaACiiigAooooA4n4o/FTwx8HfC8uv+KtTTTrBDsX+J5W/uIv8TV8wf8AD0r4c/2x9l/s&#10;LWf7Pzj7dtX/ANBrzL/gq9FrH9rfD+U+Z/YPkXSDH3PtG5Pvf7Wz/wBmr0f4Rab+zt8bvgXp/g62&#10;XRdN1RtMWKdLhUivoLrZteXc/wB59/zVEeaXMype7yo+o/hZ8W/DHxk8LRa94V1JdQ09zsbPyyxN&#10;/cdf4WrtW7187fsx/sk2n7M+oa1caZ4pvtatdWhRZbW5iREVk+6w2/7z/nXiHw3/AGoviH4i/bjv&#10;Ph5fapE/hWLWtUs0tPIXf5cK3BT5/wDgCVr7spcsTL3uWUpH3yvFNkbau6vPPj94q1DwN8FfGniD&#10;SJRb6np2lXF1bSsu7a6p8teH/sAfHbxd8dPCfiy88W6gl9cWF7FFAyRbNqsm6st+Z/yl/CQfAH9t&#10;TW/jF8ftY+Ht54bsLCy0/wC2bb63uGd38iXZ92vruvxi+G/xc1X4NftLeMNZ0HSG1vW7q61LT7G0&#10;/wCmstx8j7f4vuV7D42+NH7W/wAMbVfF3iO1uLPStyvKjWaPbxbv4HT+GqjrCMhfakfprdvLHayN&#10;EvmSKvyr/eaviP8AZT/aI+NXxE+PGp6F4z0OS10DyrhpFaxaFbNlPyBX/i/uV7b+yf8AtKWn7SPg&#10;CXU/syWGv6c/2fUbFWyqvtyrr/stz/3zXgf7If7T/j/4qftHeIfCviHU47zR7W1vJYokt1X54rhE&#10;T5v916Ev3liZS9w+9MdabXxJ+1Z+2x4h8J/ERPhp8L7BdR8U+asFzdNF5u2Vv+WUaf368u8S/Fb9&#10;rX4F6fH4r8URfbNEVl+0JcRJLFEn+3s+5UxlzaltH6XCivFvgN+0toHxl+Ds3jqRl0pNNWX+17eR&#10;v+PRok3v/wAB2fNXx/qn7YXxt/aO8e6hovwe01rHR7Vt6yRxfvfK37Ulldvubv7tU/i5Qj70eY/S&#10;jivP/jN8avDvwJ8IL4j8TvcJpjXKWmbWLzX3tuxx/wABNfC3hr9tL4vfAT4jWvhn4y6ebnTZXXzJ&#10;Gi23CRs+PORl++ta3/BTPVvHGp6Xo8tptm+F08VrOtwm35r1vN2fN/uVNT3Y80SqfvS5ZH278Jvi&#10;poXxo8E2Xizw60z6XdtIkRuI9j/I+1vl+q123Br81f2E7746La+CINLt8/Cr7dL582xPuea/m/7X&#10;36779qb9rzx5ZfGlPhL8LLWJdYDxWs90675ZJ5URtif3Nquvze9a1Pdlyoyp+9H3j7t+7R1r80/E&#10;H7Q/7R/7LvifSG+JEUWvaRqDfd+R1lVfvqkq/df5q/RLwr4ks/F3hfStb09vMstStoruA/7DqGWj&#10;7PMO/vcpt0UUVJ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CbRRgVjTancT3clvZRo&#10;/lj95LIflVv7tO8zWP7tn/4/XN7eJpyM1vx/Sj8f0rI/4nH92y/8epP+Jv8A3bL/AMeqfrEf5Zfc&#10;HL5mx+P6Ufj+lY//ABN/7tl/49R/xN/7tl/49R9Yj/LL7g5fM2Px/Sj8f0rH/wCJv/dsv/HqP+Jv&#10;/dsv/HqPrEf5ZfcHL5mx+P6Ufj+lY/8AxN/7tl/49R/xN/7tl/49R9Yj/LL7g5fM2Px/Sj8f0rH/&#10;AOJv/dsv/HqP+Jv/AHbL/wAeo+sR/ll9wcvmbH4/pR+P6Vj/APE3/u2X/j1H/E3/ALtl/wCPUfWI&#10;/wAsvuDl8zY/H9KPx/Ssf/ib/wB2y/8AHqP+Jv8A3bL/AMeo+sR/ll9wcvmbH4/pR+P6Vj/8Tf8A&#10;u2X/AI9R/wATf+7Zf+PUfWF/LL7g5fM2OKOKyM6x/csv/HqZNc6rbq0kkNtLEvVYd2+p+sx/ll9w&#10;chtfdpGxUFvdJdQRzRNvjkXcrVzHjTxxH4XaOBE8+4kXcEb+7RiMXRwtH29WXul0aNTEVPZU17x1&#10;1FeT/wDC5L3/AJ8Yf++2o/4XJd/8+UX/AH21fN/615X/AD/+Ss9b+xcb/Ies5NGTXk3/AAuS7/58&#10;ov8AvtqP+FyXf/PlF/321P8A1qyv+f8A8lY/7Exv8h6wD6UZ3V5MfjHdf8+MI/4E1dZ4M8cReJ/M&#10;gePyLmMbtg5+WuzCcQYDG1fY0p+8c1fLMVh6ftKkdDsKKKK+kPKCiiigDx/48+NPhHY6bH4Z+KWq&#10;aTDaajGZY7PUz99V/iXivmb4jf8ABN3wX4i8Ov4l+G3iK50t5Lb7ZZpNL5tvKuzcjb/vLXun7XH7&#10;Ktl+0t4YsY4rtdL8Q6WzvZXzJuVlf70Tj+6dq18q237Mn7WWk+Fj4NsfEsSeGUia1S3XVU2eV/d+&#10;5u21ivtW+Io3/wDgmb8cvE/iPxHr3gHXNQn1WwtbBr+zmuG3vb7JUVl3f3W83/xyvNvhbNFo/wDw&#10;U2vmu2W2R/E2rou7+9Klxs/773pX1/8Asefsj2/7N+k6he6lfx6n4p1RUS4miXEUESnIiT8fveuK&#10;8w/a2/YV174ifEJvH/w6vobXXJ2WW8tJ5fK/epjbNE/8L/LW8pctSMjKMeanKJ9Bftdahb6b+zX8&#10;RZrqVYkfR7iFd38TsmxF/wC+mFfN3/BKH/kQ/Hv/AGEbf/0VXM337Iv7RfxY8M6jp3xB8Z/aLWzg&#10;abT9Ma9WVLi4VP3St/dXd/er3H9g/wDZ68Yfs/eGPFVj4uhtIbjUbyKWD7Jc+b8iJtrOMfiLfwxP&#10;kX9kS40i3/bsvv7XaNXe+1RLFpf+fje+z/gezfX6VfG+40e1+D/jCTX2hTShpN155m+5jymr4Et/&#10;+CdPxH8QfE7xNquo31loNpNPdXumaja3m5knaXfFvVfmo8Wfso/tTfEmGLw74n8TLqWgxuvz3Gpq&#10;0W3+9s/io+KnGIvhqSkTf8EoYbj/AITLx/Ku77F/Z8CSf3N/mvt/9nrG/wCCff8AyeF4r/689S/9&#10;Koq+4f2af2ddK/Zz+Hv9iWc39oandN9o1HUdu3z5f9kf3V5218O/8E+/+TwvFf8A156l/wClUVax&#10;f77l/umUv4cpf3jzW303x1eftreJrPwtfW2m+NW1/UvsdxfNtTdvl/vf7H3a+ifHHwn/AGrde8Ja&#10;lpnifxZoX9hXsD2919qvYki2t8v3mr0H9rD9iG++J3i6P4gfD/Uo9H8YLsaeJ38tJ3X7sqv/AAvX&#10;j+ufss/tS/GKODw/448URv4fSVfNe6vldf8Af2J9+s4+9T5Tol8XMJ4H+A/i74M/sofHeK71DStS&#10;i1GztWiOj3y3SIInf7Ru2/d/dNXcf8Eo5tO/4QHxtFG8Y1b+04mnX+LyvK+T/wAf82vpz4Lfs++G&#10;/g78KD4Htoft9ncxuNRluF5vGkXY+7/gPy/SvjrxP+wl8WPg/wCOrzXPgr4iEFhcbtsf2ryLiKP/&#10;AJ5N/C9Pm5ZyM+Xmgfa3xK8TfDPRdQtYvG91oMN60RaBNWVGYx5527hXz5/wUmktJ/2W9Kk00xmw&#10;bVrNrYw/c8ryZdu3/Z215p4F/YN+JXxO+Ilv4n+NuvLe2sDI0kP2n7RLdKv/ACyz/AlfXP7RXwNs&#10;/jl8H73wUJl01yYpbCcL8kEsX3Pl/u4+X/gVTUj7hpTl75wP/BOn/k1fwz/183n/AKUPXmn7Tn7K&#10;Fr8Tvi4/jH4f+ONO0bx9uTzdMmukV3uIk2IyY+ZH2r/45WL+zp+zL+0J8GvHvh6zm12CPwBa6h59&#10;5ZW+orsliP3v3W2ug/ag/Yi8Q+KvigPiX8L9Xi0vxM8q3E1tNJ5X79eksb9v9qtKr5qkZGdP3VKJ&#10;5X4o+PHx5/ZtvtLs/i74f03xfoDybIrm9iSXzW/j2S/39tfoZ8O/FGl+MvAug67osaw6VqNnFdW0&#10;aps2o67tu2vgHxB+yX+0f8etU0qw+JXiG0h0Wyl3eYblZdn951RPvNX6CeB/B9j4C8H6L4c01WTT&#10;9LtI7SDd97ai7RT+z7wvte6dFRRRUl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lLSUAYu&#10;g/8AH/rX/X2v/pPFW1WLoP8Ax/a1/wBfg/8AREVbVc2H+AuW4nFN3DOM801mw34V5Lda1e/8LGSI&#10;Xcn2f7Qq7N3yba4MfmMMB7Pm+1LlOrC4WWK5uX7KuevdqKTPyisLxN4kXw7bwO0LTtNKsSon9416&#10;FavTo0/aVHocsISqS5Ym6G9qXAPauUh8cKs0UeoWE+n+a21XlHymuje6ht03SyKi+rNU08VRqR5o&#10;yKlRnT0kWdtG2q63sEkPmrNG0f8Ae3DbQ15CsayNIiqfuszVtzx7kcsifbRtqJriONlVnVWb7oZu&#10;tV21SzXG67h5/wCmi0SqRjuw5ZMu4FHFYHinxA3h+ygnjjEvmzpFjd/erTa+ht1DTSpFu/vNWMa9&#10;OUpR/lK9nK1y7to21DHcRzLujdXX+8rZqP8AtK283yvPj83+7uFbe0h3J5ZFnijHtUH2iLy/N8xf&#10;L/vbvlrD8QeKk0uG1kt/LuhLcpA3z/d3VjWxNKjG85FwpyqS5YnRmo5v9WafTJv9Wa0qfw5GcfiM&#10;zwp/yLGkf9ekX/oIrzL4u/8AI0Qf9ei/+hNXpvhT/kWNI/69Iv8A0EV5l8Xf+Rog/wCvRf8A0J6+&#10;N4n/AORT/wCAn0GS/wC/r5nD0UUV+HJNvQ/Tr2Cg88V2V74Xs7fwHDqio32htjs+7/arjOdx44r0&#10;cbgauCcY1Pte8cGGxcMTzcv2Q/hruPhB/wAjNL/16N/6EtcR2rt/hB/yM0v/AF6N/wChLXfkH/Iy&#10;of4jlzf/AHKoez0UUV/RJ+UhRRRQAUUUUAFFFFABRRRQAUUUUAeGftXeKPif4V8A6fP8KdK/tbXZ&#10;L5Yp4vsy3G2Dyn+bZ/v7K+fP+Cf/AOzD41+H3jbXfH/jiwk0m4u7N7S2s7j/AFztLKrvK3937n/j&#10;9fetHalH3dQl70eUKWiimAUUUUAFFFFABRVX7ZA101ss0ZnVdzQ7vm2/7tW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kpaSgDF0H/AI/ta/6/B/6IirbrE0H/AI/ta/6/B/6I&#10;iraPQ1y0P4ZctzlvFmpaTLaTaddaktpMw3fI+1xXkDaHd/2ltSXd/wAtFvN3y7f726u48YfD/UNY&#10;16e9tnj8qVVHzt6Lis5fhvr8dt5HnxeRu3eX5lfmmbUcXj8T71CXu/yn12X1aGFo+7V+I7PwjqGk&#10;2NvFYQ6mt3dN8zb33OzVX+JH+r0Yf9RCL+TVkeHvh7eafrlpdukcMULMzbZN3Wu01zw/aeILeOK6&#10;DbY5BIu1tvzV9Vh44vFYD2dWnyyPFqujQxUZQlzIxviNNB/wi9xE5XzH2rGv8W7cMViabZjW/Ey2&#10;WsHfHbWUflW7j5Wbb8z11Wn+CdOs7hbhlkuZk+758hbbU+teFbLXGiklVkni+7LE21q0q4GvWqe2&#10;lGP+EzhiKdOPs4/+BHIW+nRQ+KL7RrXixubNmkiX7sbZxWPMtzr2k2Oi/wDLxaLO0if7cXyLXpGj&#10;+G7LQxI1sreZJy8jtuZqdZ+G7Gz1S6v4kYXNzzJzWEsqqyjy3+L4vQ1jjIxlzdvzOP0S9bxNrWnz&#10;/fWys9zf9dHqt4J8LafrGg3E11CkrtI6hnH3a7jRfDNjoMc4tEZRO+9tzZp+j6Db6Datb2+4RMzN&#10;8zZrWnlcpcrrPm+IiWLjHm9l7ux5vNdS3HgTR/MLOy3yqpb6tWza2kOveMtSi1NfNS2VVht3+7t/&#10;v10n/CGad/ZUVgEfyI5fOX5ud1O1jwnZ6xOs8hkimVdvmxNtao/s2spc8ve290v63Tf93c40Ty6F&#10;qXiC00xm+yx2vmoi/difBq1p/hnSJfB630hV7l4PMe6z86tjrXYaT4csdGgkjt4/9ZzI7fMzVkr8&#10;P9K85yA6xM24wBzs/wC+az/s6vb3oxl7v/gIfW6f83L/AO3HGws03hnw1ZOzRWV1MyTt/wAC+5Wh&#10;400Ww0mTS3s0W2drtFZU/iWuuPhLT20dNLMe+2jHAY8j8aqL8P8AS43jdvOlKMGVpJWYriolldfl&#10;5HGMvh97+XlLji6fPzc3c6pP9WtNuP8AVtUnpUdx/q2r6yp/DkeOtzM8Kf8AIsaR/wBekX/oIrzL&#10;4u/8jRB/16L/AOhPXpvhT/kWNI/69Iv/AEEV5l8Xv+Rog/69F/8AQmr47if/AJFP/gJ72S/7+vmc&#10;PXWeE9e0fSbGSPULQSu0m7ds3/LXJ0V+N4HG1MFV9rT/APJj9DxWHjiYckj3K71rTIfCcV5LBmxY&#10;Lti215n4x17StUt4V0+18h1b5m2bKguvGEk/hePSfJGxAv7zdXPffj+tfUZznn12Ps6fLy8v8p4W&#10;XZW8PP2tT+YUfdruPhB/yM0v/Xo3/oS1w4+7XcfCD/kZpf8Ar0b/ANCWvKyD/kY0P8R35v8A7lUP&#10;Z6KKK/ok/KQoopKAPCPiz+0xcfDn4paf4E0nwJrHjLW7zTP7VVNLliXbF5rpzu90/wDHq1vhx+0d&#10;pHjjxQ/hTV9G1TwX4wEPnro+sxbHlT+9E/3Xrz3xB/ykP8M/9iLL/wClctVf2obi31T9oP4C6bo7&#10;LL4ptdde6ljh/wBbFY7V84t/dXbUU5e7HmCR9Kax4t0Tw/PFDqWsWGmyy/cW7uUiZv8Avqp7bWtP&#10;v5p4re9t7iW3K+ckUqs0e77u7+7Xx78Avhp4W+PnxB+LmvfEfT4fEPiSy8SXGmRabqDblsLOLHk7&#10;F/2v73+zXNfBfwfpqTftUeGNE8VLp2m77eyttcuZ932VdkyJul/up9z/AIDQB9vaZ4w0LWLx7PT9&#10;asL+5T70VvdI7j/gKmvMvAf7Qlt4g+I3xK8OayLHQrPwnfW9pBeXF0E+0+ajtn5v93tXzP8ADnwr&#10;ofwo8YfCeLxZ4F/4RXVZby3tdO8Y+Gb7zbTVpWT5EuP73m/+z11Xwp+DXhH4qftQftAXHizSItbi&#10;s9Qslgtrjd5K74n3Nt/vfLVgfS3xc+JyfD/4Q+IvG2lpb6uum2L3cSLLmKXb23rUngf4q6P4m8K+&#10;G9QvtT07T9V1bTrW9bTmu08xGliV9m0nd/FXx1Z6f/wifwH/AGqfBtpPL/wj+g6hcRaZbTNu+yxO&#10;m/Yv+zXT+G/2c/hRqX7IVp4nu4oH1X/hHV1B/E7XD/aLe6WLf8rbvl2P8mz/AIDUc0eWUg+1yn2d&#10;falaaXaPdXtzDaWy/eluJFRF/wCBGq2jeJNJ8RQvJpeqWepov3mtJ1l2/wDfNfBmg6xqHxouv2av&#10;CvxDuZn8Oato91e3VvKzomqXEW9bdJf73yqj/wDA69B8WeDNE+A/7VnwmtvhzbLo/wDwkf2q01rQ&#10;7E/upbdE3JK6fw7fn+b/AGasD6s1PxfoWj3iWeoa1YWFzJ92K4ukR2/4Cxqf/hItK8i7m/tGzMVk&#10;225k89dsDf7fPy/jXxv+y38KPB/x60Txp4w+ImnReJPGU+uXVveR6gfn01FxsiRf4K828K2FhpX7&#10;MH7UtjpmoNqun2uuS29rfTNveWJXRFff/F8v8VSB+iVn4g03UmnS01C2uHgCmXypVby933d3pXnv&#10;xe+OWl+APhh4o8S6Leabr+oaNa/aPsUN2rb/AJ0X5tp/2q+aPiZ4Ps/gr+xLY3/hBJ9M1DxPDpKa&#10;/rKyM1w8UqfO7P8A8D2f7rVP+1d+zv8ACz4f/sv6prPhq0ttGv7eC3S11K3m+e/3si7WP/LXevzf&#10;+PVUgifZnhXVz4h8MaRqrxiJr6ziumVf4d6K39a2D2rmfhj/AMk58K/9gq1/9ErV/wAVa7F4Z8M6&#10;tq03+qsLWW4f/gKlv6UpPlJj7yPKPg+T4p+MXxN8VH5oIrqHRbV/9iJfn/8AHtte3Y4ryX9mDRZd&#10;H+D+k3Nz/wAfuqPJqU7N/E0r5X/xzZXrdVLsEe55T4k+OH9l+K7/AMO6D4Z1LxVqGnIjXv8AZ+xF&#10;g3fdX5q6HwF8UNF8e+FBrtvIbGBJDBPHeMEeCVeqNXnuo+DLqT4meJdW+HfjC0sPEEvl/wBsaVdR&#10;ebFu2fI/1riPHXje48ffs0+NvtOl2+nalpmppZX32Jf3MkqSxb5Upx+EUviPqO71C2sLXz7m4jgg&#10;H/LSRgq1wt98Uf7P+MC+D5oIYbH+x/7Ta+ll2bT5uzbXC/tPX9tN+zmGWaNkuGsjGd33/nRvlrC8&#10;b+GdI8WftTaDp2uN5lk3h1X+zs21bh97/I3/AKF/wCiMfeCUvdPozT9asNYjZrC9t7tV+81vKr7f&#10;yrnPhz4i1zXtN1KfxBbWNnNb30sUQsZ/NTyl+6WPrXksnh3S/hr+0h4S0/wii2Fvq1ncDU9Mt3xE&#10;qou5H2f5+7Xmk2talov7PPjA6ZJJCbrxlLaXM0TbNkT7P4/++F/4FT5Q5j7DsfEmlalO0FpqVrc3&#10;C/8ALOGdXapdR1zT9HC/b763s9/3ftEqpu/OvkfXvBPiHTYtCvNB8C6b4P1O3uong1OLUfnn/wBh&#10;v72+u58I+GdK+KXxq+Iv/CZWy6pNpMsVpY6fctlIrf5/nVP9v5aUohzHsXjr4hab4G8FX3iSV1vL&#10;S3TeiQyL+9/2VNXfD3jDTfEXh+01iC5hW3lgSeT98p8jcoba3pXhfxS8A+FtB+BPjmx0W7/tK1s5&#10;/tUdu83mpYT7tu1P7vys1TeJvhjpsn7POi2OiSaf4euNRWwup1ml8qK/l8r/AFTt/t0/d5R/aPft&#10;O1vT9Y3/AGG9t7vb977PKr7fyq/ivnD4W22keG/i5bafd+F5/BXiO4090W1tJ99lfIh+/wDhX0fu&#10;pSjyhF3HUUUVJ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SUtFAGHo6hdS1lTw/2pXH+75MQ/9lra6Vn3ekxXcvm75Iptu3zI&#10;m2tUH9gv2v7z/v7XHH2lOPLymnuy6mvx7UVkf2C//P8A3n/f2j+wX/5/7z/v7T9pU/kDlj/Ma9FZ&#10;H9gv/wA/95/39o/sF/8An/vP+/tHtKn8gcsf5jXzRmsj+wX/AOf+8/7+0f2C/wDz/wB5/wB/aPaV&#10;P5A5Y/zGvRmsj+wX/wCf+8/7+0f2C/8Az/3n/f2j2lT+QOWP8xr0ZrI/sF/+f+8/7+0f2C//AD/3&#10;n/f2j2lT+QOWP8xr0ZrI/sF/+f8AvP8Av7R/YL/8/wDef9/aPaVP5A5Y/wAxr0Vkf2C//P8A3n/f&#10;2j+wX/5/7z/v7R7Sp/IHLH+Y16KyP7Bf/n/vP+/tH9gv/wA/95/39o9pU/kDlj/Ma/WoLp1jhdmb&#10;aqryaz/7Bf8A5/7z/v7Sf8I+jf665uLiPvFLJlWpSlUlHl5R8sf5h3hiMp4b0tW+Vlto8/8AfArz&#10;D4vxufEkLY+X7Mv/AKE1eyAYXArI13w1Y+IYVju4923lW/iWvJzjL6mYYH6vH4juwGKjhMSq0j57&#10;5o5r2f8A4VXon92X/v4aP+FV6J/dl/7+GvzP/U7MP7p9n/rFhex4xRzXs/8AwqvRP7sv/fw0f8Kr&#10;0T+7L/38NH+p2Yf3Q/1iwvY8X5213HwgidfEcx2/L9mb/wBCWuv/AOFV6L2WXH/XQ10Gg+G7Lw/A&#10;0drHsLfeb+Jq9jKeF8XhMZGvVl7sTzsfnVHEYeVKkviNiiiiv1Y+KCiiigDyD4ofsx+Dvi54wtPF&#10;Gsz6xaa1a2f9nxXGl6i9r+53s+35f9p2rQ+F/wCz54N+E17PqGjWNxc6vcJ5UuqanO11dsv9zzW5&#10;216cKQ0l7obni/j79kvwF8QvF0/iW4TVNH1i6TZeXGiX72n2r/rrt+9Wn4J/Zp8A+AbXxXZ6VpH+&#10;geJY44tTsbiQywyqisoG36O1er0UwPB/B37Hfw88HeJtL1m1TVr2TSZPO0+01HUpbi3tX/gZIm+7&#10;s/hr0Hwf8K9B8D+MfFviTS4pk1PxRPDcai0su5GaJNqbF/h+9Xb0UAeX3X7PPg+60/4gWUkF19n8&#10;cz+frH7/AO+23b8n92uDf9hX4XtHbwLDrCaVHs3aSuqS/ZJdv9+L/a/ir6LBpaXwged/EL4E+Dvi&#10;Z4ZsNC1fTPLtdPKmwlsW+zy2e3GDE6/c6VlfC/8AZr8F/CXXbjXNMivtS12WLyv7U1m8a7uEi/uI&#10;zfdWvWaKYHh/jD9kL4feMPF974jaPVdIv79t18mjai9rFdP/AH5UX7zVc0v9lf4faL4H8W+EdP06&#10;4s9C8US+bfW0Vw3yn5OIv7i/IteyUUAcrc/D3QtQ8Ap4LvbFL/QUsk082lx84aFVCru/Ba8aX9hT&#10;4Xvptzp92mt6hp8kXlQW95q0siWvvEv8LV9HZ4ozxS/vB5Gfo+kwaFpFjptrkW1nAlvFub+FV2rX&#10;C/H/AEPWvE3ww1LR9Btmub2/eK3YK33Ii43t/wB816XRTAztF0mLRdH0/ToR+5s4EgT/AHUXbWjR&#10;RQB5z4y+Bfhjxprjazcpe2GpyJ5Utxp101u0q/7W371a+i/DHw7oXg2Xwxa6eh0edHWeGX5vN3/e&#10;Zv8Aarr6KAPGpP2VfA81m9nP/alzaf8ALKGa+dlg/wBz+7W94v8AgZ4W8c66us6rBcvqEVotlFNH&#10;cMnlKr79y/7f+1Xo9FHMTyo8x0X4a+FPg3DqniWKK+u7tYf393cStdXGz+6tch+zv4Qj8QfDDxJa&#10;67pTf2brOtXVyltdxbN8TbNjbf8AgNe+0VXMw5UeV+H/ANnXwj4f1a01EDUL97Nt9tDqF280UDf3&#10;lVq0fGnwR8NeONYXV7lbyy1PyvKe6066a3eRfRtv3q9DoqeYo4jRfhP4Z0XwdeeGLfTx/ZV4rfak&#10;lYs85bqzN/erMsfgL4Us/CN54baO8vNJunWXy7q6aRomX7pjY/dr0qigDzzwX8EfDfgjWjq9qL6+&#10;1LyvKjuNRumuHiX0Td92vQ6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qNnVPvNTftEX99aAJqKh+0Rf31o+0Rf31oAmoqH7RF/fWj7RF/fWgCaioft&#10;EX99aPtEX99aAJqKh+0Rf31o+0Rf31oAmoqH7RF/fWj7RF/fWgCaioftEX99aPtEX99aAJqKh+0R&#10;f31o+0Rf31oAmoqH7RF/fWj7RF/fWgCaioftEX99aPtEX99aAJqKh+0Rf31o+0Rf31oAmoqH7RF/&#10;fWj7RF/fWgCaioftEX99aPtEX99aAJqKh+0Rf31o+0Rf31oAmoqH7RF/fWj7RF/fWgCaioftEX99&#10;aPtEX99aAJqKh+0Rf31o+0Rf31oAmoqH7RF/fWj7RF/fWgCaioftEX99aPtEX99aAJqKh+0Rf31o&#10;+0Rf31oAmoqH7RF/fWj7RF/fWgCaioftEX99aPtEX99aAJqKh+0Rf31o+0Rf31oAmoqH7RF/fWj7&#10;RF/fWgCaioftEX99aPtEX99aAJqKh+0Rf31o+0Rf31oAmoqH7RF/fWj7RF/fWgCaioftEX99aPtE&#10;X99aAJqKh+0Rf31o+0Rf31oAmoqH7RF/fWj7RF/fWgCaioftEX99aPtEX99aAJqKh+0Rf31o+0Rf&#10;31oAmoqH7RF/fWj7RF/fWgCaioftEX99aPtEX99aAJqKh+0Rf31o+0Rf31oAmoqH7RF/fWj7RF/f&#10;WgCaioftEX99aPtEX99aAJqKh+0Rf31o+0Rf31oAmoqH7RF/fWj7RF/fWgCaioftEX99aPtEX99a&#10;AJqKh+0Rf31o+0Rf31oAmoqH7RF/fWj7RF/fWgCaioftEX99aPtEX99aAJqKh+0Rf31o+0Rf31oA&#10;moqH7RF/fWj7RF/fWgCaioftEX99aPtEX99aAJqKh+0Rf31o+0Rf31oAmoqH7RF/fWj7RF/fWgCa&#10;ioftEX99aPtEX99aAJqKh+0Rf31o+0Rf31oAmoqH7RF/fWj7RF/fWgCaioftEX99aPtEX99aAJqK&#10;h+0Rf31o+0Rf31oAmoqH7RF/fWj7RF/fWgCaioftEX99aPtEX99aAJqKh+0Rf31o+0Rf31oAmoqH&#10;7RF/fWj7RF/fWgCaioftEX99aPtEX99aAJqKh+0Rf31o+0Rf31oAmoqH7RF/fWj7RF/fWgCaioft&#10;EX99aPtEX99aAJqKh+0Rf31o+0Rf31oAmoqH7RF/fWj7RF/fWgCaioftEX99aPtEX99aAJqKh+0R&#10;f31o+0Rf31oAmoqH7RF/fWj7RF/fWgCaioftEX99aPtEX99aAJqKh+0Rf31o+0Rf31oAmoqH7RF/&#10;fWj7RF/fWgCaioftEX99aPtEX99aAJqKh+0Rf31o+0Rf31oAmoqH7RF/fWj7RF/fWgCaioftEX99&#10;aPtEX99aAJqKh+0Rf31o+0Rf31oAmoqH7RF/fWj7RF/fWgCaioftEX99aPtEX99aAJqKh+0Rf31o&#10;+0Rf31oAmoqH7RF/fWj7RF/fWgCaioftEX99aPtEX99aAJqKh+0Rf31o+0Rf31oAmoqH7RF/fWj7&#10;RF/fWgCaioftEX99aPtEX99aAJqKh+0Rf31o+0Rf31oAmoqH7RF/fWj7RF/fWgCaioftEX99aPtE&#10;X99aAJqKh+0Rf31o+0Rf31oAmoqH7RF/fWj7RF/fWgCaioftEX99aPtEX99aAJqKh+0Rf31o+0Rf&#10;31oAmoqH7RF/fWnxurfdoAfRRRQAUUUUAVYVE0sjN821tq1L5Mf/ADzX/vmo7X/WXP8A10H/AKCt&#10;WaAIvJj/AOea/wDfNHkx/wDPNf8AvmpaKAIvJj/55r/3zR5Mf/PNf++alooAi8mP/nmv/fNHkx/8&#10;81/75qWigCLyY/8Anmv/AHzR5Mf/ADzX/vmpaKAIvJj/AOea/wDfNHkx/wDPNf8AvmpaKAIvJj/5&#10;5r/3zR5Mf/PNf++alooAi8mP/nmv/fNHkx/881/75qWigCLyY/8Anmv/AHzR5Mf/ADzX/vmpaKAI&#10;vJj/AOea/wDfNHkx/wDPNf8AvmpaKAIvJj/55r/3zR5Mf/PNf++alooAi8mP/nmv/fNHkx/881/7&#10;5qWigCLyY/8Anmv/AHzR5Mf/ADzX/vmpaKAIvJj/AOea/wDfNHkx/wDPNf8AvmpaKAIvJj/55r/3&#10;zR5Mf/PNf++alooAi8mP/nmv/fNHkx/881/75qWigCLyY/8Anmv/AHzR5Mf/ADzX/vmpaKAIvJj/&#10;AOea/wDfNHkx/wDPNf8AvmpaKAIvJj/55r/3zR5Mf/PNf++alooAi8mP/nmv/fNHkx/881/75qWi&#10;gCLyY/8Anmv/AHzR5Mf/ADzX/vmpaKAIvJj/AOea/wDfNHkx/wDPNf8AvmpaKAIvJj/55r/3zR5M&#10;f/PNf++alooAi8mP/nmv/fNHkx/881/75qWigCLyY/8Anmv/AHzR5Mf/ADzX/vmpaKAIvJj/AOea&#10;/wDfNHkx/wDPNf8AvmpaKAIvJj/55r/3zR5Mf/PNf++alooAi8mP/nmv/fNHkx/881/75qWigCLy&#10;Y/8Anmv/AHzR5Mf/ADzX/vmpaKAIvJj/AOea/wDfNHkx/wDPNf8AvmpaKAIvJj/55r/3zR5Mf/PN&#10;f++alooAi8mP/nmv/fNHkx/881/75qWigCLyY/8Anmv/AHzR5Mf/ADzX/vmpaKAIvJj/AOea/wDf&#10;NHkx/wDPNf8AvmpaKAIvJj/55r/3zR5Mf/PNf++alooAi8mP/nmv/fNHkx/881/75qWigCLyY/8A&#10;nmv/AHzR5Mf/ADzX/vmpaKAIvJj/AOea/wDfNHkx/wDPNf8AvmpaKAIvJj/55r/3zR5Mf/PNf++a&#10;looAi8mP/nmv/fNHkx/881/75qWigCLyY/8Anmv/AHzR5Mf/ADzX/vmpaKAIvJj/AOea/wDfNHkx&#10;/wDPNf8AvmpaKAIvJj/55r/3zR5Mf/PNf++alooAi8mP/nmv/fNHkx/881/75qWigCLyY/8Anmv/&#10;AHzR5Mf/ADzX/vmpaKAIvJj/AOea/wDfNHkx/wDPNf8AvmpaKAIvJj/55r/3zR5Mf/PNf++alooA&#10;i8mP/nmv/fNHkx/881/75qWigCLyY/8Anmv/AHzR5Mf/ADzX/vmpaKAIvJj/AOea/wDfNHkx/wDP&#10;Nf8AvmpaKAIvJj/55r/3zR5Mf/PNf++alooAi8mP/nmv/fNHkx/881/75qWigCLyY/8Anmv/AHzR&#10;5Mf/ADzX/vmpaKAIvJj/AOea/wDfNHkx/wDPNf8AvmpaKAIvJj/55r/3zR5Mf/PNf++alooAi8mP&#10;/nmv/fNHkx/881/75qWigCLyY/8Anmv/AHzR5Mf/ADzX/vmpaKAIvJj/AOea/wDfNHkx/wDPNf8A&#10;vmpaKAIvJj/55r/3zR5Mf/PNf++alooAi8mP/nmv/fNHkx/881/75qWigCLyY/8Anmv/AHzR5Mf/&#10;ADzX/vmpaKAIvJj/AOea/wDfNHkx/wDPNf8AvmpaKAIvJj/55r/3zR5Mf/PNf++alooAi8mP/nmv&#10;/fNHkx/881/75qWigCLyY/8Anmv/AHzR5Mf/ADzX/vmpaKAIvJj/AOea/wDfNHkx/wDPNf8Avmpa&#10;KAIvJj/55r/3zR5Mf/PNf++alooAi8mP/nmv/fNHkx/881/75qWigCLyY/8Anmv/AHzR5Mf/ADzX&#10;/vmpaKAIvJj/AOea/wDfNHkx/wDPNf8AvmpaKAIvJj/55r/3zR5Mf/PNf++alooAi8mP/nmv/fNH&#10;kx/881/75qWigCLyY/8Anmv/AHzR5Mf/ADzX/vmpaKAIvJj/AOea/wDfNHkx/wDPNf8AvmpaKAIv&#10;Jj/55r/3zR5Mf/PNf++alooAi8mP/nmv/fNHkx/881/75qWigCLyY/8Anmv/AHzR5Mf/ADzX/vmp&#10;aKAIvJj/AOea/wDfNHkx/wDPNf8AvmpaKAIvJj/55r/3zR5Mf/PNf++alooAi8mP/nmv/fNHkx/8&#10;81/75qWigCLyY/8Anmv/AHzR5Mf/ADzX/vmpaKAIvJj/AOea/wDfNHkx/wDPNf8AvmpaKAIvJj/5&#10;5r/3zR5Mf/PNf++alooAi8mP/nmv/fNHkx/881/75qWigCLyY/8Anmv/AHzR5Mf/ADzX/vmpaKAI&#10;vJj/AOea/wDfNHkx/wDPNf8AvmpaKAIvJj/55r/3zR5Mf/PNf++alooAi8mP/nmv/fNHkx/881/7&#10;5qWigCLyY/8Anmv/AHzR5Mf/ADzX/vmpaKAIvJj/AOea/wDfNRhfLul2/dZas1Vk/wCP2L/db+a0&#10;AWqKKKACiiigCta/6y5/66D/ANBWrNVrX/WXP/XQf+grVmgAooooAKKKKACiiigAooooAKKKjmmS&#10;Fd0jbFoAkoql/alt/wA9f/HGo/tS1/56n/vlqALtFUv7Utf+ep/75aj+1LX/AJ6n/vlqALtFUv7U&#10;tf8Anqf++Wo/tS1/56n/AL5agC7RVL+1LX/nqf8AvlqP7Utf+ep/75agC7RVP+1Lb/nr+lX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qsn/H7F/ut/NatVVk/4/Yv91v5rQBaooooAKKKKAK1&#10;r/rLn/roP/QVqzVa1/1lz/10H/oK1ZoAKKKKAEpa+W/EnxY+I/xC+PPi34feAdW0Pwqnhi2t3luN&#10;YtvPmvnlTf8Auk/upWd8UPiz8UtD/ZB8a694gsZPCHjrRrmO0iu7T7k6/aIk+0Rf7LKz1HN7vMH2&#10;uU+taK+cvCv7aHw/uZvD+m391qltLfrDbprF5p0kVjPOy/8APXG35mzXoHxY/aA8I/B+awttbuLq&#10;51K+G620zTLZri6lX++EX+Gql7oR949NoryDwh+074I8a+G/EmrafPfLJ4ctnutS0y5s3ivYolTd&#10;u8lvm6VL4t/aX8D+CvhTo3xG1O+uB4a1fyvsbwwb5X81SyfJ/wABamB61WdMu/VLVT91Y5H/AOBZ&#10;T/4quW174teHfD/iTwdoc8802oeKmb+zI7eLeHVEDs7f3V2t1rrJv+Qxbf8AXCX/ANCioAvUVFNu&#10;ETlF3Nt4WvDPhf8AtFah4gvvibZ+MNDg8NzeBUilvvs9z9oTa8Ty53f7qUAe8UV8pR/taeN9N8O6&#10;b4/174dR6b8L7+eJF1BbzfewW8r7UuJYv7v3P++q+qIZFmjWRG3Iw3LQBLRRRQAUVwviL4weE/CP&#10;jTRPCmraxb2Wu6xvFnayN97b/e5+Xd/DXdUAN27lw3NUtMIFpt/uyyIv/AXYf0q/VLTf+PV/+u8v&#10;/o1qALlFeHeMv2vfAPg3xJqGhudW1i705tt8+j6c91FbP/cdl6N7VreJ/wBprwB4T+Heh+ObvWDc&#10;eGtXu0sra8tIvNHmtu+8M/Lt2Pu9MUrdQ+1ynrlFeI+C/wBrjwD418ZWXhiBtW0vUb/d9hfVtPe1&#10;ivNvXymb71efWn7YLQ/tR+JPA19Y6lJ4cs4orW1FtpbtMt55qq7sf+eX3vmo+1ygfV9FeKXf7Vvg&#10;S1+JM/gXzdRm8S22owabLbQ2LvtaXHz7v+eabl3P2rP+FfjjTLPxv8Zrm+8cahqlno2qI13b6nF5&#10;VvpK7H+SJ/4l/wDiVpge90V8+6P+2p8NdY1S0tXk1bTbO9lENtquoabLDYyM33P3zDb81dP8UP2l&#10;vBvwo8QW+g6l/aWpa3PB9q/s/R7N7qWKL+++37q0Aet0Vx/w1+J3h74teE7fxF4avPtemysyZdNr&#10;xup+ZHX+Fq7C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qyf8fsX+6381q1VWT/j9i/3W/mtAFqiiigAooooArWv+suf+ug/9&#10;BWrNVrX/AFlz/wBdB/6CtWaACiiigD4/+N+qfBrxB8Y9X0b4jWl74E12xs4ns/FiXTWv26L+4kqf&#10;3P7teW+IPFXiLxP+wj8Xv7X1O71vRrPWktdB1jUF2TXlkt3b7Hr771jwzpHiBU/tTSrLUvL+59rg&#10;SXb/AN9CpJdB02XSv7Ok061ew27fsjQKYvpsxtqIx90PtHy/+2NpdpD+xDII7eNEs7bS3gCL/q28&#10;2FPl/wC+qpeJvEem/CH9sxvF3jmQ2Hh3WfC8VlpWs3Cs1vazq674t/8ACzfN/wB9V9YXmlWOpWLW&#10;V1ZwXFoR/wAe80Ssn/fNM1bQ9O1y0+zanp9tqNv/AM8rqJZV/JhVfa5gt7vKfKHgnUtL+Nv7ZF74&#10;q8HxfbPCFh4XfS9W1aGPbb39w7/In+38n/oFeVeBPAc3xJ8VWXwC1VZG0z4fvr0s7v8AceKX5NPf&#10;/gP2hm/4BX6DaTo+n6La/Z9NsLfT7ftFbRrEv5LSQaPY2t9PexWVvFeXC7ZZ0hVZZP8Aeb+Kp5eU&#10;D4y/Y71C++L3xG0nV9VikQ/DfwvF4abzl/5f2ldZX/79RL/33X2jN/yGLb/rhL/6FFUenaPp+lGd&#10;rGyt7Mzv5kvkRKnmN/ebb1qSb/kMW3/XCX/0KKrAu18ST6Ld+I/EX7ZWm6erS3t1Z2qRKv32f7BL&#10;8lfblc7o/gfQfD+ua1rOn6Zb2mqa26PqF0i/PcsibU3/APAajlA+Rvih8TvDHiP9gnTdI0zUrK81&#10;fUtG03SLbSopd9x9q/dIybPvbkZH/wC+a+xPDdjJpvh/S7SfmaC2iib/AHlQf4VyGm/s9/DjR/Fh&#10;8T2Xg3SbbxB5nm/bo4Pn3/3q9GqyeUKKKKCj81vjX/wor/hb2r/8Jv8A8J5/wmX2n959/du/g8r/&#10;AGP7myv0D+Hmf+EH0bd/aH/Hsm3+1v8Aj72/w+b/ALVZfiL4PeE/F3jTRPFuraPb3uu6PvNndSLy&#10;u7+9x823+Gu6pgNWqNh81rLt/wCesv8A6NetCqWl/wDHq/8A13m/9GtUtXA/N74V3OofCxPGvh/x&#10;L8YG+GmsQaxdS3On3dij/b93/Lwj/wAe+tDxP4GsfDf7MHw5itrzUNV0rWfiVZ6hF/adn9lfbKkq&#10;Onlf3X2u3/A6/QHVvB+ha7cJc6jo1hqFwn3JLu2SRl/76FWrvRbDUoYIbmyt7iGB1eGOaNWWNl+6&#10;y0w+1c+c/wBsizgTUPghdLEsdxF4+0uKKXb8yo2/cv8A46lYH/CZaN8N/wBvTxXd+J9Rj0S11zw3&#10;Z2unTXW5UupfNiXYv+1X1bfaTaal5JurWG6EEqzRedGreW6/xLxw1Ran4f0vWJoZ73TbW8uIP9VJ&#10;cQI7R/7pYcURIlHQ+bf2bNPtpP2ov2irtoInu11OwRZdvzqvkvxXi3irwrrPjTw/+1/pugxSTai2&#10;uWcv2eH78sUTs7p/3yjV+gNvpNlZ3U9zb2cFvcXTbppYolV5f94/xUW+k2VhcXE1tZwW0102+aWK&#10;NVaVv9o/xVHKa8x+cmvalpHxC+F+leFbz413msW+pJb2q+E9P0VHu4GXZsTyv4dmyvVvi9F4a8A/&#10;F7SLp/HWo/Djxra+HILT/hIL2236dq0KFfkf/b3f+gV9b2fgzQLDUjqFtomn2991+0RWqLL/AN9A&#10;VPrXhzSfEUaR6ppdpqaJ91buBZdv/fQq5e8TE8Z/Y18cXnjz4YahfX2mWNnLFrV1brfaZbfZ7fVF&#10;XZ/paL/t/wDste+VTsLG2061jtrSCO3gjG1Yok2qv/AauU5MmOwt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yf8fsX+6381q1&#10;VWT/AI/Yv91v5rQBaooooAKKKKAK1r/rLn/roP8A0Fas1Wtf9Zc/9dB/6CtWaACiiigAooooAKKK&#10;KACiiigArPu1MN3Bc7WdVRkbb/tbf/ia0KKAKX9qWv8Az1P/AHy1H9qWv/PU/wDfLVdooApf2pa/&#10;89T/AN8tR/alt/z1/wDHGq7RQBS/tS1/56n/AL5aj+1LX/nqf++Wq7RQBS/tS1/56n/vlqP7Utv+&#10;ev8A441XaKAKX9qW/wDCzP8A7KrTrGFo7cbhtZnd9v8AvMWq3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Vk/4/Yv91v5rVqqsn/H7F/ut/NaALVFFFABRRRQBWtf9Zc/9dB/6CtWarWv+suf&#10;+ug/9BWrNABRRRQAUVVhiVlLbf42/wDQqk+zx/3aAJqKh+zx/wB2j7PH/doAmoqH7PH/AHaPs8f9&#10;2gCaiofs8f8Ado+zx/3aAJqKh+zx/wB2j7PH/doAmoqH7PH/AHaPs8f92gCaiofs8f8Ado+zx/3a&#10;AJqKh+zx/wB2j7PH/doAmoqH7PH/AHaPs8f92gCaiofs8f8Ado+zx/3aAJqKh+zx/wB2j7PH/doA&#10;moqH7PH/AHaPs8f92gCaiofs8f8Ado+zx/3aAJqKh+zx/wB2j7PH/doAmoqH7PH/AHaPs8f92gCa&#10;iofs8f8Ado+zx/3aAJqKh+zx/wB2j7PH/doAmoqH7PH/AHaPs8f92gCaiofs8f8Ado+zx/3aAJqK&#10;h+zx/wB2j7PH/doAmoqH7PH/AHaPs8f92gCaiofs8f8Ado+zx/3aAJqKh+zx/wB2j7PH/doAmoqH&#10;7PH/AHaPs8f92gCaiofs8f8Ado+zx/3aAJqKh+zx/wB2j7PH/doAmoqH7PH/AHaPs8f92gCaiofs&#10;8f8Ado+zx/3aAJqKh+zx/wB2j7PH/doAmoqH7PH/AHaPs8f92gCaiofs8f8Ado+zx/3aAJqKh+zx&#10;/wB2j7PH/doAmoqH7PH/AHaPs8f92gCaiofs8f8Ado+zx/3aAJqKh+zx/wB2j7PH/doAmoqH7PH/&#10;AHaPs8f92gCaiofs8f8Ado+zx/3aAJqKh+zx/wB2j7PH/doAmoqH7PH/AHaPs8f92gCaiofs8f8A&#10;do+zx/3aAJqKh+zx/wB2j7PH/doAmoqH7PH/AHaPs8f92gCaiofs8f8Ado+zx/3aAJqKh+zx/wB2&#10;j7PH/doAmoqH7PH/AHaPs8f92gCaiofs8f8Ado+zx/3aAJqKh+zx/wB2j7PH/doAmoqH7PH/AHaP&#10;s8f92gCaiofs8f8Ado+zx/3aAJqKh+zx/wB2j7PH/doAmoqH7PH/AHaPs8f92gCaiofs8f8Ado+z&#10;x/3aAJqKh+zx/wB2j7PH/doAmoqH7PH/AHaPs8f92gCaiofs8f8Ado+zx/3aAJqKh+zx/wB2j7PH&#10;/doAmoqH7PH/AHaPs8f92gCaiofs8f8Ado+zx/3aAJqKh+zx/wB2j7PH/doAmoqH7PH/AHaPs8f9&#10;2gCaiofs8f8Ado+zx/3aAJqKh+zx/wB2j7PH/doAmoqH7PH/AHaPs8f92gCaiofs8f8Ado+zx/3a&#10;AJqKh+zx/wB2j7PH/doAmoqH7PH/AHaPs8f92gCaiofs8f8Ado+zx/3aAJqKh+zx/wB2j7PH/doA&#10;moqH7PH/AHaPs8f92gCaiofs8f8Ado+zx/3aAJqKh+zx/wB2j7PH/doAmoqH7PH/AHaPs8f92gCa&#10;iofs8f8Ado+zx/3aAJqKh+zx/wB2j7PH/doAmoqH7PH/AHaPs8f92gCaiofs8f8Ado+zx/3aAJqK&#10;h+zx/wB2j7PH/doAmoqH7PH/AHaPs8f92gCaiofs8f8Ado+zx/3aAJqKh+zx/wB2j7PH/doAmoqH&#10;7PH/AHaPs8f92gCaiofs8f8Ado+zx/3aAJqKh+zx/wB2j7PH/doAmoqH7PH/AHaPs8f92gCaiofs&#10;8f8Ado+zx/3aAJqKh+zx/wB2nLCiNuVaAJKKKKACqsn/AB+xf7rfzWrVVZP+P2L/AHW/mtAFqiii&#10;gAooooArWv8ArLn/AK6D/wBBWrNVrX/WXP8A10H/AKCtWaACiiigCCH7v/Am/wDQqnqCH7v/AAJv&#10;/Qqn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rJ/wAfsX+6381q1VWT/j9i/wB1v5rQBaooooAKKKKAK1r/AKy5/wCug/8AQVqzVa1/&#10;1lz/ANdB/wCgrVmgAooooAgh+7/wJv8A0Kp6gh+7/wACb/0Kp6ACkalpj/crOXwgeW/Dz9orwT8T&#10;vHPiLwjol9Mde0GV4ry3uIvKyVfYxT+8N1aWjfGjw3rvxa1v4c20tz/wkmjWqXt1G8GIvKfZt2v3&#10;/wBalfnp4V8E+I4fiJ8aPin4KaV/FXgjxbLcfYU+5eWbS3H2iL/vha7/AOEnxosfFP7UHxk+JXh0&#10;faov+ED/ALSggk6+bFb2rPE/+66ba0i48vyB/FI/QvzF3bd3NSV+fHwN+COo/GP4IXvxa1X4j69b&#10;eNb9rq9gube/ZLezaJ3TY0X3f4K8zvPFuvf8O59N1Bdc1D+0G8YeV9r+0v5u3Y/yb/vUAfqfuG7G&#10;eaTcvrX55ftPfCvWf2a/CnhP4geFPH/iJ/FM+pxWF/LfXjyxTtLE7M+z7qfc+7/tVe+Onw41D9ln&#10;xB8M/Gfhrxn4gv8AUr/W4NP1SHVLt5Yb3zfnd9n8P3X+X/bqbL9Bn6AM6x/eapK/PP4reJdZ+L37&#10;VXjDwzq1j4s1fw14VgjjtdH8J3P2dt7qv76Vv+B/+gV6r+xa/j/w/wCIPGnhnxBY62ng+1dLjQ5t&#10;eZXuYgzHfEzbuacfeFL3T62FY3inxRpXg3w/f61rN3HYaXYx+bPcS/dRPWtkV5h+0Z8O7L4q/Bvx&#10;N4Yv9Xj0O3v4lC30z7EidXV0Lf7O5VqJc1vdKjucT4T/AG5Phd4t8S6bo0d3qWnPqUnlWN1qdi9v&#10;b3Df7DtX0LX5+av4j134I+GfAmh/GrwFoHi/4f2VxFZaV4n0tt7xfL+6bYv+wm7/AGtten+GdevP&#10;+HiPijTW1Ccae3g+J4LNpW8nfvt/nVf723fWsfeM/hPqjULxbGxubll3LDE0m3/dGa89+Afxy0z4&#10;/fD2HxZpljcaXavcy2q292y79yfSvA/C+tXtz+3X8aNPa/uZtPt/CiSRWjzM0SP5Vryqfdrx79jH&#10;9m6D42fAfUNQ1XxlrmnLa309rp1ppd40SWbbUZ5WVfvO2+srfa8ij7g+PHxI134W+DodY8P+E7nx&#10;jfNeRW7WNofnRG3fP+eF/wCBV6BZ3DTWcU0kRtnaNWaNv4f9mvy/8SfFzxf4h/Yeuo9Q1y8m1Dw/&#10;40i0eLVoZ2SW4gWJnT51+997/wBBr039onxdrfxB/ajtfh9c2/ia+8K6No8V6+k+GJ/KuL2VlX96&#10;7/3fn2/8BrQD7/qPeu7bu+avz/8Ahx4u+JHwLX4sfZtF8SJ4JstAuNV0pPE0qS3FndLt+Tdv+587&#10;/wDfFX/hZ+zXdfEr4H6L8SLn4oa9pfjjVGTUm1mXUW+yQfvfubPu/wD2VAH1t4w+MvhvwL448KeE&#10;dVnmTWvErvFpyJFuR2Tbu3N/D94V3byKg+Zttfn5+098L7PxJ+0p8CI9V1i8v7jxHF5Go3un3LIr&#10;+UkS+bb7f9Vv+98tbf7SngTXtI+JXhK0uYPE3ib4WaJoSWr2Ph/U9l9FKvy+bL/E3ybP96p+yH2j&#10;7rpa+dP2LdW0u/8AhnfW+keLtT8VWdnqMsKRaxGUurD/AKYPu+b86+iq0lHlIjLmFpK8Y/amtPE1&#10;38JfEI8PauNBgisbi4vL6HP2gqiMyxRf3d7Y3N/dzXe/D+08Q6b4bgs/El5DqeoW58tdQgQp9pj/&#10;AIXZP4X/AL1REs6uisvw+zPppZm3Ezy/+jWrUpgFNPyrTqjm/wBW1Zy+EDyGz/aj8DX3hjx1r0Vx&#10;ff2f4LunstWb7K29JFbbhF/i5rkNI/b8+Eeq3VpFJqOqaTBdf6q+1LTZYrf/AL7r5i8Mf8kD/a7/&#10;AOw/L/6UPX018O/CfhXXv2LfDcXieysn0r/hFInnnuI0/d/6P9/d/ep/Z5vQPtcp9D6fqFtqlnFd&#10;2k0dzazLujlibcrL61c7V8v/APBOnUtV1H9mHRzqRkeK3vLm3sXf+O3V/l/Jt6/8Br6grSUeWRMd&#10;jg/i18ZPCvwV8NprPiq/azt5ZfIhiiTzJZ3/ALqJ/Ea5j4T/ALU3gP4xeILjQdFur6z12CLzTp+r&#10;Wr2szp/eRW+9XJftg/Bmf4sW/g290fxBpui+KvD2o/bdMt9VdPJu3+T5Cjfe+ZUrhvh58SZn/aQ0&#10;fwx8VvhzpmhfEu5sX/szxHpjb0uF2PvHt8vm0olP3Yn0T4H+Mfhv4heLPFvh3RriabVPC86WmpJL&#10;EVRHffjY38X+rau8/i/Cvz//AGQ/gpov/DS3xgb+0NX/AOKQ1qIWP+nt+/8AnuP+Pj/nr93+KvT/&#10;ANgPXrvWPAPxD+36hPeXFv4tvV/0mZnaKLyodn3/AOH71K2nN5Clv8z61rzn46fGTT/gV8N9Q8Y6&#10;jYz6laWUsMT29qV3/vHVf/Zq+BfCXxm8WeDP2EPEGoafrF2+rap4ybSP7TmnZ3tYniR22s3+5s/4&#10;HW/+1b+zLD8I/wBm3+29P8b65qksrWsWpxX140tvf7nVkdUb7m1vnpjP0O8P61Fr3h/TdUjVoob2&#10;2jugrfwq6bhWnuz0r87/AIzeMtc8YfFL4ZfDXyvEVz4XtfC9nqU+meGZfKu792i/v/3U2f8AodbH&#10;wnj8eeA/FvxC0W20vxXp/wAOrzw5eXcC+JJ/NuLC6WJvuPu3UAfem5f71cN8XPjF4b+CXhVPEHim&#10;ea201rlLUPbxGVt77tvH/ATXwp8HfgTefE79kLUPH+p+N/En/CQWdrf3GmbNRl8mBYHd9jJ/FuZH&#10;/wC+6zPj7qt58Vv2D/hh4616+u7nXbW+bTWbzvknXzZYt7r/ABt/o6fN/v1H/ACJ+mscyvEsg+6w&#10;3U/O7ODmvi79oj4PeIvBfwx8DeHPA1zr2seHY9Wa51vTYtV/4md7E2z5Ipm+b+//AN9LWr+xjqXh&#10;6Hx54v0vQfEfiSFBBFNL4P8AFId7iyb5F81JW++v/wAWta296RF/djI+v6Wo5N/ltt+9/DXMeHLf&#10;UodV1Fri7W5iM+102/cfYrfL+dSWdXRWVMzf8JHZrn5fs0v/AKElatABRRRQB5344+NXhv4d+MvC&#10;XhjWZbmPVfFFw1tpyQwl0Z1ZFO9v4fvrXnniz9uD4a+C/GWteGL463LqmkT/AGe8+x6Y8yI3+8tc&#10;H+15/wAnP/s2f9huX/0bb1X/AGX7O3vP2tf2j1uII5l+32/+sXd/FLWcfe/EUvd/A+kfhb8ZPCPx&#10;l0Z9S8JavDqUMTbJ4l+WWBv7rp/Ca7gdTXxR4XsrPwn/AMFGNQ0zwdHHb6bfeHfO1y1tflijmHQ7&#10;B91v9V/33X2sPu1fxRjIfWw+o/MXO3cu+s/XPtX9i35tJY7e78iTyZpfuI+07Wb6GvzI0ezvPBP9&#10;n3nxJ1rxx4M8a/2t5q+MUunvdJn/AHr/AMC/Kq0R+LlD7PMfqT2qpqF6tjYXFyy7lhjaXb/ujNfK&#10;3hLxBdy/8FDfE2nS6nPNp7eD4pYLfzX8pm32/wA6L93+/WV4X1q9uv27PjTp7X9xNYW/hRJIrR5n&#10;aJH8q1ydn3e5py2F1PfPgF8cNN/aA+HsPivTLG40u1kuZbVbe7ZWfcn0qx8dPiNrfwv8DtrXh7wv&#10;c+L9Q+1RQfYLP76q38X8v++q+Gv2Mf2bYPjX8B9Q1DVfGWuactrfT2unWel3jRRWbbUZ5WRfvM2+&#10;sbW/i54s8QfsKaxHqGuXlzqHh/xhFpEGrQzsktxAqBk+b/gX/oNEhxP01027e+0+1uZ7drSSWNZG&#10;hl+9Gx/hq+BX58/Hfxfr3xE/aR0r4fXUHibUPDGjaFBfy6T4Zn8q4vJWVf3rv/d+f/xyn/Djxf8A&#10;Ej4Fr8WGttF8SJ4JstAuNV0lPE0qSy2d0mz5N+/7nzv/AN8Uf3h2Pv8A3ru27vmrhPGXxl8NeBPH&#10;HhTwlqs8ya14lleLTkji3I7Jt3bm/h+8K+Svhb+zXdfEr4H6H8SLn4oa9pfjjVGTU21mXUW+yQfv&#10;fubPu/8A2VZv7T3wvs/En7SnwIj1TWLy/uPEUXkaje6fcsiv5SRL5tvt/wBVv+98tLl96MRc3u8x&#10;+gm9U+81O618KftKeA9e0f4leErS4t/E3ib4W6JoS2rWPh7U9l9FKvy+bL/E/wAu2vYv2LdW0vUP&#10;hnfW+keLtT8VWdlqMsKR6xGUurD/AKYPu+b86cfejzBL3T6JxWfqmrWmh6dcahqFxHaWVtG0s88z&#10;bVRV6sa0a+Uf+Ckt9qmn/s03Kac0kdrcapawagydfs53n/0NYqhyKRrzf8FAvg/DqbW/9p6lNapL&#10;9nbU4dPdrTd/11/u19BaD4i03xVo1rq2k3kOoabeR+bBcwNuSRfUV85+PtJu/Dvwz0HRfh58NfDf&#10;i7wLdaQHuZr24SJFTZ9/d/F8vzbq+ZvH/wAVpfEn7DP9o+HNDXwBaWfjJdPtbfSbmXYy+U7u6v8A&#10;3dzv/wB8VX8xP8p+nI6UzzFb7rLXwl8dNL8Wfs4fBuy0rT/HGqalr3xA8RQW+o69fN/x5bov3vlf&#10;3F+T/wBCqj8dPhxefsbxeBfHXg7xhr19dyatb6bqOn6pePcJfq6Oz/K33fuf+P0faA+/6K+Tvg7r&#10;15cft2fGbTp764ktYtMs5YLWWRtifJBvKp/wKuJ8L+INSm+Nn7WkR1K7kt7PRWe1Qztsgf7O/wBz&#10;+7UgfcTMF6mn7TX50/s7/s9z/G39mmLxXrnxF8QRarGt0mnGHUXWKwWKV/v/ADfNvb5vn/hevoz9&#10;g/4na38UP2fdP1DxDctfajY3k+n/AGyT71wibSrN7/Nt/wCAVryiufRlFYnihbuTRbsWc32f907N&#10;J/Ft2/w1Locd3DpkUd3KszKq7Ze7Lj+KpGa1FZWgsWivMtu/0yUf+PVq0AFJS0lAHzr4m/bm+Gfh&#10;PxZrXhy9OuTalo9y1re/Y9MeZI3Xr8y16p8MPi94T+MOhnVvCesQ6pbK2yVUPzxN/ddf4a+bP2Sr&#10;C2vv2lP2lVuYI7hf7at/9au7/lrdVwXiDxF/wpX9rz4s3vgG2jW1tPBU+pajZQL/AKPHeom9Pk/3&#10;9n/fb1EZe7HmB/FLlP0D8wbtuafur89fhr8Cr7xx+zff/Fu8+I/iBPGt7Z3uqreLft9ni2eb+6ZP&#10;u/w1i6bpHijxV/wT98NeM9I1vUv+El8K6ldar5iXMu+eBLh96v8A39vyN/wCq+H4g+L4T9Jaj3qv&#10;8S18Sa58TJ/2qfjR8GvD/h/ULi20Kz0xPFXiD7HOyfN8myB9v+18v/bWvOvi9omr2fxP+JGq/Ehv&#10;F82jzXLHQvEnha+drTS4vn2ebEr/AMC7P++HpgfpGtRlwv3mrgvglq0WsfCbw1eweIG8VRSWKbdZ&#10;dNr3X+269m/ve9fI3wd8A3f7Y2sfETxd4w8Wa5p39n6rLpWl6Xpl61utiifMjsq/7/8A461Evdly&#10;gtY8x9j/ABW+JGnfCP4e614v1cStp+lQea0cQ+aRiwRFH+8zKPxrI+BPxM1P4ueALfxPqfh2fwyl&#10;5Jvs7W5fc8tqVVopf+BBq+Dte8Rav8RP2Lvilo/iXWLvWLj4f+IYrWx1NJ/+PqLzUiRJf7y/O/8A&#10;45X2t+yn4DsPA3wN8KRWNxe3K6lp9rqU322d5SkktvFuVd33V/2aOX3ZEy+yb/wx+N3hf4t3fiW2&#10;0KW5+1eHbxrDUYbqAxPFL83/AMQ1UPhB+0V4K+OV/wCILTwre3FxNojol19ogMXD7trJz8y/I1fK&#10;PjzxgP2Z/wBoT49OG+zW/ijwt/bWnf7V5/qv/RrytXFfCu3k/Y18ZaLqV6zRQeLPh1Pfy+d/z/xI&#10;1xs/8dRf+B1EXza/1ccv69D70+Ffxw8L/GC88RweG5bqf+wbz7BeSTQbEaUbvuN/F92vQt6v91q/&#10;OZNY8Qfs+f8ABPPStU0aWSz8R+MtV865vV/1sS3G9t//AH6iX/vus248K+OPhvceFfEPw78OfEaH&#10;xBZzxf2j/b155tpqMX8fyO/y7/8A2er+1yj+zzH6Us6r947a4/4tfEaz+E3w71vxdfW0t9a6VB58&#10;kFufnYbgvH/fVfEvxS8Ta18Xv2qPFvhnVtP8X6p4a8L20UVtonha5+ztvdV/fSt/wP8A9ArMVvH+&#10;g/s+/Hjwz4gsNaTwha2KT6Hc686NcxBpV3RO+7/O2pl8PMV9rlPvn4ceNrf4jeA9B8UWkElpaavZ&#10;xXscU33lV13V1Ffm3+zXfan+0t4l8E+EdV1i48O+EfAmi2bro8Nw1vcatLsX5/l+9F/7L/vV+kMa&#10;bFVV4Va0lEyjIkorldet9Tm1jTWt7xbaPzW8uHb947G+9WlrzyL4dvXY+XL5P8P8NSWbFFMT7q0+&#10;gBP4aimkS3iaSRlRF+Zmapq8T/bG1HVtJ/Zq8fXOhtJHfrYbN0P3liZ1Wb/yEXqJS5UVGPMznfEH&#10;7enwl8P6vd6euoahqq2bbZ73TbF57eI+7iuu8b/tJeFfCnwRuvijpsv/AAkegReVj7Cy7n3zLF/4&#10;7vrC/ZH8G+D0/Zq8GJp2n2Fza3ukxS3zNEjebOyfvt3/AAPdXkP7TXhX4e+EP2O/iFa/Ds2f9mtf&#10;WctzDYz+bEkv2iL/AL5q5e77pMfe94+wPCmvxeKPC2j63FG0UWpWcN4iP95VkRX2/wDj1bJNfn/4&#10;suNX+LfxQ+CHwefxDfeHPCr+D7PVbp7GTypr2X7O/wAm7/tl/wCh0658A3vwW/be+FPhXT/F2tar&#10;4bvLe4uotPv7x5fI+S43K399dy7vmpfFIn7J9+71/vU7cPWvzc+L2iavZ/FL4kat8R28XzaNNcv/&#10;AGF4k8LXztaaXF8+zzYlb+Fdv/fD12/xst/FXjj4c/By80PW9V+IPg1IXl1hNEuvsuo6iv8ABN/e&#10;+XYyt/tVPN7vMV9rlPusNuHFBbaOa+U/2KNW0RrzxppmgeKNeu7SC4ilPhnxIjfa9KZh/ff5mV//&#10;AGWqP7bGh+Ltc8VeBm0+DWNZ8F25lfWdE8P3v2e9l/uP/e21cvdCPvH1Nr2u2nhvQdQ1a+YpZ2Ft&#10;JdTso3fIilm/SsT4Z/EnRPi34L0/xV4clkm0e/8AM8l5o9j/ACOyN8v+8pr4++HOm+GvGXwF+NPh&#10;7TPF/iS80+1tmvf7B1lnivtJZUeVE3/eZW2Iv/AK4z4Tib4H/sE6j8UPDd9qSeKNUgaxxNcs9vbb&#10;tQeLzYovuo22j4eYX8p+kW4betL2r87PiF+zvP4E/ZRm+ImmfEXxA/iWfSbe9vJn1B2t7pZ9m6JF&#10;3fL9/wCVqq/Eq48SeINB/ZJ0vTPEuoaPe65aLBNfRXD7t7C3+dv7zfM33qX90fmfb/xG+NHhr4U3&#10;nhq08QTzQTeIL9dPsRFEX3Stt+9/d+9Xeqdwr86P2rv2fdP8CyfArQ5Ne1vWJZ9a/sqW+u7pt7RN&#10;debu/wBlv9IZd/8AspX3p4D8G2XgHwrp/h/T57u5tLFdkc19O00zfMW+Z2+996nH4bhL4jpqK5rx&#10;lBezafi2uvskasm51+83zrW3YC5S1Rbkq8y/eZf4qALVFZXhlmk0GyZm3P5f8VatABUcjbU3VJUU&#10;3+ob6VD+EDzL4O/tF+CvjnLrVt4Wv5prrSJfKure6i8qRf8Aa2/3a0fBPxq8NePfHXi7wnpEty+r&#10;+F5Uh1FZYCiKzbsbG/i+7X5v/AbQ9d+HPhTVfjn4W8+8uPD/AIpurDXdLT7t1pbLE7/98O7f5SvQ&#10;/hj4ytPFmqfte+J/D9432W/0f7bZ3EL7H2tFcMn+61WH2uU/R6ivjiw8SXj/APBNd9V/tKd7/wD4&#10;RuX/AE7z387fvZfv/e3V5F8Tr/xBrfwh/ZNsbHxHqWlX2s3UVrLfQzvv3O9um9/72zd/HS+1yh9n&#10;mP0gDL/eo3qfutX56fGr4T6x8Bfi98MtI8FePPEVla+O7h9H1Fru8a4dPniRpV3fxfvf/Ha6LUPB&#10;t3+zD+1j8K9N8NeJNa1DQfF/nWl9Y6retcL8n8Xzf76t/wAApx94hyPpb4X/AB60z4oePviD4Vs9&#10;PuLO48HXiWlzcTFdk7M0q7l9v3R/OvVe1fnZ8J/g/F8Zv2pvj3peo+I9S0jR7XWPtE9jpN19nmu3&#10;82VUZnX5tq/P/wB91BovxW8Xfs5x/tBeBtP1678SWvhWwiutHvrtvNmtWllii/8AHPtH/kKo5vd5&#10;jXl1P0X3rnbu+an9q/Lmz8J+MX+F+ieLPDGmfEh/iGyxakutzXm/T7pm+d/k3/d+eu/+Jln4x+MX&#10;7VHw38OXPiHVPBNxrvgeK41WGyl/1Tslw0qKv3d38NXy+9yk+Z+hFM8xd23dXGR2rfCf4QiCGabW&#10;G8OaLtSW45luvs8HVv8AabZ+tfFnwf8AgzfftFfA7WPiv4m+IOvQ+Lr9rq4tZLS+eK2sPId9ieV/&#10;d+T/AL5qOb3gPrj9oL46aV+z/wDD+bxRqdrNf5uEtLa0t+XnlbOE/JW/75ro/hr4k1fxV4F03WNe&#10;0eTw/qt1G0s2mStue3+dtoP/AAHafxr83/jN4r1H42fsX/DXxh4lvLmbXdP8RtorTeZsSddr/vWX&#10;+/8Auk+b/fr9Ifh/4JtPh74JsfD+nz3dzaWaMI5b6driVtzM3zO33vvUfDGUhfaicv8As/8Ax503&#10;4/8AhvV9Y03TbnTYdO1OTTWjuGVmZ0RG3fL/AL9epF1/vV+Xnw/+KGt/Cn9ib4j6l4fma01K88by&#10;2CXa/et1lii3Ov8A3xt/4FWndeFPHHgG18K+Ivh54e+Iq+KrOeJryXXLzzbHUk/j+R3+XfWn2hn6&#10;YNIqD5mVakr4H/aQ0PxBffHjU9X8XWPijWPh/wD2TEtnD4T1HZLpcuxN7yxL8zfPv/77Srmu/wDC&#10;T+NP2KdNtvhz43vvFsyan5M9zM32XUJbVd2+1+b/AJap8n/ARS+zzB9rlPuhHWQfKytR5i7tu7mv&#10;g34C+JtA8C/EPxA2jar4w0HU7XQLq7n8C+LHe4+1PErPvilb/c/g/wBusv4P/Bi+/aK+B+sfFfxL&#10;8QNdh8W37XVxayWl+0VvYeQ77EZP7vyf980SCJ+hLU0MPWvzI+IHxe8YfEz9kf4R6rcazd6f4gm8&#10;Xf2XLqdvK0TT7VdVdtv3v4f++a9A+Mvw+u/2WfiR8KPE/hrxX4gv31bWotN1a31S+eVLre6b32/w&#10;7/mpfaFc+9WdU+81PWvz9/aI0HXG+O3izVfG0HivWPBH2WKLSrvwjfMi6X8nz+bEnzN8++vqX9lv&#10;V7bXPgj4ens/FU3jO1RHii1a7i2TOqt9yVf76fd/CnH3o8w3uev0VjeI47uXSp1tJVt32Nul/jVf&#10;9mjw5HdxaTAt3Ktwdi7Zf4mX/aoA2aKytDYsL/J/5fJBWrQAUUUUAFFFFACdK8j1D9pzwFpvxot/&#10;hdcajMviudlVI/IPlF3Teqb/AO9tr0bxFr1n4Y8P6lq986w2dhbS3U7/AN1EXc1fkbfeMPDmveA/&#10;EHxYl8S2Nt8Wm8ZRa1Z6Zuf7Qlqr/In/AI9u/wByKojL95yhKPun7D4NMV1k+6c18c/tWfGjUvFX&#10;wz+Edl4T1WXRNP8AiNf29vc6nbtsa3t3Cb03/wAP+t/8crrvCf7Mo+DvxO8Pax4b+I+o21jJH9nv&#10;9D1u9Nx/aX+5ub79WK5674L+Mnhvx3408VeFtInml1bw1IkOoo8RVEZt2NrfxfdNZnwj+J3iD4ha&#10;p4tt9a8HXnhaHR9Ra0tJbtv+P1Pm+df/AB3/AL6r5L/ZZ+COjP8AtWfFqM6hrIXwnqdvLYj7e37/&#10;AOeX/j4/56/d/irB0D4yeJ/h38I/2k9e0/UbybU7fxd9hs7iWZ5fsay3DpuXd93YhqIvT5BLf5n6&#10;Q713bd3zVJX54/FL4J3vwQ/Z7034taF8QtefxlZrZ39xcXN80tvetO6h0VP+2tWvHLav8cP2sPhZ&#10;pkmvav4c0/xB4It7++t9Lumi+8txK6f8C+7uqvtco/s8x+gSyK/Q5p1fE3wg03UPgP8AtqX3w10/&#10;XtU1XwlrOhf2lFb6ncvcPBKv+23+43/fdfV9vBqI8XNJLd/ufswJt1X5Nu9sf8Co+zzB9rlOqooo&#10;pgFVZP8Aj9i/3W/mtWqqyf8AH7F/ut/NaALVFFFABRRRQBWtf9Zc/wDXQf8AoK1Zqta/6y5/66D/&#10;ANBWrNABRRRQBBD93/gTf+hVPUEP3f8AgTf+hVPQAUUUUAeR/B34A6Z8H/EXjzVLbVLnUpPFmotq&#10;VxDcRqqW7b3bant+9rnPhb+yD4V+EvxW8VeMNIup3tvENtLayaK0afZ4FkdHcJ/s/L0/2jXv9FAH&#10;yfa/sB6Ppd1qdjpXjzxJpfg3UZWluPDdvLsib/Y3/e21oSfsL6FJ+z7afCn/AISbUvsFvq/9r/2j&#10;5Kebv+b5Nv3f4q+oKKAPJv2gPgDp37QHgnTPDl/qlxpcNjqEWoLNbRq7s0auoX5v980z47/AHT/j&#10;xp/hq0vtUutKTRNUj1WNreNXMrorDY27t81euUUAeCfFL9laz8dePk8b+HfFWq+A/FrQfZbnUNJC&#10;/wCkxejq1bHwv+D9l+zv4L8QXNjc6p4s1mdZb+8ub6XdcXsqqzKi/wAK9/8AvqvYsUUvQD5X/wCG&#10;x/GP/RCPF3/fcVei6Dcw/tP/AAj1vTvGfg3UvDFjfStZS6ZqLfvWRNrrKu3/AGv/AECvYulHSj7N&#10;pB10PlbSP2D9NS48P2fiDx54g8T+FNBnS4sfD19s+zxMn3f+A12Hxm/ZU0z4p+PNK8baX4l1XwZ4&#10;tsIPs/8Aaek7d8sX9x93+9XvdFMD53+FH7IelfCv4geI/F0PijV9Z1DXtNbT7o6htdtzFN8u/wDv&#10;Fk+7XCaH/wAE8rPwl4bm0nw58TPE2iJeBl1Frcoq3S/wfJ/Dtr7DooA/Pf8AbQ8D+D/gr+zf4Y+E&#10;3hiUvq91rMF7FaN81xef61Wlf/gW1a+lfi3+zHpvxR1/RfFlhr2p+DPGWmweRHrWk7fNaL+46/xV&#10;65feG9I1bULa/vdNtLu8teYLiaBWeP8A3WI4rWxS9QPFfhT+zNo3w7sfEh1XWNT8Zal4ijeLU77W&#10;ZN/nRt95Nn3VFeaH/gn9pn2T+wV+IHiRPAX2r7V/wjG5fJ+/u2b/AL1fW1FH2uYDw74yfsr+H/iv&#10;Z+EFtNTvfCd94U+TSr7SdvmW8e1Rs+b/AHFrK8Y/sn/8JFqXh3XtK8ea94e8X6Tp8emy69aMrPfo&#10;ibd8qfd3V9DUUwPLPgH8B9I+A3h/UbHT7661W/1S8e/1HU745muZm6sa9ToooA88/aC/5Ij44/7A&#10;91/6Keu2kuUs9P8APdXdVX5ti7mqLVtGsvEGlXem6hbJd2N1E0M8EnKurfeU1oBdq4oA5vwfq9vq&#10;Vm8dtudVlkdpdvy/M7mumqvaWUFjD5UEawx53bVqxQAUx03Ltp9FAHzvpv7Hui6b4J+KfhpfEF80&#10;Xjy+e9urgwJvtWZt+1P71cjYfsB2zaXYaHrXxP8AFWteF7VEiXRHdIoWRf4Pl/hr62ooA8y8ZapH&#10;8A/hbAPCng+61u107yrW10XScK+z+8K8j/4bI8Y/9EI8Xf8AfcVfVA6UGl9oDxH4kfB7R/2qPhp4&#10;bn8QWl/4W1iNY9TtHRh9r06Vk+7/AJ/u1n/DH9lGy8E/EaPxz4j8W6t478UW9r9ltLvV9o+yp/sK&#10;v+8//fVe+ig4o+H4Q9Twa1/ZVsdF+Od78R9D8Vato8upXKXep6Nb7fs1465+/wD99VzeofsQaVH4&#10;28Qat4f8aeIPCuj+IZGl1XRNLdEhuC2d/wA38O7c3519PUUWA+ePBP7GHhLwr8Dda+F9/e3eu6Lq&#10;l4981xcKsUsUhVAmzZ/d2CuE1T/gnlZ+JPCf/CP638TPE+r6da7V06K42bLPa393+P5Plr7Doo+1&#10;zAeD/Ez9lTSfHyeE72y13UvDPijwzax2dj4h03b53lqu3Yynr3/76anfDj9lyy8D2/iqbUvFWs+K&#10;tf8AEVnJZXWranLl1idNuFT7te7UUwPIfhn+z/p3w1+Bdx8MLXV7m8sLi2vLf7bNGqy4n37jt/2d&#10;9cxJ+x54auv2cbL4P3uqX1zptjO1xDqexFlWUzPLv2/d/wCWrLX0LRQB87ax+yHB4h+HuiaDqfjr&#10;X7zXdEvnvdO8TblW6gLbPk2/dZfkWtv4M/s02vwt8a634z1TxLqXjPxfq0CWsuramFVhEu35Aq/7&#10;if8AfNe254ozxS/vB5C1laT/AMhHWP8Ar5X/ANFJWrUMdvHC8jIu1pG3N/tUwOavfEFrD4ot4GEn&#10;nrFLH5e35m3Mn3a6uqxs4GuluWjX7Qq7Vk/i21ZoAKKKKAPJfin8A9P+KHxF+H/i261W5sbrwhdv&#10;dwW8MaslxuZGKt/36rzfX/2I21D4ieKvF+i/E3xF4Yu/Edz9ovLfT44tn+7X1FRQB5F8EP2cfC/w&#10;Khv7jS2utU1zUub7WNRk824n/wDsa4HxB+1l4s0fXtS06D4KeKb+G1upYFu4mTZOqPtDp/vV9N0U&#10;AeL/AAk+Lmq/Gr+3NI8QfDnWvB9kltsZtWZCl0r7kdV215tN+wPp1xa/2BP8QfEk/gD7d9u/4RWV&#10;0aHdv37d/wB6vrGil9rmA8B+Lf7JelfEfxppHi7RvEep+CvFGm2y2aajpOw7ol+4jK1VfhR+yHpX&#10;wr+IHiPxdD4o1fWdQ17TW0+6OobXbcxTfLv/ALxZPu19EUUwPjzQ/wDgnjaeE/Dcuk+HfiX4m0RL&#10;0MuotbFFW6X+EbP4a4L9s3wT4N+Bf7L2i/Czw7IBqt5q0F1b2bHfcXjfN5sv/oK/98V9/isnUvDO&#10;k6veW93faba3d1a8wS3EKu0f+76Uv7oHjXxM/Zg074nah4a8VWWual4M8aaXZrAms6Tt81otv3HX&#10;+KtL4V/szaN8OrHxL/ams6l4z1LxEjxanfazJv8ANjb7ybPurXtVFMD5K/4d+6Z9l/sFfiD4kXwH&#10;9r+1/wDCMb18n7+7Zv8AvV6J8ZP2V/D/AMV7Pwgtpqd74TvvCnyaVfaTt8y3j2qNnzf7i17jRQB8&#10;8+Mv2UP+Eh1Hw5r2l+PNe8PeMNJ06LTZddtGXffoibC8qfd3NWx8O/hLp/7Lvwy8S3OjRal4v1id&#10;5dVvGfb9r1Gfb93+7XtuKKXoB8r/APDZHjH/AKIR4u/77ir1nwve2/7QXwnuIvFvg+50S11TzbW5&#10;0XVMCXar4Df+zV6f1o6UacoHyXH+wDZ21u+kWnxM8WW3g9my2gpP8mz/AJ5b/vba9A+Jn7J/hbx9&#10;8GdL+GthcTeGdC066iuoGsY0Z9ybvvbuu7ea91opgee/Fz4N6B8avAcvhXxFE8lo2147iJtssEq/&#10;dlQ+teReE/2I9PtPFOg6x4w8ca948i0FkfTNP1Zl8mF0+63+1X0/RS+1zB9nlPnv4qfskWPjz4mL&#10;4/0HxXq/gbxO0H2e5u9I2f6QmNvzbv8AZrmtO/ZY0r4D+EfjF4g0/XdS1e48QaBdLOuo7WdWWKZ2&#10;bd/FuZq+qKgubeG+gkhnjWWGRdrI43Ky1Nvd5Yh9rmPz3/Zf/ZP/AOFqfs36BqVn478QeFrXWvtS&#10;arp1i4a3utl1Ku7/AGfkRV/Cvt/4XfDbRPhD4J0zwt4fgFvptgu1dx+d2Y7ndv8AaZjXRaTpNjol&#10;glnp9rDZWsQ+SC3j2Kv/AAEVfrW4jP1v/kD6h/17yf8AoNEM32fSopNjPtiVtir81W5oVnhaORd6&#10;Mu1lpUVUXav3VqRnO+FNatdQa8iti0v+kyyM+35V+aumqva2cFmrLBEsSs25tv8AeqxQAUUUUAfK&#10;2rfsQtc+OvFvijRPid4i8NTeJLxrq8ttOSJU+82Fz/s72r0f4R/sw+DPhDoGr2Vpbzaxea1G8eq6&#10;nqjebcXit1Rv9n/Zr2EHNIaPs8oby5j5Jtf2AdJsbfUtFsviD4ms/BV87yt4bhlXyV3dt393/wBC&#10;r0vwf8PfDX7MX7Ol/oGoahLqnhvSbO8uLqe8RVeWJ97uu0ezba9sqnqem2mr2M1pfW8d3ayjbJDM&#10;u5W/Col8PKH2uY+QP+CbHwki8J/C7UvG09t5N14oum+yo/34rOJ2VF/4E2//AMdrtPG37GNvrviT&#10;xRe+H/H/AIg8Jad4o3f2xpNjslt7jdu3/e+7u3tX0ZY2FvplnFbWsMdvaxLtjiiXaqrVs9KuQI5L&#10;4b/D7SfhX4J0jwto0bR6XpcPkw+Y25m53Mze+7P514j4w/YosdQ8Za7r3hLxvr3gP+3mdtTstJ2e&#10;VcO33m/2a+mu1HUUfa5gj7vungk37IfhOH9n7UvhRpdzc6bp2pOsl3qaKstxJIsqS723dfuba9d8&#10;F+GYvBfg3QvD8MzXEelWMFkkrj5nWJFTcf8Avmt+ijmFY8B/aL/ZE8P/ALRniXw7rGqard6XNpCN&#10;EyWkaN9qiLq2x93/AAL/AL7qz+0l+ynoP7SWl6BZ6hqtzor6M0pgmso0d9jqqsnzf7i17tRQM878&#10;afBfwx47+FY+H+q2e/QVtYrWFV+VovKUCJkP95dorynwr+xmum+IdCvPEfxE8S+LdL0Fw2n6TfS7&#10;IU2427tv3vu19NUUvtcwfZ5TwX4qfsr2fjrx7H438O+KtU8B+LWg+z3OoaSF/wBJi9HVqg0v9kPR&#10;NN+EPivwQ/iLV7+68Uf8hHXb1xLcM2/flV+6te/mj+Gn9nlDrc+c9S/Y10n/AIt7faJ4k1Dw94l8&#10;G2kdlFrdpAnm3kKJt2zL91q+iIUaONFdt7KPmb+9U1FLmAydU/5Cmj/9d3/9FPVXxjqUNjot2sxZ&#10;FkiZVbb8u6tqS3jmeNnXc0bbl/2aS6s4L6B4J41lib7yNTAh0/UItStUniVvKb7u5fvVdpqqFXAp&#10;1ABVHUdMtdYsbixvLdbi1uY2ililGVdG4ZTV6igD5OvP2CNP0+S/s/CvxF8TeEvDV626XRLGYNCv&#10;97Z/drt9U/ZB8Ht8A734VaPJPoulXksU897EqyzyypKj733D5vuCveqKAPn34ofshaD8RtH8Gxxa&#10;5qGg+IfCtnFZ2PiDTyq3HlxptAb9f++mrE8IfsU6d4Y+LHhr4hX/AI01zxB4j0ne082obH+1bkZf&#10;+AKu/wDhr6dopR90D5n8bfsY2+veJPFF74f8f+IPCWneKNx1jSbLZLb3G7dv+993dvatTxJ+x/4b&#10;1Twl4N0rw/rWqeEr/wAJLt0vVtPl/fLufe+8fdbc/wA3/Aq+hKKYHjXwP/Z1sfg3rXiPxBPr2oeK&#10;vFOvMv2/WNRCh3VfuLtWn/Gv9naz+L+paJrlrr+p+EvFGjNmz1bTG+dVPVWQ/K1exUUpe8B4j8JP&#10;2X9G+GsPjCXUNYv/ABZrPi1PL1jVNQ2q9wm1l2fL/vtWD8O/2M9E8B+FfEvhO68S6t4h8H6zbNap&#10;ol/t8mz3Pv3xf7W6voyimB8fSf8ABPewvPCs3he++JPie98NIv8AoOlsyeVav2b/AGtv92vRrr9k&#10;3SLq4+D8h129X/hW6qloPLT/AEzb5X3/AO7/AKr+Gve6KAPJv2gP2fdI+P8AoGmWWoX93o9/pd4t&#10;7YalYn97BKK7D4d+E7jwP4N03RLzWbvxBc2isj6nfY86fLM2X/OuoBpaXwgZHij/AJAsn/XWL/0a&#10;tXL6+j021eeQN5Sfe2r92ppoY7iMxyKHT+7T8blw1MDn/BepQX+h26QFnWNdrNt+WuiqC1s4LGBI&#10;II1iiX7qLU9ABTHTcu2n0UAeQ/Av9nfSPgd4O8QeHYNQn12x1jUZ9Qn+3Rqv+tRVdMf3fkrmvgz+&#10;x34U+DN147WxurnUtI8WxfZp9Mu0XZBB+9/dK38Q2y7a+g6KAPkP/h3vpyeGdS8Kx/EfxNH4Quma&#10;WDRFdPKt3/gb/a213WpfsjaRqGi/CLTG8QXyp8OrmK5tW8pP9M2OjYf+5/qv4a+gqKAPJfi38AtP&#10;+LPjj4e+JbvVLmxl8HX7X8FvDGrJO++Jtr+37oUvxI+AVh8SPil4B8b3OqXVndeEJZZYLWJFZLgv&#10;t+9/3xXrNFAHyxqv7DdjN4/8V+NdI8d694e8Ra7eNdLc2Oxfs6uz74v9tW3L97+5XX/Cn9kbwd8N&#10;/CPibRbqW68T3HihWXWNQ1I/vbpDn5f9n71e7dqP4aPs8oeZ8rWP7CVraR6fpNz8SfFN54KsJ/Pg&#10;8N+aEiX/AGN6/Ntr028/Z50q6+PWg/E+PUriC60fSf7Jg0xI08po/wB782773/LU/lXr1FAEM0CX&#10;EbRSqskTLtZW/ir5U1D9gfTVl1mx8O+P/EPhfwlq0vm3Ph6xdfs/+0i/7NfWNFAHgnxD/ZJ8KeOP&#10;g/4c+G+nXVx4c0PQ76K9ge0RZXZkVx827uxlZt1e7+SPJ8v/AGdtSUUAfPvgn9j3wp4V+Eviv4e6&#10;heXGv6R4g1GTUp3uVWNo5WVNuzb/AHfKVqw/DH7FcdhrGgy+IPiL4m8VaLoLBrHR7ybyoV2/dDbf&#10;vrX06aBS/vAeA/Ej9ldPF3xCuvGvhvxxrngfW76D7LfvphV0uU+Rfut937tQR/sY+DofgdF8N4b7&#10;UIIorz+0l1eKTbc/bP8Anr/9jX0NRTA+fvht+yjB4T+Ii+N/E3jDV/HniC3sW0+0m1VUVbeB925P&#10;l+999/8AvquP1D9gfTVk1ix8O+PvEPhjwnq0vm3Ph60dWt/9pFz0WvrGigDwLxx+yP4V8VfD/wAE&#10;+DtNvLrw/o/hTUYtQtUtkV2kZN+Q27u24/NXS/HL4A6f8cm8JNe6pc6b/wAI7qsWqxfZ40fzWT+F&#10;t1esUUAfPXxB/ZJTxN461XxV4Y8d694G1DWLf7PqcWmsrxXS/wC633a9I+DPwl0X4HfD/T/CehGR&#10;rK1Lu0tw2XlkY7mdq72igClqf/IKvP8Arg//AKDTLWb7Po9u+xn2wKdqj5vu1bkjWZWVl3Ky7Woj&#10;jWFVVV2qq7VoA57wvrVrqE97HbF5t1y8jPt+Va6aq1vZwWfmGGJYvMbe23+Jqs0AFFFFABRRRQBw&#10;fxl+G4+Lvw31jwjJqlzokOqRrFLd2qozhN6syDd/ext/Gua079ln4dWPgG38Lt4a0+4SLT/7Pa+e&#10;2T7Q/wAm3zd397+KvYaKAPnWH9jfw9c/AWx+F2r6zfataabdNdabqrKkVzZPvLLs2/7zf99U34d/&#10;sf2nhn4g6Z4x8T+M9b8d6rpEXlaYurbdtr/tjb/FX0X1o6UB9nlPA/8AhlOxs/jpcfEvQ/FWraFP&#10;fXUV1qek2237Pfsn9/8A2WqTwb+yd4X8N6D8R9G1C8uNd0vxtfy395b3SInkM7s+E291Z/vf7Ir3&#10;iilYD5Msf2BdMZdM03XfH3iLxF4P0ufzrbw3dsq2/wDspu/u16tefs86VdfHvQ/ifFqU9tdaTpX9&#10;lQaZFGot/K/e/wDx3/x2vXqKYHktx8AbC6/aGtfiz/alyuoW+lf2Uun+WnlMnzfPv+9n569DX/kZ&#10;pf8Ar0T/ANDateofIi+0eftHmbdu7/ZpdLATUUUUwCqsn/H7F/ut/NatVVk/4/Yv91v5rQBaoooo&#10;AKKKKAK1r/rLn/roP/QVqzVa1/1lz/10H/oK1ZoAKKKKAIIfu/8AAm/9CqeqsNxGqkNIo+Zv4v8A&#10;ap/2qH/nrH/31QBPRUH2qH/nrH/31R9qh/56x/8AfVAE9FQfaof+esf/AH1R9qh/56x/99UAT0VB&#10;9qh/56x/99Ufaof+esf/AH1QBPRUH2qH/nrH/wB9Ufaof+esf/fVAE9FQfaof+esf/fVH2qH/nrH&#10;/wB9UAT0VB9qh/56x/8AfVH2qH/nrH/31QBPRUH2qH/nrH/31R9qh/56x/8AfVAE9FQfaof+esf/&#10;AH1R9qh/56x/99UAT0VB9qh/56x/99Ufaof+esf/AH1QBPRUH2qH/nrH/wB9Ufaof+esf/fVAE9F&#10;Qfaof+esf/fVH2qH/nrH/wB9UAT0VB9qh/56x/8AfVH2qH/nrH/31QBPRUH2qH/nrH/31R9qh/56&#10;x/8AfVAE9FQfaof+esf/AH1R9qh/56x/99UAT0VB9qh/56x/99Ufaof+esf/AH1QBPRUH2qH/nrH&#10;/wB9Ufaof+esf/fVAE9FQfaof+esf/fVH2qH/nrH/wB9UAT0VB9qh/56x/8AfVH2qH/nrH/31QBP&#10;RUH2qH/nrH/31R9qh/56x/8AfVAE9FQfaof+esf/AH1R9qh/56x/99UAT0VB9qh/56x/99Ufaof+&#10;esf/AH1QBPRUH2qH/nrH/wB9Ufaof+esf/fVAE9FQfaof+esf/fVH2qH/nrH/wB9UAT0VB9qh/56&#10;x/8AfVH2qH/nrH/31QBPRUH2qH/nrH/31R9qh/56x/8AfVAE9FQfaof+esf/AH1R9qh/56x/99UA&#10;T0VB9qh/56x/99Ufaof+esf/AH1QBPRUH2qH/nrH/wB9Ufaof+esf/fVAE9FQfaof+esf/fVH2qH&#10;/nrH/wB9UAT0VB9qh/56x/8AfVH2qH/nrH/31QBPRUH2qH/nrH/31R9qh/56x/8AfVAE9FQfaof+&#10;esf/AH1R9qh/56x/99UAT0VB9qh/56x/99Ufaof+esf/AH1QBPRUH2qH/nrH/wB9Ufaof+esf/fV&#10;AE9FQfaof+esf/fVH2qH/nrH/wB9UAT0VB9qh/56x/8AfVH2qH/nrH/31QBPRUH2qH/nrH/31R9q&#10;h/56x/8AfVAE9FQfaof+esf/AH1R9qh/56x/99UAT0VB9qh/56x/99Ufaof+esf/AH1QBPRUH2qH&#10;/nrH/wB9Ufaof+esf/fVAE9FQfaof+esf/fVH2qH/nrH/wB9UAT0VB9qh/56x/8AfVH2qH/nrH/3&#10;1QBPRUH2qH/nrH/31R9qh/56x/8AfVAE9FQfaof+esf/AH1R9qh/56x/99UAT0VB9qh/56x/99Uf&#10;aof+esf/AH1QBPRUH2qH/nrH/wB9Ufaof+esf/fVAE9FQfaof+esf/fVH2qH/nrH/wB9UAT0VB9q&#10;h/56x/8AfVH2qH/nrH/31QBPRUH2qH/nrH/31R9qh/56x/8AfVAE9FQfaof+esf/AH1R9qh/56x/&#10;99UAT0VB9qh/56x/99Ufaof+esf/AH1QBPRUH2qH/nrH/wB9Ufaof+esf/fVAE9FQfaof+esf/fV&#10;H2qH/nrH/wB9UAT0VB9qh/56x/8AfVH2qH/nrH/31QBPRUH2qH/nrH/31R9qh/56x/8AfVAE9FQf&#10;aof+esf/AH1R9qh/56x/99UAT0VB9qh/56x/99Ufaof+esf/AH1QBPRUH2qH/nrH/wB9Ufaof+es&#10;f/fVAE9FQfaof+esf/fVH2qH/nrH/wB9UAT0VB9qh/56x/8AfVH2qH/nrH/31QBPRUH2qH/nrH/3&#10;1R9qh/56x/8AfVAE9FQfaof+esf/AH1R9qh/56x/99UAT0VB9qh/56x/99Ufaof+esf/AH1QBPRU&#10;H2qH/nrH/wB9Ufaof+esf/fVAE9FQfaof+esf/fVH2qH/nrH/wB9UAT0VB9qh/56x/8AfVH2qH/n&#10;rH/31QBPRUH2qH/nrH/31R9qh/56x/8AfVAE9FQfaof+esf/AH1R9qh/56x/99UAT0VB9qh/56x/&#10;99Ufaof+esf/AH1QBPRUH2qH/nrH/wB9Ufaof+esf/fVAE9FQfaof+esf/fVH2qH/nrH/wB9UAT0&#10;VB9qh/56x/8AfVH2qH/nrH/31QBPRUH2qH/nrH/31R9qh/56x/8AfVAE9FQfaof+esf/AH1R9qh/&#10;56x/99UAT0VB9qh/56x/99Ufaof+esf/AH1QBPRUH2qH/nrH/wB9Ufaof+esf/fVAE9FQfaof+es&#10;f/fVH2qH/nrH/wB9UAT0VB9qh/56x/8AfVH2qH/nrH/31QBPRUH2qH/nrH/31R9qh/56x/8AfVAE&#10;9FQfaof+esf/AH1R9qh/56x/99UAT0VB9qh/56x/99Ufaof+esf/AH1QBPRUH2qH/nrH/wB9Ufao&#10;f+esf/fVAE9FQfaof+esf/fVH2qH/nrH/wB9UAT0VB9qh/56x/8AfVH2qH/nrH/31QBPRUH2qH/n&#10;rH/31TluInbasis3puoAlooooAKqyf8AH7F/ut/NatVVk/4/Yv8Adb+a0AWqKKKACiiigCta/wCs&#10;uf8AroP/AEFas1Wtf9Zc/wDXQf8AoK1ZoAKKKKAMxdHs5t8klsjOzNu/76p39haf/wA+sdWofu/8&#10;Cb/0Kp6AM7+wtP8A+fWOj+wtP/59Y60aKAM7+wtP/wCfWOj+wtP/AOfWOtGigDO/sLT/APn1jo/s&#10;LT/+fWOtGigDO/sLT/8An1jo/sLT/wDn1jrRooAzv7C0/wD59Y6P7C0//n1jrRooAzv7C0//AJ9Y&#10;6P7C0/8A59Y60aKAM7+wtP8A+fWOj+wtP/59Y60aKAM7+wtP/wCfWOj+wtP/AOfWOtGigDO/sLT/&#10;APn1jo/sLT/+fWOtGigDO/sLT/8An1jo/sLT/wDn1jrRooAzv7C0/wD59Y6P7C0//n1jrRooAzv7&#10;C0//AJ9Y6P7C0/8A59Y60aKAM7+wtP8A+fWOj+wtP/59Y60aKAM7+wtP/wCfWOj+wtP/AOfWOtGi&#10;gDO/sLT/APn1jo/sLT/+fWOtGigDO/sLT/8An1jo/sLT/wDn1jrRooAzv7C0/wD59Y6P7C0//n1j&#10;rRooAzv7C0//AJ9Y6P7C0/8A59Y60aKAM7+wtP8A+fWOj+wtP/59Y60aKAM7+wtP/wCfWOj+wtP/&#10;AOfWOtGigDO/sLT/APn1jo/sLT/+fWOtGigDO/sLT/8An1jo/sLT/wDn1jrRooAzv7C0/wD59Y6P&#10;7C0//n1jrRooAzv7C0//AJ9Y6P7C0/8A59Y60aKAM7+wtP8A+fWOj+wtP/59Y60aKAM7+wtP/wCf&#10;WOj+wtP/AOfWOtGigDO/sLT/APn1jo/sLT/+fWOtGigDO/sLT/8An1jo/sLT/wDn1jrRooAzv7C0&#10;/wD59Y6P7C0//n1jrRooAzv7C0//AJ9Y6P7C0/8A59Y60aKAM7+wtP8A+fWOj+wtP/59Y60aKAM7&#10;+wtP/wCfWOj+wtP/AOfWOtGigDO/sLT/APn1jo/sLT/+fWOtGigDO/sLT/8An1jo/sLT/wDn1jrR&#10;ooAzv7C0/wD59Y6P7C0//n1jrRooAzv7C0//AJ9Y6P7C0/8A59Y60aKAM7+wtP8A+fWOj+wtP/59&#10;Y60aKAM7+wtP/wCfWOj+wtP/AOfWOtGigDO/sLT/APn1jo/sLT/+fWOtGigDO/sLT/8An1jo/sLT&#10;/wDn1jrRooAzv7C0/wD59Y6P7C0//n1jrRooAzv7C0//AJ9Y6P7C0/8A59Y60aKAM7+wtP8A+fWO&#10;j+wtP/59Y60aKAM7+wtP/wCfWOj+wtP/AOfWOtGigDO/sLT/APn1jo/sLT/+fWOtGigDO/sLT/8A&#10;n1jo/sLT/wDn1jrRooAzv7C0/wD59Y6P7C0//n1jrRooAzv7C0//AJ9Y6P7C0/8A59Y60aKAM7+w&#10;tP8A+fWOj+wtP/59Y60aKAM7+wtP/wCfWOj+wtP/AOfWOtGigDO/sLT/APn1jo/sLT/+fWOtGigD&#10;O/sLT/8An1jo/sLT/wDn1jrRooAzv7C0/wD59Y6P7C0//n1jrRooAzv7C0//AJ9Y6P7C0/8A59Y6&#10;0aKAM7+wtP8A+fWOj+wtP/59Y60aKAM7+wtP/wCfWOj+wtP/AOfWOtGigDO/sLT/APn1jo/sLT/+&#10;fWOtGigDO/sLT/8An1jo/sLT/wDn1jrRooAzv7C0/wD59Y6P7C0//n1jrRooAzv7C0//AJ9Y6P7C&#10;0/8A59Y60aKAM7+wtP8A+fWOj+wtP/59Y60aKAM7+wtP/wCfWOj+wtP/AOfWOtGigDO/sLT/APn1&#10;jo/sLT/+fWOtGigDO/sLT/8An1jo/sLT/wDn1jrRooAzv7C0/wD59Y6P7C0//n1jrRooAzv7C0//&#10;AJ9Y6P7C0/8A59Y60aKAM7+wtP8A+fWOj+wtP/59Y60aKAM7+wtP/wCfWOj+wtP/AOfWOtGigDO/&#10;sLT/APn1jo/sLT/+fWOtGigDO/sLT/8An1jo/sLT/wDn1jrRooAzv7C0/wD59Y6P7C0//n1jrRoo&#10;Azv7C0//AJ9Y6P7C0/8A59Y60aKAM7+wtP8A+fWOj+wtP/59Y60aKAM7+wtP/wCfWOj+wtP/AOfW&#10;OtGigDO/sLT/APn1jo/sLT/+fWOtGigDO/sLT/8An1jo/sLT/wDn1jrRooAzv7C0/wD59Y6P7C0/&#10;/n1jrRooAzv7C0//AJ9Y6P7C0/8A59Y60aKAM7+wtP8A+fWOj+wtP/59Y60aKAM7+wtP/wCfWOj+&#10;wtP/AOfWOtGigDO/sLT/APn1jo/sLT/+fWOtGigDO/sLT/8An1jo/sLT/wDn1jrQpaAM7+wtP/59&#10;Y6P7C0//AJ9Y60aSgDP/ALC0/wD59Y6P7C0//n1jrQzS0AZ39haf/wA+sdSQ6VaW8iyRwKjr/FVy&#10;loAKKKKACqsn/H7F/ut/NatVVk/4/Yv91v5rQBaooooAKKKKAK1r/rLn/roP/QVqzVa1/wBZc/8A&#10;XQf+grVmgAooooAgh+7/AMCb/wBCqeoIfu/8Cb/0Kp6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mtgAmjsKr3zf6O/+7TSu7GdSXJFyPMNb/aQ8FaFqk9lPezTSwNsdoYdyBv96qX/AA1V4F/5&#10;+b0/9uj/AOFfFsjvI25qTFfslHg7ATpRlKUj+fsRx9mdOrKEIx08j7U/4ar8Cf8APxef+Aj/AOFJ&#10;/wANVeBP+fi8/wDAR6+L442mkSJVZ3f5VVKv654d1Tw3cpDqdlNYyOu5VlX7y1T4SyqM+Rzlf/Ei&#10;Icc5zOHOoR/8B/4J9r+D/j94S8aazFpdjeSJdSj92k0ZQtXpbDr9K/O/4aO0fxF8Lbf+gra/+jVr&#10;9Eeqg+1fAcQ5XRynERhQ1jJXP0/hPO62d4WdSuvejI5nV/H2k6NdNbTTEyryyxruxVH/AIWpog6P&#10;Ln/rma8q8SZ/t7U/X7XL/wChVQhglm/1cbv/ALi1/OmK4tzCniJU6UIn7tQyPC1KMak3uezf8LU0&#10;T/npJ/37NL/wtTRP+esv/fo15SvhfVWtvOWxmEW3duxVCa0lh/1qOn++tZVOKc3pazjH/wABNI5L&#10;gJ6Qme4aX4+0nWLpLaCYiVvurIu3dXT9q+dfDf8AyMWmf9fcf/oVfRS/dH0r7rh3Nq2aUJTrLVHz&#10;ObYKngqsYUx1LRRX1x4gVVk/4/Yv91v5rVqqsn/H7F/ut/NaALVFFFABRRRQBWtf9Zc/9dB/6CtW&#10;arWv+suf+ug/9BWrNABRRRQBBD93/gTf+hVPUEP3f+BN/wChVPQAUlLSUAfGvxQ8aftAeAvij4H8&#10;Jp408LTjxle3VvZy/wBjP/oqxKj/ADfP83ytWj8cvif42+CQ+C3/AAlniuF5brXZYdfvNLtvKt7q&#10;DduVfK/3P61sftK/8nPfs3/9hHUv/RUVQ/tf20d58WP2eoJollibxau5HX5W+5UL7PqQ/tHoXw5/&#10;aq8D/ErxcvhixOqaVrcsTz29prNg9q10q/e8rd96u08L/E7RPGA8Ttpskzf8I7qM+lX++LbtniVW&#10;cL/e4da8X/aOtYo/2kf2d7lY0S4/ta/i87+Lb9nT5a5LwT8XPD3wl8R/HTwv4jnktPEd94mvNQ03&#10;TfKdpr+Ke3i8ryv733KfNoa9T3Twj+0N4Q8awRXFlc3dvZTaL/bwu72DyoVtfNaLdu/vbkPy1z/h&#10;X9r/AOHHjPxNa6JZ32oW017J5Vjd31jLb2l6/wDCsUrDa26vEvCvw2vNa/4J5ynRo7m88Qah4b2I&#10;jPvfykl3vbxf7DbG+X3qT4wfF3wH8bPhP4T8B+A3+0+LLrUNNWz0y0gZLjRvKlRnZ/8AnlsRHWqJ&#10;ie061+158PfD2i+FtT1GfU7eDxL9q/s6N7F/NZoH2OjL/C275V9a1/hd+014L+LPiK68P6Y2o6dr&#10;sEP2j+z9Ys3tZpIv76K33hXknxo8M6fov7TX7NekQWymytZdUZEf5vn8pH3/AO9v+atz4tW8cP7b&#10;XwSuI41S4uNM1mKWRfvlVh+Qf+PvQB1Piz9r74f+EfF194dZtW1i+05tt8+j6c91FbP/AHHZejV2&#10;Hwq+NvhP40QaxP4UvJL+30u6+yTzNFsRm27vk/vLXzJ+y38WPB/wD0Txn4N+ImoweHPF8Gu3VxdS&#10;Xsbb9RR3+SVG/jroP2BNQsNUm+Md9p2nvpWn3Xi6ee1sZYtjxROu5F2fwfL/AA0ohI9n+Kn7RXgv&#10;4NeINJ0bxLcXyahqcEs9nFa2rzebsPKfL/Gf4Vrl9O/bU+GuoWeptLcappuoWGzdpN9p0sV9Pu+7&#10;5UX3nrmPjBbRXX7cnwPWWJZdumao6bl/iWJ6Xx/o9jN+3x8NblraNrhfDN7Lv2/xK7qn/ob1MZBI&#10;9P8AhR+0X4N+MWqajpejS3tlq9iqyz6bqtq1rcCM/wAexv4axdS/az8Daalxcv8A2vc6Jb3H2eTW&#10;7fT3exVt21j5v91T1auN8XKum/t4+H7y2tt9zL4FumdU+/PsuPlSvFvGHxIvPiB+zb4g1PUvHa6V&#10;qF1Y3kX/AAgOg6ekXkN8/wC6l/j/ANp2ojLmD4T6Y8YeJrb/AIaQ+G1nF4w1G0bUtPvJYdAt4N9r&#10;fIqM3mu/8PH/AKCles+KvFWleCfD97rmt3senaVYx+bPczNhEWvk+Wdbr9pn9mWSJt8UnhK6ZX/7&#10;dK739vDwxqvib9nvUU0u2kv10++tdQvLGH79xaxvl0/k3/AacvdiKPvSPN/j1+2xpupfCnV5vAl5&#10;qGhas0W+11DV9OlgSdf+nd/us3/soau90XxZf3HxN+C0GueMr621vU9Annl0Oxg3WWofut/mys33&#10;W+7/AMCWvMP2rP2iPhZ8RP2X9U0bw1dwazf3EED2um28P76w2MjbmH/LLYvy/wDjtdBef8nPfs0f&#10;9ildf+klP4V/28L4n/26afxg+Mt5/wALKuJ9B8aXdjo/hp4orqKy0uW4svP85fPS9lX+Hb8vy/dr&#10;1n4kftJeBvhTJ4ZGuajO6+I4pZdOlsoGnSdVVHz8v94Ou3/er5Z+Gt4/gH4X+KND8UfE+68LapY3&#10;2orqPh99Milmunllf54t/wA0vmqw/OtFPCy6D8QP2QdIuYLvZb22pMkOrKv2iL9yjoj7fl3J8v8A&#10;3xTX2YlS/mPpL4X/ALTXgv4seJLvw/pjajp2uwQ/aP7P1ize1mki/vorfeFV/wBqr4vXXwT+Der+&#10;ItNikfVlZILNhb+aiysfvy/3U2q/zVxPxatoof22vgjcxIq3EumaukrD7zKsPyD/AMfeuv8A2xrK&#10;41L9mb4gW1pBJcztprOsUKbmO11Zv5VEpe7zBH4uUpeA/wBqLw/4k+F+ia/qsWrWEt5dWOkTu2nv&#10;EGvLhE+aP/pluf79Rab4qm+CPirU9K8ZeKdQ1+LWY7rUdEtPJe5mhtbOIvcbn/idlKHbXk/j74ia&#10;F4w/ZR8BatoF8ut2/hHU/D8utJYqztaeV5Xm7l/2a0PE3xB8L/Hb9pz4TweHNVm1LR4bHV1m1TT2&#10;eOKVnhTfErf7q/N/vVX/AC8I/wCXZ9XeG9ctvFXh/Tdbst/2TUbaK6h81drbHUOv6NWxVSzsbfTb&#10;OG0toVhggjWKKNOFVV4Vat0ywoopG+6aAPIP2hPjRJ8J/DdrbaNZrrHjLWZfs+j6Tu/1rfxyv/0z&#10;RfmatT9nP4k3vxd+C/hnxfqcMNte6pC8skUH3F2yun/stfL0fij4iab8UvH3jzxX8HPE2s3bQS6b&#10;ostu8S2+m2C7/mXf/E/3maj4I/ED4ir+wzDZeCPBGqP4gtIvsGnXXyMlysssu+4i/wCuX/oVRH4e&#10;YJfEejeNP2sNSt/jz4d8IeGdMt7/AMLya5b6BqesO/S8l3O0UX97YqfNW/8AET4qeP8AwN+0b4F8&#10;OMmlv4J8U3j2sLbf9KXy7fe//j9fMHiTxLrPw/0r4IeGoPhD4l0dtG8U2+oI97LF5usXWxvN2/8A&#10;TV3f+KvoL47ahJqXxv8A2abuaylsZ59RupZbSb70LvaJ8jf7SVcY/CQ5fEfUtFJS0FhRRRQAUUUU&#10;AFFFFABRRRQAUUUUAFFFFABRRRQAUUUUAfL37YH7Q3iz4D+Jvhuvh20j1Oy1S4un1Ox8jfLNbwLE&#10;77G/hbazVr/H79oK78NfB/wb408C3trNb69rVhaJcTReajW8+7dj/a+WsT9piNZv2nP2cFZVdG1H&#10;VFZG/i/cxV4F+1B4X1f4H6hpXgW2gkl+HuveKbPWtFb+DTp1f9/a/wC7829azj8P/bwfaPrHR/it&#10;r99+1pr3w/kkt/8AhHbLw1FqsaeV+989pkQ/N/dw1HjH4sa9ov7VXgPwFbSW48P6xo95e3SPF+9a&#10;WLds2t/wGvGPF3wm0n4v/t1eI9L1m51Szt7fwfb3CtpN89q+7zUX7y/w/NUVh8HdG+Dv7cnw2sdE&#10;vNWvIrzQr+4lbVr57t92yVflZvu05fDEiO8i98OfiJ8e/ippPjDxLovifwxa6boms32nx6Zeaad8&#10;ywYbmX+H7wrP+K3x88ceMv2VdC+MXhPWD4Te13R6hpiReak8rXCQfK/91Tv/AO+qx/2X/wBnvSvi&#10;xofxAvtT8QeILC3/AOEu1K1lsdLvngilXcv3v++q9L/bM8G6R8Pf2L9c8P6FZLY6VY/Y4re3j/gH&#10;2uKql7q+4qPvP7z6js2L2sTN95lXNWDVXT/+PGD/AK5r/KrR6VUviFH4RaKKKRQUUUUAFFFFABRR&#10;RQAUUUUAFFFFABRRRQAUUUUAFFFFABRRRQAUUUUAFJS0lAHxz8Z/G3x5+HPxD8J6TbeL/DL2Pi/W&#10;203TlOkMXs03Db5n975W/Srnxy+JXj34I6T8IZfFvi62knuvFKw61eaVbeRbz2f3im3/AHRWz+1t&#10;/wAlf/Z3/wCxuX/2Sov2zLaK88bfASCeJZom8a2u5HX5WqV9n1Il9o7/AOHv7Vngb4jeLovC9r/a&#10;mla3cRPLa22s2DWv2pV+95W771Wdc8Qv8XI9T0nwj4iuvD58Na+trr1xDFsmdIkErxRN/t7k+b/e&#10;rgv2nbaJPjl+zxcrEqT/APCRSxed/Ft8r7lc34K+Lnh34QfEb43eHvE08tlreo6+2oaZp/ls02pR&#10;S26bPI/vt8tKUtC4nunw6+O3hj4nXmm22htfSNqGlNq9vJPbOiNAtw0DfN/f3r92sP44r8R9e8Se&#10;FfC/giaXQtK1BpZda8Sxxq7WcaL8qJn+NjXMfsN+GrW1/Z88Hayxml1C4tJYt0zbzDF9ol+RP7q7&#10;vmrX/aj/AGmtL/Z70K0hWJbvxNq3yafby/JCnO0yyv8AwotVUCPvGH8D/GXi7QPj74u+FPiTxDJ4&#10;vtNN0qDV7PWLiJEuF3MqtFJt/wB6vpSvl39knUfAyalrU8XjvT/GvxM8Qf6frV3bFvur0ii/uxIW&#10;/WvqKrkTEKKKKkoKKKKACiiigAooooAKKKKACiiigAooooAQdK5j4iaPrOveEdRsfD+r/wBg6vKq&#10;iDUNm/yju67a6cdKim/1LfSofwlLc8O/Y18deIfiJ8E7fWPE2oNqmrLqN5avcsmzesUzIv8AKvdj&#10;Xzb+wD/yb6n/AGG9S/8ASh6+kj0rWXxGcfhFoooqSgooooAKKKKACiiigAooooAKKKKACiiigAoo&#10;ooAQdKRs7eKUdKY7bUZlXdSewHxx8SIfi74b8K+K/HniT4o23gvVbD7Rd6T4TtDFLaSwR/6pH/jZ&#10;3+78tfTXwr8S6h4y+GfhfXtWs/7P1PUNOt7q5t/+ebuiswr5K+M3xQ+DXxo8D69c+OrGTwz8R9Ej&#10;uLOz0y83fbop4nfyvK/hdXevqD9n++8Q6p8F/Bt54qjdPEE2mQveLKu19+3+L/apx+EJfEejUUUU&#10;AFFFFABRRRQAUUUUAFFFFABRRRQAUUUUAFFFFABRRRQAUUUUAFFFFABRRRQAUUUUAN9Kr33/AB6y&#10;f7pqx3FV77/j1k/3TVR+JGFb+FP0PzRpyI00qKqs7s21USm19D/sq+AdM1prvxFfIklxaXHkW6t9&#10;1DsR9/8AvfNX9D43MFlmAVdrU/k/A5dPNMyeGg7KRufBj9nmXTdPi13Wf9H1gfvbWP8A59/971au&#10;Z/aQ+I2ma9a22gC0ifWLGf8A0mZBuSL/AGVb/brsPj98fhoKy+HfD02dRPyXF1Gf9R/sr/t18qO7&#10;OzszM7t87O9fK5NgcVmNf+08d/26fbZ7j8HlGG/snL/+3pHQ/Df/AJKJ4W/7Ctr/AOjVr9ER9wfS&#10;vzu+G/8AyUTwt/2FbX/0atfoiPuD6V4fG3+9U/8ACfS+HX+6V/8AEfO3iT/kYtT/AOvuX/0Kt34a&#10;s7681vHL5ayR/M23+7WD4l/5GTUv+vuX/wBCrU+Hs2zxdYf7W5f/AByv46wMlHOo8/8AMf1fXj/w&#10;m/8Abp7GNKuh/wAxB/8Av0teWfE6SWLVYbV5fMVY/MLbf73/AOzXsu9eu4fnXivxTbzPE5/2YVX/&#10;ANDr9C4qjSp4D3P5j5DI3KWMXMYPhv8A5D+l/wDX3F/6FX0Sv3R9K+dvDX/IwaZ/19xf+hV9Er90&#10;fSuTgj/dav8AiOjiP/eI+g+lpKWv0s+TCqsn/H7F/ut/NatVVk/4/Yv91v5rQBaooooAKKKKAK1r&#10;/rLn/roP/QVqzVa1/wBZc/8AXQf+grVmgAooooAgh+7/AMCb/wBCqeoIfu/8Cb/0Kp6ACiiigDPu&#10;dJsry6trmezt5p7Zt0MssKs8X+438NF3pVlfzW0l1aQ3E1q/mwNLGrNE395Sfu1oUUAULjSbO8uL&#10;eee0gmntW3QySxKzx/7h/hqKbw7pd1qUWoTabazX8Qwl08CmVf8AgWK1KKAKdjY22nWsdtZwR28E&#10;Y2rFCm1V/wCA1Us/DGkabfy31ppdlb3cnL3ENsqu3/Aq16KAM650myvLy2u5rSGa6tt3kTSRK0ke&#10;7+438NE+k2dxdwXctrC91bhliuGjUvFu+9tb+GtGigD5f8V6T8XtA8ca1KPBnhn4k6PcXHm6Ve32&#10;yG5sl/ghf5PmVf71dp+zL8I9b+Gfh/xBqHim6gn8U+KNVl1rUUtf9TA79Ik9lr2yilH3Ql7xnT6R&#10;ZXV9Fey2kMl7ArLFcNGpljDf3W7UraTZyX0d89pC97Gu2O4aJfNVf7u6tCimBRbS7T7et81pC14q&#10;eWs/lL5qr/d3ddvtXJXPwxsZvHlv4ihmjt4Psk9rd6XFaRCO9aUqfMlfbu3DH/j1d3RQBlroGmx3&#10;FrOun2qS2aeVbyCBd0Kf3UOPlWtB1V12t91qkooA52HwF4bt/tHlaBpcP2lds3l2cQ81f9r5ea0G&#10;0XT/ALTbXP2G2NxapshlMKl4l/uo38NaVFAHDeJPhvbeJPGnh3xBJcCH+y/P8y0+yxOt5uTam92X&#10;cuw/Mu2uoudJsry8trua0hmurbd5E0kStJHu/uN/DWjRQBnXGl2dxdwXctrDLdW+7yrh41Lxbvvb&#10;W/hq3JGk0bRuqujfKyt/FU1FAGPZ+GdJ02zuLS10uxtra4/1sMVqipJ/vL/FRZ+G9J01bb7Jplnb&#10;G33eT5NuieVv+9tx93dWxRQAUUUUAFFFFAFW8sor+1ltp41lt5laORG/iVutZ3hXwjpHgnw/Z6Ho&#10;VhDpek2a7YLS3GEjG7d/OtuigDnvEHgjQvFV9o93q+mwX11pF19tsJZhkwT/AN9fek1zwTofiTWt&#10;F1fUtNgvNT0aV5tPuJR89szLtZl/CuiooAKKKKACiiigAooooAKKKKACiiigAooooAKKKKACiiig&#10;AooooAz7nSrK8ure5uLOCae2O6GaaFWeL/db+Gk1TR7DVliW/sbe+SJvMjSeJX2N/eG6tGigDPXS&#10;bIak2oi0hW9ZfKa68pfNZP7u7rt9qJdJsZr6K9ks4HvY12R3DRqZVX/ZbtWhRQBn2WkWOlrKtlZw&#10;2iysZWWCJU3P/e6fep+oafaatatbX1rDeWz/AHobiJXRvqrVdooAKKKKACiiigAooooAKKKKACii&#10;igAooooAKKKKACiiigAooooAKKKKACiiigAooooAKKKKAM+60qyvpraS6tIbia1ffA8sSs0Tf3lP&#10;8NF3pVnqUtvJdWkNw9u/mwPNEr+W/wDeXI+VvetCigDPudLtL64t5rq0huJrV98DyxKzxt/eU/w1&#10;HceH9LvdQhv59OtJr2H/AFd1LAjSr/utjIrUooAp2On22m2qW1nbx2tuo+WOJNir/wABqvqnh7St&#10;aKNf6ZaX7J8qtdQLLt/76rUooAx9O8L6Po832ix0iysJtu3zLe2RG/8AHRWxRRQAUUUUAFFFFABR&#10;RRQAUUUUAFFFFABRRRQAUUUUAFFFFAFHT9Ns9Mg8mxs4bODO7yreNUXd9Fq9RRQAUUUUAFFFFABR&#10;RRQAUUUUAFFFFABRRRQAUUUUAFFFFABRRRQBi3nhHRNR1AX11o9hcXmP9fNao0v/AH1itqiigAoo&#10;ooAKKKKACiiigAooooAKKKKACiiigAooooAKKKKACiiigAooooAKKKKACiiigApKWigBv8NV75f9&#10;Hf8A3TVnio5FEiFf71ODs7mdSPPBxPzLrQs9d1LTbVrazvrm2t2beywysnzV9Ba9+yDczarPLpes&#10;Qw2Ttuiimiyyf7NUf+GOdc/6Dtn/AN+mr9yhxFlU6MIVJH81VuFc7hiJzo0z5+eRnZ2Z2d2+dnem&#10;19Bf8Mda5/0HLT/v01H/AAx1rn/Qcs/+/TV2f6y5UtPaHF/qnnLetA8g+G//ACUTwsf+ora/+jVr&#10;9EF+7n2r5y+H/wCyvL4Y8UWOr6pq0d5FZyLPFHbxbAWX7tfRoAZMD0r8x4ozHD5hiYyw8uZKJ+w8&#10;F5Vispw1SGKjyuUj528Tf8h7U/8Ar7l/9CqjDM0MiSRsyOv3WWvUPEHwrbUNUnu7a7WJJ23MjJ/F&#10;Wd/wp2+/5/of++K/ljFcP5k8TKpCn9o/o/D5tg1QjCcjjf7d1H/n9m/7+VSmmkuJHkkkZ2b+Jmrv&#10;/wDhTd9/z/Q/98Uf8Kdvv+f6H/visJ5HnNbScZGkMzy+nrGRx3hon+39M/6+4/8A0Na+ilOVA9q8&#10;20H4WNpuqwXdzdrMsDb1RV/ir0jpnHpX6Jwtl+Iy7DzjXjyuUj5LOcVSxdWM6RJS0lLX3J88FVZP&#10;+P2L/db+a1aqrJ/x+xf7rfzWgC1RRRQAUUUUAVrX/WXP/XQf+grVmq1r/rLn/roP/QVqzQAUUUUA&#10;QQ/d/wCBN/6FU9QQ/d/4E3/oVT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JRS0UAFFFFABVWT/AI/Yv91v5rVqqsn/AB+xf7rfzWgC1RRRQAUUUUAV&#10;rX/WXP8A10H/AKCtWarWv+suf+ug/wDQVqzQAUUUUAQ/Z4/7tH2eP+7U1FAEP2eP+7R9nj/u1NRQ&#10;BD9nj/u0fZ4/7tTUUAQ/Z4/7tH2eP+7U1FAEP2eP+7R9nj/u1NRQBD9nj/u0fZ4/7tTUUAQ/Z4/7&#10;tH2eP+7U1FAEP2eP+7R9nj/u1NRQBD9nj/u0fZ4/7tTUUAQ/Z4/7tH2eP+7U1FAEP2eP+7R9nj/u&#10;1NRQBD9nj/u0fZ4/7tTUUAQ/Z4/7tH2eP+7U1FAEP2eP+7R9nj/u1NRQBD9nj/u0fZ4/7tTUUAQ/&#10;Z4/7tH2eP+7U1FAEP2eP+7R9nj/u1NRQBD9nj/u0fZ4/7tTUUAQ/Z4/7tH2eP+7U1FAEP2eP+7R9&#10;nj/u1NRQBD9nj/u0fZ4/7tTUUAQ/Z4/7tH2eP+7U1FAEP2eP+7R9nj/u1NRQBD9nj/u0fZ4/7tTU&#10;UAQ/Z4/7tH2eP+7U1FAEP2eP+7R9nj/u1NRQBD9nj/u0fZ4/7tTUUAQ/Z4/7tH2eP+7U1FAEP2eP&#10;+7R9nj/u1NRQBD9nj/u0fZ4/7tTUUAQ/Z4/7tH2eP+7U1FAEP2eP+7R9nj/u1NRQBD9nj/u0fZ4/&#10;7tTUUAQ/Z4/7tH2eP+7U1FAEP2eP+7R9nj/u1NRQBD9nj/u0fZ4/7tTUUAQ/Z4/7tH2eP+7U1FAE&#10;P2eP+7R9nj/u1NRQBD9nj/u0fZ4/7tTUUAQ/Z4/7tH2eP+7U1FAEP2eP+7R9nj/u1NRQBD9nj/u0&#10;fZ4/7tTUUAQ/Z4/7tH2eP+7U1FAEP2eP+7R9nj/u1NRQBD9nj/u0fZ4/7tTUUAQ/Z4/7tH2eP+7U&#10;1FAEP2eP+7R9nj/u1NRQBD9nj/u0fZ4/7tTUUAQ/Z4/7tH2eP+7U1FAEP2eP+7R9nj/u1NRQBD9n&#10;j/u0fZ4/7tTUUAQ/Z4/7tH2eP+7U1FAEP2eP+7R9nj/u1NRQBD9nj/u0fZ4/7tTUUAQ/Z4/7tH2e&#10;P+7U1FAEP2eP+7R9nj/u1NRQBD9nj/u0fZ4/7tTUUAQ/Z4/7tH2eP+7U1FAEP2eP+7R9nj/u1NRQ&#10;BD9nj/u0fZ4/7tTUUAQ/Z4/7tH2eP+7U1FAEP2eP+7R9nj/u1NRQBD9nj/u0fZ4/7tTUUAQ/Z4/7&#10;tH2eP+7U1FAEP2eP+7R9nj/u1NRQBD9nj/u0fZ4/7tTUUAQ/Z4/7tH2eP+7U1FAEP2eP+7R9nj/u&#10;1NRQBD9nj/u0fZ4/7tTUUAQ/Z4/7tH2eP+7U1FAEP2eP+7R9nj/u1NRQBD9nj/u0fZ4/7tTUUAQ/&#10;Z4/7tH2eP+7U1FAEP2eP+7R9nj/u1NRQBD9nj/u0fZ4/7tTUUAQ/Z4/7tH2eP+7U1FAEP2eP+7R9&#10;nj/u1NRQBD9nj/u0fZ4/7tTUUAQ/Z4/7tH2eP+7U1FAEP2eP+7R9nj/u1NRQBD9nj/u0fZ4/7tTU&#10;UAQ/Z4/7tH2eP+7U1JQBF9nj/u0fZ4/7tTUUAQ/Z4/7tH2eP+7U1FAEP2eP+7R9nj/u1NRQBD9nj&#10;/u05YURtyrUlFABRRRQAVVk/4/Yv91v5rVqqsn/H7F/ut/NaALVFFFABRRRQBWtf9Zc/9dB/6CtW&#10;arWv+suf+ug/9BWrN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VBLi5uF8yFY1i/h3/xUAX6Kp/6b/wBMP/HqP9N/6Yf+PUAXKKp/&#10;6b/0w/8AHqP9N/6Yf+PUAXKKp/6b/wBMP/HqP9N/6Yf+PUAXKKp/6b/0w/8AHqP9N/6Yf+PUAXKK&#10;p/6b/wBMP/HqP9N/6Yf+PUAXKKp/6b/0w/8AHqP9N/6Yf+PUAWmHFI3AqoWvB/zw/wDHq5bxp42u&#10;/Cklqgt4p/P3H7zfLt2//FVxYvF08FS9tWfumtGjLEVPZU/iO1yaMmvJv+FyXf8Az5Rf99tR/wAL&#10;ku/+fKL/AL7avnP9a8r/AJ//ACVns/2Jjf5D1nJoya8m/wCFyXf/AD5Rf99tSf8AC5Lv/nyi/wC+&#10;2o/1ryv+f/yVh/YmN/kPWaOOtcn4P8TXXibT5ZzDFFtl8vbub+6p/wDZq6DF5g/6n/x6vpsNXp4q&#10;lGvS+GR41SnKjU9nMvUtU/8ATf8Aph/49R/pv/TD/wAerqMi5RVP/Tf+mH/j1H+m/wDTD/x6gC5R&#10;VP8A03/ph/49R/pv/TD/AMeoAuUVT/03/ph/49Sx3LfaGhkUK23cu3+KgC3RRRQAVVk/4/Yv91v5&#10;rVqqsn/H7F/ut/NaALVFFFABRRRQBWtf9Zc/9dB/6CtWarWv+suf+ug/9BWrNABRRRQAUVk6v4k0&#10;jQQn9papZ6b5n3ftc6Rbv++qpeIvG2geE/DUviLVtUtrHQ4lRpdQkk/dKGcKvzf7zUAdHRVe1uYr&#10;y3jngdZIpF3Ky/xLVigAooooAKKK5bwH8SPDnxO0q41Lw1qkOqWdvcvZySw9FlT7y0AdTRRRQAUU&#10;VznjDx94d8AWcN34j1i00e1nk8qOa7k2Kz/3aAOjoqjp+qWusafbX1nOtxa3EaywypyrK3KtRBqd&#10;ndXc9rFdQTXEGPNijlVnj/3l/hoAvUUUUAFFcne/E/wppviyHwxc69Yw+IZ9ixac0v75t33flrrK&#10;ACiiuS+IXxK8M/C3RV1XxPq9vpVm0nlRNKeZZP7qr/E1AHW0VlnXLJdC/thp1i037P8AamuJPlCx&#10;bN27/vmqHg/4g+HPiBaXF14c1q01iCB/KlltJN6q3pQB0dFFFABRRVLUdStNLt2mvrqGzt1+9LcS&#10;Kifm1AF2iiuV8XfEbw74F1LQbHXNUh0661y7+xafHL1nm/uj81oA6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qel/8AINtP+uS/+girlUtM&#10;/wCQVZ/9cE/9BoAu0UV4VD8XvH3iLxp4q0fwz4Y0m+tdBvPssk13eNE7ff2/+g0Ae6YoxXmXg347&#10;aFr3hH+2dYkTw9JFqL6RPBdv9y6X+DdXS23xI8NXnh2412LWbR9Ht5Gilvd/yKy9aOUVzqaK4/wr&#10;8V/CXja6kttE12zv7iNdzxRv8wWtbw14q0jxdpp1HR76K/slkaLzofubl+9QM2qK8q8TfENNXuPC&#10;V14Y8U6XFp13rH2K485Gc3f96KL/AG66vxZ8TvDHgN4o9e1m102WVd0cUz/M1AHVUVzlr480C/8A&#10;DMviC21a2m0WJHlkvVb5FVfvVPN4u0i38MnxBJfxJo3kLdfbc/J5bdGoA3KK4/Xvih4V8M6XYajq&#10;Ot2lnZX6LLbPI/8ArVYbgy1seGfFek+MNLTUNFv4dSs2O3zoWyKANY/dFeWfGj/j40z/ALaf+y16&#10;mfuivLPjR/x8aX/20/8AZa+V4l/5FdU9nJ/99gebdKT71DV0Pg3TdP1bUPsl9v8ANkH7jb/wLdX4&#10;PhsPLFVPZxP07EYiOHp+1kc9jFH6VYv4Vt724jX7sUjKtV1rOceSXIbQlzx5j174O/8AIBvP+vpv&#10;/QVrvu9cD8Hf+QDef9fTf+grXe/xV/ROQ/8AItof4T8lzL/e6nqPpa8Z8cfH6LwD8YtJ8KahaRpp&#10;F5apLLqG/wCaB2d1XcP7vyr/AN910Pjz4j3PhPx54F0KK0juLfxFPPFJMz/NFsVDlf8Avqvd5Tyu&#10;ZHotFcf4q+LPhHwTfLZa3rtpYXbLvEMj/NtqzdfEPw3aaXpuoz6zapYajIsNrcb/AJJXbooago6X&#10;aaNprmPEHxE8PeG7q5tL7Vbe2vbe0a9e3ZvnWIfx1ynwT+OGnfFvRUdpba113968+mQuzPHGr7N3&#10;6r+dArnqlUn/AOQpB/1xl/8AQkq7VJ/+QpB/1xl/9CSgZdooooAKqyf8fsX+6381q1VWT/j9i/3W&#10;/mtAFqiiigAooooArWv+suf+ug/9BWrNVrX/AFlz/wBdB/6CtWaACiiigD4a+L2gadoH7Rvi7xD8&#10;XPBWpeM/Auo2drFod7aQPdRabtTbKnlL/G7fxVU+JWj+FdF/YC+IMfgrxXc+KfDct3FLbG7b57Hd&#10;d2/+j/8AAK9w8baf8bPCvxK1TWfB39m+MvCuqW6Imh6xc/Zv7OlX7zI38SvXmlx+yh4vP7MfxM8O&#10;7tNk8beN9WXVpLO3k8q0tW+0RP5SP/sqjVMf4fKVL4iHxN8RPjd8D/hv4d+ImuX/AIf1LwlCtml9&#10;4ftbVluIIJdiL+9/iZdy16L8S/iv448TfGaL4X/DWTT9K1C10xNX1bXNUgMyW8TnakSJ/EzfLWr+&#10;0Z8JPEHxK/Zpu/BGhxwNrksFkirNLsTMUsTP83/AGrH+JHwp8d+F/jFb/FD4cRadqmp3WlJpGsaJ&#10;qc5hS4RDuSVX/vLTfxakx+EyvDvxY+J2h+OPEnwr8UzaZd+M30CXWPDmuWVtst7rbuXa8X+8K5Px&#10;1+1p4vX9mP4f+JPCiWs3jzXWlS5heDeifY4pXvW2f9sv/Hq9G+FPwl8baz8Zrz4q/Er7BYavDp39&#10;kaXomly+bFaQl9zuz/xM3/s1c98M/wBmHXvDPx88Rarqy2c/gCA6jPoFssu51lv/ACvtCMn8K4R1&#10;/wCBUa/aA6b/AIXpq/i74lfCDRPDElt/ZniDRZfEWtbot7pa+UnlKv8Ad3SttrxS0/aK8WeE/wBk&#10;3xP400O10mw1u08ZS6bElvYqkTReaifMv975vvV6f+yd+zz4p+EmteINQ8XTW1zLb2sWhaE8Mm/Z&#10;p0U0svzf3dxdP++K4Wb9lTx6/wCy/r/gZYLD+3r7xe2tRJ9qXyvI81H+/wD3vkpij8R0vjH4l/Gr&#10;4I3PhjxN4w1LQNd8KatqkGn32k6fZtFNY+f90pL/AB7K3fG/xT+IvxD+OesfDn4ZXWl6DF4atoZ9&#10;Y1zVIPtA82VdyRIn+7/7NXXftRfC3Xvit8O9H0bQY4HvbXXbC/l+0SbE8qJ9z1wHjHwf4x8C/tH6&#10;34s+GM2ha9qWvafb/wBueFtUvPs8v7r5YrhKX2ivsln4U/Fj4mt+01qHwy8dHS5rew8ONqSXmnQb&#10;VvH+0Iqy/wCx8rMuz/Yrsv2xfDema9+zv45m1GxgvJdP0m6u7V5l3GCVYn2un+1XjnwdXxdcft1a&#10;3eeM5bE61L4K3S2Omvvh05PtcWy33/xN/H/wOvpD47eD9S8f/Bzxj4c0hYn1LVNLntLZZX2JvdNq&#10;5btTl8ESY/HId8Bf+SH+AP8AsAWH/pOlfL3wb0j4iyftl/Fry/EumIltdabLq+6x3farXZ8kUX91&#10;tny7q+sfhX4fu/Cvwz8J6JqARL/TtKtbKdUbcvmRwqjYP/Aa8bsvhj8QvAv7Tvibxh4f0/SdY8K+&#10;LzYJqD3VyYriwWJNj7F/jb+KnL+JzLzFH4OUxtB+JHxf+P8Aq/ifU/h5q+h+E/CWj6jLpdnJqlm1&#10;xLfyxfff/ZWvRv2bfjNqXxa8O67Z+I7CLTfFvhnU5dI1a3t2zE0qfxp/stXneg/Df4wfAHV/E+mf&#10;DzStE8VeEtY1GXVLNNUvGglsJZfvp/tLXov7N/wZ1D4S+Htcu/EF/FqXi3xLqcur6tcQr+681/4E&#10;/wBlaUSpHnX7S/hvSrP9ob4DazDZQw6teeIniuLxV+eVVh+VGr6F8feMrT4feCdc8TX6s9ppNnLe&#10;Sqg+ZlRS22vO/jZ8MNd8efEb4S61pMVu1l4a1pr7UGml2OsRTb8o/ir0Tx94NtPiB4J1zwzfM0dr&#10;q1nLZyun3lV0K7qj7Ao/H7x80WPjX9ojxD8Nf+Fo2V74bttKms/7Xg8JvZu8z2uzeieb/eZa4L46&#10;eLNe+POqfs6eKPDl9YWGna9eeZZ2Oo2f2gWt+m7e8v8AeT+HZ/s13tj4J/aI0H4aj4W2Vp4am0qG&#10;z/sm38WPeMkyWu3YreR/fVa6G+/Zn1Hw4nwE0fw2YbnTPAuoNPqNxcSbXZGT52Vf9p9/51UfiiKX&#10;Nyn0Ba6TLdeGYdM1kwX8slosF/tj2xTsU2y/L/db5vzr55/Y10ez0Hxd8ctM0+2js9PtfGU8MFvC&#10;vyRKqJ8tfUHavGPgP8L9e+H3i74q6hq8cEdv4j8SS6pYeTLv3QMv8X91qn7ZX2TmP2nP2hdQ+Gvi&#10;bwr4J8P6hpWi63rqyzy6zrHzW1hAn8TJ/EzGuZ+Dv7Smvf8AC6NK+H/iXxT4f8cW+uWk1xp+saDH&#10;5XkSxJueKVP9xX+aus/aS+Auq/EDxd4V8deGrTS9V1/w+stvJo+tL/ot/bycbWb+Fl+b86h+C3ws&#10;8YQ+Pn8R+J/CPhLwbp9rA8NnpmjRJcXDSt/y28/+H5f4aIhI8/8AhT8RP2gfjp4Z8RazofiDw3o8&#10;Gk6tdWEC3Gnb2vPK/g/2P97/AGq4z9oz4reIvjd+wzZeLN1to+zUFtdasvL3+bLHcLEvlN/B8/zV&#10;9Ifso/CfX/hH8Pdd0jxCkCXt5r95qEX2eTzU8qXZs/8AQa8uX9ljxbqX7HOsfDa5ks7TxJcanNfw&#10;Yn3wt/pfmqpb/aUfrRL/ACCJqfGb4mfFr4H/AAt8Fs2q6P4h8V6t4ng03dFY+VDLBKj7Itv8Lbl+&#10;9S/E7xT438ES/BO08XNoWt65q/jCK1uriGw+SCJvu+Vu+66/36t/Ef4b/E/4xeC/h2dc0TR9H13Q&#10;fGFnqd1bWd75sX2OLPz7m/j+b7ldj+0F8KNf+JHir4UX+jRwNb+HPE1vqt/50uzbbr97b/eatOvz&#10;J+z8jyrxx+094h8SfFjxX4V8N+NPDPw90rwxKtlLe69F5st9cfx7F/hVKi0v9sbxLdfAz4j6lBZ6&#10;fr3jPwbdRWTXWlozWl1HK+xLtV/u/fbb/s1oeL/2dPFPg/4reK/FPhLwl4Z8eaR4onW8uNP11vKl&#10;srj+Nkf+JWrr/Cvwg+IWj/BvxDBbT+G/DfjrVJftEUWmWC/ZIYl+5bv/AM9P4vm/26j7Bf2jP+BX&#10;xF+I/iXxhpf2zxX4X+IPhLUbV5Z77Q1FvLp0q8puT7zq/wB2vpzsa+Rvh18DPHt98dvDfjrW/C3h&#10;34ew6Tb3CX//AAj1zvfVmdNiIyfdVV+9X1z2Nasj7Q6iiioK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qWmf8gqz/64J/6DV2qWmf8AIKs/+uCf+g0AXa+WPA/h&#10;LxB4o+LXxUOh+KZ/DkUWrIs/lRI/m/fr6nrG0fwrpGg6hqV7YWEVrd6jL513Mg+ad/7zUAfOfxs+&#10;GGm+AfhX4Y0GGSW+S88V28t5cXH3p5ZVfe7Ve/ah0dtDsfAFnpUNpp2gJqv79Zov9EWX5PK83/Z+&#10;/Xv3iLwrpPiqC2g1axivo7adLqJZudsqfdarGsaLp/iHTJdP1K0ivrKVdrwzLuVqrmkRynzKdB1m&#10;/wDip4HlvNa8KW2oWt55sUOjrsluIv8Alqny/wCxUXiLxJN8D9W+J3hm2Vl/t6JdQ0KJf+es7+VK&#10;qf7rP/47X0F4V+FfhPwPeSXWh6HaabdOmxpoU+bbVzW/AegeJtVsNT1TS7a+1DT2321xKuWi+bdx&#10;T5g5TwXxx4Nj8A6b8C9BjPzWWu2/mt/elb53f/vrdWl4F/sb/hfnxK/4S77J/anmwf2f/aWzb9l2&#10;fwb/APgNe46z4V0nxFcafPqdjFdzafP9otXlH+qk/vLWb4u+GXhbx5JDLr2jWupSxfLHLMvzLS5h&#10;8p85w2cWpXnx5g8Jxb/DT6ZhEt/9U915Pz7f/H66DW/GuhzfsgxRrqtt57aFb2XleYm/zVRE27f9&#10;6vf9A8LaR4V0pNN0jT4LCxXpbwpha5f/AIUT4Be5uLlvCun+dcb/ADT5f3t33qOb7IuXXmPGdR0O&#10;2vG+GF9Y65pth4lg8N2629jrEW+0uovK/wDHXrvf2edbstSbxdax6Na6PqVrqP8Ap39nS+baSysP&#10;vx+1d5rnwz8K+JNIsdL1LRLS8srFVS2hkT/VKo2jb+FaXhnwfo3g3TRYaJp8Gm2m7d5UK4G6nzE8&#10;ptNXlfxo/wBfpn0k/wDZa9TPSvLPjR/x8aX/ANtP/Za+S4l/5FdU97J/9+pnm38NbvgD5PFVhn+8&#10;/wD6A9YROKltbyaxuFnt5GhkX7rLX4VhK8cPWjUl9k/S8VSlWoSpx+0S6vzql7/13b/0Kqq09maa&#10;RpGbezNuZqZXPVn7Scpm1KHJBRPXfg7/AMgG8/6+m/8AQVrvf4q4L4O/8gG8/wCvpv8A0Fa73vX9&#10;E5D/AMi2h/hPyjMv97qep88+MvC+n+Mv2m5dF1OLz7O88IvEw/u/6R97/erhk1fWbT4xfDHwb4g3&#10;Tar4d1C4iW9b/l6tWRPKf/xyvqlvCulN4kXXjZxHWFg+yC7x8/lbt2z86j1LwXomsa7Yaze6bBca&#10;pY/8e106/PF9K9+MuWx5Mo8x8r+DIfEsnjn4h/6V4bh1L+2JftKeIFVpfK/5ZbN38GytTw5oOkaV&#10;+z/46/t7VbLUtFur6WWx/szdsiuv4Fi3f7e2voHxV8J/CPja9W81vQbO/u1XYJpE+bbVqb4feHbr&#10;T9MsJNHtWs9MlSezg2/JE6/dYVXN7ocvvHiP7NcC3UHi628URzS+O4wkd8moLuf7L5S+Vt/2K2P2&#10;Qf7O/wCFT6ekP2Qaqslx5qpt87b5zfe/i2/dr2L/AIRDRv8AhJv+Eh/s+H+2fI+z/bcfP5f92qOg&#10;/Dfwz4Z1y61fS9HtLHUrpWWe4hTa77m3c/jS5ieU6mqT/wDIUg/64y/+hJV2qT/8hSD/AK4y/wDo&#10;SVJqXaKKKACqsn/H7F/ut/NatVVk/wCP2L/db+a0AWqKKKACiiigCta/6y5/66D/ANBWrNVrX/WX&#10;P/XQf+grVmgAooooAKKg8w7qXzD60ATUVD5h9aPMPrQBNRUPmH1o8w+tAE1FQ+YfWjzD60ATV5N8&#10;Vv2b/CnxY12y1+7bUNI8RWcXkRarpN09vN5f9xtv3lr1PzD60eYfWgDzj4S/AXwx8G21O40j7Zd6&#10;tqrK19qmp3DT3M+37q72/h/2fevTah8w+tHmH1oAmoqHzD60eYfWgCaiofMPrR5h9aAJqKh8w+tH&#10;mH1oAmoqHzD60eYfWgCaiofMPrR5h9aAJqKh8w+tHmH1oAmoqHzD60eYfWgCaiofMPrR5h9aAJqK&#10;h8w+tHmH1oAmoqHzD60eYfWgCaiofMPrR5h9aAJqKh8w+tHmH1oAmoqHzD60eYfWgCaiofMPrR5h&#10;9aAJqKh8w+tHmH1oAmoqHzD60eYfWgCaiofMPrR5h9aAJqKh8w+tHmH1oAmoqHzD60eYfWgCaiof&#10;MPrR5h9aAJqKh8w+tHmH1oAmoqHzD60eYfWgCaiofMPrR5h9aAJqKh8w+tHmH1oAmoqHzD60eYfW&#10;gCaiofMPrR5h9aAJqKh8w+tHmH1oAmoqHzD60eYfWgCaiofMPrR5h9aAJqKh8w+tHmH1oAmoqHzD&#10;60eYfWgCaiofMPrR5h9aAJqKh8w+tHmH1oAmoqHzD60eYfWgCaiofMPrR5h9aAJqKh8w+tHmH1oA&#10;moqHzD60eYfWgCaiofMPrR5h9aAJqKh8w+tHmH1oAmoqHzD60eYfWgCaiofMPrR5h9aAJqKh8w+t&#10;HmH1oAmoqHzD60eYfWgCaiofMPrR5h9aAJqKh8w+tHmH1oAmoqHzD60eYfWgCaiofMPrR5h9aAJq&#10;Kh8w+tHmH1oAmoqHzD60eYfWgCaiofMPrR5h9aAJqKh8w+tHmH1oAmoqHzD60eYfWgCaiofMPrR5&#10;h9aAJqKh8w+tHmH1oAmoqHzD60eYfWgCaiofMPrR5h9aAJqKh8w+tHmH1oAmoqHzD60eYfWgCaio&#10;fMPrR5h9aAJqKh8w+tHmH1oAmoqHzD60eYfWgCaiofMPrR5h9aAJqKh8w+tHmH1oAmoqHzD60eYf&#10;WgCaiofMPrR5h9aAJqpaV8un23+zEq/pU/mH1qutmjsWR5Ii/J2tQBeoqh9jb/n5m/76o+xt/wA/&#10;M3/fVAF+iqH2Nv8An5m/76o+xt/z8zf99UAX6KofY2/5+Zv++qPsbf8APzN/31QBfoqh9jb/AJ+Z&#10;v++qPsbf8/M3/fVAF+iqH2Nv+fmb/vqj7G3/AD8zf99UAX6KofY2/wCfmb/vqj7G3/PzN/31QBc2&#10;8V5b8Zv9fpf/AG0/9lr0b7G3/PzN/wB9Vj694RsdeWL7Y00vlFtuZDXhZzhJ47AyoU3rI9HAVo4f&#10;ERqy6HhFHNex/wDCrdF/uzf9/DR/wq3RP7s3/fw1+V/6o47vE+4/t/D9meOc0c17H/wq3RP7s3/f&#10;w0f8Kt0T+7N/38NH+qOO7xF/b+H7Mr/B3/kAXg/6em/9BWvQMVg6L4YtdEgNvaPNGjnzD8/etH7G&#10;3/PzN/31X61lWHlhsFTpVN4nwWNrRrYmVRfaNCiqH2Nv+fmb/vqj7G3/AD8zf99V65yF+iqH2Nv+&#10;fmb/AL6o+xt/z8zf99UAX6KofY2/5+Zv++qPsbf8/M3/AH1QBfqlJ/yFIfaB/wD0JKb9jb/n5m/7&#10;6qSKBbVgR87yfeZqALdFFFABVWT/AI/Yv91v5rVqqsn/AB+xf7rfzWgC1RRRQB//2VBLAwQKAAAA&#10;AAAAACEAEwx5cYNvAACDbwAAFAAAAGRycy9tZWRpYS9pbWFnZTIuanBn/9j/4AAQSkZJRgABAQEA&#10;YABgAAD/2wBDAAMCAgMCAgMDAwMEAwMEBQgFBQQEBQoHBwYIDAoMDAsKCwsNDhIQDQ4RDgsLEBYQ&#10;ERMUFRUVDA8XGBYUGBIUFRT/2wBDAQMEBAUEBQkFBQkUDQsNFBQUFBQUFBQUFBQUFBQUFBQUFBQU&#10;FBQUFBQUFBQUFBQUFBQUFBQUFBQUFBQUFBQUFBT/wAARCAFuBA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z/47fF2x+Bvwx1jxffQfa1slURWofaZpGIVUB9ya9Ar4Q/4KGeMoPF3&#10;j74c/CkahDY2t3epe6pNPKEjjjLBU3E8AY3nn2qZX0it2VG2reyPdP2U/wBqyw/ab0rWpo9KOiX+&#10;lyor2jTeYWjYZDg4HcEV7pe31vpts9xdzx21vGMtLM4VVHuTX54+B/EPhr4E/t12tt4Z1WwvPB/i&#10;yzS2P9n3CSRRSldqg7TgEOg/B62f2vG1P44/tYeDPg3Pqs2l+GGgjurlYW2+azb2J9ztXAz0Jq37&#10;3Ly9f03IWnNzdNfvPdv2sP2kLz4Q/CCPxb4JuNI1mdr+K1LTHz4drZz9xxzx617B8PfFEviX4c+H&#10;PEGomGCe/wBMt7y4KfLGrPGrNjJ4GSepr88P22v2RPDXwF+GNnrfg3UdStbKa8itr7Tbu582Oc4J&#10;SQDA+YEH862v2mvE2teJPCP7P3wpsNSk0rS/EelWTXsyNtDgpEig+oGScdzipjqmlvdL8By0avtZ&#10;v8UfW37QXx0X4f8AwV8S+LvCF9pWr6jpaptVpBPECXCkMEYHv61ufs5/EXU/iz8F/C/izWI7eHUt&#10;TgaWZLRCsQIkZflBJI4Ud6+Nv2pv2IfCXwY+Bep+I/B+q6rZX1nHHHfR3F1vivoywBDKAMHOCO3F&#10;fUH7En/JrfgH/rzk/wDR0lONrS+QpXvHzuZn7RX7XFp8F/E2leENF8P3Xi/xnqab4dMtTtCqThdx&#10;wTk4PAHauc+D/wC23J4q+J0Pw98feDbvwJ4ouR/o0czl45DgkLyARnBwehxWd+07+zJ428QfFzRv&#10;iv8ADDVbKHxXpsSxtYX7YEm3IBUkY5ViCDj2NYvw7/aj1EfGTRfBfxr+G1loPjG62x2GtRwK4Zsk&#10;JgtkhS27BViATSp66PfXT/IdTTVbf1ufYy61p8motYLe27XyjLWwlHmAYz93OaW81mw0+4ht7q9t&#10;7eeY4ijlkCs/0BPNfDPg8n/h6J4oz/0Dz/6TRVZ/bgb/AIyk+AYz/wAvbf8Ao+GnH3uT+8Evdc/7&#10;qPVNU/aP8S2H7Zmn/CkW+mjw1PYfapLhon+0hvKd/v79uMqP4a+gNL8WaLrl1Lb6dq1lfXEPEkVv&#10;cK7J9QDxX55ftCfD2T4qf8FB9P8AC41W40aG/wBOiS4ubV9knkiJy6KfVgCPxqD9q79m7R/2Q7bw&#10;r8Rfhrqmo6XeQ6lHaywXFz5m/KlgQcDg7MFTwc1MX7kXLq2vxKkveaj2X5H1T8UtQ+L0H7QXg6Dw&#10;zqOkQeBH2f2jb3M8SzONx3/Kx3scfd296901TWLDQ7VrnUb23sbdestxIEUfiTXwV8atbfxJ+2V+&#10;z1qsieW97Z2lwyDsWckj9a8z+N3xD0n4oftZeJdP+I1r4j1rwf4dkktLTRdAjLsWXA3MARgEkkt1&#10;6Cmr2UfN/gTpdy8l+J+n+k65p+vWoudNvre/tzwJbaVZF/MGmaz4i0rw7As2q6la6dExwHupljBP&#10;1Jr8yvgt4kh+Hf7UHh2T4W6J4u0vwRrDpaalput2z7VLHBYHkYHykE8jBrqvhH8ObP8Aba+P3xI1&#10;j4h3t7daToE/2Wx0uCcxKil3VR7ACPJx1Jp6u1vP8BXte/l+J+iFrrFje6f9ut7yCez27/tEcgZM&#10;eu4HFeGfBj9rrRfi58QvFvhf7CmjnQpjCl3Pdoy3eJCmUHHXGfxrn/g/+xq/wf1/xVYWXi+e9+H2&#10;vW8tvJ4enU+ZGGXAYSZxuGSM7eRXy9+yD+zn4L8cfH/4iabqltdSWvha/wB2miO4KlCk7Bdx/i4U&#10;URs526WuOWkG+tz9QKKTpS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JXxyP2K774qftFeL/G3xWtrPUPDl0vl6XYW12+4KuFTdtxjCjOM9WNfY9FK2vMHSx8U/&#10;Hb/gnnos2jaTe/CDTrfQfEtjepOz3V5JsdBz1YtgggGuj/aO/ZT8WfFW58I+PvC+q22gfE3RbeJJ&#10;vnPkysvPyvjghicZGCDX1nRR/ncOv4H5+/Fj9ln9o/4++FbdfGnifRJLixlU2uk25EUL5GGldlX7&#10;wHQc9T0r1b45fse6h8V/hH4CtLDUodH8d+ErGCG2uskxOyxoHTcOQNyZDY7V9WUUdLedw63+R8Ee&#10;Ov2cP2m/jV4Bm8P+NPFuirZ2iq1vZW5Cm9kUgAzOqjgDJ+uOK+rP2b/h7qnwq+CfhbwrrRhOp6bb&#10;tFObd98eTI7cHAzwwr0uiq7+YrbeR8wftJ/s3+OvFvxC0b4ifDPxQNI8R6cqo+n3sjfZp9pOGxyu&#10;cEggjmuR8Hfst/FP4j/GzQfiF8Zdb0pxoAX7Fp+krw7KxZckAADccnqTgV9m0Uo+7sOXvKzPkT9o&#10;T9ljx5f/ABssvix8J9as9O8SCNYrq1vuEfau3dnBBBXAKkdq4rVv2T/jj49+LngPx5418QaNqt1p&#10;l1HJdWtu3lR2kSSKwWMAfMW+Ynp0FfeFFEfdtboEvevfqfF3x5/ZH+I3xF/aXj+IPhXXbLw7BbWk&#10;Ytb4uWmSeNWwCmOVJIB9ieKxNX/ZX+Of7QHjHRF+MXiXSk8K6TMJvsul4/fEdcKAPmYZG4njnivu&#10;ykIyCOlEfdtboOXvX8z4P/aOs4NO/bq+BlnbIscFvHbxJGv8KiVgB+Qru/i9+y/4+0P4zT/FT4Na&#10;3Y6brl/GY9S03UV/dTkjBbPIOcDg45Gc10fhL9ivTtH+N5+JeveMNX8U6jBcSXFjZ3xzHaliSqgl&#10;mJVd3AGBX0nSj8Kvvr+In8T7WS+4+Yvgj8GvjLP8R38a/Ffxw7pGm238OaPcMtoWxgM6jC4HPGDk&#10;9TxXG+MP2Wfil8Lfi5rnjj4Ia5p1tBrxL32kamPkVicnGQQw3ZI6EZNfZ9FPqmugd79T5q/Zu/Z/&#10;+IHhfxnq/jv4n+LX1nxBfBli020mY2luG4J28LnHAAHFcFp/7L/xd+E3x81/xX8Otb0dvD3iK8E9&#10;9Ffj96sZk3ugBB5GWwQe9faVFPqmugdGn1EHv1paKK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lF1+014KtPEz6O76kUjvhpkmqpp8jaelyTjymnxtDZOPrXq&#10;xr411/Urnwh441S08DW3iXTNduvECvceEdQ037Xpl+HkXzLpJShEQKkvkPwR0oXxJA/hbPsL+0rQ&#10;xzyfaodkBIlbzBiMgZIY54/GuRX4vaCPiFqPhKeb7LdWWnQ6k15PIiW7xyuyqFYtyflJ6V80eMNe&#10;k8A6L8efC2p6Pq8mseIrqe90qOz0+aeO6jlt0UFXVSo2lTnJFZX9m+FtJ+MGmX/xD8J32q6GvgPT&#10;LaKV9Mlu7eK4G7KsiqfnxkAkce2aS6P+tgen9ea/zPr/AFbxkNO8QeHtOg0+fUINXaQfbrd4zDbh&#10;E3AtlgSD0G0GtaPXNNmvmso9QtZL1fvW6zKZB9VzmvirwXoetabq3wnhW2utJgudY16XQbK+BEtr&#10;avA/kKwbkDuAegIrk/hr8P8AW5/EHhfTrid9N8d2mr/aL2aHwxOL1WWRmkaW9LhHjdcjOSCGGBTW&#10;9g6XP0BbXNNj1AWLaharenpbGZRIf+A5zWH4V+J3h7xnr2vaNpd8s2oaJci1u4jgEOUD/Lz8www5&#10;Hfivl3wXpfhLT7u80vxz4M1jV/ie/iKacXttYzefIpmJhmjugAqxBNvG4AAHiu7+BfhzRPCf7QXx&#10;TtZvD/8AZ2tXuoLd6fd/2eyq9qYI9+yYLtwX3ZXOSc8UL9P8hP8Ar8T6PkcRozNwFGTXEfCPxFqX&#10;i3w/f6tfzebDcajcfYl2gBLdW2oOBz90nPvV34ra8fDPw71/UEOJY7Vli9S7fKoHvkirfw90EeF/&#10;A+h6WB81taRo/wDvbQW/UmmurB7oueKPE1h4P0C91nU5TFY2cZklZRuOB2A7k+lJ4d8T6d4o8PWe&#10;t2E4fT7qLzo5H+XC++ehHevO/jqur6/c+G/DmkaZ/afn3YvbuKRzFE0MJDbGfBxubH5V53Jpvia1&#10;8A+KfC93o89tHY6nDftY2TtKJLGWTfJFG4A3Ywcgc4NOKuhN2Z7zJ4+0seKtM0KF/tU+oQyzRzQM&#10;rxqI8ZDEHrzSeJPiDpPhtbPfKLt7m9hsRHaurMjyNtBYZ4APWvB30/TdW+IlpP8AD3RbrSV/sO9h&#10;FyLN7aHzynyABgPmHr9OtZi6f4dm0/wBbaP4Y1C18SWerWZ1OZrKVGQh/wB4ZZCMPluepqlFNr+u&#10;pLk7M+kvF/jbTPBNnb3GomZ2uZRBb29rEZZppD/CiDkmo/Cfj7R/GNjLc2U0kBhnNtLBeRmGWOUf&#10;wMrcg1zXxrtdPk0fSbjULXVCLa8V49S0gFprBsEeaVAJK9iMHrXmV3deINZ8INqdzBd6vp2k+Ire&#10;6gvzYeTdXdsvDSNGACxUnrjkA1MVda/1sNt6HvHjDxhY+DNB1DVbvdMljF50kEJUybc4yASKt2Pi&#10;Cy1K1EttPHNJ5QlMCSKXGRnBGeDXzj481JvHGqfEXUdLsNQls5fDkFvC8lpJGZmEpJCBgCetWtJs&#10;dGvNc8Fr4O0G80rU7FWbWJ3s5IMQ+UQ6SswAclsY601HS7Dm1PetD8VQ6p4fg1S8iOjrKSDFeSIC&#10;uCRyQSOcetab6laR2ouXuYVtuvnGQBPz6V8kDSdRuvCfw/vJth8OQw3iymfT3vYI5zKdpeJeuRkA&#10;4ODWvpPhqfS9G8PXmtwXmq+Cf7WuJ57Iac8aRBkAjbyMs3lbgSARxnpT5ULmZ9EeIfHmieGbSwub&#10;29QQX1ylpBJGQys7HA5B6ep7VvxyLLGrowdGGQynII9RXzh4z0Hw3qfgmwv9G8LXkWh2viGC4ljm&#10;tHIMO4CV44iCyoR1AAz6V9CaK9pJpFm1hH5NkYVMEYjMe1MDaNpAxx2qbaX/AK6FJ6l2iiipK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SlooASilooA4rWvhZY+IPiR&#10;ofjC91C+luNFjkWysN6i2jd12tJjbuLFeOuPau096WigPMTA9KWiigDM8Q+HLDxTp4stSh8+18xJ&#10;fL3EAsjBlzjryBWkAFAA4A4paKACiiigBKKWigApKWigBKp6xp51XS7qzW5msmnjaP7Rb4EiZGMr&#10;kEZ/CrtFAGL4P8KWfgnw3ZaLYtI9rartV5iC7EkkknHUkmtmlop7iStogooop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o2njQ4Z1B+tAElFRfaYv+ei/nR9&#10;qi/56L+dAEtFRfaov+ei/nR9pi/56L+dAEtFRfaov+ei/nR9qi/56L+dAEtFRfaov+ei/nR9pi/5&#10;6L+dAEtFRfaov+ei/nR9pi/56L+dAEtFRfaYv+ei/nR9qi/56L+dAEtFRfaYv+ei/nR9pi/56L+d&#10;AEtFRfaov+ei/nR9pi/56L+dAEtFRfaYv+ei/nR9pi/56L+dAEtFRfaov+ei/nR9pi/56L+dAEtF&#10;RfaYv+ei/nR9qi/56L+dAEtFRfaov+ei/nR9pi/56L+dAEtFRfaYv+ei/nR9pi/56L+dAEtFRfaY&#10;v+ei/nR9pi/56L+dAEtFRfaov+ei/nR9pi/56L+dAEtFRfaYv+ei/nR9pi/56L+dAEtFRfaov+ei&#10;/nR9qi/56L+dAEtFRfaYv+ei/nR9qi/56L+dAEtFRfaYv+ei/nR9qi/56L+dAEtFRfaYv+ei/nR9&#10;pi/56L+dAEtFRfaYv+ei/nR9qi/56L+dAEtFRfaov+ei/nR9pi/56L+dAEtFRfaYv+ei/nR9qi/5&#10;6L+dAEtFRfaYv+ei/nR9pi/56L+dAEtFRfaYv+ei/nR9qi/56L+dAEtFRfaYv+ei/nR9pi/56L+d&#10;AEtFRfaov+ei/nR9pi/56L+dAEtFRfaYv+ei/nR9pi/56L+dAEtFRfaYv+ei/nR9pi/56L+dAEtF&#10;RfaYv+ei/nR9qi/56L+dAEtFRfaYv+ei/nR9pi/56L+dAEtFRfaov+ei/nR9qi/56L+dAEtFRfaY&#10;v+ei/nR9pi/56L+dAEtFRfaov+ei/nR9pi/56L+dAEtFRfaYv+ei/nR9qi/56L+dAEtFRfaYv+ei&#10;/nR9pi/56L+dAEtFRfaov+ei/nR9pi/56L+dAEtFRfaYv+ei/nR9pi/56L+dAEtFRfaov+ei/nR9&#10;qi/56L+dAEtFRfaYv+ei/nR9qi/56L+dAEtFRfaov+ei/nR9qi/56L+dAEtFRfaYv+ei/nR9qi/5&#10;6L+dAEtFRfaYv+ei/nR9qi/56L+dAEtFRfaov+ei/nR9pi/56L+dAEtFRfaYv+ei/nR9qi/56L+d&#10;AEtFRfaYv+ei/nR9pi/56L+dAEtFRfaYv+ei/nR9qi/56L+dAEtFRfaYv+ei/nR9pi/56L+dAEtF&#10;Rfaov+ei/nR9qi/56L+dAEtFRfaYv+ei/nR9pi/56L+dAEtFRfaov+ei/nR9pi/56L+dAEtFRfaY&#10;v+ei/nR9qi/56L+dAEtFRfaYv+ei/nR9pi/56L+dAEtFRfaov+ei/nR9qi/56L+dAEtFRfaov+ei&#10;/nR9pi/56L+dAEtFRfaov+ei/nR9pi/56L+dAEtFRfaov+ei/nR9pi/56L+dAEtFRfaYv+ei/nR9&#10;pi/56L+dAEtFRfaov+ei/nR9qi/56L+dAEtFRfaYv+ei/nR9pi/56L+dAEtFRfaov+ei/nR9pi/5&#10;6L+dAEtFRfaYv+ei/nR9pi/56L+dAEtFRfaov+ei/nSrPG5wrqT9aAJKKKKAEb7pqO1A8hDjkjJp&#10;7fdNMtf+PeP/AHafQCSilopAJRS0UAJRS0UAJRS0UAJRS0UAJRS0UAJRS0UAJRS0UAJRS0UAJRS0&#10;UAJRS0UAJRS0UAJRS0UAJRS0UAJRS0UAJRS0UAJRS0UAJRS0UAJRS0UAJRS0UAJRS0UAJRS0UAJR&#10;S0UAJRS0UAJRS0UAJRS0UAJRS0UAJRS0UAJRS0UAJRS0UAJRS0UAJRS0UAJRS0UAJRS0UAJRS0UA&#10;JRS0UAJRS0UAJRS0UAJRS0UAJRS0UAJRS0UAJRS0UAJRS0UAJRS0UAJRS0UAJRS0UAJRS0UAJRS0&#10;UAJRS0UAJRS0UAJRS0UAJRS0UAJRS0UAJRS0UAJRS0UAJRS0UAJRS0UAJRS0UAJRS0UAJRS0UAJR&#10;S0UAJRS0UAJUdyo8hzjkDIqWorn/AI95P900AODHAopF+6KKAHN900y1/wCPeP8A3ae33TTLX/j3&#10;j/3afQCWiisnxZ4ktPB3hnVddvywstNtpLqbYMtsRSxwPXAqW0ldjSu7I1qK+cvCP7SnjjW28Na3&#10;ffDC6j8FeIpUS01DT7oXVzAj/dkniUfKvcnPFe46J420TxHrWs6Tp2oR3Wo6NIkV/bpndAzDcobj&#10;uBVE3NyivDPjJ+0da+Ffh/B4j8JXdjqsaeIoNDvJJw3lwsZAsoPI+Zc/Suw8K/tB/Dvxt4kfQNE8&#10;Waff6uucW0bkGTHXYSMP/wABJpLUb03PQ6K8t+H/AMRb6+174i/8JDr2gSaRoN+IoDY70ezi2biL&#10;ln+Xd0PHHWr/AIJ/aB+HvxG1p9I8PeKbHUtSUFhboxVnA6lNwG4fTNC1A9DorzjxX+0V8OPBHiL+&#10;wtb8W6fYaoCoeB3J8rPTeQCE/wCBEVy/xO/aw8I/C/4jeE/DOoXML22tQSXE2orISltGFzG2Ap3B&#10;zwMGha2t1B6Xv0Pb6K434nfESPwD8Ltb8Y29uNRisLE3scO7aJVwCOccZBrEm/aG8GaDoPh+98T6&#10;3aeH7vV9NXUorW4c52FQWwcc4Jx6mjv/AF/WwHptFeW3/wC0Z4Jm+F/iHxtomuWmr6dpELtL5THK&#10;yY+VGXG5STgciuV/Z9/aIh8ZfBaXx3418R6JbxiYmY2sbW8ViCAVgcuTvcZ6jrkcUd/IO3me+UVw&#10;3gH43eB/ih9qHhjxHZ6rJarvmhjJWRF/vFGAOPfGKoad+0Z8N9W+1/Y/Fljcm0tpry4WNiTFDEcS&#10;OwxwARQB6RRXl+k/tO/C3XNbtNJs/GumS310geFPMKq+V3ABiNucds5q/wCE/j98PvHPiWXw/oXi&#10;qw1DV4wx+yxucuB1KEjD4/2c0Aeg0V554u/aC+HngPxFHoOveK9P0/Vm2k20jksmehfAIQf72K5D&#10;4qftceDPh98PY/FenXsHiC2k1IaaiQSFQ0gcCXDYP3Ad3vilcZ7lRXjafGVvFXj3wCnhbxDoU3hn&#10;W4bl5oLhJftlyYx/ywOAoCnrura179pH4aeGPEx8P6n4w0211ZXEbwtISI2PRXYDap9iRTEelUVx&#10;XjP4zeCvh7NYxeIvEVlpT30Mlxbec/EyIAWKkdfvD654qz8Pfit4T+KlhPeeFdctdZht38ubySQ0&#10;bejKcEfiKAOsooooAKKKKACiiigAooooAKKKKACiiigAooooAKKKKACiiigAooooAKKKKACiiigA&#10;ooooAKKKKACiiigAooooAKKKKACiiigAooooAKKKKACiiigAooooAKKKKACiiigAooooAKKKKACi&#10;iigAooooAKKKKACiiigAooooAKKKKACiiigAooooAKKKKACiiigAooooAKKKKACiiigAooooAKKK&#10;KACiiigAooooAKKKKACiiigAooooAKKKKACiiigAooooAKKKKACorn/j3k/3TUtRXP8Ax7yf7poA&#10;VfuiihfuiigBzfdNMtf+PeP/AHae33TTLX/j3j/3afQCWsbxk0KeEtZa40yTWrcWkpk06JQXuV2n&#10;MYB6lhx+NbNFS1dWGtHc+AdF8ZaF4Sn8GTfBPxRr9tqWoapFb3fw6v2a6S3hL4mDo4JhCjJ3A/jX&#10;pnhb4laF8Df2ivi7F41uzocfiCS01DTbi4jby7pEiKsqEDlgTjHWvqaHR7C3umuorK3juW+9MkSh&#10;z9TjNOvNLstQeN7qzguXjOUaaJXK/TI4oewj83Nau4Nb/ZB169ewubmyuviW9wbPyiJZI2mVtu3r&#10;kg4xXrPxb8Y+BfitqHwt0L4X20Nz4rstbtbmP+z7QxvpdtG373zjgbABwVNfZX9l2XleV9kg8vf5&#10;mzylxu/vYx196gk0mCzju59Ns7SDUJEbbJ5QXc2ONxAyRnFPb5Wf3Jf5Bv8Aj+Lf+Z8HePPD+t+J&#10;PBv7Strocc1xMniuznuIYIzI8lugRpAEH3uBkr3ANXNFS2+Jnjz4a2mn/EnTddvtNuo722t/DvhU&#10;QSWcaD5o7iRZP3SkZBDd+1fS/wCz/wDCPXfh3N4x1fxRf2N7rfijUv7QuI9PRlghwgUKu45PFep2&#10;ej2GnyPJa2VvbSP954YlQt9SBzRH3bfL70get/n+LPjP4UeNfh/8LfDHxG8O/FO1hj8UzaxeTXdn&#10;fWxe41SGRsxeTkZkBU4AXpWj8TLzwv4Q+IX7PfiO50Z/DHg23t76Jk1KAkWivAohjlzuwcngE8V9&#10;d3Wj2F7cJPcWVvPOn3ZJIlZl+hI4qW6sba+jEdzbxXEYOQsqBh+RoWln2/ysD1uu9/xPKf2nporz&#10;9mnxxLakSQS6PI8RjHBUqCMfhXi+l6DZ658evgGmoWUd5DB4OkmVZo9yrIqJg4PGRmvsGS3imhMM&#10;kSPCRtMbKCpHpimLY26yRyC3iEka7EfYMqvoD2FC0lf+tn/mD1jb+un+R8f+JtGttL+Nf7QFnZ2c&#10;dtZXPguG5kgijAjeba434xjdXLXGlR6Z+z/+ztr2qaZJd+C9KmhudehhgLqAUKxyyIB8yq3XNfdL&#10;WNs0kkjW8TSSLsdigyy+hPcUq2cC232cQRi3xt8kINmPTHTFJK34fhf/ADB6v7/xS/yPka81/wAO&#10;fFT9pzwbq3wzWK8tdH027/t3V9Oh22xhZMRws4ADNu7dRWF8IvCmm6f+w/8AELU4dNhj1W7h1nzr&#10;ryh5z4eQAFsZxgDivtKy0uz02No7S0gtUbkrDGEB/ACnpY20du1utvEtu2cxKgCnPXI6UuX3XHuv&#10;1uNP3lLsz4r+MPgPQ7f9gTws0OjWyXEVpo8yOkIEgkkkh8xsgZydzZ+td3+0H4Z03QfFHwHudK02&#10;3sbiHxHBarLaxBGWEwvlMgfd4FfTMljbS2wt3t4ntwABEyAoMdOOnFOmtYLgxmWGOQxncm9Qdp9R&#10;6GtL6387kW0S8rHxl8LfGHgX4U+IvitovxPt4bTxVfavcXXmajamRtStXH7pYSVO/g42rXmmk6dD&#10;cfsS+I57TSZoLK18Y/aVtngJktrcXkZOVxkbV6/Sv0SudJsb2eOe4s7eeaP7kkkSsy/QkcU9bC2j&#10;hkhW2hWKQkvGEAVieuR3rOKtb0S+5r/It6/e396f+Z8r+Jde0jxn+0F8FdT8KXMF1pk2maosFxaL&#10;iPd5WPTj5q8/+HPjb4eeA/2e/E3grx3YRr4/33sN/pd1aF7zULmR38t4+MuGBXDDpX3NDpdnb+UY&#10;rSCIxZ8vZEo2Z6444ps2j2FxdLdS2VvLcr92Z4lLj6HGadtHHvf87i6p9rHxL4K8C39t4/8A2YNI&#10;8Y2P2rULLRNSklgvE3+UwVGjVge6qVHPcV6p4N0yDQ/23PF8On2yWVrd+GLa4mjgQIkkomcbiBxn&#10;Ar6Na1hknjmeGNpowQkhUFlz1we1AtYVuDOIYxOV2mXaNxHpnriqvqn6/iK2lvT8B0iswG19h9cZ&#10;qPyZf+e5/wC+RU9FIZB5Mv8Az3P/AHyKPJl/57n/AL5FT0UAQeTL/wA9z/3yKPJl/wCe5/75FT0U&#10;AQeTL/z3P/fIo8mX/nuf++RU9FAEHky/89z/AN8ijyZf+e5/75FT0UAQeTL/AM9z/wB8ijyZf+e5&#10;/wC+RU9FAEHky/8APc/98ijyZf8Anuf++RU9FAEHky/89z/3yKPJl/57n/vkVPRQBB5Mv/Pc/wDf&#10;Io8mX/nuf++RU9FAEHky/wDPc/8AfIo8mX/nuf8AvkVPRQBB5Mv/AD3P/fIo8mX/AJ7n/vkVPRQB&#10;B5Mv/Pc/98ijyZf+e5/75FT0UAQeTL/z3P8A3yKPJl/57n/vkVPRQBB5Mv8Az3P/AHyKPJl/57n/&#10;AL5FT0UAQeTL/wA9z/3yKPJl/wCe5/75FT0UAQeTL/z3P/fIo8mX/nuf++RU9FAEHky/89z/AN8i&#10;jyZf+e5/75FT0UAQeTL/AM9z/wB8ijyZf+e5/wC+RU9FAEHky/8APc/98ijyZf8Anuf++RU9FAEH&#10;ky/89z/3yKPJl/57n/vkVPRQBB5Mv/Pc/wDfIo8mX/nuf++RU9FAEHky/wDPc/8AfIo8mX/nuf8A&#10;vkVPRQBB5Mv/AD3P/fIo8mX/AJ7n/vkVPRQBB5Mv/Pc/98ijyZf+e5/75FT0UAQeTL/z3P8A3yKP&#10;Jl/57n/vkVPRQBB5Mv8Az3P/AHyKPJl/57n/AL5FT0UAQeTL/wA9z/3yKPJl/wCe5/75FT0UAQeT&#10;L/z3P/fIo8mX/nuf++RU9FAEHky/89z/AN8ijyZf+e5/75FT0UAQeTL/AM9z/wB8ijyZf+e5/wC+&#10;RU9FAEHky/8APc/98ijyZf8Anuf++RU9FAEHky/89z/3yKPJl/57n/vkVPRQBB5Mv/Pc/wDfIo8m&#10;X/nuf++RU9FAEHky/wDPc/8AfIo8mX/nuf8AvkVPRQBB5Mv/AD3P/fIo8mX/AJ7n/vkVPRQBB5Mv&#10;/Pc/98ijyZf+e5/75FT0UAQeTL/z3P8A3yKPJl/57n/vkVPRQBB5Mv8Az3P/AHyKPJl/57n/AL5F&#10;T0UAQeTL/wA9z/3yKPJl/wCe5/75FT0UAQeTL/z3P/fIo8mX/nuf++RU9FAEHky/89z/AN8ijyZf&#10;+e5/75FT0UAQeTL/AM9z/wB8ijyZf+e5/wC+RU9FAEHky/8APc/98ijyZf8Anuf++RU9FAEHky/8&#10;9z/3yKPJl/57n/vkVPRQBB5Mv/Pc/wDfIo8mX/nuf++RU9FAEHky/wDPc/8AfIo8mX/nuf8AvkVP&#10;RQBB5Mv/AD3P/fIo8mX/AJ7n/vkVPRQBB5Mv/Pc/98ijyZf+e5/75FT0UAQeTL/z3P8A3yKPJl/5&#10;7n/vkVPRQBB5Mv8Az3P/AHyKlUFVAZtx9cU6igAqK5/495P901LUVz/x7yf7poAVfuiihfuiigBz&#10;fdNMtf8Aj3j/AN2nt900y1/494/92n0Alooop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UVz/AMe8n+6alqK5&#10;/wCPeT/dNACr90UUL90UUAOb7pplr/x7x/7tPb7pplr/AMe8f+7T6AS1DeXkGn2s11dTR21tCpeS&#10;aVgqooGSST0FTV55+0N/yQnx9/2BLv8A9FNUSfKmyoq7SOh1D4jeFdJuIIL3xJpVpPOiyRRz3kaM&#10;6t91gCeQfWt+GZLiNZInWSNhlWU5BHqDXyJ8LtB8Ma78Xyniew0u+tY/AWlFP7UijdU65K7xwcdx&#10;XpP7J85bRfGdvp8rz+ErXxDcw6DIzFk+zALlYyesYfeF7Y6VfVr1/B2Ivs/T8Vc91rN1/wARaZ4W&#10;01r/AFa9h0+zV0jM0zYUMzBVGfckD8al1q7m0/R765t4vPnhgeSOP+8wUkD86+E/GV9e+J/2ftC8&#10;a6r8SdQvdb1vVrMXegSTRG0VvtS5gjh27kZNvXd/Cc9am+tvT8Sulz74BzyOlLXyJq3iTWfFUnxa&#10;13UPiRqXg6+8K3M1rpuk2k8UcEcSRBkkljZSZPMJ6gj2qLwTfeKvix4u8A6LeeOde0myuvAkeq3b&#10;aXOkctxcecF3lmRsdecDnFNa7f1o3+gnor/10/zPsCs3xD4k0vwnpb6jrF9Dp9ijpG087bVDMwVR&#10;n3YgfjXyRo/xG8WeKtP+H/hHWPGF5otle6vqmn3viO2ZIbq5+yuVhi8wgqruOpxztrlPiR4k1ePw&#10;n8bdDPiq98c2Hh+/0BdPN1KjyKWn3NGWUAFiQATjsKlvqUldpH3mrB1DKcgjINLXyPoPiLxp4x+B&#10;/ifx1YeKrxvF9nei6fw/bsUi05LdgXsTGRklkB3MepIxxXpnwP8AiBefGXxl4h8Y2GoTN4Ligh07&#10;TbXP7uWYKJJ5iO5BYJ/wE1dtWuxF9LntlFFFIYUUUUAFFFFABRRRQAUUUUAFFFFABRRRQAUUUUAF&#10;FFFABRRRQAUUUUAFFFFABRRRQAUUUUAFFFFABRRRQAUUUUAFFFFABRRRQAUUUUAFFFFABRRRQAUU&#10;UUAFFFFABRRRQAUUUUAU7fWLC6vrqyhvbeW8tQpuLdJAZItwyu5c5GR0zTtO1Sz1e3M9jdQ3kIdo&#10;zJBIHUMpwwyO4PBr4/1SDWfC/wC0h8WfiBofnXR0N9OTVNMjJIurB7bMpVe8ibQ6/QjvXPfCrxje&#10;eINA8BeHLHxLdeFPDHibW9bup9YsXWGeXZMzxQpI4IQtnPTJxipi+ZXCXuv+ux910V8OeJfiB4r0&#10;HRvi3pelfEPUtXXR9U0my0/VWkR5oFkZRIpZVCs3JBOOcV6FN4I8T2vxrt/Aa/EzxU+gahoz6rNM&#10;9xF9sSZJAm2OXy/lQ7slcdutF/6+VwPqGivh3WPi54/Oi+F/CS6lqd8sniLVdIudWs7mG1vrmO1P&#10;7pPOkGxXYdTjnbxXuP7Lev8AivVNO8UWXiO4kvLXT9Q8qwmu76C7u1QoC0Uzw/KWU+wODVrW/wDX&#10;9bg/d0Z7jSE45PApszFYnIIUhScntXx34F8WeIk+I1jbeIvGmtXP9u3t9ZwXOnXlvdaXcrtfbGiA&#10;CS2kQAcsDypzU9bB0ufX2n6laatbC4srmG7gJKiSFw65BwRkehqzXwv8Nb6/+G/wJ8Oarp/irVFS&#10;bxnHbagtxdK0dvB9skRgQFG0Pkbs9T6V3Pxi+NniDw58QPiSnhvWBdQaX4VtZ44o2EsVnNJcbHnw&#10;P4lQ7vwFK+l/62uO2tv63sfTupeI9M0jUdNsLy9htrzUpGis4ZGw07KpZgo7kKCfwrSr4z8Q2beE&#10;/iz8HprL4gaj46muBfXwtNRuIpz5gs3IkjKKCqsTjac9vSue+HfxM+JutXHhPxQt/qb3uq6qsV1a&#10;3+sWY054mkKvDFbcSIyrnHJOV5q1q7Eva5921Vh1SzuL24s4rqGS7twpmgVwXjDfdLDqM4OM18bN&#10;qnjOT4a+PfiKvj/Xk1Lw/wCJLqCz03zYzZGCOZB5bpsywIYj73Fdv8KdBWT9rP4j6jLr2pxy/YtM&#10;uFsDcqIZ/MhkypTbllT+HB4zzmpj733Dl7qb/rex9OUUUUwCiiigAooooAKKKKACiiigAooooAKK&#10;KKACiiigAooooAKKKKACiiigAooooAKKKKACiiigAooooAKKKKACiiigAooooAKKKKACiiigAooo&#10;oAKKKKACiiigAqK5/wCPeT/dNS1Fc/8AHvJ/umgBV+6KKF+6KKAHN900y1/494/92nt900y1/wCP&#10;eP8A3afQCWquqaXaa1ptzYX9vHd2VzG0U0Ey7kkQjBUjuCKtU2SRY1LMcKOSaQHE658D/h/4mura&#10;51bwfpGoT28KW8Mlxaq5SNfuoMjoPStDxR4MuNS8Kpovh7WZ/BvlFBFc6XBETEin7io6lcHp0rf+&#10;3J2jmP8A2yb/AAo+3L/zym/79N/hQBwfgf4aeJvC2uC91X4ka14ptPLZDYX9raxxkno2Y41bI+tW&#10;5PgX8PZtXutUfwbozajcuJJrk2ib3YEMGJx1yAc+1dj9uX/nnN/36b/Cj7cv/PKb/v03+FAHMeIP&#10;g/4I8Wa5HrGs+FdK1PVEXYt3c2qvJt9Mkc1q6X4J0DRby1urDSLS0ubW0FhBLDEFaO3ByIgey55x&#10;Wl9uX/nlN/36b/Cj7cv/ADym/wC/Tf4UAeW/Fr4Pz+IPC9ppnhfTPDbWsd815daPrVnvtbstksdy&#10;gsj7jncB9ayvg7+zzF4Xh8UT+KNN0Nzr0tqx0XS4D9htY7cHylXcAWbcxYkjrivZ/ty/885v+/Tf&#10;4UfbV/55zf8Afpv8KFoG5zmteCYLaw8RXnhmw0/T/EuqWxjN5JHtWSQKQjS7RlgPpUPwf+HNr8J/&#10;hxofhe1KuLGALLKowJJT80j/AIsSa6n7cv8Azym/79N/hR9uX/nnN/36b/CgCzRVb7cv/PKb/v03&#10;+FH25f8AnlN/36b/AAoAs0VW+3L/AM8pv+/Tf4Ufbl/55Tf9+m/woAs0VW+3L/zym/79N/hR9uX/&#10;AJ5Tf9+m/wAKALNFVvty/wDPKb/v03+FH25f+eU3/fpv8KALNFVvty/88pv+/Tf4Ufbl/wCeU3/f&#10;pv8ACgCzRVb7cv8Azym/79N/hR9uX/nlN/36b/CgCzRVb7cv/PKb/v03+FH25f8AnlN/36b/AAoA&#10;s0VW+3L/AM8pv+/Tf4Ufbl/55Tf9+m/woAs0VW+3L/zym/79N/hR9uX/AJ5Tf9+m/wAKALNFVvty&#10;/wDPKb/v03+FH25f+eU3/fpv8KALNFVvty/88pv+/Tf4Ufbl/wCeU3/fpv8ACgCzRVb7cv8Azym/&#10;79N/hR9uX/nlN/36b/CgCzRVb7cv/PKb/v03+FH25f8AnlN/36b/AAoAs0VW+3L/AM8pv+/Tf4Uf&#10;bl/55Tf9+m/woAs0VW+3L/zym/79N/hR9uX/AJ5Tf9+m/wAKALNFVvty/wDPKb/v03+FH25f+eU3&#10;/fpv8KALNFVvty/88pv+/Tf4Ufbl/wCeU3/fpv8ACgCzRVb7cv8Azym/79N/hR9uX/nlN/36b/Cg&#10;CzRVb7cv/PKb/v03+FH25f8AnlN/36b/AAoAs0VW+3L/AM8pv+/Tf4Ufbl/55Tf9+m/woAs0VW+3&#10;L/zym/79N/hR9uX/AJ5Tf9+m/wAKALNFVvty/wDPKb/v03+FH25f+eU3/fpv8KALNFVvty/88pv+&#10;/Tf4Ufbl/wCeU3/fpv8ACgCzRVb7cv8Azym/79N/hR9uX/nlN/36b/CgCzRUEd2kjBcOjHoHUrn8&#10;6noAKKKKAMy18NaVY6jqV/Bp9vFe6lt+2TrGA1xtXau898DisS8+Efgq/wDDI8O3HhfS5tDEpnFg&#10;1spiEhOSwXHBJ5zXTveRqxUB3K8HYhbH5U37cv8Azym/79N/hQBzFl8H/BOm6bPp9r4W0u3sZzE0&#10;tvHbKqOYzmMkAclT0roG8P6bJrUesNZQnVI4TbJdlB5giJBKA+mQDip/ty/88pv+/Tf4Ufbl/wCe&#10;U3/fpv8ACgDA1L4X+EtY0W70i+8O6ddaZdXDXc9rLbqyPMx3NIR/eJ5zVe5+G9ppvgmTw54QuP8A&#10;hBoshorjR7eLdEcgkhXUqScYJIrp/ty/88pv+/Tf4Ufbl/55Tf8Afpv8KPIPM898HfC7xT4b16C+&#10;1L4na54jtIwwbT720tEikyMAkxxhuPY1vab8JvBmj+KJvElj4Y0y116YsX1CK2VZSW+8d2Op710n&#10;25f+eU3/AH6b/Cj7cv8Azym/79N/hQBzcfwl8GQwa1CnhjS1h1pt+oxi1XbdtknMgx8xyTSeGvhF&#10;4K8HLcronhfS9MW5g+zTi2tlXzYic7G45Gexrpfty/8APKb/AL9N/hR9uX/nlN/36b/CgDk/DvwV&#10;8BeEb+G90XwjpOmXkMhmjntrVUdHKlSQQOOCR+NT2Hwj8FaX4qk8S2nhfS7fX5GZ21CO2USlj1bd&#10;jqfWul+3L/zym/79N/hR9uX/AJ5Tf9+m/wAKAMr/AIQPw7/Y19pP9i2f9mX0zXF1aeUPLmkYgszD&#10;uSQD+FNl+H/hubxNa+IpNDsW121j8mDUTCvnRpjG0N1xitf7cv8Azym/79N/hR9uX/nlN/36b/Cg&#10;CzRVb7cv/PKb/v03+FH25f8AnlN/36b/AAoAs0VW+3L/AM8pv+/Tf4Ufbl/55Tf9+m/woAs0VW+3&#10;L/zym/79N/hR9uX/AJ5Tf9+m/wAKALNFVvty/wDPKb/v03+FH25f+eU3/fpv8KALNFVvty/88pv+&#10;/Tf4Ufbl/wCeU3/fpv8ACgCzRVb7cv8Azym/79N/hR9uX/nlN/36b/CgCzRVb7cv/PKb/v03+FH2&#10;5f8AnlN/36b/AAoAs0VW+3L/AM8pv+/Tf4Ufbl/55Tf9+m/woAs0VW+3L/zym/79N/hR9uX/AJ5T&#10;f9+m/wAKALNFVvty/wDPKb/v03+FH25f+eU3/fpv8KALNFVvty/88pv+/Tf4Ufbl/wCeU3/fpv8A&#10;CgCzRVb7cv8Azym/79N/hR9uX/nlN/36b/CgCzRVb7cv/PKb/v03+FH25f8AnlN/36b/AAoAs0VW&#10;+3L/AM8pv+/Tf4Ufbl/55Tf9+m/woAs0VW+3L/zym/79N/hR9uX/AJ5Tf9+m/wAKALNFVvty/wDP&#10;Kb/v03+FH25f+eU3/fpv8KALNFVvty/88pv+/Tf4Ufbl/wCeU3/fpv8ACgCzRVb7cv8Azym/79N/&#10;hR9uX/nlN/36b/CgCzRVb7cv/PKb/v03+FH25f8AnlN/36b/AAoAs0VW+3L/AM8pv+/Tf4Ufbl/5&#10;5Tf9+m/woAs0VW+3L/zym/79N/hR9uX/AJ5Tf9+m/wAKALNFVvty/wDPKb/v03+FH25f+eU3/fpv&#10;8KALNFVvtyf885h/2yb/AAqdHWRQynKnkGgB1RXP/HvJ/umpaiuf+PeT/dNACr90UUL90UUAOb7p&#10;plr/AMe8f+7T2+6aZa/8e8f+7T6AS1Wvv9SP99P/AEIVZqtff6lf+uif+hCkBZoorwWfxR8S/F3x&#10;X8d6L4b8QaPpOneHBaeTbX2lmc3DSxs5DSCQFRlccA9aVxnvVFfJ95+2Re2F/wCFHn01M6tp95Ad&#10;KhXdJLqkVysCxpITwhbdye1bXxa8UfEzwzp/w8sbjWb+DVtUmuf7Tk8K6Ql0wxHujiRJAwwDxuOM&#10;4Jp+fnYR9LUV558DfFC+KvA4lbWtQ1y9trmW2u5dWtEtbqKVTzFJEgAUrx25Feh03oJO4UUUUhhR&#10;RRQAUUUUAFFFFABRRRQAUUUUAFFFFABRRRQAUUUUAFFFFABRRRQAUUUUAFFFFABRRRQAUUUUAFFF&#10;FABRRRQAUUUUAFFFFABRRRQAUUUUAFFFFABRRRQAUUUUAFFFFABRRRQBXvPvQf8AXUfyNWKr3nWD&#10;/rqP5GrFABRRRQBWsP8Aj3P++/8A6Eas1WsP+Pf/AIG//oZqzQAUV83fFb46+IY/iR4f03wjcQRe&#10;HLPXrTStZvnRX+0TStzbxk9Ni8sR0JApf2iPjr4g0HVotL8E3EES6Te2f9uX8iCRUE0yItsmeN5D&#10;Fj6AD1oXvW83YNr+R9IUV4d/wn3i7RfjP410iHzvFVjbaNa6nYaPEkULq8krIyLIcZGFz8xq7+0p&#10;8Tta+GvgzQb/AEm9ttFuNQ1a2sp7q8tTdLBHIDuOwEZIx2NK+iff/OwdX/XS57JRXzz8M/jd4h17&#10;Q/F/2sv4uj067is7HVNCsfskk7SJliYpGIjCE8ux21J4R/aDk0XwgtlqlvqXiTxgusNo8WnqsCzT&#10;ysvmqNyOY9qxkEtnseKYH0FRXB/DX4qL48v9a0i90a78O+INHdFvNNvGRyFcZSRGUkMpwefau8oA&#10;KKKKACiiigAooooAKKKKACiiigAooooAKKKKACiiigAooooAKKKKACiiigAooooAKKKKACiiigAo&#10;oooAKKKKACiiigAooooAKKKKACiiigAooooAKKKKACiiigAoorH8XeLNO8D+HbzW9XleDTrNd80q&#10;Rs5RcgZwoJwM8+lAGxVaw/49/wDgb/8AoRrnofif4Zu/EWk6HaatBfalqls15bRWh83MAGfMYrkK&#10;pzgE9TXQ2H/Hv/wN/wD0M0AWaiuf+PeT/dNS1Fc/8e8n+6aAFX7oooX7oooAc33TTLX/AI94/wDd&#10;p7fdNMtf+PeP/dp9AJarX3+pX/ron/oQqzVa/wCLcHsHUn/voUgLNeN6v8DvEp8feJ/EXh74gN4e&#10;g8QrAt3aLpMc7r5SFAUlaT5Tgn+E17JRSsM8Pn/ZN8KXEujwzSST6Vp+k3Gmm1mXdJLJNKsrXJlz&#10;kSB13ZA6ntW/L8KfFQ8I6Fp9t8RL2DW9IdvL1drJZBcxEEBJ4S+JCBj5sjkZr1GimI434X/DlPhv&#10;o17byajLrGpaheSahf6hNGIzPO+MkIOFGAABzgCuyoooAKKKKACiiigAooooAKKKKACiiigAoooo&#10;AKKKKACiiigAooooAKKKKACiiigAooooAKKKKACiiigAooooAKKKKACiiigAooooAKKKKACiiigA&#10;ooooAKKKKACiiigAooooAKKKKACiiigCvedYP+uo/kasVWu/vW47+YDj8DVmgAooooArWH/Hv/wN&#10;/wD0M1YIyCDVew/1DDuJHyP+BE1ZoA8G8YfsZfD3xHc2VzY2D6NcR6qmqXLxTzuLkhizqVMgClif&#10;vDkU/wCIv7HHw/8AHVvePb2TaPqd5eRXlxfRTTSeYyurMCnmBfmC7c9s8V7tRQtNg3PL7z4L3Fv4&#10;o1fXdA8RSaFe3mjW2j25FqJ/sqwuWD/M3zkg7cH65q78XvhZefE7QNFs7XX/AOw9R0vUINRivjZi&#10;4BkjzgGMsowc+teh0Uf1+oHg037Md7qVvrF1qnjSS/8AEGqXlrdXF3/ZqR2siwAhIntg+GUhjnLc&#10;8elRWf7Kg020uJrHxR9g1tdVj1iwvrPTI4orOZYhEyiENtZGUcrkH3Ne/UUf1/X3AeffDH4Vz+B9&#10;T13W9Y12TxJ4k1p4zd6g1utugjjGEjSNSQqjJ7kkmvQaKKACiiigAooooAKKKKACiiigAooooAKK&#10;KKACiiigAooooAKKKKACiiigAooooAKKKKACiiigAooooAKKKKACiiigAooooAKKKKACiiigAooo&#10;oAKKKKACiiigAooooAKjuLeK6hkhmjWWGRSrxuMqwPUEelSUUAcP8N/gv4Q+E82py+GtKSxl1CUy&#10;SyFi7Bc5Eak/djB6KOBmuvsP+Pf/AIG//oZqxVfT/wDj2z2LuR/30aALNRXP/HvJ/umpaiuf+PeT&#10;/dNACr90UUL90UUAOb7pplr/AMe8f+7T2+6aZa/8e8f+7T6AS0hAYEEZBpaKQFf+z7f/AJ5Cj+z7&#10;f/nkPzNWKKAK/wDZ9v8A88h+Zo/s+3/55D8zViigCv8A2fb/APPIfmaP7Pt/+eQ/M1YooAr/ANn2&#10;/wDzyH5mj+z7f/nkPzNWKKAK/wDZ9v8A88h+Zo/s+3/55D8zViigCv8A2fb/APPIfmaP7Pt/+eQ/&#10;M1YooAr/ANn2/wDzyH5mj+z7f/nkPzNWKKAK/wDZ9v8A88h+Zo/s+3/55D8zViigCv8A2fb/APPI&#10;fmaP7Pt/+eQ/M1YooAr/ANn2/wDzyH5mj+z7f/nkPzNWKKAK/wDZ9v8A88h+Zo/s+3/55D8zViig&#10;Cv8A2fb/APPIfmaP7Pt/+eQ/M1YooAr/ANn2/wDzyH5mj+z7f/nkPzNWKKAK/wDZ9v8A88h+Zo/s&#10;+3/55D8zViigCv8A2fb/APPIfmaP7Pt/+eQ/M1YooAr/ANn2/wDzyH5mj+z7f/nkPzNWKKAK/wDZ&#10;9v8A88h+Zo/s+3/55D8zViigCv8A2fb/APPIfmaP7Pt/+eQ/M1YooAr/ANn2/wDzyH5mj+z7f/nk&#10;PzNWKKAK/wDZ9v8A88h+Zo/s+3/55D8zViigCv8A2fb/APPIfmaP7Pt/+eQ/M1YooAr/ANn2/wDz&#10;yH5mj+z7f/nkPzNWKKAK/wDZ9v8A88h+Zo/s+3/55D8zViigCv8A2fb/APPIfmaP7Pt/+eQ/M1Yo&#10;oAr/ANn2/wDzyH5mj+z7f/nkPzNWKKAK/wDZ9v8A88h+Zo/s+3/55D8zViigCv8A2fb/APPIfmaP&#10;7Pt/+eQ/M1YooAr/ANn2/wDzyH5mj+z7f/nkPzNWKKAK/wDZ9v8A88h+Zo/s+3/55D8zViigCKK1&#10;ihbciBT0zUtFFABRRRQBDJaQzNueMFvWm/2fb/8APIfmasUUAV/7Pt/+eQ/M0f2fb/8APIfmasUU&#10;AV/7Pt/+eQ/M0f2fb/8APIfmasUUAV/7Pt/+eQ/M0f2fb/8APIfmasUUAV/7Pt/+eQ/M0f2fb/8A&#10;PIfmasUUAV/7Pt/+eQ/M0f2fb/8APIfmasUUAV/7Pt/+eQ/M0f2fb/8APIfmasUUAV/7Pt/+eQ/M&#10;0f2fb/8APIfmasUUAV/7Pt/+eQ/M0f2fb/8APIfmasUUAV/7Pt/+eQ/M0f2fb/8APIfmasUUAV/7&#10;Pt/+eQ/M0f2fb/8APIfmasUUAV/7Pt/+eQ/M0f2fb/8APIfmasUUAV/7Pt/+eQ/M0f2fb/8APIfm&#10;asUUAV/7Pt/+eQ/M0f2fb/8APIfmasUUAV/7Pt/+eQ/M0f2fb/8APIfmasUUAV/7Pt/+eQ/M0f2f&#10;b/8APIfmasUUAV/7Pt/+eQ/M0f2fb/8APIfmasUUAV/7Pt/+eQ/M0f2fb/8APIfmasUUAV/7Pt/+&#10;eQ/M0f2fb/8APIfmasUUAV/7Pt/+eQ/M0f2fb/8APIfmasUUAV/7Pt/+eQ/M0f2fb/8APIfmasUU&#10;AV/7Pt/+eQ/M0f2fb/8APIfmasUUAV/7Pt/+eQ/M0f2fb/8APIfmasUUAV/7Pt/+eQ/M0f2fb/8A&#10;PIfmasUUAV/7Pt/+eQ/M0f2fb/8APIfmasUUAV/7Pt/+eQ/M0f2fb/8APIfmasUUAV/7Pt/+eQ/M&#10;0f2fb/8APIfmasUUAV/7Pt/+eQ/M0f2fb/8APIfmasUUAV/7Pt/+eQ/M0f2fb/8APIfmasUUAV/7&#10;Pt/+eQ/Wp1UKAAMAUtFABUVz/wAe8n+6alqK5/495P8AdNACr90UUL90UUAOb7pplr/x7x/7tPb7&#10;pplr/wAe8f8Au0+gEtFFcB8f7iaz+CPjue3mkt549GumSWJirIwibBBHQ1EnypsqK5mkd9S18Lv8&#10;RvEOhfDfwN4J8SancNrkeq6PeafqYkZG1KxkkUkE5+ZkJ2MO4we9ei6t8X/ifrnhX4geOPDuoaBp&#10;2heG7q8s7bSL+0d5rj7OSryPKHGwkgkLg9vWqejfl/wP8yY+9bzPqOivmax+J3xP8f8Ajiz0Dw9q&#10;+h6LD/wiFhr09xd6c07NcTFgyqA4wpx+GO9ZOj/G/wCKb/D3QfiPqFxoI0ObVI9MvNDgtH811+0/&#10;ZnlSYvwS4LBduMd6fl/W9hdLr+tLn1dS18d+LP2qPG83ijxe/h23YWXh/UHsIdKHh+4uzfGPActc&#10;odsRJzgYPYmvrPw7qj65oGm6jJbyWb3dtHO1vMMPEWUMVYeozj8KS1Vx7Oxo0V5T+0loPiHxH8PU&#10;s/Dt0I7g30D3Not59kkvrcNmS3SX+FnHAxXjGk/EZfhV4B+IU3hldd0fWtLudPabw14qY3Q08TSB&#10;C0Um9i6OCxzuOCKV9x22PrxmCKWYhVHJJ6ChWDqGUhlPII6V87/tBfEjVrXUbnwlE1v/AGXqfgvV&#10;NRuPk/e+bGgC7WzwPmPauV8C+PPiL8M/h38Lda1fUtE1Xwxq72GlNpNraslxbrMAkciylz5jDgsN&#10;o6n0prX+vNr9BPZP+uh9XW91DdKxhlSUKxRijA4YdQfepa+LV+PmqeBdOk0fQNNs9Kv9a8X6tbG8&#10;s9LluhHHCwLSGBGzJI2R3A6mug0f9pXx5faKNEawji8R3mvQaPp2uahpc1nayRyIzmZoHOdyhGG0&#10;NgkjmharQb03PrKivlT9oeb4paH8EfEcWq+JtIe5t76za31PS7d4JpImlUMjx7/kIYjkMcjIxX0t&#10;4Xt9UtfD9jFrV7DqOqLH+/ureDyY5GyeQm47eMdz0o7iNWiuA+O3xGufhT8MNX8R2Vql5eweXDbx&#10;SnEfmSSLGpc9lBYE+wrzJ/HnxS8C/EjwToHiTWfD+t2Gvw3U0ktjYtBJE0UJcIAXOVzj5u/pSuOx&#10;9GUV8peGPjp8S734UeGtfvbjQ31fxlq0ekaQqWrpDY5lkRpZvm+c4TIUY+vNWPHPxy+IPwmtvG+h&#10;6zd6RreuaZosetadqlpZtFHsMojeOWLecEHkENyKfWwlrsfUtFeN+MvixrWh/EXwVolobU2Wr6Pf&#10;X1xujy/mRQh02nPAyea8t8P/ABu+K1p8JPCvxS1vUfDt7ot/Nbx3eiWlk6S+XJKI96S7z8+SDtxj&#10;tmjrb+t7foK+l/67n1tRTY28xFYcAjPNOoGFFFFABRRRQAUUUUAFFFFABRRRQAUUUUAFFFFABRRR&#10;QAUUUUAFFFFABRRRQAUUUUAFFFFABRRRQAUUUUAFFFFABRRRQAUUUUAFFFFABRRRQAUV8u/Gr4T6&#10;BqH7Q3w7jkbVEi8RTXralFDq11EkxjgBTCrIAmCP4cZ71h+Nv2kPF+m+MvFmh+FI3tLDwnIljBaN&#10;oVzqLX7rGGIedG/dA5ABOT3NJPRf1sPqz6+or508NfF7x946+LFvpdmthoOhQeHbPW760vrR2uxJ&#10;KZA8IO4Y5UckcY964vT/AI2fGJvhh4e+ID6h4bu7PVdU/swaR9gkjZQ9y8CSmXeeQQCVx070/wCv&#10;xsT/AF+Fz6/orxv4eeMvG2m/FzUPA3jG/wBN1stpSaraX+nWjW2weYUeNkLNnnBBzXslHS4/IKKK&#10;KACiiigAooooAKKKKACiiigAooooAKKKKACiiigAooooAKKKKACiiigAooooAKKKKACiiigAoooo&#10;AKKKKACiiigAooooAKKKKACiiigAooooAKKKKACiiigAooooAKKKKACiiigAooooAKiuf+PeT/dN&#10;S1Fc/wDHvJ/umgBV+6KKF+6KKAHN900y1/494/8Adp7fdNMtf+PeP/dp9AJayvFPhuy8Y+G9T0PU&#10;ld9P1G3e1nWNtrFHUqwB7HBrVpOnNLfQDz7xN8CPB/i/T/Clpqdg8w8LzRT6ZMshWSJowAoLdwcD&#10;IPXFYfib9lnwP4q1LWbm6XVbe21ljJqOm2WpSw2l1IRgyPEpwW759RXq39oWw4NxHn/eFH9oWv8A&#10;z8R/99CjzA5Xw38JvD3hXXl1iwhmS9GkwaIGeUsv2aEkoMevJ571TX4I+F1+H9v4NEFx/YkF39tS&#10;Pzzv8zzzPnd6byTj04rtv7Qtf+fiP/vsUf2ha/8APxH/AN9CgDzXX/2cPCHiDxFeatI2q2Rv5Vnv&#10;7Gw1GWC1vZFxhpY1OGPAz0zir3jjTfib/akCeCdQ8L2WjpAqGLWLaeSXeCc4KMBtxt9+td5/aFr/&#10;AM/Ef/fQo/tC1/5+I/8AvoUAefyfDfUfiJ4Fk0T4mtpuoXf2gTxTaD51uISpBjdGY7ldTk5Bpmj/&#10;ALPPg7S/D3iHSJ7e81iPxAipqd1ql29xc3CqCEBkY5G3PGOleh/2ha/8/Ef/AH0KP7Qtf+fiP/vo&#10;UAeTaX+yx4L02+mvZJ9b1O8l02bSTPqOqS3DLayjDRruJwAOmOlN0D9mDwX4KudMv7GHV9STQ183&#10;TNKvNTkmtoJQvDRxudof0PYmvW/7Qtf+fiP/AL6FH9oWv/PxH/30KAPAfhj8Af8AhIPAuoJ430y6&#10;0TVbjxDea3Ymzvdl3Yea/wApWWI8MV64JHNdz/wzv4Pk8Gz+HLiK/vIZ7oXz39zfSPe/aQRtmExO&#10;5WGOMV6L/aFr/wA/Ef8A30KP7Qtf+fiP/vsUeX9aB1ueb2/7Ofg9fCeuaDdrqWrQ60VN7eahfyTX&#10;UhTGwiQnK7SBjHSp9c8K+O/Dui6NpXgHV9L+zWkbpPN4qM93PJzlTvVgT1PX2r0H+0LX/n4j/wC+&#10;hR/aFr/z8R/99CgDyzUvCvj7xF8NfFWk+Mrbwz4pubqDZZ6fYia2hl7lZHckg5xgjoRXknwz+Cet&#10;aj8VPC2tXXhfXvD1hoVrcJcXHiPWhfySGSPy1gt8McRjJO7jPFfV39oWv/PxH/30KP7Qtf8An4j/&#10;AO+hR1uHSxwrfAnwjJ8NbPwM9nM2h2TeZanz2E8Em8uJEkGCrBmJBFVtA/Z68H6HpuvWk0F5rcmu&#10;QC21C81i8e6uJoQCBHvY5CjJwBivQ/7Qtf8An4j/AO+hR/aFr/z8R/8AfQo3v5htY8j039mPwv4V&#10;vU1vT5ta1HW7GwuLKxfU9TkuBFHJGV8tQ5wF9K5L4F/soaNoXgHwWfFFvqY1TTI47mbRZtSeSwju&#10;1JPmeSGKbs88cZr6J/tC1/5+I/8AvoUf2ha/8/Ef/fQoWmodLFiiq/8AaFr/AM/Ef/fQo/tC1/5+&#10;I/8AvoUAWKKr/wBoWv8Az8R/99Cj+0LX/n4j/wC+hQBYoqv/AGha/wDPxH/30KP7Qtf+fiP/AL6F&#10;AFiiq/8AaFr/AM/Ef/fQo/tC1/5+I/8AvoUAWKKr/wBoWv8Az8R/99Cj+0LX/n4j/wC+hQBYoqv/&#10;AGha/wDPxH/30KP7Qtf+fiP/AL6FAFiiq/8AaFr/AM/Ef/fQo/tC1/5+I/8AvoUAWKKr/wBoWv8A&#10;z8R/99Cj+0LX/n4j/wC+hQBYoqv/AGha/wDPxH/30KP7Qtf+fiP/AL6FAFiiq/8AaFr/AM/Ef/fQ&#10;o/tC1/5+I/8AvoUAWKKr/wBoWv8Az8R/99Cj+0LX/n4j/wC+hQBYoqv/AGha/wDPxH/30KP7Qtf+&#10;fiP/AL6FAFiiq/8AaFr/AM/Ef/fQo/tC1/5+I/8AvoUAWKKr/wBoWv8Az8R/99Cj+0LX/n4j/wC+&#10;hQBYoqv/AGha/wDPxH/30KP7Qtf+fiP/AL6FAFiiq/8AaFr/AM/Ef/fQo/tC1/5+I/8AvoUAWKKr&#10;/wBoWv8Az8R/99Cj+0LX/n4j/wC+hQBYoqv/AGha/wDPxH/30KP7Qtf+fiP/AL6FAFiiq/8AaFr/&#10;AM/Ef/fQo/tC1/5+I/8AvoUAWKKiiuYp8iORXP8AsnNS0AFFFFAHOa54C0nxD4q0DxDeRyNqWhmY&#10;2bLIQq+Ym19w78Vyni39nfwp4w8Q3msTvqunXF+FGoRaXqMttDfbeB5yIcNxxnrivSZLqGFsSSoh&#10;9GYCmf2ha/8APxH/AN9CgDm9N+GOg6T4qvPEFpBJFqF1p0Olv+8JQQRFiigdiNx5rLg+B/ha38C6&#10;X4RSC4GjabeJfW6eed4lWYzAlu43k8V3H9oWv/PxH/30KP7Qtf8An4j/AO+hQBj/APCD6X/wnP8A&#10;wlvlyf2z9h/s/fvOzyd+/G31z3roKr/2ha/8/Ef/AH0KP7Qtf+fiP/voUeQFiiq/9oWv/PxH/wB9&#10;Cj+0LX/n4j/76FAFiiq/9oWv/PxH/wB9Cj+0LX/n4j/76FAFiiq/9oWv/PxH/wB9Cj+0LX/n4j/7&#10;6FAFiiq/9oWv/PxH/wB9Cj+0LX/n4j/76FAFiiq/9oWv/PxH/wB9Cj+0LX/n4j/76FAFiiq/9oWv&#10;/PxH/wB9Cj+0LX/n4j/76FAFiiq/9oWv/PxH/wB9Cj+0LX/n4j/76FAFiiq/9oWv/PxH/wB9Cj+0&#10;LX/n4j/76FAFiiq/9oWv/PxH/wB9Cj+0LX/n4j/76FAFiiq/9oWv/PxH/wB9Cj+0LX/n4j/76FAF&#10;iiq/9oWv/PxH/wB9Cj+0LX/n4j/76FAFiiq/9oWv/PxH/wB9Cj+0LX/n4j/76FAFiiq/9oWv/PxH&#10;/wB9Cj+0LX/n4j/76FAFiiq/9oWv/PxH/wB9Cj+0LX/n4j/76FAFiiq/9oWv/PxH/wB9Cj+0LX/n&#10;4j/76FAFiiq/9oWv/PxH/wB9Cj+0LX/n4j/76FAFiiq/9oWv/PxH/wB9Cj+0LX/n4j/76FAFiiq/&#10;9oWv/PxH/wB9Cj+0LX/n4j/76FAFiiq/9oWv/PxH/wB9Cj+0LX/n4j/76FAFiiq/9oWv/PxH/wB9&#10;Cj+0LX/n4j/76FAFiiq/9oWv/PxH/wB9Cj+0LX/n4j/76FAFiiq/9oWv/PxH/wB9Cj+0LX/n4j/7&#10;6FAFiiq/9oWv/PxH/wB9Cj+0LX/n4j/76FAFiiq/9oWv/PxH/wB9Cj+0LX/n4j/76FAFiiq/9oWv&#10;/PxH/wB9Cj+0LX/n4j/76FAFiiq/9oWv/PxH/wB9Cj+0LX/n4j/76FAFiiq/9oWx4FxH/wB9Cp+v&#10;SgBaiuf+PeT/AHTUtRXP/HvJ/umgBV+6KKF+6KKAHN900y1/494/92nt900y1/494/8Adp9AJarX&#10;/wDx747M6g/QsKs1Wvv9Sv8A10T/ANCFICwFA4AwKKWuZ+Imua/4d8M3GoeHdItNavYPne2vbw2q&#10;eWASx3hH546YpN21Y0r6HS0V82f8NQeJLL4b+EfGmueGdP0bSte1S1to1t7yS9k8iUOWbaI1IcFQ&#10;AADnNeo6D8efCHiDT7y5jvLi0ezvIbC5tb20khnhmmYLEGjZdwDFhg9KfcR6FRXG6n8X/Cei6zf6&#10;XfaqtrdWCGS6MsbiOJRH5hLPjaPl561had+0p8P9Vs5p7bWJW8kkNDJZzRy42M4bYyg7SEbDdCRj&#10;NLzHboen0V5h4M/aP8E+OtUsLHTry7ifUIGuLKa9spbeK6RRl/Ld1AYgdcHtVH/hqj4f/bLeIX16&#10;YLq8WwtL37BMLa6mL7Nscu3a2D3B7VXWxPS567RXGfET4ueHvhfLpMWuS3KzarK0FnDa2zzvK6ru&#10;2hUBOcVyK/tX/D1rdpvtuoCOGXyb1jps4+wNnGLj5P3XP97tz0pb7DPYaK4XX/jb4P8ADOpGyvtS&#10;kV0EZlmhtZZYYRJjYZJFUqmcg/MR1qTwB40n8UeIPGdpLe2d1BpGoraxJbROjxKYlfbIW4Y/NnK8&#10;c0AdtRXzx8Wv2vtH8KaHcS+FbeTXL2PUI9PFxNbypZNIZAros23azDngH+Vb9/8AG640nSfHE817&#10;pk1/puoppun2QimDCd4kYRPgEytlif3Y5FK+l/6/rUfWx7RRXj+n/tHaDpPg3w/qHiW4C6nqVxJY&#10;fZ9Ltppi1zGCWQR7d6sQM7WGRnHvXb+BPiZofxH0e71DRZppFs5mtrm3ngeKeCVQCUeNgGBwR270&#10;+5J1NFeMfDj9pLT/AIhaHqNxNY3Ph66j1Z9GtWuraV4pZjIY4udq5JI5XPy9zWjpfxwtNG029tPF&#10;LeZ4j06SRLu10e0mmX5ShGAAedssZIBOMnk4NG4z1aivLvjx8bG+C3hnRdZj0SbXUv8AUYrJ7eFy&#10;kqI6szOo2ncQFPy8Z9a5r4iftMJ4dh1l9Cs7bUra28Jv4mtb9piUlAkVAhUDp82c57YxSvo32/4c&#10;f9foe7UV5h4H/aH8JeMMWzXc2nXy6eNRZb+1ktkkhABeSNnA3opPJHqKxPh3+0VpnirxBqMOoX0d&#10;pb3CST6PB9hniF1bxglpVlkVRISvO1RwPXrT2did1c9qorxnT/2uPh1qFvY3CXuoR2+oIWsZpdMn&#10;VLxh/wAs4js+d/8AZHJrvPh/8TNC+Jdlez6LNN5tjN9nu7W7geCe3kxna6OARkEEeooGdVRXm3wt&#10;+ImteLPF3jzQtZtbKCTw9fx28MtkzESxum9S27o2MA4r0qjpcPISilooASilooASilooASilooAS&#10;ilooASilooASilooASilooASilooASilooASilooASilooASilooASilooASilooASilqnHrFjLq&#10;U2nJeQtfwxrLJbCQeYiNkBivUA4PPtQA+6UB7dgMN5gGfbBqzWZb6tZa1bwXOn3cN7b/AGgx+bA4&#10;ddykhhkdwQRWnQAUUUUAVrEDyWbHzNI+T64YirFV7D/j3/4G/wD6GasHPbrQAUV5v8JfiJrXjLXv&#10;HGk63a2VvP4f1MWUclizFZUaMOrHd0OGAr0mjpcPISilooASilooASilooASilooASilooASiloo&#10;ASilooASilooASilooASilooASilooASilooASilooASilooASilooASilooASilooASilooASil&#10;ooASilooASilooASilooASilooASilooASilooASilooASilqpqmrWWiWMl5qF1DZWkeN887hEXJ&#10;wMk+5FAFraDwRkVXsP8Aj2A7BmA+gYgUybWLC3vrSzlvII7u7DG3gaQB5QBklR3wPSn2H/Hv/wAD&#10;f/0M0AWaiuf+PeT/AHTUtRXP/HvJ/umgBV+6KKF+6KKAHN900y1/494/92nt900y1/494/8Adp9A&#10;JarX3+pX/ron/oQqzVa+/wBSv/XRP/QhSAs1R1yyfUtFv7SIqJJ4HiUt0yVIGavUUmrqw07O54RB&#10;8C9cj+Fvwq8NvPZNe+FtStLy8be2x1iD7gh28n5hjOKj8a/A3xHrXibx7rWmXWnxz6pJpN1pqXDN&#10;tMtmxcrLgcKxwMjNe90UdW+//A/yF0S/r+tT59j+BPibxXpvxCufFEuk2uveJFt/sjWLSTQ2vloB&#10;tO4DcCVGTgEjNTQ/B/xj4x1HWdc8XxaDaat/YMuiabbaW8kkQL5Jmkd1BBzwAAdoJ55r3yiiyeg7&#10;21PCr74GapceH/hTYST2scfhWCSLUWiZssrWjwnyuOTls84r5/uNc1W88HeAfAFhq3hnWNP0vxFa&#10;W9qLOWT+050iuM/vLdlHlFQCWYnnHvX3rWXB4X0a11aTVIdIsYdSk+/eR2yLM2fVwMn86q/vcz73&#10;Jt7vL5WOQ8ffD2/8VfEX4f67bPbrZ+H7q4nuVlJ3sHhZF2DHJye+K47UfgbrV14Z+MunpNZCfxjP&#10;JJYMWO1A1usY8z5ePmB6Zr3SipsVfW58rfEb4PePNZZvDp1GO4tNRt4IbAreXMVvbGGFfMWWONNr&#10;bmUkM7c5AxxXr3ws+G+peDtY8eXWoywPFr2ordwC3YkqggSMhsgYOVNel0U+/mTbbyPlTVv2f/iY&#10;fhv/AMK2sZPDknhu11JLu31WeWUXUkInEvltGEKh+o355x05rU8X/s+679s8S+I0vUE6eIv7fs4L&#10;W4lieSIWiwuheNSyvwxG0N29a+l6KW239bf5D3f9ef8AmfOPgv4E61/a/gvxLM9tGYdan1u8hmuZ&#10;5pdktr5SDdKNzSfdzkLj04r0v4a/D7UPB/i/4gapeSQPb6/qaXlssLEsqCFEIbI4OVPTNeh0U/6/&#10;r7gPnO3+CXjrSfDmsaVYvosn2XxMPEmjzTTyDz2M/mtFOAnyDtuUn6V0fgv4f+OPDEXjTxDPBoNx&#10;4y1q9S5tkEsv2WGPy40ZCSN38B5A5wM+g9popRXLt/W3+SB66/11/wAzzr4sfD7UvHzeDGtntk/s&#10;jW4NSulmY4aNFcMF4OT83evHNf8A2Tddj8SePjompWn/AAjmteHZ9M0uxuXYGymlmWR0GFOItwYj&#10;HTdjFfVFFFv69Rnh3xE+Ad/481Xw0DdwWun2Xhy/0W6dCfMDzpCqsgxyAYznJHasa3+DvxA8Uz+F&#10;LXxQdBsdO8KW0kdpLpcsjyXspgMKM4ZQI1wclRnmvoqin/X9feLa3keD6d8Cdas/BPwZ0hpbE3Hg&#10;6+hub5lY7XVYJYz5fy8nc4POK7bwD8P9Q8L/ABI+IWvXMkDWfiC4tZbZI2JdRHDsbeMcHPpmvQqK&#10;PP8Arp/kK2iXb+v1PPPh78P9Q8K/ED4g63dywPa+ILy3uLVY2JZVSLYd4xwc+ma9Dooo2Vh9bhRR&#10;RQAUUUUAFFFFABRRRQAUUUUAFFFFABRRRQAUUUUAFFFFABRRRQAUUUUAFFFFABRRRQAUUUUAFFFF&#10;ABXmHxY+BNh8TL+01W01jUPCuvwp9mk1XSH8uae1Y/PA57qQTgnlTyK9PooA5/w74S0nwN4f0vQ9&#10;Es47DTbRlSKGMfXJJ7knkk8kmugqvedYP+uo/kasUAFFFFAFaw/49/8Agb/+hmrNVrD/AI9z/vv/&#10;AOhmrNAHnnw1+H+oeD/GHxA1W8kge31/U47y2WJiWVFhVCGyODlT0zXodFFGysHmFFFFABRRRQAU&#10;UUUAFFFFABRRRQAUUUUAFFFFABRRRQAUUUUAFFFFABRRRQAUUUUAFFFFABRRRQAUUUUAFFFFABRR&#10;RQAUUUUAFFFFABRRRQAUUUUAFFFFABRRRQAUUUUAFFFFABRRRQAVneIvDuneLNEvNI1eziv9OvIz&#10;FNbzLuV1PYitGigDyn4V/s+6Z8Ndan1e41fUfE+pohtNPudXk81tPtM5EEXp7t1OBmvTbD/j3/4G&#10;/wD6Gas1WsP+Pf8A4G//AKGaALNRXP8Ax7yf7pqWorn/AI95P900AKv3RRQv3RRQA5vummWv/HvH&#10;/u09vummWv8Ax7x/7tPoBLTZI1lQowyp606ikBW+xntcTAf7w/wo+xt/z8zfmP8ACrNFAFb7G3/P&#10;zN+Y/wAKPsbf8/M35j/CrNFAFb7G3/PzN+Y/wo+xt/z8zfmP8Ks0UAVvsbf8/M35j/Cj7G3/AD8z&#10;fmP8Ks0UAVvsbf8APzN+Y/wo+xt/z8zfmP8ACrNFAFb7G3/PzN+Y/wAKPsbf8/M35j/CrNFAFb7G&#10;3/PzN+Y/wo+xt/z8zfmP8Ks0UAVvsbf8/M35j/Cj7G3/AD8zfmP8Ks0UAVvsbf8APzN+Y/wo+xt/&#10;z8zfmP8ACrNFAFb7G3/PzN+Y/wAKPsbf8/M35j/CrNFAFb7G3/PzN+Y/wo+xt/z8zfmP8Ks0UAVv&#10;sbf8/M35j/Cj7G3/AD8zfmP8Ks0UAVvsbf8APzN+Y/wo+xt/z8zfmP8ACrNFAFb7G3/PzN+Y/wAK&#10;Psbf8/M35j/CrNFAFb7G3/PzN+Y/wo+xt/z8zfmP8Ks0UAVvsbf8/M35j/Cj7G3/AD8zfmP8Ks0U&#10;AVvsbf8APzN+Y/wo+xt/z8zfmP8ACrNFAFb7G3/PzN+Y/wAKPsbf8/M35j/CrNFAFb7G3/PzN+Y/&#10;wo+xt/z8zfmP8Ks0UAVvsbf8/M35j/Cj7G3/AD8zfmP8Ks0UAVvsbf8APzN+Y/wo+xt/z8zfmP8A&#10;CrNFAFb7G3/PzN+Y/wAKPsbf8/M35j/CrNFAFb7G3/PzN+Y/wo+xt/z8zfmP8Ks0UAVvsbf8/M35&#10;j/Cj7G3/AD8zfmP8Ks0UAVvsbf8APzN+Y/wo+xt/z8zfmP8ACrNFAFb7G3/PzN+Y/wAKPsbf8/M3&#10;5j/CrNFAFb7G3/PzN+Y/wo+xt/z8zfmP8Ks0UAVvsbf8/M35j/Cj7G3/AD8zfmP8Ks0UAVvsbf8A&#10;PzN+Y/wo+xt/z8zfmP8ACrNFAEEdqFcOzvKV6bz0qeiigAooooArtZjczJJJFuOSEPBNJ9jb/n5m&#10;/Mf4VZooArfY2/5+ZvzH+FH2Nv8An5m/Mf4VZooArfY2/wCfmb8x/hR9jb/n5m/Mf4VZooArfY2/&#10;5+ZvzH+FH2Nv+fmb8x/hVmigCt9jb/n5m/Mf4UfY2/5+ZvzH+FWaKAK32Nv+fmb8x/hR9jb/AJ+Z&#10;vzH+FWaKAK32Nv8An5m/Mf4UfY2/5+ZvzH+FWaKAK32Nv+fmb8x/hR9jb/n5m/Mf4VZooArfY2/5&#10;+ZvzH+FH2Nv+fmb8x/hVmigCt9jb/n5m/Mf4UfY2/wCfmb8x/hVmigCt9jb/AJ+ZvzH+FH2Nv+fm&#10;b8x/hVmigCt9jb/n5m/Mf4UfY2/5+ZvzH+FWaKAK32Nv+fmb8x/hR9jb/n5m/Mf4VZooArfY2/5+&#10;ZvzH+FH2Nv8An5m/Mf4VZooArfY2/wCfmb8x/hR9jb/n5m/Mf4VZooArfY2/5+ZvzH+FH2Nv+fmb&#10;8x/hVmigCt9jb/n5m/Mf4UfY2/5+ZvzH+FWaKAK32Nv+fmb8x/hR9jb/AJ+ZvzH+FWaKAK32Nv8A&#10;n5m/Mf4UfY2/5+ZvzH+FWaKAK32Nv+fmb8x/hR9jb/n5m/Mf4VZooArfY2/5+ZvzH+FH2Nv+fmb8&#10;x/hVmigCt9jb/n5m/Mf4UfY2/wCfmb8x/hVmigCt9jb/AJ+ZvzH+FH2Nv+fmb8x/hVmigCt9jb/n&#10;5m/Mf4UfY2/5+ZvzH+FWaKAK32Nv+fmb8x/hR9jb/n5m/Mf4VZooArfY2/5+ZvzH+FH2Nv8An5m/&#10;Mf4VZooArfY2/wCfmb8x/hR9jb/n5m/Mf4VZooArfY2/5+ZvzH+FH2Nv+fmb8x/hVmigCt9jb/n5&#10;m/Mf4UfY2/5+ZvzH+FWaKAK32M97iYj6j/Cp441iQIowo6U6igAqK5/495P901LUVz/x7yf7poAV&#10;fuiihfuiigBzfdNMtf8Aj3j/AN2nt900y1/494/92n0Alqnq2pw6Pp095PnyoV3Hb1PtVyuc+If/&#10;ACJ+o/7g/wDQhXFjKsqGGqVYbxi39yOjDwVWtCEtm0vxOWb40R7jjTGI7Zl/+tSf8LoT/oFt/wB/&#10;f/rV5dU0VnPcIXjgkkQdWVSQK/D48UZxJ+7U/wDJV/kfpLyXL47w/F/5npf/AAuhP+gW3/f3/wCt&#10;R/wuhP8AoFt/39/+tXl1SpazSW8kyxs0MZAZwOFz0zSXFGby2qf+Sr/IbyXALeH4v/M9M/4XQn/Q&#10;Lb/v7/8AWo/4XQn/AEC2/wC/v/1q8uopf61Zt/z9/CP+Q/7DwH8n4v8AzPUf+F0J/wBAtv8Av7/9&#10;aj/hdCf9Atv+/v8A9avNYbGe4t5po42eKHG9h0XPSopI3hba6sjejDBq3xPnEUpOpo/7q/yJWS5e&#10;3ZQ19X/mer6f8Yre4u4op7F4I3ODIH3Y/DFeiV8zQf66P/eH86+mV6Cvv+Fc1xWZxq/WpX5bW0tv&#10;ft6HyueYGhg5U/Yq17/hYWiiivvD5g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rn/AI95P901LUVz/wAe8n+6aAFX7oooX7oooAc33TTLX/j3j/3ae33T&#10;TLX/AI94/wDdp9AJa5z4h/8AIn6j/uD/ANCFdHXOfEP/AJE/Uf8AcH/oQrzMz/3Gv/hl+TOzB/7z&#10;T/xL8zwSu88PXksmm6Xah7rTZd7CGaJN0UxP98VwdaFnr2oafbtBbXcsMTdVVuK/n3LcZDB1HKd7&#10;NdPW/l+DP1XGYeWIgoxtddza1TR1XSraQQrJdG9kimkiHXngVvTW0Gk2/iaOGwSeKGSArAQSo+XO&#10;SPqa4ax13UNNWRba7lhEhywVup9frT4vEWpwzSzJezLJKQZGDcsQMDNepRzPCUk2oNSkrbJ291r5&#10;33dzgngsRNcrkml690/ltY6+10nT52tL2bT44zNZzSva8hcr0Yemazze2A8Pw6n/AGRa/aDcG3Kc&#10;7NoGc4z1rnJtcv57l7iS7kaZ0MZcnnaeo+lV/tU32UW/mN5AbeI88bsYzWdTNaWqpQtv0W+mv5/e&#10;VDL6l7zn+L210/L7jtLrTbSxGtvDBiNFt5UjJOBuIJHuKzviJOJNc2i3ji2xod6g5bKjr9KwZNWv&#10;JllD3EjCUKr5P3gOgP0pLzU7vUI4kuZ3mWIYQOc7RWWKzKjWw0qFOPLd36d5P8mvuLoYKpTqxqzl&#10;e3r2S/Qhg/10f+8P519Mr90V8zQf66P/AHh/Ovplegr7bgb4cR/27+p89xNvS+f6C0UUV+pnx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RXP/AB7yf7pq&#10;Worn/j3k/wB00AKv3RRQv3RRQA5vummWv/HvH/u09vummWv/AB7x/wC7T6AS1m+ItJ/tzRbqxD+W&#10;ZlwG9D1FaVFY1aca1OVOa0as/mXCbpyU47o8Vb4T64GIAgI9fM/+tSf8Kn13+7B/38r2uivjP9Ts&#10;s/vfefQ/6wY3uvuPFP8AhU+u/wB2D/v5R/wqfXf7sH/fyva6KP8AU7LP733h/rBje6+48U/4VPrv&#10;92D/AL+Uf8Kn13+7B/38r2uij/U7LP733h/rBje6+48U/wCFT67/AHYP+/lH/Cp9d/uwf9/K9roo&#10;/wBTss/vfeH+sGN7r7jx3TvhLqzXkX2l4YoAwLMrZOPYV7DS0V72W5RhspjKOHT97e7vseZjMfWx&#10;zTrPYKKKK9o8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orn/j3k/3TUtRXP8Ax7yf7poAVfuiihfuiigD/9lQSwMEFAAGAAgAAAAhAPH9gHzhAAAACgEA&#10;AA8AAABkcnMvZG93bnJldi54bWxMj0Frg0AQhe+F/odlCr0lq4naYF1DCG1PodCkEHKb6EQl7q64&#10;GzX/vtNTe3zMx3vfZOtJt2Kg3jXWKAjnAQgyhS0bUyn4PrzPViCcR1Niaw0puJODdf74kGFa2tF8&#10;0bD3leAS41JUUHvfpVK6oiaNbm47Mny72F6j59hXsuxx5HLdykUQJFJjY3ihxo62NRXX/U0r+Bhx&#10;3CzDt2F3vWzvp0P8edyFpNTz07R5BeFp8n8w/OqzOuTsdLY3UzrRck6WTCqYLaIEBAMvcRyDOCuI&#10;VkkEMs/k/xfyH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n+uTOF0CAAA3BwAADgAAAAAAAAAAAAAAAAA9AgAAZHJzL2Uyb0RvYy54bWxQSwECLQAK&#10;AAAAAAAAACEAMdQF+GnNAABpzQAAFAAAAAAAAAAAAAAAAADGBAAAZHJzL21lZGlhL2ltYWdlMS5q&#10;cGdQSwECLQAKAAAAAAAAACEAEwx5cYNvAACDbwAAFAAAAAAAAAAAAAAAAABh0gAAZHJzL21lZGlh&#10;L2ltYWdlMi5qcGdQSwECLQAUAAYACAAAACEA8f2AfOEAAAAKAQAADwAAAAAAAAAAAAAAAAAWQgEA&#10;ZHJzL2Rvd25yZXYueG1sUEsBAi0AFAAGAAgAAAAhAHvAOJLDAAAApQEAABkAAAAAAAAAAAAAAAAA&#10;JEMBAGRycy9fcmVscy9lMm9Eb2MueG1sLnJlbHNQSwUGAAAAAAcABwC+AQAAHkQBAAAA&#10;">
                <v:shape id="Picture 1387" o:spid="_x0000_s1027" type="#_x0000_t75" style="position:absolute;width:46939;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tL1xAAAAN0AAAAPAAAAZHJzL2Rvd25yZXYueG1sRE/basJA&#10;EH0v9B+WKfhWNypYTV0lCIogtHgBfRyz000wOxuza0z/vlso9G0O5zqzRWcr0VLjS8cKBv0EBHHu&#10;dMlGwfGwep2A8AFZY+WYFHyTh8X8+WmGqXYP3lG7D0bEEPYpKihCqFMpfV6QRd93NXHkvlxjMUTY&#10;GKkbfMRwW8lhkoylxZJjQ4E1LQvKr/u7VbAbn0/mNj2ELX3euvVHNjWri1aq99Jl7yACdeFf/Ofe&#10;6Dh/NHmD32/iCXL+AwAA//8DAFBLAQItABQABgAIAAAAIQDb4fbL7gAAAIUBAAATAAAAAAAAAAAA&#10;AAAAAAAAAABbQ29udGVudF9UeXBlc10ueG1sUEsBAi0AFAAGAAgAAAAhAFr0LFu/AAAAFQEAAAsA&#10;AAAAAAAAAAAAAAAAHwEAAF9yZWxzLy5yZWxzUEsBAi0AFAAGAAgAAAAhAAse0vXEAAAA3QAAAA8A&#10;AAAAAAAAAAAAAAAABwIAAGRycy9kb3ducmV2LnhtbFBLBQYAAAAAAwADALcAAAD4AgAAAAA=&#10;">
                  <v:imagedata r:id="rId41" o:title=""/>
                </v:shape>
                <v:shape id="Picture 1389" o:spid="_x0000_s1028" type="#_x0000_t75" style="position:absolute;top:15666;width:46939;height:1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XEgwgAAAN0AAAAPAAAAZHJzL2Rvd25yZXYueG1sRE9NSwMx&#10;EL0L/ocwgjebXYtS16alCgUvIral4G3YjMniZrIk0+36740geJvH+5zlegq9GinlLrKBelaBIm6j&#10;7dgZOOy3NwtQWZAt9pHJwDdlWK8uL5bY2Hjmdxp34lQJ4dygAS8yNFrn1lPAPIsDceE+YwooBSan&#10;bcJzCQ+9vq2qex2w49LgcaBnT+3X7hQMvI7HtHmrn/RWPlp952sncXLGXF9Nm0dQQpP8i//cL7bM&#10;ny8e4PebcoJe/QAAAP//AwBQSwECLQAUAAYACAAAACEA2+H2y+4AAACFAQAAEwAAAAAAAAAAAAAA&#10;AAAAAAAAW0NvbnRlbnRfVHlwZXNdLnhtbFBLAQItABQABgAIAAAAIQBa9CxbvwAAABUBAAALAAAA&#10;AAAAAAAAAAAAAB8BAABfcmVscy8ucmVsc1BLAQItABQABgAIAAAAIQAm5XEgwgAAAN0AAAAPAAAA&#10;AAAAAAAAAAAAAAcCAABkcnMvZG93bnJldi54bWxQSwUGAAAAAAMAAwC3AAAA9gIAAAAA&#10;">
                  <v:imagedata r:id="rId44" o:title=""/>
                </v:shape>
                <w10:wrap type="square"/>
              </v:group>
            </w:pict>
          </mc:Fallback>
        </mc:AlternateContent>
      </w:r>
      <w:r w:rsidRPr="00073AEA">
        <w:rPr>
          <w:rFonts w:ascii="Wingdings" w:eastAsia="Wingdings" w:hAnsi="Wingdings" w:cs="Wingdings"/>
        </w:rPr>
        <w:t></w:t>
      </w:r>
      <w:r>
        <w:t>Với chức năng thêm nhóm học phần, khi chọn vào add button hệ thống sẽ chuyển sang trang add học phần để actor có thể thêm học phần cho sinh viên đó</w:t>
      </w:r>
      <w:r>
        <w:br w:type="page"/>
      </w:r>
    </w:p>
    <w:p w14:paraId="1E24D9F8" w14:textId="77777777" w:rsidR="00073AEA" w:rsidRDefault="00073AEA" w:rsidP="00131D29">
      <w:pPr>
        <w:pStyle w:val="Heading2"/>
        <w:numPr>
          <w:ilvl w:val="0"/>
          <w:numId w:val="27"/>
        </w:numPr>
        <w:spacing w:after="132"/>
      </w:pPr>
      <w:r>
        <w:lastRenderedPageBreak/>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sinh viên</w:t>
      </w:r>
    </w:p>
    <w:p w14:paraId="06CAC575" w14:textId="30CE3285" w:rsidR="00073AEA" w:rsidRDefault="00073AEA" w:rsidP="00131D29">
      <w:pPr>
        <w:pStyle w:val="ListParagraph"/>
        <w:numPr>
          <w:ilvl w:val="0"/>
          <w:numId w:val="27"/>
        </w:numPr>
        <w:spacing w:after="6"/>
        <w:ind w:right="181"/>
      </w:pPr>
      <w:r>
        <w:rPr>
          <w:noProof/>
        </w:rPr>
        <w:drawing>
          <wp:anchor distT="0" distB="0" distL="114300" distR="114300" simplePos="0" relativeHeight="251677696" behindDoc="0" locked="0" layoutInCell="1" allowOverlap="0" wp14:anchorId="5DFE2156" wp14:editId="19536ECB">
            <wp:simplePos x="0" y="0"/>
            <wp:positionH relativeFrom="column">
              <wp:posOffset>-13970</wp:posOffset>
            </wp:positionH>
            <wp:positionV relativeFrom="paragraph">
              <wp:posOffset>5080</wp:posOffset>
            </wp:positionV>
            <wp:extent cx="5515610" cy="298450"/>
            <wp:effectExtent l="0" t="0" r="8890" b="6350"/>
            <wp:wrapSquare wrapText="bothSides"/>
            <wp:docPr id="2244" name="Pictur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5610" cy="298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0" wp14:anchorId="7951B9EE" wp14:editId="67673C80">
            <wp:simplePos x="0" y="0"/>
            <wp:positionH relativeFrom="column">
              <wp:posOffset>-13970</wp:posOffset>
            </wp:positionH>
            <wp:positionV relativeFrom="paragraph">
              <wp:posOffset>483235</wp:posOffset>
            </wp:positionV>
            <wp:extent cx="5515610" cy="2865120"/>
            <wp:effectExtent l="0" t="0" r="8890" b="0"/>
            <wp:wrapSquare wrapText="bothSides"/>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5610" cy="2865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Chức năng 4: Xem thông tin chi tiết của sinh viên đó, bao gồm thông tin cá nhân, kết quả học tập, thời khóa biểu, học phí,…</w:t>
      </w:r>
      <w:r>
        <w:br w:type="page"/>
      </w:r>
    </w:p>
    <w:p w14:paraId="2C05BC1F" w14:textId="77777777" w:rsidR="00073AEA" w:rsidRDefault="00073AEA" w:rsidP="00131D29">
      <w:pPr>
        <w:pStyle w:val="Heading1"/>
        <w:numPr>
          <w:ilvl w:val="0"/>
          <w:numId w:val="27"/>
        </w:numPr>
        <w:spacing w:after="83" w:line="257" w:lineRule="auto"/>
        <w:ind w:right="73"/>
      </w:pPr>
      <w:r>
        <w:rPr>
          <w:color w:val="FFDB5D"/>
        </w:rPr>
        <w:lastRenderedPageBreak/>
        <w:t>&lt;/</w:t>
      </w:r>
      <w:r>
        <w:rPr>
          <w:color w:val="FFDB5D"/>
          <w:sz w:val="80"/>
        </w:rPr>
        <w:t>Ch</w:t>
      </w:r>
      <w:r>
        <w:rPr>
          <w:rFonts w:ascii="Cambria" w:eastAsia="Cambria" w:hAnsi="Cambria" w:cs="Cambria"/>
          <w:color w:val="FFDB5D"/>
          <w:sz w:val="80"/>
        </w:rPr>
        <w:t>ứ</w:t>
      </w:r>
      <w:r>
        <w:rPr>
          <w:color w:val="FFDB5D"/>
          <w:sz w:val="80"/>
        </w:rPr>
        <w:t>c n</w:t>
      </w:r>
      <w:r>
        <w:rPr>
          <w:rFonts w:ascii="Cambria" w:eastAsia="Cambria" w:hAnsi="Cambria" w:cs="Cambria"/>
          <w:color w:val="FFDB5D"/>
          <w:sz w:val="80"/>
        </w:rPr>
        <w:t>ă</w:t>
      </w:r>
      <w:r>
        <w:rPr>
          <w:color w:val="FFDB5D"/>
          <w:sz w:val="80"/>
        </w:rPr>
        <w:t>ng qu</w:t>
      </w:r>
      <w:r>
        <w:rPr>
          <w:rFonts w:ascii="Cambria" w:eastAsia="Cambria" w:hAnsi="Cambria" w:cs="Cambria"/>
          <w:color w:val="FFDB5D"/>
          <w:sz w:val="80"/>
        </w:rPr>
        <w:t>ả</w:t>
      </w:r>
      <w:r>
        <w:rPr>
          <w:color w:val="FFDB5D"/>
          <w:sz w:val="80"/>
        </w:rPr>
        <w:t>n lý gi</w:t>
      </w:r>
      <w:r>
        <w:rPr>
          <w:rFonts w:ascii="Cambria" w:eastAsia="Cambria" w:hAnsi="Cambria" w:cs="Cambria"/>
          <w:color w:val="FFDB5D"/>
          <w:sz w:val="80"/>
        </w:rPr>
        <w:t>ả</w:t>
      </w:r>
      <w:r>
        <w:rPr>
          <w:color w:val="FFDB5D"/>
          <w:sz w:val="80"/>
        </w:rPr>
        <w:t>ng viên</w:t>
      </w:r>
    </w:p>
    <w:p w14:paraId="730EC7F3" w14:textId="77777777" w:rsidR="00073AEA" w:rsidRDefault="00073AEA" w:rsidP="00131D29">
      <w:pPr>
        <w:pStyle w:val="Heading2"/>
        <w:numPr>
          <w:ilvl w:val="0"/>
          <w:numId w:val="27"/>
        </w:numPr>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gi</w:t>
      </w:r>
      <w:r>
        <w:rPr>
          <w:rFonts w:ascii="Cambria" w:eastAsia="Cambria" w:hAnsi="Cambria" w:cs="Cambria"/>
        </w:rPr>
        <w:t>ả</w:t>
      </w:r>
      <w:r>
        <w:t>ng viên</w:t>
      </w:r>
    </w:p>
    <w:p w14:paraId="1919BB8D" w14:textId="4212029F" w:rsidR="00073AEA" w:rsidRDefault="00073AEA" w:rsidP="00131D29">
      <w:pPr>
        <w:pStyle w:val="ListParagraph"/>
        <w:numPr>
          <w:ilvl w:val="0"/>
          <w:numId w:val="27"/>
        </w:numPr>
        <w:ind w:right="181"/>
      </w:pPr>
      <w:r>
        <w:rPr>
          <w:noProof/>
        </w:rPr>
        <w:drawing>
          <wp:anchor distT="0" distB="0" distL="114300" distR="114300" simplePos="0" relativeHeight="251679744" behindDoc="0" locked="0" layoutInCell="1" allowOverlap="0" wp14:anchorId="4F56C98F" wp14:editId="51CD0A53">
            <wp:simplePos x="0" y="0"/>
            <wp:positionH relativeFrom="page">
              <wp:posOffset>560705</wp:posOffset>
            </wp:positionH>
            <wp:positionV relativeFrom="page">
              <wp:posOffset>3750310</wp:posOffset>
            </wp:positionV>
            <wp:extent cx="5464810" cy="597535"/>
            <wp:effectExtent l="0" t="0" r="2540" b="0"/>
            <wp:wrapTopAndBottom/>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4810" cy="597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0" wp14:anchorId="4F7F5495" wp14:editId="727AA9C7">
            <wp:simplePos x="0" y="0"/>
            <wp:positionH relativeFrom="column">
              <wp:posOffset>188595</wp:posOffset>
            </wp:positionH>
            <wp:positionV relativeFrom="paragraph">
              <wp:posOffset>-23495</wp:posOffset>
            </wp:positionV>
            <wp:extent cx="5464810" cy="2267585"/>
            <wp:effectExtent l="0" t="0" r="2540" b="0"/>
            <wp:wrapSquare wrapText="bothSides"/>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4810"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quản lý giáo viên, hệ thống hiển thị danh sách giảng viên.</w:t>
      </w:r>
    </w:p>
    <w:p w14:paraId="0B3CD6E2" w14:textId="77777777" w:rsidR="00073AEA" w:rsidRDefault="00073AEA" w:rsidP="00131D29">
      <w:pPr>
        <w:pStyle w:val="ListParagraph"/>
        <w:numPr>
          <w:ilvl w:val="0"/>
          <w:numId w:val="27"/>
        </w:numPr>
        <w:ind w:right="181"/>
      </w:pPr>
      <w:r w:rsidRPr="00073AEA">
        <w:rPr>
          <w:rFonts w:ascii="Wingdings" w:eastAsia="Wingdings" w:hAnsi="Wingdings" w:cs="Wingdings"/>
        </w:rPr>
        <w:t></w:t>
      </w:r>
      <w:r>
        <w:t xml:space="preserve">Ứng với mỗi giảng viên sẽ có 2 chức đi kèm </w:t>
      </w:r>
      <w:r>
        <w:br w:type="page"/>
      </w:r>
    </w:p>
    <w:p w14:paraId="380C5A98" w14:textId="77777777" w:rsidR="00073AEA" w:rsidRDefault="00073AEA" w:rsidP="00131D29">
      <w:pPr>
        <w:pStyle w:val="Heading2"/>
        <w:numPr>
          <w:ilvl w:val="0"/>
          <w:numId w:val="27"/>
        </w:numPr>
      </w:pPr>
      <w:r>
        <w:lastRenderedPageBreak/>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gi</w:t>
      </w:r>
      <w:r>
        <w:rPr>
          <w:rFonts w:ascii="Cambria" w:eastAsia="Cambria" w:hAnsi="Cambria" w:cs="Cambria"/>
        </w:rPr>
        <w:t>ả</w:t>
      </w:r>
      <w:r>
        <w:t>ng viên</w:t>
      </w:r>
    </w:p>
    <w:p w14:paraId="4CFC3F6D" w14:textId="2A1C3EDB" w:rsidR="00073AEA" w:rsidRDefault="00073AEA" w:rsidP="00131D29">
      <w:pPr>
        <w:pStyle w:val="ListParagraph"/>
        <w:numPr>
          <w:ilvl w:val="0"/>
          <w:numId w:val="27"/>
        </w:numPr>
        <w:ind w:right="181"/>
      </w:pPr>
      <w:r>
        <w:rPr>
          <w:noProof/>
        </w:rPr>
        <mc:AlternateContent>
          <mc:Choice Requires="wpg">
            <w:drawing>
              <wp:anchor distT="0" distB="0" distL="114300" distR="114300" simplePos="0" relativeHeight="251681792" behindDoc="0" locked="0" layoutInCell="1" allowOverlap="1" wp14:anchorId="62DCA59A" wp14:editId="178D7DB5">
                <wp:simplePos x="0" y="0"/>
                <wp:positionH relativeFrom="column">
                  <wp:posOffset>165735</wp:posOffset>
                </wp:positionH>
                <wp:positionV relativeFrom="paragraph">
                  <wp:posOffset>-38100</wp:posOffset>
                </wp:positionV>
                <wp:extent cx="5466715" cy="3584575"/>
                <wp:effectExtent l="0" t="0" r="635" b="0"/>
                <wp:wrapSquare wrapText="bothSides"/>
                <wp:docPr id="14017" name="Group 14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6715" cy="3584575"/>
                          <a:chOff x="0" y="0"/>
                          <a:chExt cx="5466588" cy="3584448"/>
                        </a:xfrm>
                      </wpg:grpSpPr>
                      <pic:pic xmlns:pic="http://schemas.openxmlformats.org/drawingml/2006/picture">
                        <pic:nvPicPr>
                          <pic:cNvPr id="1480" name="Picture 1480"/>
                          <pic:cNvPicPr/>
                        </pic:nvPicPr>
                        <pic:blipFill>
                          <a:blip r:embed="rId46"/>
                          <a:stretch>
                            <a:fillRect/>
                          </a:stretch>
                        </pic:blipFill>
                        <pic:spPr>
                          <a:xfrm>
                            <a:off x="0" y="0"/>
                            <a:ext cx="5466588" cy="597408"/>
                          </a:xfrm>
                          <a:prstGeom prst="rect">
                            <a:avLst/>
                          </a:prstGeom>
                        </pic:spPr>
                      </pic:pic>
                      <pic:pic xmlns:pic="http://schemas.openxmlformats.org/drawingml/2006/picture">
                        <pic:nvPicPr>
                          <pic:cNvPr id="1482" name="Picture 1482"/>
                          <pic:cNvPicPr/>
                        </pic:nvPicPr>
                        <pic:blipFill>
                          <a:blip r:embed="rId48"/>
                          <a:stretch>
                            <a:fillRect/>
                          </a:stretch>
                        </pic:blipFill>
                        <pic:spPr>
                          <a:xfrm>
                            <a:off x="0" y="702564"/>
                            <a:ext cx="5466588" cy="288188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1F87F83" id="Group 14017" o:spid="_x0000_s1026" style="position:absolute;margin-left:13.05pt;margin-top:-3pt;width:430.45pt;height:282.25pt;z-index:251681792" coordsize="54665,358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xrpPZwIAADUHAAAOAAAAZHJzL2Uyb0RvYy54bWzUVclu2zAQvRfo&#10;PxC8x1oq2apgOxc3RoGgDbp8AE1REhFRJEh6+/sOSVlx7AANghzagwRuM/PmvSdqfnsQHdoxbbjs&#10;FziZxBixnsqK980C//51d1NgZCzpK9LJni3wkRl8u/z4Yb5XJUtlK7uKaQRJelPu1QK31qoyigxt&#10;mSBmIhXrYbOWWhALU91ElSZ7yC66KI3jabSXulJaUmYMrK7CJl76/HXNqP1e14ZZ1C0wYLP+rf17&#10;497Rck7KRhPVcjrAIG9AIQjvoeiYakUsQVvNr1IJTrU0srYTKkUk65pT5nuAbpL4opu1llvle2nK&#10;faNGmoDaC57enJZ+2z1oxCvQLouTGUY9ESCTr4zCElC0V00JJ9da/VQPOvQJw3tJHw1sR5f7bt48&#10;HT7UWrggaBcdPPfHkXt2sIjCYp5Np7Mkx4jC3qe8yPJZHtShLUh4FUfbL2eReQE+O0VmWeEiI1KG&#10;wh7eCEdxWsIzkAmjKzL/bjqIslvN8JBEvCqHIPpxq25Ad0Us3/CO26P3MCjsQPW7B04du25yrksB&#10;xg2ywAFXF4SBNWjxdNLFuY7d/FmaTcfVHe86x74bD4DhA7gw0As9B3OuJN0K1tvwtWnWAXbZm5Yr&#10;g5EumdgwMI/+WiVBLWM1s7R1BWso/AO+wKDFuOFRPgFzmM3gqtcaZZQ7/zzL4udqk1JpY9dMCuQG&#10;gA0gAMWkJLt7M4A5HRk4C/U9MIATeIXB/+SR9AWPpP+aRzwgUo5WeDePzOI0n2bBgec3ymiUtCiS&#10;ovAnxnvhPZzi7xa4m/11M/xH3OV/Pofx+d9u+QcAAP//AwBQSwMECgAAAAAAAAAhAGnfhf9eJAAA&#10;XiQAABQAAABkcnMvbWVkaWEvaW1hZ2UxLmpwZ//Y/+AAEEpGSUYAAQEBAGAAYAAA/9sAQwADAgID&#10;AgIDAwMDBAMDBAUIBQUEBAUKBwcGCAwKDAwLCgsLDQ4SEA0OEQ4LCxAWEBETFBUVFQwPFxgWFBgS&#10;FBUU/9sAQwEDBAQFBAUJBQUJFA0LDRQUFBQUFBQUFBQUFBQUFBQUFBQUFBQUFBQUFBQUFBQUFBQU&#10;FBQUFBQUFBQUFBQUFBQU/8AAEQgASwP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2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jIo3D1p2ZPNHuFFG4etGR60WYc0e4UUZopDTT2CijNGR607MXNFdQooz&#10;RuHrRZhzx7hRRmikNNPYKKKKBhRRRQAUUV418Ufjdr3w6+JvhTQP+EaW58P69f2+nrqzz/dlld96&#10;bP8AYWj7XKB7LRXi/jb42+JX+I1/4J8A+GIPEOraTbRXWp3F9dfZ7eDd9xN39+q+iftOW2pfCDXf&#10;F8nh69/tfRLx9KvNDt182X7UrouxP9n56Ps8wHuFFeA6P8fPG2heMvCuj/EHwZbaDZeKJfsmn3dl&#10;d+a0U/8ACkqfw16h8UfiPpnwr8G3viHUg0yRfJBaJ9+6nb7kSf7TUS92PMEfelynXUV5/wDA34qf&#10;8Li8AxeI20xtKdrqW1e0dt7q0T7K5H4xftOaf8L/ABpo/hi20yXW726lgS+aJvksFlfZFu/2n/u0&#10;S92XKEfejzHt1FeRfGb4x694A8YeEvDXhzw5H4h1PxAt00UM0/lbfIRH/wDZ61fhp4w8e+IdXu4P&#10;Fng6Dw3ZLBviuIbzzdzb/uUAekUV4DqXx58ceI9c8Rf8K+8FW2vaF4fumsry+vrzynnuIv8AWpbp&#10;/Fsrprz4qeKte8A+HfEfgzwdJqU2pKz3Wn6hL9nltdv/ANluoA9YorwLwn8e/G198YtE8C+I/BMG&#10;jy39rLeyyw3nm+Rbqj/O/wDwP5Kqf8NFeNvFt54ivvAXgWDW/DWg3UtlPd3d55Us7xff8pP4qAPo&#10;iiuU+FfxF0/4reANH8VabHJDaalE7+VL9+JlfYyf99I1dXQAUUUUAFFFFABRRRQAUUUUAFFFFABR&#10;RXk3jb9ozQfAPxk8P+ANXhkhl1m2S4i1PcnkqzO6Kjf8CX/x+j7XKB6zRXBfED4tWfw/8ZeCvD8+&#10;nz3kvii8eygmhZVSBk2fO/8A33XV6r4n0jQZYo9T1WxsJZfupcTpFu/76oA0qK5fxl46tfD/AIL8&#10;UazYz22pXejadLftbrLu+5E7pu2/d37KxPhf8YNK8c+BvDWsahfafpWq6tZrcf2f9qXerN/B83zU&#10;R94D0OivP/iJ4z8TeFde8P22h6Vaa3b6lcLFLabmS4VN372X+7sRaZ8fvijP8HPhZqviy2sY9Sls&#10;2iRbeZ9iNulRP/Z6APQ6KwtH8Z6LqrW9tFqti+oSxK7WiXSPKvyf3K1V1C1a8e0WeJ7tV81rff8A&#10;Oq/39lAFiiqP9vab53kJqFp5vmtFt89d+9fvp/vVNZ6lZ6la/abO8gubT/ntDKjp/wB90AWKKr6f&#10;qFtq1qlzaXMN5bv92W3l3o3/AAOrFABRRRQAUUUUAFFFFABRRRQAUUUUAFFYXjjxVF4G8F634jng&#10;a5h0uzlvWhhb52VE3bK878QftLaHoPwx8L+LG0+6ub3xLFE+maDbsrXc7y/wf8A/vUAew0V5F8VP&#10;jfqHgaHwpo+meGpNV8a+I932XR/N+SLam93lf+6lM+Ffxs1fxJ461PwP4z8OL4Y8V2tt/aEUMU/m&#10;291b79m9HoA9gor51vv2kvGOvaj4jufAXgVfEPhrw/dPa3WoTXWx52i/1v2dP4qv+Nv2mLux+C+i&#10;fEnwr4c/tvR7qJ5b5Zpdj2W35Pm/4HuWgD3uis3w3qv9veHNK1Py/J+2WsVxs/u7k31pUAFFFFAB&#10;RRRQAUUUUAFFFFABRRRQAUUUUAFFFFABRRWFfeNtFs3u7aLVdPm1O3iZ/sn2pPN3Kn3NtAG7RXnX&#10;wW+LUXxO+Fnh3xZqa2mj3GrsyLb+f8u5ZXTYm7733K7271OzsWt1ubmG2a4byokmlVPNb+4v96gC&#10;xRWbqviTSNBaJdT1O0sPN+79rnSLd/31VbVvEUf9k6q2i3Njf6la2bXEdu90uzds3Ju/uq/96gDb&#10;orj/AIc+KtT1b4c6brnipdP0rUJYme6+z3Ktbr8/9+tiz8YaDfRJLba1p8yNL5Sulyjbm/uf71AG&#10;xRXmknx48PQ/GS4+H08kdvd2+mfb2vpbpEi+/s8r/erQ8DeKPEet+NfGWn6vaabbaVpt1EmnTWl1&#10;5ssqtu/1q/w/w0Ad3RWPD4w0O41L+z49a0973dt+zpcpv3f7lW77XtM0qXyrzULSzl2+bsuJ0R9v&#10;9+gC7RWZZ+IbHWrC4n0i8ttV8pf+XSdX+b+58teZfAr40618Tte8YaLr3hxfDep+HJbeKW383f8A&#10;61Hf/wBko+1ygewUV4z+0N+0lp3wJt7SJNOk1vVbhWuHsbdv9RAvy+a/+zv2rXr1nfLcabb3j7YV&#10;liWVt7fd+Sj7PMH2uUsUV5Pqn7TngrTbyW2s21LXfK3LLLo9jLdRJt+/86V1vgD4neHPiXYy3Wg3&#10;32l7dtk9vMvlXEDf3HRvmWgDq6KyrzxVoum36WN5q9jbXbfdt5rpEf8A74qx/b2mfZbi5/tG08i1&#10;bbPL9oTZE39xm/hoAu0Vjp4w0Ga/Sxi1rT3vW+7bpdJvb/gFPTxVor6p/Zi6vZPqG7b9k+1J5v8A&#10;3xQBq0VS1bWtP0G38/U762sId+zfcSoif+PUyz8Q6VftEttqVpcvcLviSGdH81f9mgDQorwLxJ8e&#10;PFngb4L+KvGeuaLpD6jpeq/ZbW0tLzzYpYmlRFdnX7rfO1e66bc/b9NtLll2ebEsuz/eSgCxRWPe&#10;eMNDsL/7Dc61p9tff8+810iP/wB8VoXl/babavdXdzHbW6/emlfYi0AWKKz9H8Q6Zr0Ty6ZqFpfo&#10;n3ntJ0l2/wDfNV7rxp4esN/2nXNNh2y+U2+6T5W/u/71AGxRWVf+LtD0qK3lu9XsraK4XdA81yiJ&#10;L/uVpwzRXMSSxSrNEy7ldG3I1ADqKKKACiiimtxPZnw98WPHOt6l8QtfVtSuYYra8ltYooZWRFVX&#10;2/8Astch/wAJPq//AEFb3/wJar/xG/5KJ4p/7Ct1/wCjXrnq/o/L8PRWEpPk+yfyLmOLxEsZV5p/&#10;akaX/CT6v/0Fb3/wJaj/AISfV/8AoK3v/gU1b/w5+GOrfEK/ZbW3kayg+aeb/wBkX/ar1b4zfCnw&#10;lo/w/g1jRnWxurULH5bN807fxI3+3XBiMyy/D4qOEcLyl+B6OFyvMsVhZYyM+WMf/JjxfRfH2vaH&#10;qdve22q3ZljbdsednR6+/wCKTzIw/fFfnDX6PW5/0dP92viONKUKdalKET9F8PsRWnCvGcz5E/aK&#10;8baxJ8StR02HUJraysViSOKGTZ96JG/9mry7/hJ9X/6Ct7/4EtXZftC/8lj8Qf78H/oiKvO6+7ya&#10;hRjl1KTh9k/NM8xWJlmddKf2jS/4SjV/+gpff+BTUf8ACT6v/wBBW9/8CWr2PUdP8A/CsaZomuaJ&#10;JrGpXlvHNd3xOfL3cfL+NeefFzwTH8P/ABndafbszWbxLPb7jltrVlg8xwmKrexdLl5vh/vGmLy7&#10;GYSh7WVXm5fi/u8xmaL4+17Q9Tt7221W7Msbbtjzs6PX3/FJ5kYevzhr9Hrfm3T/AHa+J40pQp1q&#10;ThE/SPD3EVakK8ZzJKKKK/NT9kCiiigAr58/ar/5GT4L/wDY62X/ALPX0HXL+Nvhvo3j668P3Orp&#10;O8ug6impWfky7Ntwv3N396j7UZB9mRyPxg+Lmk/Cz/RtL09dY8daz+6sNJtE/wBIun/geX/ZX/ar&#10;I+FGg2P7OHwvlvvG2rwW2pazqLahq18/+q+1T/wf+y1d8ZfsqeB/HnjS78Wan/aya3dbVa4tNQeL&#10;btTb8m37tbGg/s++ENE8Ja14cljvtY0fVtv2qHVrxrr7v3Nu/wC7Tj8IHi/xM8Par4B+Ofw38UeI&#10;fEcnjPR9S137Fp2mXfyf2dLP9yWLb97Z8lY/jD4wabrH7Rl1c+MdI8Qf8I14Nla30extNJluIrq8&#10;37Hum2/3P4a9r8G/su+B/BPiOy1uBdS1K9sP+PP+1r97pLVv76K33K9dpfZD7R8bfs4fHS08Lfs8&#10;+MJ9N0jUtS1TSLq6vYrdLN9kvn3G2JEb+L73zf3a8r1v4heHrD4W6Z9utvEFz441TxNYa1rWoXek&#10;yxIzK+/ykdv7ifKiV96/Dn4daN8K/DP9h6DFMmn+fLcbbiXe+6V970fEL4b6L8TtO0+x1xJnt7C+&#10;i1KDyZdn72L7lEviHH4TxT4q6Fofxr8afCrVU8XS+E3uILxoLGVWt768ilVN6r/dbYv/AI9UPgjS&#10;5/g7+09ZeBdD1zUtV8M6toct/c2WoXTXD2cqP8r72/vf+zV7T8SPhR4c+K+l29j4hs2m+yy+bbXd&#10;vL5VxA399HX7tZ/w1+BvhX4U3V3d6NBcz6ldLtl1DUblri4Zf7m9v4aBfZPm34CfB+78beD/ABgm&#10;oeONU0SbSddv7eK00+fyktZd+95Zf72//b/hSvbP2XviJqXjf4F2WueJrtZrq1e6gn1B/k89Yndf&#10;N/75q542/Zg8D+PPEF3rV5BqFhd3n/H5/Zd89ul1/wBdUX71dfdfDHQZvhzL4HtbVtN8Py2v2L7P&#10;Yv5TpE33tj0c3uh9o8q/Zphl8ea54y+LuoRtu8QXP2LR0b/llp0Hyp/323zf8Bryz4U+DfGHxO8J&#10;+P8AxB4K8WxeBvD+taneeVoyr5vlP913Z/8Allur7B8MeG7Hwf4c0zQ9Ng+zafYQLbwRf3VVK8m1&#10;79kvwZrGrahd211rOixalK0t/Y6ZfNFb3DN9/wCT+GgCX9kLWrHW/gH4a/s/TF0q3tfNtWt1fejO&#10;sr733f7bfP8A8Dr2asfwf4S0rwH4cstB0OzWw0yzi8qKFK2KqUuaREQoooqSwooooAKKKKACiiig&#10;AooooAK+TPjT8PdN+KP7XOn+HNTT/R7zwRLtlT78Ev2iXZKn+0rV9Z1ylx8MdEvPiZbeOpVm/wCE&#10;gtdPbTYW8z915W5m+7/wKo+1GQfZkfIF5481fWPi58F/B3ixWTxn4V1+W1vH/wCfqLYnlXCf76rX&#10;a/BzwB4c+N3xS+LGp/EGzj17WtN12XT7XT75vks7VfuOif7f/sle9eKvgn4V8YfEHw/4z1Gzk/4S&#10;DQ2/0W4hl27v7m/+9Xz18Y4fACfGLW28beHPEnhi7aJfI17w9LKkWqRf7flfx/w1fN/MH+E534e6&#10;Jpvhuf8Aat0rRrxrzTbPSfKgmaXzdq/ZLr5N3+x93/gFWdH+A3gub9i9PEzaUv8Awk0Xh99Sj1bc&#10;32iKVEZ02v8A3fl21137MPwys9cPxXvV0O70TwP4rWLTdOt7gPFcS26RSxSy/N83z7698t/hboVn&#10;8Lz4Bijn/sD7A2m7PN/e+Uy7fvUcsox+4UZa/wDbx4X4d1W5174ifsz6hfTtc3t14ZvJZ5W/iZ7K&#10;Le9dN+3P/wAm0+Jf+utr/wClEVekab8H/Dmk3/gy7gjufO8JWLafpm+f7sTRJE+/+98iJV34kfDr&#10;SPip4PuvDOvrM+m3TK8qW8ux/kfenz/8Aol7w4+7I+Yv2gPgt4V+F3wR0Xxj4Y07+yvFGl3NhKur&#10;Qs32iVndEfe38W7fXqeg3Kp+2H4jWVlSWXwfZuqP/F/pD769F8efDHQ/iR4N/wCEX1qKd9K3RPsh&#10;l2P+6dGT5/8AgFYnxH+APhL4o6tp+q6vFdw6lZxfZ0u9PuXt5Wi/uOy/eWqUvekP7J4/8EPCUXjb&#10;xh8QNc3WlzZaN431S6s5ofnlaVrdIvv/AHdm1v8Axyrv7Hl/bW37Jr+bPHD9ibUVud7f6r53b5q9&#10;w+Hnwy0H4X2Wp2nh61aztL+8+2yRb96K2xE+X/Z2otcFq37JHw+1XXtQ1PyNSs4r+Vri60+0vnit&#10;J2b7+6JamX8pX2uYzf2G/wDk2Pwl/v3n/pVLXvVc18N/h7pHwr8G2PhfQUnTSbPf5S3Eu9/md3b5&#10;v9566WrkYxCiiioLCiiigAooooAKKKKACiiigDz39of/AJIV8QP+wLef+inr5U/ZXmXwx4+8KT/E&#10;ZWmuNU0K1XwfqMv/AB6QRbPniT+7L/n+OvtjxV4bsfGHhnU9D1NWfT9StmtZ0iba+xl2PXH698BP&#10;CHiT4b6V4JvrOd9G0tYksHSXbcQeV9x0l/vUqfuylIJe9HlPOfiJIul/tm/DW+vpVhsrrRb20tWm&#10;+59o+dtn+986UeIZl1j9tzwounyLM+m+Frp77yvn8pWd0RH/AOBOleoeNvgv4Z+InhfT9D8QwXN/&#10;Fp2z7NfNPtu4mX+Pzf71M+F/wP8ACvwj+2y6DbTve3m3z72+na4uJVX7i72/hp8ocx5X+xhqlnoP&#10;wR1a01C8htr3SdYv01Pzm2PE2/8AjrzHwxbSw/8ABO/xXOyskN011cQf9cmuq+gPGH7KPw+8beI7&#10;3Wryzvra7v233kNjePbxXTf9NUX71drr3wx8PeJPh3N4HntPs/h2W2W0+z2jeVtiX+7/AN80AWfh&#10;v/yTvwv/ANgm1/8ARSV0VVNK02DRNLstPtd32ezgS3i3t/AqbEq3Vy+IiPwBRRRUFhRRRQAUUUUA&#10;FFFFABRRRQAUUUUAFFFFAHFfGzW9S8N/CPxhqui7v7VtdMuJYGT76uqff/4BXzz4H+Bfw31L9mKH&#10;xVd+U+tz6O2pXXibz3+0RXWzc/z/AOw/y7a+uJoVuYmilVXiZdjI/wDEteJJ+xz8OYdSmlWDUk0+&#10;WVpW0ZL5/sO7/rlUcvxF/wAp85aa6237N37N95K/k2lv4yieWZ/uKv2qWvbf2rrqL/hPvgZB5q+a&#10;3iuCVV3fPt+T569KX4A+DP8AhU8Xw8ksZLnw1b7vKSaXfKrb3fej/wB/c1c1o/7IvgPStZ0fVWbW&#10;L/U9JvEvbO4vtReV0Zfup838Na83vGXL7p5v8OvA2g/Gz4+/FuXx/bR63e6NfpZadpl83yQWvz7J&#10;UT/b+Wuf+G/h/SPCXxZ/aI0jQblrnSrXw6iQJ5u7yv8AR3Z4t3+w+9a3vjpD4H/4XDdN428OeItB&#10;drVfsvibw9LKiX6/3JfK/uVJ+zF8PbHWPFvxK1zTNFvtI8C6zZxaRYJfb0uLpFVkml+b5vmb+L/a&#10;pR+H/t0qXuyPM9E2+Ivhf+zb4O1e5ks/Busz3rantl2pO0Ur+VE7f7e//wAersv2hvhL4K+GnxA+&#10;Dkvhe2g0S7uvFNmkumWjfJcKsqfvdn95Pu7v9uvoC6/Z58E33wv07wHc6fLNoOm/NZs0/wDpEDb3&#10;besv9752rn9O/ZF8AaZfaZqEqavf6hp1/Ff2t3fai8sqtF8yJ838H+zTj8QHm978L/CfiD9ubVbP&#10;UtDtLy1l8L/2q0MqfI119oT97/vVyureItV8K3H7WGpaIzJqcE9nsli+/Erb1d/+AIz19K/EL4A+&#10;E/iZ4msvEOprfW2sWcX2dLvT7x7d2i379j7fvLurV0X4Q+HdB13xfqcFtJLJ4qZX1OG4bfFLsVl+&#10;7/wKp+zyh9rm9D4lf4aavefCDTLzTPhzpulahLa29xa+Mv7Y2XDS/I/mu/8At/3K9L8c+D1+Iv7R&#10;3wV0rxnAt5NceFnl1G3VvkllVHZ0+X+DfXqVt+x78O7bUYpfK1S50+KXzYtGm1GV7JW/65f3a9Dv&#10;vhdoOpfETRfGcsUn9t6Tay2Vrsl2RLE2/f8AJ/wOqJPD/DfgzSvhL+2NZaL4Vg/sfRdZ8My3V1p8&#10;LfufNWXYj7P+AVL8N/EK+FfjF+0hrLW094lg1ndfZ7dd7y7bR32JXt9x8N9GvPiPZeOJVm/t2zsW&#10;02JvM+Tymbd92l8N/DfRfCvirxL4j09Z01PxFLFLfs8u5GaJNibF/hrKPNylf/anwP4p+JWmav8A&#10;CD4i6v4lsdb/AOFheKvKVnuNMlS0sIFuE8q3SVv4dq19EeM/Hy/Frw/8L/COjPfabp/i26lTUGuI&#10;nt7j7LZpvlT/AGd/3a91+IXgHSPij4Q1Dw1riSPpN/s89YZdr/K6Ovzf7yVw/wAY/hvrWpXHg/xL&#10;4QSCbxF4Snd7W1u22JdW8qeVLFv/AIfkq/sh9rmPB9N1TxPrPwP8RfFDRPGDeBtC037V/Ynh/T4I&#10;ktPKgbYiy/3ndlrq/Acep6b8XPhffJK154i1bwRLdeIn/wCe/wBxonl/2vNd131i6H8KdD1XVHsb&#10;n4QeMbPT9Uun8+xuNRT+z7V5fvyon+x95a+h/hv8G/D3wxmuJ9KW8ub2eJbdrvUJ/tEqxL9yJW/h&#10;Sj7IHz1+zH8KfBnxj+HWreLvHFrHr3i2/wBQuv7RubuX97YbX+RF/ufJ89cL4Jhgt/2N/jrBbXjX&#10;9pFr90kV27b3nX/R9j/8Drf8SJ8MofHnihvGPhfxV4P1j7Yzy2mjNL9k1Rf+ev7r5fnr0H9m/wCD&#10;MWt/AvxbpHiXSJ9H0TxbrFxqEGmI3lSwWreV5Sf7P+qo+KIS904b4nfA3wj4T/ZJsfGOkaf9g8W2&#10;GmadqEWuRSv9o81vK3/P/wACq38dfgn4X8Dfs3ReNdIs/sfjPS4rDUF15JX+0SytLEru7/7e9q+m&#10;/Enwu0HxV8Nf+EFvopn8P/ZYrLYku2Xyotmz5/8AgC0/xn8NND8eeAZfB2qxzvoksUUTJDLsfZE6&#10;Onz/APAEof2gj9k+edV0ex+Mf7V8Ph7x1/puiab4Zg1DTNJmfbFdXDbN77f4vvP/AN8VU0fwN4c+&#10;Hv7cXh/TfDGy2tG0C4uJdMhbclrI+/7v93dsRtte5/Ej4A+E/iculNqsFzDe6WvlWeoWM729xEv9&#10;zev8NUfBP7NXgnwD4qsvEelQXz61awS2/wBru7xpXl3/AH/N3feagD5NuP8AkzL4wf8AY6y/+lFv&#10;X21f63LpvgG4bT2jm1iDRXuoLTd87MsXyfL/AL1c037OHgyT4fa94MaC7/sTXNRbUrtPtXz+fuR/&#10;lb+78i10Fr8JdBs/iInjOJbn+2F05dKXfO/leQv+x/eol70ZRD7XMfOvwE+Cfw++J37P8XirxZFH&#10;qWu6p9quNT164n/0i1l81/4/4dmxKn+IWl6b4k+KXwX+H2oa1Pq/gC4sLi482af5NUli3+Ujt/H9&#10;xK9I1n9j/wCH2q6pd3Ii1SwtbyXzbnS7G+eK0lf+L9192uz8bfBLwh488K6f4f1DTPIstL2/YWsW&#10;8qWz2/8APJ1+7QB4b4o8I6L8F/2mvhfa+AIF0r+3vtVvrGjWjfuZYET5JXT/AL7/AO+Kx/2efgv4&#10;O+JHiH4v6h4o0WPW5YvFd5axJcbtkSb9/wAv+18//jte9fDf9nvwh8MdZl1rT4ru/wBali8r+0NT&#10;uXuJVX+4jt92t7wH8MdD+HTa82ixzp/bmoy6leedLv3XD/f2f3aAPmn9mD4F+EvHPhrxgniqxbxI&#10;uk67e6Hp39oyu/2W1i+4if3fvtXo37FV5cv8JdQ0ye5kuYtG1+8021eZt7rbq6bE/wDHq9V8B/Df&#10;Rvhva6tbaMkyRapqMupXPmy7/wB/L9//AIDR8Pfhvovwx0u90/Q1nS3vL6XUJfOl3/vZfv1fMRyn&#10;UUUUVBYUUUU1uTLZn5/fEX/konin/sK3X/o160vhT8M734neIvsUDeTawbWubj+6v/xVZnxE/wCS&#10;h+KP+wpdf+jXrf8AhL8XZ/hY2qSW1hHfS3ixfefZt27/AP4qv6DqfWv7Kh9S+PlifydSjhJZvP65&#10;/D5pcx9c3E3hv4H+CeiWtnap8qD78rf+zMa+MPiN8Qbz4h+Ip7+dfs9uzfurVfur/wDZ1L8RfiXq&#10;3xK1b7XqLbIY/lgtF+7HXIVwZFkX1L/acX71WR7fEfEf1/lweC92hEWv0et/+PdP92vzhr9Hrf8A&#10;490/3a+b43/iUP8At4+s8PNq58S/tCcfGLxB/vwf+iIq0f2adKtNY+JkcV3bxzrFbSyqsihl3fJ/&#10;8XWd+0N/yWTxB/vwf+k8VYfw58d3Hw88SxavbwrcBY2iaJjgsrc19RRoVa+QwpUfilE+Ir16WH4h&#10;lVxHwxkffV1oOm3zCS4sbadtuN0sSsf1ryH9qzRrKb4dfbWtozeQXMZil2/MOa4gftiXYx/xIoz/&#10;ANta4z4pftB3vxJ8PLpLadHY2/mrLIyvvZttfCZZkOa0MZSqyj7sX3P0/NuJ8mxGBq0qcvelH+U8&#10;lr9Hrf8A490/3a/OGv0et/8Aj3T/AHa9Ljf46H/bx5Hh3/y/JKKKK/Lz9rCiiigAooooAKKKKACi&#10;iigAooooAKKKKACiiigAooooAKKKKACiiigAooooAKKKKACiiigAooooAKKKKACopraK5XbPEsyf&#10;7a76looAPu0UUUAFFFFABRRRQAUUUUAFFFFABRRRQAUUUUAFFFFABRRRQAUUUUAFFFFABRRRQAUU&#10;UUAFFFFABRRRQAUUUUAFFFFABRRRQAUUUUAFFFFABRRRQAUUUUAFFFFADZraK5XbLEsy/wBx1305&#10;EVF2quxFoooAKKKKACiiigAooooAKKKKACiiigAooooAimtoLlkaWKKbb93ev3aloooAKKKKACii&#10;igAooooAKKKKACiiigAooooAKKKKACiiimJ6qx8O/FfwHrenfEDXGbTbmaK6u5bqKWGJnVlZ93/s&#10;1cj/AMI3q/8A0Cr7/wABWr9DyobqM0eVH/cr9Aw/GNehShR9l8J+S4rgChiK860a/wAR+eH/AAje&#10;r/8AQKvf/AVqP+Eb1f8A6BV7/wCArV+h/kx/3KPJj/uV1/68Vv8An0cv/EOqX/P8/P3QvAOveINT&#10;t7K20u7Esjbd8kDIiV+gEfyRolOCqOgA/Clr5XOM6q5xOE5x5eU+14f4ep5FGSjLm5j4/wD2ivBO&#10;sx/EnUNSi0+e5sr5Y3jlhiZ/uxKrr/47Xl//AAjer/8AQKvf/AVq/Q8qG6jNHlJ2SvcwfFtbB4eG&#10;HVK/KfOZhwJQx2JniPacvMfnh/wjer/9Aq9/8BWo/wCEb1f/AKBV7/4CtX6H+TH/AHKPJj/uV3f6&#10;8Vv+fR5v/EOqX/P8/P3RfAOveINUgsrbS7sSyNt3vA6IlfoBH+7jRKcFUdAB+FLXyucZ1UzicJzj&#10;y8p9rw9w9TyGMuWXNzBRRRXzp9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CgAAAAAA&#10;AAAhAGy4SU70KAEA9CgBABQAAABkcnMvbWVkaWEvaW1hZ2UyLmpwZ//Y/+AAEEpGSUYAAQEBAGAA&#10;YAAA/9sAQwADAgIDAgIDAwMDBAMDBAUIBQUEBAUKBwcGCAwKDAwLCgsLDQ4SEA0OEQ4LCxAWEBET&#10;FBUVFQwPFxgWFBgSFBUU/9sAQwEDBAQFBAUJBQUJFA0LDRQUFBQUFBQUFBQUFBQUFBQUFBQUFBQU&#10;FBQUFBQUFBQUFBQUFBQUFBQUFBQUFBQUFBQU/8AAEQgDDwW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BM0V8ef8ABQb4D+Brz4R+&#10;MfiTNofmeNbeG0ji1T7XONq+fFHjyg/ln5GI5XvnrXXaXoXw2/Yr+Ber+P8AQPDj2cl3p9nJdwR3&#10;s8rXs5G2FMyu4QF5jkqOAScHAFSmuVyl0HZ3SXU+lqK+MdS/au+KHw70Wx8Y+Ln+Ger+F5JIft2i&#10;eG9TlbV7KKQgBvmcpIyFhuCg5PTAyR3vjH49+PvGnxbufh98HdM0C4n0qxhv9Y13xMZvskImUPFE&#10;ixEMWKkHPPUjAwTVaiPpGivmj4XftBfEXUP2gtT+Gvj/AEHQdHOk+Hm1We90pppEunEyKJYWdvlh&#10;KOfkZdwZD83asfw38cPjr8aND1Lxt8NPD3g2HwTHPPHpln4ge5Oo6mkTFWdTGwjTcykKGxg5BJAy&#10;Tt56h5H07qniXSNDu7C11LVbLT7nUJfIs4bq4SN7mT+5GrEF25HAya0q+KP2pvFvijWLr9nTXYvC&#10;b6d4vk8Q718O6jcKojuQFUI8q5GzdzuH8POAeK9C0P40fFjwD8ZPCfgz4qaX4VudO8WiaPTdU8KG&#10;5At7iNd5jlExyQRjBAHXOTggC1+9om59K0V8mav+1B458eeOvFWl/Dq9+Hvh/Q/Dd62my33jm+lj&#10;lv7lP9Z5McTArGp4yc54IPUChrn7beup+zhrfjTTtE0qPxloGuRaFqenSO11ZtIXCs8LxupZWByp&#10;3HB/vdSr+7zF215T7Bpa+Y/iL8fvih8H/gn/AMJT4u8P+GrTxHqutQ2GnW0NxM1lptvMgKPfSdSU&#10;KuGKEKcrjFdT8FfH3xX1jxU2neNtM8L614durH7ZYeLPBU7vZF92DA4kYsWIyQy8cDrniurXYm+i&#10;fc9zrlvih4z/AOFe/D/XPEISOSSxtmeJJc7WkPyoDgg4LFRwa6mvE/2n5G1rSvCfg6MkSeItbt4J&#10;VX/ngh3SH8DsNLdpIeyuz1DwTqmoa14Q0bUNVihg1G7tIp54oFZUR2UMVAJJ4zjk9q26bDGIokRQ&#10;FVRgAdBXmn7S/wDyQ3xb/wBeo/8ARi05b6Cjeyuem5HrS18z/s+6Z8F7rVPD03h2Fj43t7FZpW/0&#10;4BZPKCzH95+6P3m6cc8V0Wj/ABQ+I/xP1HV77wJpvh638M6fcvaRT640/m3rp94p5Zwo6YyO45PI&#10;DcbOxKldXPXbvxpoFjY6leT61YR2umt5d7KblCts2cbZOflbJAweea0rO8g1C1huraaO4tpkWSKa&#10;JgyupGQwI4II718l+E/Esy/DX4361qWhWj3R1ZpLjSNSBmhWTcoZG2lSdp6EEcgGrnju88W3nxC+&#10;DE+iRaBZGfTjJplvIkywxubdDKsiqfuAEBAvIxzVcuy7/wCVxOdr+R9X0lZsNjPqnh1bLXEt5bi4&#10;tfJvUtS6xMzJiQISdwXJOOc4r5e1T4B+A7f9o7SfC8ehbdCn0JryS0+2TndMJXUNv8zd0A4zj2qF&#10;rLlKbsrn1nS14r8QPiVL8NtW8PfDzwZBpFnemyEi3OvXLpZ2VqgKIC27c7HaQOc8DOc8Q+CPjtqE&#10;PivUPDfjKXQp7iDT31ODVPDc7TW0sSAl0KkllcAMecZx06EtK6ug5raM9worwTw38TPix440aTxd&#10;oegeHk8Mszva6XeSzDULqFTglXX5AzYOMgD2IwTBo/7SWqXHwZsPE1xpNtdeJNV1RtK07TrYNHE8&#10;pYhN25icADnnk4HGcg5WHMj6CqlY63p2p3V3bWd/a3dxZv5dzDBMrvCx6K4Byp4PB9K8y0TxB8Wt&#10;H8R6VB4n0TQtW0a/fy5bnw6ZVksScYaQSn5k/wB3ngnPQHzTwLP48/4W38WLbwVb6IpOqrJc3euN&#10;LsXG8KiLHySeTk8AD3osHNpc+paK8P0X9oqay+GfirW/E+kpa674avG0+7srNz5U0+4KmwnOFJPc&#10;nABPPSucvPj9438J6baeItek8E6jorvH9p0vRr5zqFsjkDPzMVYrkZAz+AyQ+V3sHMrXPpOivC/E&#10;3xe8c3vxYm8HeDNN0W9ibTItQivNR81FiViMu5VvmGCAFC5ywPQGjxh8XvF83xUvvBfhlvDGmXFh&#10;bxSmTxHLKpvndQ22AIRnGcdzx2pcr08w5lqe6UVzXw81zWvEXhSzvPEWjtoWsnclxZ7gyhgSNynJ&#10;+U9RnpnHPWulpNWdhp3VwooopD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Gv2vvh/r/AMUf2efFfhnwxYf2nrd8tuLe186OLftuYnb5&#10;pGVRhVY8kdKX41fA+f4z/s6zeBZJo9O1VrK2MEs3zJFcxbGUMVz8pKlSRnhiRmvZKKlxunHuO9mn&#10;2PhTR/gL4p1t9H0OT9mfwH4Zuo5I01LxRqN7DeWbxqMO8VtEyybn6qC3HQ+o9H8RfDn4ifA/456z&#10;48+GvhG08b+HvE1lbW2qaAuoRafPazQJsjkjeT5Sm0Djk8twODX1JRV3e5Nuh8o/DT4a/FLxF+05&#10;q/j/AOIXhmz0TQtV8JyaTFZ2moxXQsszoRbSMCC7kCRy6rs+YAHjFZ3w70n47fs4+D7r4ceHPh1Y&#10;+OtMtJ7j+wvE39twWscUUrs6/aIH+dijMSQpGfug8Zr6/opdkuisPd3Z8z/Ez4V/EfxhrPwE1HUY&#10;bPXNW8Pa4uoeIbzT2S3t4FO0kxpIwZlGNvygsducDOK6j43fDjxF4u+M3wY13SdO+16V4f1O7uNT&#10;uPOjT7PG8IVTtZgzZIxhQTXuFFHbydybb+Z8Max+zFq/wz+IHjCe2+COhfGbQde1CTVLC6n1KCyu&#10;tOaQ5e3k84fMgb7pXgDJPJwNnxx+zX4w1D9lm58PaZ4J8NaV4w1LWbXUbjR/C+22giiSQEK8k0m1&#10;3VQcsCAeig4yfs6il9mxXW55j8eNH8Z6r8OWg8F6bomu6gskbXWh6/CslvqNuM+ZBlvlVjxhm+Xj&#10;n1rxL9nn4M+LdF+PF14xh+HMPwZ8KvpjW17oNvrSXyancl8rIscXyRBB7D2B3HH13RTWjchW91RC&#10;vEdV/wCKw/ao0i1Hz2vhbRpLth2E87bAPrsKn8K9urI0/wAJ6TpOvanrVpZJDqmpCMXdyCS0oQYQ&#10;HJ4AHpimtHcJaqxr1wnxy8M6l4w+FPiLR9ItvtepXcASGHeqbzvU43MQBwD1Nd3RSGeTfDHXvHtr&#10;BoHh7Wvh02k6da2qWs2q/wBtW0wXy4sBvKT5juKgYB43e1cp4R0P4jfBCbWPD2heELfxf4duLyS6&#10;068XU4rRrcP1SRX5OMDoPXk5wPoSiqve/mRy6WPmPS/hH48/4Vf8VtO1XT4Z/EHiC+Nzbi3uIxHc&#10;EspYoS3yrnOA+04HSug8ZfD/AMYWa/CjXtE0SPWtR8L2nkXektex27MzQIhxI3y8FTnGe2M9vfKK&#10;OZ6eQcq1v1KekXN1eaVZz31n/Z97LCjzWnmCTyXKgsm8cNg5GRwcV5rqngnWrj9o7SfFEdlu0KDQ&#10;ns5LvzUG2YyuwXZu3HgjkDHPWvVqKnZ8xVrqx4P8b/g7e65480rxnpvhyx8YpDamyvtBvZlhMqbi&#10;ySRu3yhgWPXsBjOaj+HXwjm1PUNaudX+H2heBtMuLGSxt7e1kFxffvE2O5lU7ApUsMbc8+3PvlFN&#10;Oy5RON3c+e/BNv8AFz4c+GV8EWvhGw1aO1LwWHiRtTjigSIklXkhILnbnoME4xzjJxtB+A/i6P4J&#10;6LZGKGx8ZaBrb6vZx3EqPHMQ5IUsjEDcOevUAHHUfTtFPmfzDlR5NoXiT4q+JvEelQ3fhKz8GaNb&#10;tv1Ce5v472S4Ax+7iCY255+Y9j7YL/hL4J1rwz8QPiXqWpWX2ay1jUkuLGXzUfzkAfJwrEr1HDAH&#10;mvVqKTdw5T53m+A+s+KvD/xX0nUIk0x9c1ptQ0q4kkV0faQyMwQkqDjByMgHpXP6f8J9e1L+ztLf&#10;4L+GNFuFdFvdcvLtLi3ZQPmZIY2D5bqBk46H1H1RRTjJxBx5jyTQ/AGraX+0LqXiFdPWHw42gxWE&#10;FwsiY8xXQ7AgbcAAp5xjjrWL8XvC/ibWPE10Lv4eaR8RfDk0CpaD7RHZXti/G4GZvmKk5Py49+nP&#10;utFK97eQ7bnnXwD8H674G+GthpXiGbffI7usAl837NGxykO/+LaPTjsOBXotFFOT5ndiiuVWCiii&#10;p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SgCBpJJZGWPaoXgswzz1xil8&#10;u4/57R/9+z/8VSWv37j/AK6f+yrVim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EHl3&#10;H/PaP/v2f/iqPLuP+e0f/fs//FVPRQBB5dx/z2j/AO/Z/wDiqPLuP+e0f/fs/wDxVT0UAQeXcf8A&#10;PaP/AL9n/wCKo8u4/wCe0f8A37P/AMVU9FAEHl3H/PaP/v2f/iqPLuP+e0f/AH7P/wAVU9FAFfy7&#10;j/nrGf8AtmR/WirFFABSUtJSAgtfv3H/AF0/9lWrFV7X79x/10/9lWrFNgFFFFI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KWk&#10;oAgtfv3H/XT/ANlWrFV7X79x/wBdP/ZVqxTYBRRRSAKK+Xfid+1H8QtG+Pt/8MfAfw7svGF/a6fH&#10;qBabVUs2MbBdx/eYXgso65OelWvA37WXiW1+K+jfDv4rfDqXwBretoW0u7h1GO9trlufkLIMKeMc&#10;M3JAIXINEfes11CXu7n0xRWT4l8XaF4L046h4g1rT9CsAwT7VqV1Hbxbj0G5yBnj1rMj+KngqbTL&#10;HUo/F+gyadfzfZrS7XU4DFcS/wDPON92HbkfKCTQB1NFZPiTxdofg3TTqHiDWtP0KwDBTdaldJbx&#10;ZPQb3IGfxpvh3xdofjTSzqHh3WtO12x3FBd6bdR3EW4dRuQkZGRxmlfRsDYorxD9mHUPH2o2Hip/&#10;HXjnw542ePVGispPDssUi2sYHMchjVcHkYVssO5Oa9D134t+BvC+sDSdZ8Z+H9I1VsYsb7VIIJzn&#10;p8jOG5+lPsHfyOsopsciyorowdGGQynII9a8O/au/aG1T9nvw34dv9I0C38RXusaommJa3FwYAGZ&#10;GZSGwecqBzgc0m7WT6jWp7nRXynqn7T3xq+Hunya147+AVxbeHYfmurzQ9ct7yW3jHLSGJNxIA5y&#10;SoHc19B/DX4laB8WvBmneKPDV6L3Sb5NyORtdGBwyOv8LKcgj29Oaom51NFcldfF7wLY+IP7CufG&#10;nh631zf5X9mS6rAtzvPAXyi+7PtisD9oT42WHwF+GWp+KbhLW9u7cL9k0y4vFtmvHLKCiEgkkAls&#10;BTwtS2krlJXdj0yiuA+Dfxl0D4xeENJ1XTdS0x9TudPt7280mzv47mWxaRAxjkC8gqSV+ZRyDwK1&#10;r74reCtM8RJoF54w0G0113CLpc+pwJdMx6KIi24k+mKpqzsyU01dHU0VgR+LNK17+27DQ9d0u71f&#10;TVaO5hiuUmazlIYKJkVspyp4OPumvnnwl4/+JXhP9lfx/wCKvEnjjw7408T6Yl7cWGqaC0NxbxLH&#10;ECqOY0VGIbLbduQGGfQRKSim30KSvZLqfUtFeW/s7/EW/wDHfwF8LeL/ABNeW6317Yfary6wsMQw&#10;zZY9lAArq/C3xQ8G+OLue18N+LdD8QXMC7pYdL1KG5eMZxlgjEgZ9atqzcSIyUlzHT0UUUi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lpKAILX79x/10/wDZVqxVe1+/cf8AXT/2VasU2AUUUUgPgnxs3j5P&#10;+Chmvn4cp4ek1/8A4RqLcPE3n/ZfJxFux5J3b87cdutSXzeMrf8Aa8+G99+0Fb6fCDvt/CsnhbJ0&#10;z7aSv+tMhMuclMZ43bO26vQPiX+z38YV/aV1L4pfDjV/CFn9q0uPTRFr73BcKAu87I4WHVBg7vwq&#10;TSP2afip8Svip4V8XfGfxboN7ZeFZ/tmmaN4YhkETT5Vg7vIiEfMiHHzZ24G3JyqWihfpe/4iqau&#10;VutjgdH8A6d+1V+2h8R4PH7Pqnh3wOsdppuhGZ0hJY4LkKQSMqzH1LKDkDFct+2B+zx4S+DvxA+F&#10;Ws+DbZtCs9V8SW0N5o8Mzm2eVZEKTIhJCsAWU44wRgDnPufxc/Zj8b2vxlb4rfBzxNp3h/xNexLb&#10;6tpusI32O+UADcSisckKgI29VDBlPXh/iB+yX8bfjF4o8I+K/GnjPw1cano2rQ3C6LYCaGwtLVXV&#10;38pjGXklYqv38YC43HjEwX8PpZq/3lS+15rT7h37Xnwx8RXnx28IePNS8CX3xU+HOnaf9luPD2ms&#10;zy28xZyZfJXl85Q9CD5eGwMGr/7JKfB7Uvi54n1r4aajrXhTUriy8rUvh/qkH2dYdrL+9VCW5Vuy&#10;udu8jChgK9M+N3wh+KGqePdH8b/C/wAcrpWpWcH2a68O67PM2kXafN85jTdtfBwflycKQykc4nwd&#10;/Z38ex/HHUPi18UdZ0O48RtYf2bZab4ajkW2ijOPmZpAGJ+8MHd97O7gAOOzXr/XmTLZfL+vI8K/&#10;Z08b6j8OP2W/2gfEeksI9TsddvjbSEZ8uRkjRX+qls/hXo37NP7Hvwy8afAPRdZ8V6HH4m8QeJrP&#10;+0L7WLueRrjfLl/kfdlCuQCRySCTmu2/Z7/ZbvvAPw5+IvhHxvLpup2HivU7q4KabLIwFvNGqYYv&#10;GpVxgngHHBzXHeF/gR+0f8HfDdz4J8BeN/CGo+ElLrpt/r0M66hYRsSSqhEZDgkkbt49Ao4D/wAl&#10;+C1H10fV/wDAPdP2ffgzN8B/Ao8KDxNeeJdPgneSya+jCvbRNj9yCCcqCCR0xuPbp4V/wUc/5F/4&#10;Xf8AY32v/oD17v8As/fB+5+DHgGLR9S8R3/ivWZ5Wur7VNQmeQySsANqBmJVAAABn1PeuI/bE+Af&#10;ir48+GfC9r4RvtIsdS0fWI9TL6xJKkRCI4AHlxuSdzDjA4zzRO/PF72aFH4WtrpnvckaS2TJIodG&#10;QhlYZBHcGvzA8F/ELV/hb+zD8f5vCV3JaaV/wlY07SbqByPJjlfZI0ZHQ+UI8EdMg8V9Mav8J/2o&#10;viJp8uheJPiN4O8MaHdKYrq58L2k8l28ZGCq+YibcjurKa9HtP2T/BOn/s/XfwktoZ00K6iPm3bM&#10;DcPcEhhcFsYLhlU9MYUDGOKmUX70u6t+Nxx05Yvp/kfGXhjw58JF+E9roV9+zr8VNT1a4s1afxHF&#10;oLtO9wyZM0cnm8LuOVXG0gDIPOda70bXvFX/AATx8RD4k+H9Th17wjdmHRptetpYLlIS0ARwHwWA&#10;WR4wTkYXHavX9N+Dn7UnhfwaPAej+PvB0nh6GP7HaeIbiO4TVYLUDaoUBCoYLwOWI4w/AI9Y1n9n&#10;WbXP2cNR+GGo+LtW1u/vbQxy+ItYme6nefeHDkO5IQMAAm7hRjJPJuesZNLsEPdlG/Q8Ph0TRf2e&#10;/wBhef4g+CNIg0XxbqnhbThdanAzeY8kwiUy8kgMDKzDA61r/s/fsSfCvXPgboWoeJdDXxLrniDT&#10;4tRvNWuLmXzd8yCTEbKw27d2Mjk4yc5rr/hD8CPiMvww1b4a/FnU/DeteDTpEek6d/Yfmi6RFBUN&#10;IXjUZVQm0jPK85rjPBHwG/aV+EuiSeCfCnxB8J3Xg+NvLsNT1a2lbULGEnJ2R7ChIycKzMvQAqOA&#10;56ynbrt/kRFNQiu17/5nL/sI+Fz4J+J37RXh8382qDTLyC0W8uX3yyqjXaqXPdsAZ96539nj/lHH&#10;8VP97Vv/AERHXuP7K/7K/iX4Ba/8TbjWNds9et/EjwtZ3iyyG5kKGcvJcBkAVmMoOFZ+/Pc0/hX+&#10;yr4s8D/sm+NPhhf6ho0uv6018be4t55WtV86JUTexiDDBU5wh/Gs6ibg1/dS/E0jZTT6czf4Hl2v&#10;fC/xj8Vf+Cffwz07wfbvqj2hhvb/AEeObymv7dDLmMHIyQxVtuedvGSADm+DF+B+t/FnwHDH4d8S&#10;/s+fEPS7mNoLG8s2gi1FiQBCzvncGwV3MqF95HOQK95b9mbxif2ZPCPgTTPG8/hLxl4dRZItT0W6&#10;mW1mkUt+7kwEZ4zuHVeCAcHoeS1j9nH42/G7xP4NHxa8Q+D4fDnhu9TUNvhqKc3V7KhGNxkRQu4A&#10;5KkAZ+6eMbX/AHra2v8A1/wxml+6Se9j7AX7o5zUU0zxsAtvJKMZ3IVx+pFSqu1QKWoKWxW+1S/8&#10;+c35p/8AFUfapf8Anzm/NP8A4qrNFAyt9ql/585vzT/4qj7VL/z5zfmn/wAVVmigCt9ql/585vzT&#10;/wCKo+1S/wDPnN+af/FVZooArfapf+fOb80/+Ko+1S/8+c35p/8AFVZooArfapf+fOb80/8AiqPt&#10;Uv8Az5zfmn/xVWaKAK32qX/nzm/NP/iqPtUv/PnN+af/ABVWaKAK32qX/nzm/NP/AIqj7VL/AM+c&#10;35p/8VVmigCt9ql/585vzT/4qj7VL/z5zfmn/wAVVmigCt9ql/585vzT/wCKo+1S/wDPnN+af/FV&#10;ZooArfapf+fOb80/+Ko+1S/8+c35p/8AFVZooArfapf+fOb80/8AiqPtUv8Az5zfmn/xVWaKAK32&#10;qX/nzm/NP/iqPtUv/PnN+af/ABVWaKAK32qX/nzm/NP/AIqj7VL/AM+c35p/8VVmigCt9ql/585v&#10;zT/4qj7VL/z5zfmn/wAVVmigCt9ql/585vzT/wCKo+1S/wDPnN+af/FVZooArfapf+fOb80/+Ko+&#10;1S/8+c35p/8AFVZooArfapf+fOb80/8AiqPtUv8Az5zfmn/xVWaKAK32qX/nzm/NP/iqPtUv/PnN&#10;+af/ABVWaKAK32qX/nzm/NP/AIqj7VL/AM+c35p/8VVmigCt9ql/585vzT/4qj7VL/z5zfmn/wAV&#10;VmigCt9ql/585vzT/wCKo+1S/wDPnN+af/FVZooArfapf+fOb80/+Ko+1S/8+c35p/8AFVZooArf&#10;apf+fOb80/8AiqPtUv8Az5zfmn/xVWaKAK32qX/nzm/NP/iqPtUv/PnN+af/ABVWaKAK32qX/nzm&#10;/NP/AIqj7VL/AM+c35p/8VVmigCt9ql/585vzT/4qj7VL/z5zfmn/wAVVmigCt9ql/585vzT/wCK&#10;o+1S/wDPnN+af/FVZooArfapf+fOb80/+Ko+1S/8+c35p/8AFVZooArfapf+fOb80/8AiqPtUv8A&#10;z5zfmn/xVWaKAK32qX/nzm/NP/iqPtUv/PnN+af/ABVWaKAK32qX/nzm/NP/AIqj7VL/AM+c35p/&#10;8VVmigCt9ql/585vzT/4qj7VL/z5zfmn/wAVVmigCt9ql/585vzT/wCKo+1S/wDPnN+af/FVZooA&#10;rfapf+fOb80/+Ko+1S/8+c35p/8AFVZooArfapf+fOb80/8AiqPtUv8Az5zfmn/xVWaKAK32qX/n&#10;zm/NP/iqPtUv/PnN+af/ABVWaKAK32qX/nzm/NP/AIqj7VL/AM+c35p/8VVmigCt9ql/585vzT/4&#10;qj7VL/z5zfmn/wAVVmigCt9ql/585vzT/wCKo+1S/wDPnN+af/FVZooArfapf+fOb80/+Ko+1S/8&#10;+c35p/8AFVZooArfapf+fOb80/8AiqPtUv8Az5zfmn/xVWaKAK32qX/nzm/NP/iqPtUv/PnN+af/&#10;ABVWaKAK32qX/nzm/NP/AIqj7VL/AM+c35p/8VVmigCt9ql/585vzT/4qj7VL/z5zfmn/wAVVmig&#10;Ct9ql/585vzT/wCKo+1S/wDPnN+af/FVZooArfapf+fOb80/+Ko+1S/8+c35p/8AFVZooArfapf+&#10;fOb80/8AiqPtUv8Az5zfmn/xVWaKAK32qX/nzm/NP/iqPtUv/PnN+af/ABVWaKAK32qX/nzm/NP/&#10;AIqj7VL/AM+c35p/8VVmigCt9ql/585vzT/4qj7VL/z5zfmn/wAVVmigCt9ql/585vzT/wCKo+1S&#10;/wDPnN+af/FVZooArfapf+fOb80/+Ko+1S/8+c35p/8AFVZooArfapf+fOb80/8AiqPtUv8Az5zf&#10;mn/xVWaKAK32qX/nzm/NP/iqPtUv/PnN+af/ABVWaKAK32qX/nzm/NP/AIqj7VL/AM+c35p/8VVm&#10;igCt9ql/585vzT/4qj7VL/z5zfmn/wAVVmigCt9ql/585vzT/wCKo+1S/wDPnN+af/FVZooArfap&#10;f+fOb80/+Ko+1S/8+c35p/8AFVZooArfapf+fOb80/8AiqPtUv8Az5zfmn/xVWaKAK32qX/nzm/N&#10;P/iqPtUv/PnN+af/ABVWaKAK32qX/nzm/NP/AIqj7VL/AM+c35p/8VVmigCt9ql/585vzT/4qj7V&#10;L/z5zfmn/wAVVmigCt9ql/585vzT/wCKo+1S/wDPnN+af/FVZooArfapf+fOb80/+Ko+1S/8+c35&#10;p/8AFVZooArfapf+fOb80/8AiqPtUv8Az5zfmn/xVWaKAK32qX/nzm/NP/iqPtUv/PnN+af/ABVW&#10;aKAK32qX/nzm/NP/AIqj7VL/AM+c35p/8VVmigCt9ql/585vzT/4qj7VL/z5zfmn/wAVVmigCt9q&#10;l/585vzT/wCKo+1S/wDPnN+af/FVZooArfapf+fOb80/+Ko+1S/8+c35p/8AFVZooArfapf+fOb8&#10;0/8AiqPtUv8Az5zfmn/xVWaKAK32qX/nzm/NP/iqPtUv/PnN+af/ABVWaKAK32qX/nzm/NP/AIqj&#10;7VL/AM+c35p/8VVmigCt9ql/585vzT/4qpYZGkXLRNEc42vjP6E1JRQAUUUUAFFFFABSUtJQBBa/&#10;fuP+un/sq1Yqva/fuP8Arp/7KtWKbAKKKKQ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SUtJQBBa/fuP+un/ALKtWKr2v37j/rp/&#10;7KtWKbAKKKKQ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SUtJQBBa/fuP+un/sq1Yqva/fuP+un/ALKtWKbAKKKKQBRXwn4u+O/j&#10;T4W/tlePNSnv9Q1T4ZaQum2+s6a1w8kWnQ3EEYW6iiJIXbJyxUZIc9c5HrXiTxrqc37bHgLS7HXb&#10;xvDV94TuL1rGC7f7HO299spQHYxxjDY6Y5qVK6i+4PRtdj6Sor5nsf2svFvjrVNZuvht8I77xv4M&#10;0m5e1m1/+2IbI3Lp/rPs0Mi5lA7YPzcD5Sag0z9tyHWPgB48+KNt4OmS38M6t/Zkel3N95ctyu+B&#10;RI7eUfKb9/ymHwVxuOch30uPrY+n6K+V9W/bL8V+DdJ0jxb4v+DmpeHvhxqMkKjXf7XguLmBJRlJ&#10;JLRF3KD6E56dyFNvUf2u/FfhG40TWfGXwi1Dwx8PNYu4raDxDJq0E88Ky/6qSe1QbowRgkFvl6cn&#10;ANdbE36n07RXifxQ/aI1Lw58QLfwD4E8Fz/EHxkbP+0buzS/jsbeytycK0szggMxIwuOcjnkZvfB&#10;f4+zfEjxHr3hHxL4XufA/jrQ0Sa70a4ukukeB/uTQzIAJF6A4HBIHNJe9sDdtz16iiigYUUUUAFF&#10;FFABRRRQAUUUUAFFFFABRRRQAUUUUAFFFFABRRRQAUUUUAFFFFABRRRQAUUUUAFFFFABRRRQAUUU&#10;UAFFFFABRRRQAUUUUAFFFFABRRRQAUUUUAFFFFABRRRQAUUUUAFFFFABRRRQAUUUUAFFFFABRRRQ&#10;AUUUUAFFFFABRRRQAUUUUAFFFFABRRRQAUUUUAFFFFABRRXxR+118Oda8D674W1vRvit8R7E+K/F&#10;1tplzp8HiJ47S1hnLFhbxqo2bcDbksB6GlfVLuNK9z7XorwXXPEmn/sh/De3gn1nxd8SdY1fU1tt&#10;Ks9c1EXuoXl1KAFgSQqu2Mbc5IOMnqSBVbw/+0x4p0nx14e8N/FD4ZT/AA+HiOU22k6lDrEOpW0l&#10;xjIhkaNR5bHouc5J6YBIejdkTfS7PoOivnXWP2o/E2vfEDxD4Z+FvwxuPiFF4dl+zarqkmsQ6bbx&#10;3H8UMbSKRIwwQeRgjpjBM/wr/a+0zx9B8Sr3WvD134N0/wADLGb5tRm3z5KOZVaIKNrI0bKAGbdw&#10;RjOKV7q43pofQdJkV8v2f7W3j6bQ7LxhN8DNZHw7vGR4tUtdVhnv/s7thJ/sKrvwQQcZ6HOSOa4/&#10;4v8Aj7WPDv7b3hDUfDHhu88ZahfeCCtnpMNwtoJC9xK2+SSTiJQqnJIz0GOaPtJdw6PyPtGivDfh&#10;H+0le+MPG3iHwT448IS/D7xdo1kNTezlv47yCazJAMyTIAuASARzjPXIIHIw/tceNfE+j3/izwX8&#10;GdQ8TfDy1eXbrjazDa3F1FESJJYbVlLsBtbAzlsY4OQGB9QUV85fET9s7SvCvg/4beJvDvhu88X6&#10;f42uDb20FrMIrqJwANgj2sHk3koV3AZB5Ne0/DzXtd8TeD7DUvEnh1vCmszhzPo7XaXRt8OwUGVA&#10;FbKhW46bsdqffyFdaHSUlfJ/wv8AjS3gnxn+0nr3jHXtQufDnhnV4vs8FxcPMtuhVwIoEZsLubao&#10;UYBJFc/8W/2lPiBr/wAA/FWq658GdU8OeDtZ0eeGz1qPV4bieLzoysMk1sFV40YsuW/hyOtZqXMk&#10;15fiXy+9yn2hS15t+zWzSfs/fDhmJZj4d08knk/8e6V6TWso8raM4y5lcKKKKkoKKKKACiiigAoo&#10;ooAKKKKACiiigAooooAKKKKACiiigAooooAKKKKACiiigAooooAKKKKACiiigAooooAKKKKACiii&#10;gAooooAKKKKACiiigAooooAKKKKACiiigAooooAKKKKACiiigAooooAKKKKACiiigAooooAKKKKA&#10;CiiigAooooAKKKKACiiigApKWkoAgtfv3H/XT/2VasVXtfv3H/XT/wBlWrFNgFFFFID5k8D/AA7v&#10;NU/aw+Okmu+H7t/C2uaTp1olxd2ji0vV+zqkqJIRtfHIIBOK8u+FXwT8d/D/APa50fQ9Us9T1TwL&#10;oeh3thoniD7PI0aWcpZ44JJwNokQsyAEg4C4GMV92UVPLt5Kwd/M+L/gf418Xfst+Fr34W638K/G&#10;PiafT724Oj6v4b08XNnqEMsjOjSSlgIjluc5wOoGOeEtfh14/u/2NvjrpuqeDNWtfFeseLpL6PR7&#10;exld5g09ozNAoXMsYKvh1BBCk54r9C6KrvffT8A9O9z5s/a08J634k/Y8vNF0nR9Q1TWGttNUafZ&#10;WrzXBKzQlh5agtwASeOMGrv7anhbV/FH7Nt3peh6RfatqJu9PZbLT7Z55dq3EZYhEBOAASeOAK+h&#10;qKJe9fzdwWlvJWPhr9oX4I/2X+0Jd+Pde8H+LvGfg3XNNht5f+ELmlN9YXUSqg3RI6lo2VRznAJP&#10;fr3v7I/wu0rT/F/iHxlp3w68S+CbWSAafY3fizVJZL+9iLKzl7V8+SoZFwSxznjvX1RRTi+UTV0F&#10;FFFIYUUUUAFFFFABRRRQAUUUUAFFFFABRRRQAUUUUAFFFFABRRRQAUUUUAFFFFABRRRQAUUUUAFF&#10;FFABRRRQAUUUUAFFFFABRRRQAUUUUAFFFFABRRRQAUUUUAFFFFABRRRQAUUUUAFFFFABRRRQAUUU&#10;UAFFFFABRRRQAUUUUAFFFFABRRRQAUUUUAFFFFABRRRQAUUUUAFFFFABXzn+2V4W1rxRa/CwaNpF&#10;/q5s/G2n3dyLG2ebyIV37pX2g7UGRljwM19GUUuqfZ3GnY+ZP23Pgvq/xO8M+EdZ0jS7rxA/hnUx&#10;eXei2NyYLm7tWAEohcHIlAUbcc8nGTgHyn4Z/CXwn41+KXhY6F8IPiRp1jpd0mo3Ws+ONRubGKyl&#10;jYNH5UTM/nuWGCoK4zzxkj7xooiuW4uiSPjj4f694l/ZL8bfEDw/qvw58W+L/Duu65ca9pGs+FNO&#10;N+X8/buhmG4bGXaBknJOTjGDXP8Agb4T+Ovi5Y/tM2niHwxeeC9S8YfY5dNjvY2WEssbtGnmgbXx&#10;iNZCucEtn0r7nootffe1g9O9z5N8G/tFePtB8B+HvBdn8EfGE3j6wgt9MkF3ZCDRsxhY2m+2AlRG&#10;VXcMDGTjJ6nf1Lwv4hn/AG4vC/iCfR7ttLj8EPa3Op29tI1klybh2MXmkbQechSc4IOK+k6Ke8lJ&#10;7itZOK2PmfxN8PNW8Tftga5K+nahBoGo/DmbSDrC2z/Z0mkuv9WJcbd4U7tuc4Ga+ZPDPwbsvh14&#10;Xk8J+LfhB8UNf8b2TyQQXHhq7uDo2oAsTG4nR9sSkEbvlO3GSM5A/TOiklay8rFN31/rax8Z+Jvg&#10;vqXhGP8AZn0rRPB9/YWej+Ije6jY2csupR6WJGEj+bcBfuhmPzEBeDjjmvsuloqr3IUbHwzqfwC8&#10;VfEmx/ak0OPS73TLnW9atb3Rp76B4Ib8ws0gCOwCurFQu4EgFgTWn8Qvjh46+JPwE1zwNY/BTxta&#10;eMZ9Iksr43ml7NOiURlZWhlzmUlQfLRVyxIxnHP2nRWcY2XL00/A05ve5up59+z3pl5ovwN8AWGo&#10;Wk9jfWug2MM9rcxtHLFItugZHVgCrAggg8givQaKK1lLmbZnGPKrBRRRUlBRRRQAUUUUAFFFFABR&#10;RRQAUUUUAFFFFABRRRQAUUUUAFFFFABRRRQAUUUUAFFFFABRRRQAUUUUAFFFFABRRRQAUUUUAFFF&#10;FABRRRQAUUUUAFFFFABRRRQAUUUUAFFFFABRRRQAUUUUAFFFFABRRRQAUUUUAFFFFABRRRQAUUUU&#10;AFFFFABRRRQAUUUUAFJS0lAEFr9+4/66f+yrViq9r9+4/wCun/sq1YpsAooopAFFZ8MP9oeZLLJK&#10;FEjIiRyMgAViuflIySQak/suH+/cf+BMv/xVAFyiqf8AZcP9+4/8CZf/AIqj+y4f79x/4Ey//FUA&#10;XKKp/wBlw/37j/wJl/8AiqP7Lh/v3H/gTL/8VQBcoqn/AGXD/fuP/AmX/wCKo/suH+/cf+BMv/xV&#10;AFyiqf8AZcP9+4/8CZf/AIqj+y4f79x/4Ey//FUAXKKp/wBlw/37j/wJl/8AiqP7Lh/v3H/gTL/8&#10;VQBcoqn/AGXD/fuP/AmX/wCKo/suH+/cf+BMv/xVAFyiqf8AZcP9+4/8CZf/AIqj+y4f79x/4Ey/&#10;/FUAXKKp/wBlw/37j/wJl/8AiqP7Lh/v3H/gTL/8VQBcoqn/AGXD/fuP/AmX/wCKo/suH+/cf+BM&#10;v/xVAFyiqf8AZcP9+4/8CZf/AIqj+y4f79x/4Ey//FUAXKKp/wBlw/37j/wJl/8AiqP7Lh/v3H/g&#10;TL/8VQBcoqn/AGXD/fuP/AmX/wCKo/suH+/cf+BMv/xVAFyiqf8AZcP9+4/8CZf/AIqj+y4f79x/&#10;4Ey//FUAXKKp/wBlw/37j/wJl/8AiqP7Lh/v3H/gTL/8VQBcoqn/AGXD/fuP/AmX/wCKo/suH+/c&#10;f+BMv/xVAFyiqf8AZcP9+4/8CZf/AIqj+y4f79x/4Ey//FUAXKKp/wBlw/37j/wJl/8AiqP7Lh/v&#10;3H/gTL/8VQBcoqn/AGXD/fuP/AmX/wCKo/suH+/cf+BMv/xVAFyiqf8AZcP9+4/8CZf/AIqj+y4f&#10;79x/4Ey//FUAXKKp/wBlw/37j/wJl/8AiqP7Lh/v3H/gTL/8VQBcoqn/AGXD/fuP/AmX/wCKo/su&#10;H+/cf+BMv/xVAFyiqf8AZcP9+4/8CZf/AIqj+y4f79x/4Ey//FUAXKKp/wBlw/37j/wJl/8AiqP7&#10;Lh/v3H/gTL/8VQBcoqn/AGXD/fuP/AmX/wCKo/suH+/cf+BMv/xVAFyiqf8AZcP9+4/8CZf/AIqj&#10;+y4f79x/4Ey//FUAXKKp/wBlw/37j/wJl/8AiqP7Lh/v3H/gTL/8VQBcoqn/AGXD/fuP/AmX/wCK&#10;o/suH+/cf+BMv/xVAFyiqf8AZcP9+4/8CZf/AIqj+y4f79x/4Ey//FUAXKKp/wBlw/37j/wJl/8A&#10;iqP7Lh/v3H/gTL/8VQBcoqn/AGXD/fuP/AmX/wCKo/suH+/cf+BMv/xVAFyiqf8AZcP9+4/8CZf/&#10;AIqj+y4f79x/4Ey//FUAXKKp/wBlw/37j/wJl/8AiqP7Lh/v3H/gTL/8VQBcoqn/AGXD/fuP/AmX&#10;/wCKo/suH+/cf+BMv/xVAFyiqf8AZcP9+4/8CZf/AIqj+y4f79x/4Ey//FUAXKKp/wBlw/37j/wJ&#10;l/8AiqP7Lh/v3H/gTL/8VQBcoqn/AGXD/fuP/AmX/wCKo/suH+/cf+BMv/xVAFyiqf8AZcP9+4/8&#10;CZf/AIqj+y4f79x/4Ey//FUAXKKp/wBlw/37j/wJl/8AiqP7Lh/v3H/gTL/8VQBcoqn/AGXD/fuP&#10;/AmX/wCKo/suH+/cf+BMv/xVAFyiqf8AZcP9+4/8CZf/AIqj+y4e0lwD/wBfMn/xVAFyiqtjI58+&#10;KRt7QybN56kbQwz74b9KtUAFFFFABRRWdaW/9oW0dzNLMWmUOFjlZAoIyBhSO3rQBo0VT/suH+/c&#10;f+BMv/xVH9lw/wB+4/8AAmX/AOKoAuUVT/suH+/cf+BMv/xVH9lw/wB+4/8AAmX/AOKoAuUVT/su&#10;H+/cf+BMv/xVH9lw/wB+4/8AAmX/AOKoAuUVT/suH+/cf+BMv/xVH9lw/wB+4/8AAmX/AOKoAuUV&#10;T/suH+/cf+BMv/xVH9lw/wB+4/8AAmX/AOKoAuUVT/suH+/cf+BMv/xVH9lw/wB+4/8AAmX/AOKo&#10;AuUVT/suH+/cf+BMv/xVH9lw/wB+4/8AAmX/AOKoAuUVT/suH+/cf+BMv/xVH9lw/wB+4/8AAmX/&#10;AOKoAuUVT/suH+/cf+BMv/xVH9lw/wB+4/8AAmX/AOKoAuUVT/suH+/cf+BMv/xVH9lw/wB+4/8A&#10;AmX/AOKoAuUVT/suH+/cf+BMv/xVH9lw/wB+4/8AAmX/AOKoAuUVT/suH+/cf+BMv/xVH9lw/wB+&#10;4/8AAmX/AOKoAuUVT/suH+/cf+BMv/xVH9lw/wB+4/8AAmX/AOKoAuUVT/suH+/cf+BMv/xVH9lw&#10;/wB+4/8AAmX/AOKoAuUVT/suH+/cf+BMv/xVH9lw/wB+4/8AAmX/AOKoAuUVT/suH+/cf+BMv/xV&#10;H9lw/wB+4/8AAmX/AOKoAuUVT/suH+/cf+BMv/xVH9lw/wB+4/8AAmX/AOKoAuUVT/suH+/cf+BM&#10;v/xVH9lw/wB+4/8AAmX/AOKoAuUVT/suH+/cf+BMv/xVH9lw/wB+4/8AAmX/AOKoAuUVT/suH+/c&#10;f+BMv/xVH9lw/wB+4/8AAmX/AOKoAuUVT/suH+/cf+BMv/xVH9lw/wB+4/8AAmX/AOKoAuUVT/su&#10;H+/cf+BMv/xVH9lw/wB+4/8AAmX/AOKoAuUVT/suH+/cf+BMv/xVH9lw/wB+4/8AAmX/AOKoAuUV&#10;T/suH+/cf+BMv/xVH9lw/wB+4/8AAmX/AOKoAuUVT/suH+/cf+BMv/xVH9lw/wB+4/8AAmX/AOKo&#10;AuUVT/suH+/cf+BMv/xVH9lw/wB+4/8AAmX/AOKoAuUVT/suH+/cf+BMv/xVH9lw/wB+4/8AAmX/&#10;AOKoAuUVT/suH+/cf+BMv/xVH9lw/wB+4/8AAmX/AOKoAuUVT/suH+/cf+BMv/xVH9lw/wB+4/8A&#10;AmX/AOKoAuUVT/suH+/cf+BMv/xVH9lw/wB+4/8AAmX/AOKoAuUVT/suH+/cf+BMv/xVH9lw/wB+&#10;4/8AAmX/AOKoAuUVT/suH+/cf+BMv/xVH9lw/wB+4/8AAmX/AOKoAuUVT/suH+/cf+BMv/xVH9lw&#10;/wB+4/8AAmX/AOKoAuUVT/suH+/cf+BMv/xVH9lw/wB+4/8AAmX/AOKoAuUVT/suH+/cf+BMv/xV&#10;H9lw/wB+4/8AAmX/AOKoAuUVT/suH+/cf+BMv/xVH9lw/wB+4/8AAmX/AOKoAuUVT/suH+/cf+BM&#10;v/xVH9lw/wB+4/8AAmX/AOKoAuUVT/suH+/cf+BMv/xVH9lw/wB+4/8AAmX/AOKoAuUVT/suH+/c&#10;f+BMv/xVH9lw/wB+4/8AAmX/AOKoAuUVT/suH+/cf+BMv/xVH9lw/wB+4/8AAmX/AOKoAuUVT/su&#10;HtJcA/8AXzJ/8VTrGRz58Ujb2hk2bz1I2hhn3w36UAWqKKKACiiigApKWkoAgtfv3H/XT/2VasVX&#10;tfv3H/XT/wBlWrFNgFFFFICnpf8Ax7P/ANd5v/RjVcqnpf8Ax7P/ANd5v/RjVcoAKK+Y7v4ufGrx&#10;n8cPiH4M8Aw+AoNN8KGyzL4khvfOl+0Q7xzDJg4Kt/COMdea6z4aftDXd1q3i3wv8R9Kt/C3i7wr&#10;Zf2ne/YZXuLO7scEm6tzt37RjBQgsMgcnICj7yTQS912Z7hRXJ33xU8L6b4a8Pa/can5eka/PaW2&#10;m3H2eU+fJc48gbQu5d2RywAHfFX/AAX430X4heG7bX9AvPt+k3BkWK48p49xR2RvldQwwysOR2oA&#10;3aK+aIfjZ8V/jR4i11Pg9pHhe08KaLeSac/iDxc1ww1C4TAkFvHByEU/xNkHPGDkDe8K/FPx/qHh&#10;Xx/pHxB0B/A3iHQdPmmTxPpNrJdaVcJ5TMLi28wfMycExMxJx25Cl9Lh1se80V4d4a+PHhj4b/AP&#10;wj4n8Z+N5Ndi1CBEt9Wk09orrU5GyVCWsYZt2MDHtkkZq54X/a3+HHi7xZovhix1C+i8RatLJDFp&#10;d9ps9tPEyR+ZmRZFG1SvKt0OCAcg1W7shX0uey0Vx3xQ/wCE9/4R+I/DxvDia0LhfNPiZZ2tvI2t&#10;u2iEht+7ZjPGN3tXiP7N/wAW/jb8YrqfVdZi8A2nhXTtWutJ1BLGC9S+Z4RgtDukZMFiv3u2eBU3&#10;vfyG9LeZ9P1z3h3x9ofirXNf0jSrxru+0GdbXUFEEipDKyBwgkZQjsFIJCE7cjOM1438M/i4mi/s&#10;7a34v1L4iWvir7PdXiwa54gsjpcIkDlUgdIw7FQ/A2hmbOFHQVF+yv4+e+0vxTZ6j4q0XxLLaOuq&#10;TTWOkyaTeh5ow85mtHgiypkDFJgCZAfm+Ycvq/IOh9FUV89W/wC3l8H7nTrfUY9Z1JtNchZ75dHu&#10;mgtGLYVZpAhCE9cZJwRnGa9+sb631Kzgu7SaO5tZ41limiYMjowyrKRwQQQQaOlw62J6KKKACiii&#10;gAooooAKKKKACiiigAooooAKKKKACiiigAooooAKKKKACiiigAooooAKKKKACiiigAooooAKKKKA&#10;CiiigAooooAKKKKACiiigAooooAKKKKACiiigAooooAKKKKACiiigAooooAKKKKACiiigAooooAK&#10;KKKACiiigAooooAp2P8Ax86h/wBdx/6KSrlU7H/j51D/AK7j/wBFpVygAooooAKp6P8A8gmy/wCu&#10;Cf8AoIq5VPR/+QTZf9cE/wDQRQBcoor5n8Q+MfiZ8U/jx4y8CeEfGlj8ONP8KWlrMZpNIj1G61Jp&#10;037gsrBViX7uV5z9fllys7D6XPpiivHf2XfiprnxU+Gt1qHiRbN9T0zVLrSZNQ08FbW/EDbftEQJ&#10;+63txlTjA4Hksf7U/ivxf+0v4L0nw6tvF8LdWv73SYrx4Q0mpzWsJeaWNj0iDsiKR97Yx9hdvfUO&#10;rIv7rkfXlFfM/iHxj8TPin8ePGXgTwj40sfhxp/hS0tZjNJpEeo3WpNOm/cFlYKsS/dyvOfr8vb/&#10;ALLfxS134sfDe5vvEaWcmqabqt1pEmoacCLXUPIfaLiIEn5W9uMg4wOAo+8rocvddj2GiiigYUUU&#10;UAFFFFABRRRQAUUUUAFFFFABRRRQAUUUUAFFFFABRRRQAUUUUAFFFFABRRRQAUUUUAFFFFABRRRQ&#10;AUUUUAFFFFABRRRQAUUUUAFFFFABRRRQAUUUUAFFFFABRRRQAUUUUAFFFFABRRRQAUUUUAFFFFAB&#10;RRRQAUUUUAFFFFABRRRQAUUUUAFFFFABRRRQAVTsf+PnUP8AruP/AEUlXKp2P/HzqH/Xcf8AotKA&#10;LlFFFABRRRQAUlLSUAQWv37j/rp/7KtWKr2v37j/AK6f+yrVimwCiiikBT0v/j2f/rvN/wCjGq5V&#10;PS/+PZ/+u83/AKMarlAHxZ4d+PHgT4I/tbfHZvG2vpoY1JtIFputppvN2Wrb8eWjYxvXrjrV/TdL&#10;1f48/EP4n/EzSNF1Cy8NS+CbjwtoTX9s1vNq0j7pDNHGwDCPdhVJAzkdwQPsPFFTFWS7pWHLVt9z&#10;4E1L45eHviJ8Ifgz4I0F9Xj8QaRr/h6z1iT+z3i/siaJ0jw7zR+WZC4+VRvzgkjAIr7l8O+HbXw5&#10;ocenWnmGMGSR5JW3PLJI7PJIx7szszHGBknAA4rWwPSiqdmmu4uqfY+GvBfi3w7+zv4G8S/Bn4s6&#10;lrvgWzTU57nR/FGkpcRjULV5hMpiuIEYrIDkMD2OM9arfD3Q9Y8QQ/Fnxjo2u+Nrv4VQ+Er2x0n/&#10;AIS7UbiY6pcNEzPcxxynIjULtDFQTn13AfdzKG6gH60YqbXTvvawem17n5+aXN/wgPhH9lz4m67Y&#10;T3/gTQNJlttSmht2nGmyzRgRXTIoJ2ggfMAcbRjkqD0fi74weD/jJ+2F8DNR8HLJqdnayahby6/9&#10;jlhhuG8gnyEd1XeY8ljjgeaPU19wbQeCMikVFVQqqAo6ADpVp2kpdncT1TXdWEl/1bfSvmv9hj/k&#10;mXjj/sc9W/8AQ0r6XpMCotpJd1YfVPsfnJ4O0fWZv2Y/h9r1hcNbaX4e8e3mo6lcf2c2oJaRiSZU&#10;uXtlZWlWN2UkA5AO7+GvVPBWrP8AEr41J4htfiDB4+bR/Dd/bXeoaB4WNjYLFKAVgmuWun3Sb1Dq&#10;io2MPnb1r7HxRgVT10/rawLT+vO58bfAvT7Vf+Ca2oKLePbL4c1mVwUBDPm4+Y+p4HPsK92/ZXka&#10;T9nP4cF2LH+wbMZY56RKK9TwKMULr52/AXRL1/EWiiigYUUUUAFFFFABRRRQAUUUUAFFFFABRRRQ&#10;AUUUUAFFFFABRRRQAUUUUAFFFFABRRRQAUUUUAFFFFABRRRQAUUUUAFFFFABRRRQAUUUUAFFFFAB&#10;RRRQAUUUUAFFFFABRRRQAUUUUAFFFFABRRRQAUUUUAFFFFABRRRQAUUUUAFFFFAFOx/4+dQ/67j/&#10;ANFpVyqdj/x86h/13H/otKuUAFFFFABVPR/+QTZf9cE/9BFXKp6P/wAgmy/64J/6CKALlfC3xFtP&#10;hlrX7SHxAX9oaR7WC2t7dPCi3s1xbWb2HllpWieEjfJ5hIYEk54A4wPumoLqxtr5VW5t4rhVYOqy&#10;oGAYdCM96hxu7jvpY+J/hb4W+JHxE/ZR8U+GPh3qCaXo91rtzZeGtQ18y28p0EnjayoWy2SoYrnB&#10;bpgY5Pxh4b+Mngf4t/s/aBNpPw90650x7+28P22lyXptdqwIJvtBcbs7cEFeSxJNfoUAB0owK0v7&#10;6l6fgTb3XH1/E+FviJa/DPWv2jvH6/tDyNaw21vbp4VW8muLazew8smVoXhI3v5hIYMSc8AcYHrv&#10;7DNxfyfCrVokF4fBtvrl3F4Ul1CMpNJpQYGEnIBK5L4J57dAK+hrqxtr9VS5t4rhVYMFlQMAw6EZ&#10;71MAB0pR91WCXvO4tFFFAwooooAKKKKACiiigAooooAKKKKACiiigAooooAKKKKACiiigAooooAK&#10;KKKACiiigAooooAKKKKACiiigAooooAKKKKACiiigAooooAKKKKACiiigAooooAKKKKACiiigAoo&#10;ooAKKKKACiiigAooooAKKKKACiiigAooooAKKKKACiiigAooooAKKKKACiiigAqnY/8AHzqH/Xcf&#10;+i0q5VOx/wCPnUP+u4/9FpQBcooooAKKKKACkpaSgCC1+/cf9dP/AGVasVXtfv3H/XT/ANlWrFNg&#10;FFFFICnpf/HvIO/nzf8AoxquVVksd0jSRTy27Ny3l7SGPrhgeab9hm/6CFx/3zH/APEUAXKKp/YZ&#10;v+ghcf8AfMf/AMRR9hm/6CFx/wB8x/8AxFAFyiqf2Gb/AKCFx/3zH/8AEUfYZv8AoIXH/fMf/wAR&#10;QBcoqn9hm/6CFx/3zH/8RR9hm/6CFx/3zH/8RQBcoqn9hm/6CFx/3zH/APEUfYZv+ghcf98x/wDx&#10;FAFyiqf2Gb/oIXH/AHzH/wDEUfYZv+ghcf8AfMf/AMRQBcoqn9hm/wCghcf98x//ABFH2Gb/AKCF&#10;x/3zH/8AEUAXKKp/YZv+ghcf98x//EUfYZv+ghcf98x//EUAXKKp/YZv+ghcf98x/wDxFH2Gb/oI&#10;XH/fMf8A8RQBcoqn9hm/6CFx/wB8x/8AxFH2Gb/oIXH/AHzH/wDEUAXKKp/YZv8AoIXH/fMf/wAR&#10;R9hm/wCghcf98x//ABFAFyiqf2Gb/oIXH/fMf/xFH2Gb/oIXH/fMf/xFAFyiqf2Gb/oIXH/fMf8A&#10;8RR9hm/6CFx/3zH/APEUAXKKp/YZv+ghcf8AfMf/AMRR9hm/6CFx/wB8x/8AxFAFyiqf2Gb/AKCF&#10;x/3zH/8AEUfYZv8AoIXH/fMf/wARQBcoqn9hm/6CFx/3zH/8RR9hm/6CFx/3zH/8RQBcoqn9hm/6&#10;CFx/3zH/APEUfYZv+ghcf98x/wDxFAFyiqf2Gb/oIXH/AHzH/wDEUfYZv+ghcf8AfMf/AMRQBcoq&#10;n9hm/wCghcf98x//ABFH2Gb/AKCFx/3zH/8AEUAXKKp/YZv+ghcf98x//EUfYZv+ghcf98x//EUA&#10;XKKp/YZv+ghcf98x/wDxFH2Gb/oIXH/fMf8A8RQBcoqn9hm/6CFx/wB8x/8AxFH2Gb/oIXH/AHzH&#10;/wDEUAXKKp/YZv8AoIXH/fMf/wARR9hm/wCghcf98x//ABFAFyiqf2Gb/oIXH/fMf/xFH2Gb/oIX&#10;H/fMf/xFAFyiqf2Gb/oIXH/fMf8A8RR9hm/6CFx/3zH/APEUAXKKp/YZv+ghcf8AfMf/AMRR9hm/&#10;6CFx/wB8x/8AxFAFyiqf2Gb/AKCFx/3zH/8AEUfYZv8AoIXH/fMf/wARQBcoqn9hm/6CFx/3zH/8&#10;RR9hm/6CFx/3zH/8RQBcoqn9hm/6CFx/3zH/APEUfYZv+ghcf98x/wDxFAFyiqf2Gb/oIXH/AHzH&#10;/wDEUfYZv+ghcf8AfMf/AMRQBcoqn9hm/wCghcf98x//ABFH2Gb/AKCFx/3zH/8AEUAXKKp/YZv+&#10;ghcf98x//EUfYZv+ghcf98x//EUAXKKp/YZv+ghcf98x/wDxFH2Gb/oIXH/fMf8A8RQBcoqn9hm/&#10;6CFx/wB8x/8AxFH2Gb/oIXH/AHzH/wDEUAXKKp/YZv8AoIXH/fMf/wARR9hm/wCghcf98x//ABFA&#10;Fyiqf2Gb/oIXH/fMf/xFH2Gb/oIXH/fMf/xFAFyiqf2Gb/oIXH/fMf8A8RR9hm/6CFx/3zH/APEU&#10;AXKKp/YZv+ghcf8AfMf/AMRR9hm/6CFx/wB8x/8AxFAFyiqf2Gb/AKCFx/3zH/8AEUfYZv8AoIXH&#10;/fMf/wARQBcoqn9hm/6CFx/3zH/8RR9hm/6CFx/3zH/8RQBcoqn9hm/6CFx/3zH/APEUfYZu9/cY&#10;+kf/AMRQAWP/AB8X57eeP/RaVcqO3t0towiDjqSTkk9yT61JQAUUUUAFU9H/AOQTZf8AXFB/46Ku&#10;VT/s/azeTczW6sclI9pXPfG5Tj8KALlFU/sM3/QQuP8AvmP/AOIo+wzf9BC4/wC+Y/8A4igC5RVP&#10;7DN/0ELj/vmP/wCIo+wzf9BC4/75j/8AiKALlFU/sM3/AEELj/vmP/4ij7DN/wBBC4/75j/+IoAu&#10;UVT+wzf9BC4/75j/APiKPsM3/QQuP++Y/wD4igC5RVP7DN/0ELj/AL5j/wDiKPsM3/QQuP8AvmP/&#10;AOIoAuUVT+wzf9BC4/75j/8AiKPsM3/QQuP++Y//AIigC5RVP7DN/wBBC4/75j/+Io+wzf8AQQuP&#10;++Y//iKALlFU/sM3/QQuP++Y/wD4ij7DN/0ELj/vmP8A+IoAuUVT+wzf9BC4/wC+Y/8A4ij7DN/0&#10;ELj/AL5j/wDiKALlFU/sM3/QQuP++Y//AIij7DN/0ELj/vmP/wCIoAuUVT+wzf8AQQuP++Y//iKP&#10;sM3/AEELj/vmP/4igC5RVP7DN/0ELj/vmP8A+Io+wzf9BC4/75j/APiKALlFU/sM3/QQuP8AvmP/&#10;AOIo+wzf9BC4/wC+Y/8A4igC5RVP7DN/0ELj/vmP/wCIo+wzf9BC4/75j/8AiKALlFU/sM3/AEEL&#10;j/vmP/4ij7DN/wBBC4/75j/+IoAuUVT+wzf9BC4/75j/APiKPsM3/QQuP++Y/wD4igC5RVP7DN/0&#10;ELj/AL5j/wDiKPsM3/QQuP8AvmP/AOIoAuUVT+wzf9BC4/75j/8AiKPsM3/QQuP++Y//AIigC5RV&#10;P7DN/wBBC4/75j/+Io+wzf8AQQuP++Y//iKALlFU/sM3/QQuP++Y/wD4ij7DN/0ELj/vmP8A+IoA&#10;uUVT+wzf9BC4/wC+Y/8A4ij7DN/0ELj/AL5j/wDiKALlFU/sM3/QQuP++Y//AIij7DN/0ELj/vmP&#10;/wCIoAuUVT+wzf8AQQuP++Y//iKPsM3/AEELj/vmP/4igC5RVP7DN/0ELj/vmP8A+Io+wzf9BC4/&#10;75j/APiKALlFU/sM3/QQuP8AvmP/AOIo+wzf9BC4/wC+Y/8A4igC5RVP7DN/0ELj/vmP/wCIo+wz&#10;f9BC4/75j/8AiKALlFU/sM3/AEELj/vmP/4ij7DN/wBBC4/75j/+IoAuUVT+wzf9BC4/75j/APiK&#10;PsM3/QQuP++Y/wD4igC5RVP7DN/0ELj/AL5j/wDiKPsM3/QQuP8AvmP/AOIoAuUVT+wzf9BC4/75&#10;j/8AiKPsM3/QQuP++Y//AIigC5RVP7DN/wBBC4/75j/+Io+wzf8AQQuP++Y//iKALlFU/sM3/QQu&#10;P++Y/wD4ij7DN/0ELj/vmP8A+IoAuUVT+wzf9BC4/wC+Y/8A4ij7DN/0ELj/AL5j/wDiKALlFU/s&#10;M3/QQuP++Y//AIij7DN/0ELj/vmP/wCIoAuUVT+wzf8AQQuP++Y//iKPsM3/AEELj/vmP/4igC5R&#10;VP7DN/0ELj/vmP8A+Io+wzf9BC4/75j/APiKALlFU/sM3/QQuP8AvmP/AOIo+wzf9BC4/wC+Y/8A&#10;4igC5RVP7DN/0ELj/vmP/wCIo+wzf9BC4/75j/8AiKALlFU/sM3/AEELj/vmP/4ij7DN/wBBC4/7&#10;5j/+IoAuUVT+wzf9BC4/75j/APiKPsM3/QQuP++Y/wD4igC5VOx/4+L89vPH/otKPsM3e/uMfSP/&#10;AOIqxb26W0YRBx1JJySe5J9aAJKKKKACiiigApKWkoAgtfv3H/XT/wBlWrFV7X79x/10/wDZVqxT&#10;YBRRRS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SlpKAILX79x/10/9lWrFV7X79x/10/8AZVqxTYBRRRSAKK+cvE/7TvjeP40e&#10;Kfh94K+Eh8bTeHoraa6vB4kgsDsmiVwdkseOCxHDHpnjNdn8If2hrH4leItT8KavoWo+CvHOlxLP&#10;d6Bq20s0ROPNgkU7Zo8kDcMdRxgg0R95XQPTc9aorj/EHxj8BeE9bXR9b8a+HtH1Ztv+g32qQQzc&#10;/dyjMCM9uOa2dY8XaF4dk09NV1rT9MfUJRb2a3l1HCbmQ9Ej3Eb2PouTR5ga9Fcl4a+Lngfxnq0u&#10;l6B4x0HW9ThBZ7PTtShnlUA4JKoxOAevpVjxh8TPCPw9+z/8JR4o0fw6bjPkjVL+K2MmOu3ewzjj&#10;OKAOlorC0nx54a1+8ktNL8Q6VqV1HbJePBaXsUrrA4ykpVWJCMOjdD2NYN58c/h/DpM19B428N3U&#10;aWkt6nl6vblXijbazhgxG0P8pboDx14pN23Gtdju6K8a+A/7UPhP41/DpPEsmo6T4fvYoJrrUNHm&#10;1aGWbT4Y5WTzZvulEIAbcygYYfWuuj+OHw6m1Sy0yPx74Zk1G9WNra1TV7cyThwChRQ+W3AgjHXI&#10;xVeRPS529Fclc/FzwPZ+Kl8M3HjHQYPETSLENJk1KFboucbU8otu3HIwMZOa1vE3i7QvBeltqfiD&#10;WbDQ9OVgpu9RuUgiDHoNzkDJ9KXmPyNeisPwr458OeO9Oe/8N6/pmv2KNse50y7juI1YDJUshIBw&#10;Rwa565+P3wys47WSb4ieFY47osIHbWrYLLtba207+cMMH0PFHkB3tFeQftC/tH6L8AfDuhandLZ6&#10;nLq1/Faw2ragluxhb79wuQ25EyuSBj5hkjNel+GvFGj+MtIi1XQdWsdb02UsI7zTrlLiFypIYB0J&#10;BwQQeeooWt7dA2t5mpRSUtABRRRQAUUUUAFFFFABRRRQAUUUUAFFFFABRRRQAUUUUAFFFFABRRRQ&#10;AUUUUAFFFFABRRRQAUUUUAFFFFABRRRQAUUUUAFFFFABRRRQAUUUUAFFFFABRRRQAUUUUAFFFFAB&#10;RRRQAUUUUAFFFFABRRRQAUUUUAFFFFABRRRQAUUUUAFFFFABRRRQAUUV4j8UP2ln8L+PB4C8EeD7&#10;/wCI/jlIVubrTbG5jtbeyiOMG4uHBWMkEEAjnIyRkZV9bAe3UV4J8Pv2o7rUviNa+AfiJ4Gvvhp4&#10;tv42l02G5vY760vgoyVjuIwFLgA/LjHGM5IB9R8XfFbwV4AuoLbxN4u0Pw9czjdFDqmow2zuucbg&#10;HYEjPfpTA6qisTU/HHhzRdBh1zUdf0uw0SbZ5epXV5HHbPv+5tkZgp3ZGMHntWbo/wAXPA/iHxFJ&#10;oGl+MdB1LXIyyvptpqUMtwCv3h5asW4wc8cd6Otg6XOtornvGHxD8LfD62guPFHiPSfDsE7FIpNU&#10;vY7YSMOoXew3Ee1eb6J8epfEn7R0XgbSpNJ1PwrP4V/t+DVbOQzPLJ9qEOFkVyhTGegznvQvedkD&#10;0V2e00Vx2sfGXwD4f8QDQtU8beHtO1rcq/2fd6pBFOGP3QUZgwJ7DHNbWueL9B8LtYrrOt6dpDX0&#10;vkWi313HAbiQ87I9xG5vYZNHmHka9FZvh7xJpPi7SYtU0PU7PWNNmLLHeWE6zQuVYq211JBwwIOD&#10;1BrSoAKKKKACiiigAooooAKKKKACiiigAooooAKKKKACiiigAooooAKKKKACiiigAooooAKKKKAC&#10;iiigAooooAKKKKACiiigAooooAKKKKACiiigAooooAKKKKACiiigAooooAKKKKACiiigAooooAKK&#10;KKACiiigAooooAKKKKACiiigAooooAKKKKACiiigAooooAKKKKACiiigApKWkoAgtfv3H/XT/wBl&#10;WrFV7X79x/10/wDZVqxTYBRRRSA+Xvg//wAnzfHT/sG6R/6IWsnxxqy+Mv26PDLeD3j1HUPCvhq/&#10;GtTW5ykTOriCCRhkbvMZTtPTd7GvVPHn7Ifwm+J3iy/8TeJfCzajrd8EFxdLql5B5gRAijZHMqjC&#10;qBwO1dv8OfhP4Q+EmitpXhDQLPQrJjukW2T55WHQyOcs5x3Yk1KXuxT6IHu7dT8+PgH4R8WeNvg/&#10;rmtTfD74a+LBeXd6+ua94uu2GpRTbm8zzXKkwFRhhgjAIbgnNP8AiB4ZXT/2fv2fNC8e6/puraCv&#10;iw20up6XqH2i2/s8sw2icY+VV3LkfdC9eK+yPGX7HHwe8feKLnxDrXgyCbVLp/MuXt7q4to53znd&#10;JHFIqMSeSSMnvmuF/as+GI1rVPgdomk+FTqHhuw8UW6XdjZ2Bltbe0C7SJEVSqx44OcDFVHeK81+&#10;ApdX6/icf+2H8PfAvw18N/D3WvAmiaR4b8eJ4gsk0M6HbR2812C2HQiMAyJgrknPJA/iObfwn8I+&#10;GviV+1t8af8AhYum2GveI9NltoNI03WYkuI4dP2Eh4YpBtIOUJYDgv8A7Zz7L4C/ZG+Evw18VReJ&#10;fD3g+Cz1mHPkTzXU9wLfPUxrK7Kh5PKgEZwMCtL4qfsz/DX406pa6n4v8MQ6lqVsnlx3kVxNbTbP&#10;7rPE6lhycBs4ycYzS2d/UN1b0Pnn9n/QPCvhf9rz43aX4NEEWi2+jwj7NaEGC3mJBlijxwFDlvlH&#10;CnIwMU39h34P+DLv9l+58R3nhvTtQ1vU11CK5vL23Wd2jWR1EY3A7U+RTtHBIz1r6V8Bfs+/D74X&#10;6ldX/hXw1b6Jc3VkmnTNbSy7XhTlQVLFd2eS+NzE5JNbnw9+Gvhz4V+FIPDXhfTv7M0SB5HjtTNJ&#10;NguxZ/mkZmOWJPJ70re7bysUnrfzv+B8cfAXwvotn/wTm1/W7bSbCHW7rw/rMVzqMVsi3MyCW4wr&#10;yAbmACrwT2FPl+BPgFf+Ce41hfCmlpri+Fxq41dbVBe/aRH5u/z8b/vcYzjb8vSvpDQP2UfhT4Wm&#10;8TS6R4Si08+JLOWw1RILu4WOaCQ5dFTzNsYJH/LMKR2xXXt8K/C7fDf/AIQE6Z/xSf2H+zP7P8+X&#10;/j327NnmbvM+7xndn3pvW/nb8BLS3k3+J8nePvgb4Ig/YPOu/wDCOae3iRfDlvrLa8bdf7Qe7ZEl&#10;eVrjHmMWZmzluhx0rkvidceLfHfxz+DFjLpOheLVl8EW+oafpvi24ZbC7vXT9/IVwQ8uAp2kHgA1&#10;9w6l8MvDerfDw+BrvTvN8LGxXTjYefIv+jqoVU8wNv4AAzuzx1rH8b/AHwD8RvB+leGPEXhyDUtH&#10;0qNIrBHkkWW2VFCqEmVhIOFUH5ucDOacneTl53/AmKsrPtY+b/gj4B8VeGf2pbu/ubDwF4MWXQni&#10;1fwv4T1IF5FBzDcNa7RtOSo3AAYPqxzmfsU/AjwB42/Zi1LUNe8J6Vq2pand38c19eWqSXCqrFFE&#10;cjAtHgDI2kYPPWvqT4V/AXwH8FbW9h8HeHodJN6Qbm4Msk882OgaWRmcgdlzgZPHNa3w/wDhf4Z+&#10;FvhMeGvDGm/2ZogeSQWvnyy/NISXO6Rmbkk9+O1J7NLtb8Sl8Sfmfn5rVrb+IP2C/g3fatBDqN3a&#10;+KI7CK6u41kkS2+13CeUGIyE2xoCvQhV9BX6M+HPDuleFdJh07RdMs9IsIySlpYW6QRKSckhFAAy&#10;ST0rjl/Z6+Hv/CrV+HDeG4ZfBiszppk08smxmkMhZZGcyBt7MchsjOBgVvfDn4beHPhL4TtvDXhT&#10;Tv7K0S2Z3itfPkm2l2LN80jMxySTyarrLz/yF28r/mdPRRRSGFFFFABRRRQAUUUUAFFFFABRRRQA&#10;UUUUAFFFFABRRRQAUUUUAFFFFABRRRQAUUUUAFFFFABRRRQAUUUUAFFFFABRRRQAUUUUAFFFFABR&#10;RRQAUUUUAFFFFABRRRQAUUUUAFFFFABRRRQAUUUUAFFFFABRRRQAUUUUAFFFFABRRRQAUUUUAFFF&#10;FACV8kfAe+Xwn+0d8evCeq38Wj+M9ev11PR7i7QN9ptWR/KaMEjzPL3DKA9iOzY+uK4L4qfAnwH8&#10;a7O3t/Gnhq11sW5/czOXiniz1CyxsrgHuAcHuKm3vXH0sfPfijx78XvAfxt+HngZfiXo/jXUda1B&#10;W1LSrTw9FayWlghDSyuwkcrlN2MgZwSK8p+Gvh/xx4++KXxhvh4C8A+Odbi8RT212fGkpkubSBSV&#10;hSOMoQsW0YDADO3H8Ir7T+FP7Pfw9+CKXP8Awhfhm10aW5G2a53yTzuvB2mWRmfbkA7c4z2rK+Jn&#10;7Kvwt+L2vjW/FPhWK91YoIpLy3uZ7WSZRwBIYXTfwAMtkgAAHFFrW+YN3ufEni7wnqnh39i3xppl&#10;9qeg32iS+Mrd9PtfDep/b7awR5VMlusnUbSehJPzZPWva/2svg94L+GPw78Ba/4Q8N6d4Z1vSfEu&#10;mRW2oaXbJBPsZ9rB3UBpM4BO4k5Ge5z9Ean8AfAGrfDm18Bz+G7dPCVrJHLFptrJJbqHRtytujZW&#10;J3ckk/Mc5zW347+G3h34maLbaT4k0/8AtLT7a6ivYofPki2zRnMbZjZScHsTg9wacrttruvwJXS/&#10;n+J8x6H4Z8PfEb9uj4h2XxEsrPWbjTNJsh4Z0vV0WaA27RhppI4nG1mDknocFm9OOX8M6B4f8C/t&#10;tfEm0+G1ta29xb+A7mb+zrAAQW+oebEfLRBwuf3bFQMAseO1fUXxW/Z2+HvxtkspvGXhyHVbqyG2&#10;3u0mlt50XOdvmRMrFc5O0kjJJxmk+H/7OPw5+Feuw6z4U8MQaLqUVgdME8E0p3W5kEhDBnIdiwBL&#10;sC/AG7HFEf0a+8fR+dvwsfCXwW8C+JPGH7PF3qp8A/DDX9MvRdyap4o8S37LqUcpdvMeaYrmF14I&#10;wwwMN3yen8deCbvVPgz+zD4U8Y6lZeJIrjxPHYy3el3v2iC5sy7LGqzLjI8rauR6da+o/Ev7GPwa&#10;8XeKLjxBqfgm3k1G5l8+cQ3VxBBNJnO54Y5FjJJ5Py8knOc13niL4R+EvFbeFzqWjRSL4Yuo7zR4&#10;4JHgS0ljACFUjZVIAAAVgV9qqLStddvwJld3t5/ibXhXwto/gvQ7bR9B0y00fSrcHybOxhWKJMks&#10;2FUADJJJ9SSa1qSloeo0rKwUUUUhhRRRQAUUUUAFFFFABRRRQAUUUUAFFFFABRRRQAUUUUAFFFFA&#10;BRRRQAUUUUAFFFFABRRRQAUUUUAFFFFABRRRQAUUUUAFFFFABRRRQAUUUUAFFFFABRRRQAUUUUAF&#10;FFFABRRRQAUUUUAFFFFABRRRQAUUUUAFFFFABRRRQAUUUUAFFFFABRRRQAUUUUAFFFFABRRRQAUl&#10;LSUAQWv37j/rp/7KtWKr2v37j/rp/wCyrVimwCiiikAUVTa8mlkdbaBZFQ7WeSQoM9wMA5o82/8A&#10;+fa3/wDAhv8A4igC5RVPzb//AJ9rf/wIb/4ijzb/AP59rf8A8CG/+IoAuUVT82//AOfa3/8AAhv/&#10;AIijzb//AJ9rf/wIb/4igC5RVPzb/wD59rf/AMCG/wDiKPNv/wDn2t//AAIb/wCIoAuUVT82/wD+&#10;fa3/APAhv/iKPNv/APn2t/8AwIb/AOIoAuUVT82//wCfa3/8CG/+Io82/wD+fa3/APAhv/iKALlF&#10;U/Nv/wDn2t//AAIb/wCIo82//wCfa3/8CG/+IoAuUVT82/8A+fa3/wDAhv8A4ijzb/8A59rf/wAC&#10;G/8AiKALlFU/Nv8A/n2t/wDwIb/4ijzb/wD59rf/AMCG/wDiKALlFU/Nv/8An2t//Ahv/iKPNv8A&#10;/n2t/wDwIb/4igC5RVPzb/8A59rf/wACG/8AiKPNv/8An2t//Ahv/iKALlFU/Nv/APn2t/8AwIb/&#10;AOIo82//AOfa3/8AAhv/AIigC5RVPzb/AP59rf8A8CG/+Io82/8A+fa3/wDAhv8A4igC5RVPzb//&#10;AJ9rf/wIb/4ijzb/AP59rf8A8CG/+IoAuUVT82//AOfa3/8AAhv/AIijzb//AJ9rf/wIb/4igC5R&#10;VPzb/wD59rf/AMCG/wDiKPNv/wDn2t//AAIb/wCIoAuUVT82/wD+fa3/APAhv/iKPNv/APn2t/8A&#10;wIb/AOIoAuUVT82//wCfa3/8CG/+Io82/wD+fa3/APAhv/iKALlFU/Nv/wDn2t//AAIb/wCIo82/&#10;/wCfa3/8CG/+IoAuUVT82/8A+fa3/wDAhv8A4ijzb/8A59rf/wACG/8AiKALlFU/Nv8A/n2t/wDw&#10;Ib/4ijzb/wD59rf/AMCG/wDiKALlFU/Nv/8An2t//Ahv/iKPNv8A/n2t/wDwIb/4igC5RVPzb/8A&#10;59rf/wACG/8AiKPNv/8An2t//Ahv/iKALlFU/Nv/APn2t/8AwIb/AOIo82//AOfa3/8AAhv/AIig&#10;C5RVPzb/AP59rf8A8CG/+Io82/8A+fa3/wDAhv8A4igC5RVPzb//AJ9rf/wIb/4ijzb/AP59rf8A&#10;8CG/+IoAuUVT82//AOfa3/8AAhv/AIijzb//AJ9rf/wIb/4igC5RVPzb/wD59rf/AMCG/wDiKPNv&#10;/wDn2t//AAIb/wCIoAuUVT82/wD+fa3/APAhv/iKPNv/APn2t/8AwIb/AOIoAuUVT82//wCfa3/8&#10;CG/+Io82/wD+fa3/APAhv/iKALlFU/Nv/wDn2t//AAIb/wCIo82//wCfa3/8CG/+IoAuUVT82/8A&#10;+fa3/wDAhv8A4ijzb/8A59rf/wACG/8AiKALlFU/Nv8A/n2t/wDwIb/4ijzb/wD59rf/AMCG/wDi&#10;KALlFU/Nv/8An2t//Ahv/iKPNv8A/n2t/wDwIb/4igC5RVPzb/8A59rf/wACG/8AiKPNv/8An2t/&#10;/Ahv/iKALlFU/Nv/APn2t/8AwIb/AOIo82//AOfa3/8AAhv/AIigC5RVPzb/AP59rf8A8CG/+Io8&#10;2/8A+fa3/wDAhv8A4igC5RVPzb//AJ9rf/wIb/4ijzb/AP59rf8A8CG/+IoAuUVT82//AOfa3/8A&#10;Ahv/AIijzb//AJ9rf/wIb/4igC5RVPzb/wD59rf/AMCG/wDiKPNv/wDn2t//AAIb/wCIoAuUVT82&#10;/wD+fa3/APAhv/iKPNv/APn2tz9Lhv8A4igC5RUNrcC5jLbSjKdrI3VSO1TUAFFFFABRRVJby4uA&#10;Xt7eN4s4DyylN3uAFPFAF2iqfm3/APz7W/8A4EN/8RR5t/8A8+1v/wCBDf8AxFAFyiqfm3//AD7W&#10;/wD4EN/8RR5t/wD8+1v/AOBDf/EUAXKKp+bf/wDPtb/+BDf/ABFHm3//AD7W/wD4EN/8RQBcoqn5&#10;t/8A8+1v/wCBDf8AxFHm3/8Az7W//gQ3/wARQBcoqn5t/wD8+1v/AOBDf/EUebf/APPtb/8AgQ3/&#10;AMRQBcoqn5t//wA+1v8A+BDf/EUebf8A/Ptb/wDgQ3/xFAFyiqfm3/8Az7W//gQ3/wARR5t//wA+&#10;1v8A+BDf/EUAXKKp+bf/APPtb/8AgQ3/AMRR5t//AM+1v/4EN/8AEUAXKKp+bf8A/Ptb/wDgQ3/x&#10;FHm3/wDz7W//AIEN/wDEUAXKKp+bf/8APtb/APgQ3/xFHm3/APz7W/8A4EN/8RQBcoqn5t//AM+1&#10;v/4EN/8AEUebf/8APtb/APgQ3/xFAFyiqfm3/wDz7W//AIEN/wDEUebf/wDPtb/+BDf/ABFAFyiq&#10;fm3/APz7W/8A4EN/8RR5t/8A8+1v/wCBDf8AxFAFyiqfm3//AD7W/wD4EN/8RR5t/wD8+1v/AOBD&#10;f/EUAXKKp+bf/wDPtb/+BDf/ABFHm3//AD7W/wD4EN/8RQBcoqn5t/8A8+1v/wCBDf8AxFHm3/8A&#10;z7W//gQ3/wARQBcoqn5t/wD8+1v/AOBDf/EUebf/APPtb/8AgQ3/AMRQBcoqn5t//wA+1v8A+BDf&#10;/EUebf8A/Ptb/wDgQ3/xFAFyiqfm3/8Az7W//gQ3/wARR5t//wA+1v8A+BDf/EUAXKKp+bf/APPt&#10;b/8AgQ3/AMRR5t//AM+1v/4EN/8AEUAXKKp+bf8A/Ptb/wDgQ3/xFHm3/wDz7W//AIEN/wDEUAXK&#10;Kp+bf/8APtb/APgQ3/xFHm3/APz7W/8A4EN/8RQBcoqn5t//AM+1v/4EN/8AEUebf/8APtb/APgQ&#10;3/xFAFyiqfm3/wDz7W//AIEN/wDEUebf/wDPtb/+BDf/ABFAFyiqfm3/APz7W/8A4EN/8RR5t/8A&#10;8+1v/wCBDf8AxFAFyiqfm3//AD7W/wD4EN/8RR5t/wD8+1v/AOBDf/EUAXKKp+bf/wDPtb/+BDf/&#10;ABFHm3//AD7W/wD4EN/8RQBcoqn5t/8A8+1v/wCBDf8AxFHm3/8Az7W//gQ3/wARQBcoqn5t/wD8&#10;+1v/AOBDf/EUebf/APPtb/8AgQ3/AMRQBcoqn5t//wA+1v8A+BDf/EUebf8A/Ptb/wDgQ3/xFAFy&#10;iqfm3/8Az7W//gQ3/wARR5t//wA+1v8A+BDf/EUAXKKp+bf/APPtb/8AgQ3/AMRR5t//AM+1v/4E&#10;N/8AEUAXKKp+bf8A/Ptb/wDgQ3/xFHm3/wDz7W//AIEN/wDEUAXKKp+bf/8APtb/APgQ3/xFHm3/&#10;APz7W/8A4EN/8RQBcoqn5t//AM+1v/4EN/8AEUebf/8APtb/APgQ3/xFAFyiqfm3/wDz7W//AIEN&#10;/wDEUebf/wDPtb/+BDf/ABFAFyiqfm3/APz7W/8A4EN/8RR5t/8A8+1v/wCBDf8AxFAFyiqfm3//&#10;AD7W/wD4EN/8RR5t/wD8+1v/AOBDf/EUAXKKp+bf/wDPtb/+BDf/ABFHm3//AD7W/wD4EN/8RQBc&#10;oqn5t/8A8+1v/wCBDf8AxFHm3/8Az7W//gQ3/wARQBcoqn5t/wD8+1ufpcN/8RU1rcC5jLbSjKdr&#10;I3VSO1AE1FFFABRRRQAUlLSUAQWv37j/AK6f+yrViq9r9+4/66f+yrVimwCiiikBT0v/AI9n/wCu&#10;83/oxquVT0v/AI9n/wCu83/oxquUAFFZfibxLp3g7w7qWu6vcfZNL063e6up9jP5cSKWZtqgscAH&#10;gAmuW8QfHTwP4V8BaR4z1TXVtvDuriA6fc/ZpnkuvOUNEscKoZWZgc7QuQM5AwaAO9orhdP+MWia&#10;l8Vp/h9FBfrrcOjprbSSwBIfIaTywOW3h89VKjHr2ruqPMPIKKSloAKKKx/FvjDRfAegXet+IdTt&#10;tH0m1XdNd3cgRF5wBk9STgADkkgDmle24GxRXjHg39sT4Q+PPEVnoek+L4/7Rvji0jvrO4s1uTnA&#10;EbzRqrEngAHJPABrvPiF8Q7X4eaTb3Uul6trl3dzC3tNN0WzNzc3EhBbAGQqgKrEs7KoA5PSm9Nw&#10;62OrorA8D+NLLx94dg1ext76yjdmjktdTtXtrmCRSVeOSNxkMCCO4PUEjBrfp7C3CiikpDFopKWg&#10;AopM1xnxe+LGjfBXwTceKddhvJ9OgmhgZLGNXl3SyCNcBmUYywzz0pXGdpRTY3EiKw6MM15p8Wv2&#10;gvDPwb1DTbLWYNSvri7je6mTS7cTmxs0ZVku7gbgUhUsAWGT1wDg4fWwlqro9NoqG0u4b61hubeV&#10;J7eZBJHLGwZXUjIYEcEEd657w38SvDvi7XvEmi6RqH2vU/Ds6W+pweRIn2eR1LKu5lCtkAnKkik3&#10;bcPM6eiuK+EfxY0b40eDx4k0KG8gsDczWmy+jVJN8TlGOFZhjI45rc8X+KrLwT4dvNZ1BLqW1tgu&#10;YrK2e4mkZmCqiRoCzMzMoAA6mm/d3Ba7GzRXHfDn4mWvxGtr0rout+HdQsnVLnTNesTbXEe4Eow5&#10;KOrAHBRmHBBwRiuxoAKKSigBaKwPHXjrQ/hp4U1DxL4kvf7O0WwUPc3XlPLsBYKDtRWY8sBwD1rG&#10;8cfFAeEdP8NXtl4c1zxRb63fQWitotoZjbRygkTyg42RgYyT0zQB3FFIDnFLQAUUUUAFFFFABRRR&#10;QAUUUUAFFFFABRRRQAUUUUAFFFFABRRRQAUUUUAFFFFABRRRQAUUUUAFFFFABRRRQAUUUUAFFFFA&#10;BRRRQAUUUUAFFFFABRRRQAUUUUAFFFFABRRRQBTsf+PnUP8AruP/AEWlXKp2P/HzqH/Xcf8AotKu&#10;UAFFFFABVPR/+QTZf9cE/wDQRVyqej/8gmy/64J/6CKALlFFVtR1G10iwub6+uIrOzto2mmuJ3CR&#10;xooyzMx4AABJJ9KNgLNFeN+Ef2v/AISeOPE9loGkeLY5dSv3MVmLiyuLeK6YHBWKWSNUc54ADcnp&#10;mvY80eYeQtFcX8Xvixo/wV8E3HinXYbyfToZoYGSxjV5d0kiouAzKMZYZ56V2SSCRFYdGGaAHUUU&#10;UAFFcz4d+JHh3xX4o8R+HdK1D7VrHh2SKLU7byZE+ztIpeMbmUK2VBPyk474rZ1nWbDw7pd1qWqX&#10;kGn6faxmWe6upBHHEgGSzMeAB6mlfS4dbF2ivCtG/bg+Ceva7BpNr45t0uJ5PKimurO5t7d2zjAm&#10;kjWPr3LYNe6KwZQQcg9DT8wFoopKAFopK4q/+Lejaf8AFrTvh3LDeHXb/TJNWilWNfs4hR9hBbdu&#10;DZ7bce9LrYPM7aiikpgLRRRQAUUUUAFFFFABRRRQAUUUUAFFFFABRRRQAUUUUAFFFFABRRRQAUUU&#10;UAFFFFABRRRQAUUUUAFFFFABRRRQAUUUUAFFFFABRRRQAUUUUAFFFFABRRRQAUUUUAFFFFABRRRQ&#10;AUUUUAFFFFABRRRQAUUUUAFFFFABRRRQAVTsf+PnUP8AruP/AEWlXKp2P/HzqH/Xcf8AotKALlFF&#10;FABRRRQAUlLSUAQWv37j/rp/7KtWKr2v37j/AK6f+yrVimwCiiikBT0v/j2f/rvN/wCjGq5VPS/+&#10;PZ/+u83/AKMarlAHmX7TX/JvfxG/7AF9/wCiHr5S/ZBmTxj8SPClt8T5Ps+uaD4YsJPA2izKBZvZ&#10;tbruvIST+9uCFG7umDjOz5Pt3x14Ps/iB4N1rw1qMs8Njq1nLZTyWrKsqpIhVipYEA4PGQR7VwHi&#10;X9mPwp4m8B+DfDUl3qtjN4QW3Gi69Yzxx6lamFVUMJPLK/MEG4bNp64GBhR91tscveionifjT4cj&#10;4nft3ajpVzreraPpqeCoZrpdGvGtJbpRdMBE0ifMEywYgEZ2jtWPY/ETxN+z3b/tGeGtL1nUvEVj&#10;4OsrK/0J9anN1NZtdRZZS7csiFlYKePkPqa+o9N+Dmk6b8WJviIdQ1G61+bRY9DlWZ4vIeJZPM8z&#10;asYIkLdSCF54UVWtfgP4Zh8bePPEtwLrUZfGlrBZapYXjI1qYoojEFRQgYblJzlj7YotaKiuzFvJ&#10;t90fNnjr4T6j8M/2e0+LOlfE7xZceOrHT4NZl1K71d5rO/Z9jNC1ux2GI7tqr/u9a1I9Q1X9p/49&#10;Q+F9d17WPDPhfSPC1hrTaLot5JZvfXFyiOzSSKQxSPeFx2IHTJrurP8AYd8HxfYbC+8VeNNa8I2M&#10;yz23hDUtZMulJtOUQx7AzIpxhSx985Ndj8VP2bPDvxQ8Q6T4jTVNb8IeKNMi+zW+t+GLwWlyYOf3&#10;LkqysnJ4I7nnBIp9b26/doTZ9zx74L6PqngT9tTxR4RfxhrPiXQ7TwnHPZ2+rXrXElorXEZEbsT8&#10;zDLYZvm2MoycVtftQW9trX7QXwE0TxGEk8GXWo3k01vcAG3nvkhBtUkB4PzEgA9dxGDXffC39lrw&#10;t8JfH974z03VvEGq6/f6f9gvbnWr8XTXX7xXMzsUDGQ7VXghcKAFHWu2+J3ws8NfGDwtL4f8UaeL&#10;+wZ1lQq5jlglX7skbqQUcZOCPUg5BIoe0OthreXmUPjF4S+H/i3wb9n+I0emDw9BPHMJ9SuvsqQy&#10;g4RlmDKUbJxwwznHfFeI+J7S7+Ov7TWpfD2+8S6vovgrw1oNvfpYaLqL20mqyTEYkkmU7njUEDGf&#10;vYOeTnq9N/Yx8MNrGnXnifxd42+INppsy3FnpPizWjd2UUi/dfywi7iOfvEgg4INdV8Vf2ddA+KX&#10;iLTvEY1fXfCXiqwhNtFrnhm9+yXTQE5MLkqyumecEdzzzS6ph5Hzvfa14g+F8/x9+GNv4o1bXtC0&#10;nwfJrmlXupXbTXumu8ZUwef94jkMueQAMdycDxB8O9W8D/sjaH8YLL4g+MH8dWOl6fqqXE2ryyWz&#10;I5i/0ZoCdhjCvjGMkjLE5IP014Z/ZZ8I+F/A/i/w8l5rOo3Xi2CSDWfEOpXguNTuwyFMtKy4yoY4&#10;G3A9DWx4g+Avh/xH8Do/hXc3mpJ4fj0+300XMUsYu/Lh2bDuKFNx8sZOzHJ4FPZab6f8Efl6niXi&#10;681T4/ftGaL8PtS8Rar4a8KWXhSHxDc2Gi3b2kmpzyuF2tIuGMabhx6g9+RU+Hvh/Uvhv+3AnhKP&#10;xlrXiDw8vg97u1sdWv3uXs83IHlsxOXwQxVmywVwucAVd/an03wP4V8T+BLnxXH4r8I2mn2bWtl8&#10;SvDM5WWxZRt+y3GyNztccg7eSzAYG+uY/Zf8K6J4m/aa1Pxv4GvvEHiXwjZ+Hjp934u8RvNJNq2o&#10;PMrHa8irkJGqqQqgLsHHIJKestNtSZaRafZHffttNrF1J8JdJ0bX9Q8OTar4wtbGS902cxSqjo4J&#10;GOCR1AORkCsa68L3X7PP7S3ws07w94n8RajonjJNQtdU0zXNUkvY2eGFZEmQyElXLMMkdgRwCa9/&#10;+JPwh0f4o6h4TvNVub63l8NavFrVmLORFEk0YIVZNyNlOTkDB96Txj8IdH8bePvBXi6+ub6LUvCc&#10;lzLYxW7oIZDNGEfzQUJIAUY2leeuaUfdS9Xf0HLVv0/E+bvgh4FvP2oNP8VfEHxT448VWGptrN3Y&#10;6Zp+iatLZRaNHCwCKsanBk6Elgc8ZGc145qmpa3q/wCwz8TU1bxBN4g1G38e/Zl1SZy4k23NuA6g&#10;8KpOWCjgZ4rtfHGofCTwl8VPHEfirxB8QPgpqV3eNJd6Rot3Mun+Io+11H5ULcychgGUjJHBLV2n&#10;7OP7Nln44/Zj1nwz4ksNW8K6H4g8Rza5YWMbCK8t7VZY2t1bzFfGREOoJKkHPOaIrmi+1l+Y23GS&#10;vvd/kRfFTwDf/s56x8L/ABfoHjbxVqWp6l4msdF1mLWNVkubfUYrgN5haNvlUjadu0ALngZANU7/&#10;AMfX3xI+InxFk1vVfippsGi6vPomjWvgPTr1rS3WEKDNM0EZWaRnJbZISApHGCMfTfxQ+D+j/Fqx&#10;8PWmr3V9bR6Hq9trVsbF0QvNBu2K+5Gyh3HIGD6EVwfxM+BMtx4wi1fwldeKdEfxFeRweIm8Na3D&#10;YRCIRkG8eOWKTdINqIfK2OQc54NGr37sFZRXpqdd+z14q8S+M/hFoWo+MNPu9N8R7ZILyO9sns5X&#10;aORkWUxOAU8xVV8Yx83HFfPP7NPwn0aD9pD40X63WrmfQNah+yq2pzFJPMgfd5y7sS4zxuzjtX1h&#10;4F8D6P8ADfwnp3hzQLX7HpNhH5cMW4sepJZmPLMSSSTySSa4iH9nbRLH4xXfxF03XvEek6jfsj6j&#10;pNlqATTtQdIzGrTwlCWIU8YYDIBx1ySu5Xj2aFH4LPuj5R/Z1+AqeOv2cvEPiS58ZeKtLv7W91OT&#10;So9J1WS1gsGjkdt4jQgOzOCWLc4wBjGa3dJ+KHi743+G/wBnrwbqHibUfD8XjCyvbrW9Y0ub7Pd3&#10;otAwEKSAZQvty+OufTIP1J8Nvgjofwu+HN54K0q71C40u6e6kea8kjacGcsXwVRV4LHHy/XNcrcf&#10;sk+C7j4V+F/A/wBr1qCPwxI02j69bXiw6pZyFyxdJkQKCd2MbccDjIBoe/loHTz1PPdP0m+/Z5/a&#10;c8D+ENB8S61rPhTxlY332nR9bv3vTYy28XmLPC7ksob7pB4PPXjb5t8B/g9efFX9n3xD4u1n4geM&#10;4tZtrrUjpTWWtzRR2Hku5UhAfnYsDkt/DgDGM19N/DH9mrQPhv4ou/FNxrXiDxn4quLf7IuteKL4&#10;XdxbwZyYosKoRSeeBnk84JFbXw3+COh/C74c3ngrSrvULjS7p7qR5rySNpwZ2YvgqirxuOPl+uaN&#10;bPvbT7x/aXb/AIB8rw/FPxf8aPBv7OnhC+8Tah4dTxtDeS63rWmS+RdXS2gIESSD7jS7fmx3PQjg&#10;7Hjf4f3PwX/aV+CGlaF418RXPhzVr+683QtU1WW6WN0hGXVmO4o24ZUkgMMjrx0Hx1+FPgf4R/A3&#10;wR4a1PR/FGqeFdAvv3firSLhRqnh8li4u8xx8qCSDhcDC8E7a8w+H2g+FPiZ+0h8NtU+HfijxZ8S&#10;xoElxe694s8SSTyJbReVtgtULxxqCWLHaq5O4kk4O2qb99Pz1IkrQfp+p7t+39odvrH7Lviuad7h&#10;G0/ybqIQzNGGfzFTDgH51w5+U8ZAPYVwfxO8Nr8JvAPwJsfD2q6xFDqXjjR5LprnUppnkEiYeMsz&#10;E+Wdo+T7vtX1N8QPAuk/Ezwbq3hfXYnm0rVIGt51jco+091YdCCAR7ivNbX9lXQl8MeFtD1DxZ4t&#10;12Dw3r0Gv2Fxq2oRzzrJCoWOAsYv9QAPugA8n5qUPdfzTNH09GeRaH8O5/jN+1X8atK1rxZ4ltPD&#10;mkjSzHpOlarLaxPJJbEhiUOcLtY7RgEtk5wK779j3XtaEPxG8HatrV94hg8I+JbjS7DUNUlMt01u&#10;AGVZHP3iuTyfXHAAA9S8JfCHR/BvxE8Z+M7K5vpdU8V/ZftsNw6GGP7PGUTygEDDIY53M3PTFHw7&#10;+EWj/DPWfF+p6Xc308/ifVH1a8W7dGWOVgAVj2opC8dGLH3pRvGy6W/El63fmdxRRRTGFFFFABRR&#10;RQAUUUUAFFFFABRRRQAUUUUAFFFFABRRRQAUUUUAFFFFABRRRQAUUUUAFFFFABRRRQAUUUUAFFFF&#10;ABRRRQAUUUUAFFFFABRRRQAUUUUAFFFFAHhfxn+NHij4F+PdM1vW9Mh1D4P3kUdpe6jYwu13o90X&#10;IE8wBO+FsqvA4x64Dr8F/jP4o+OnjzU9b0TTIdP+EFnE9pZahfQut3rF0HAM8IJGyFcMvI5z65Ce&#10;06ppdnrem3Wn6haw3tjdRNDPbXCB45Y2GGVlPBBBIINGmaZaaLp1rp+n2sNlY2sawwW1ugSOJFGF&#10;VVHAAAAwKAG2P/HzqH/Xcf8AotKuVTsf+PnUP+u4/wDRaVcoAKKKKACqej/8gmy/64J/6CKuVT0f&#10;/kE2X/XBP/QRQBcri/jP4RsPH3wr8UeHdT1VdDsdSsJbaXUXKhbcMuN53EDAOMgkZ6ZFdpWZ4m8N&#10;6b4w8P6homsWkd9peoQPbXNtJnbJGwww45HB6jkVMldWGnZ3Pka717xH8IvDvw90X4veCvC/jfwJ&#10;Z31lZaP4s8Ozlms5Auy2me3kGSxABLRnaO2TgHmPEnjDUfit8dPiTaeI9I+J+u6H4bvl0rS9L8BT&#10;LBb221Tunn/fxs0jH5lJyACRzwB7n4c/Yv8ACmh3+hG88U+MfEeh6DcJdaX4c1rVhNp1rIhzGRGE&#10;UkJ/CGYgDg5Brd8efsw6J4w8ZXfivSvE3ijwJr1/CsGo3XhXURa/b1UYQzKyMCyjgMACPypu7s/U&#10;S0ukfLfxI1Dx1L+xr4z03xvZ+IIk07xNZxaNd+KI1XULiwNzCY/PKkhnXkFsnP4V0HxE8aal8Rv2&#10;jvGnhvW9K+I+teFvCttZwWejeApRCrSyxCRri5bzomJ7JgkYB6c59/uv2TPA03wZf4aW51Kw0Sa7&#10;jv7m8guFa9ubhZFkMssjowZmZRk7enAwAMXPiL+zbonjzxZF4qsPEHiPwT4nFsLOfVfC98LWS7hH&#10;3UmDIyuB2OMjjngYH8V/62Dp/Xc+abj4qfFP4U/s9/EtZ4PFOl21rqVnZ+GNY8YxqdRgtbl9j+aw&#10;Zg5i52tk43r6AD27Qf2XbrwVqvhnXPDXxP8AFFpqlrOj6s2tX0upW+tRkfvEkieRVVm7Ov3c9CcE&#10;dh4V/Zo8C+F/hvrfgprGfWdM115JdXutWnM13qMz8mWWXgl8gEFcYIyMHmub8M/sf+HNG17QdR1f&#10;xZ4w8ZW3h+VZ9I0rxFqouLOzkX7jqiou5k6KWJwKpfFr5E9NDy79nr4S6Mf2sPjTe/a9X83QdVsZ&#10;rVf7Tm2O0tu7MJl3YlAJ+UNnaOBius/bl23Wj/DTS9Xcx+C9R8YWNvrpJxG0GWKpIeyFhz9BXpLf&#10;s76JD8ZJviRp+veI9G1W7MTajpun6gI9P1ExoUQzxFCWwp7MBxnqTnt/HHgfQ/iP4Xv/AA74j06L&#10;VdGvk2T2s2cMM5BBGCpBAIYEEEAg1GvLHy6Ffbk+54l+0pqGs6V4L1jSJfhJoPiv4ZWOmi4uJrzX&#10;k09Y0jUsVSIREqUCjaVIPpivCfFXxg1jx9cfBzwpB4e8aaH4Pv8Aw0dauPD/AILvDNqNzGsjxQQm&#10;4keNmiCIrtzkiQexHvFv+xJ4Vka1s9Z8ZePPFHhm1ZWi8L61r7TaaApyimMKrMq4GAW7c5rvfil8&#10;AfDfxSj0OWW41Lw1q+hE/wBla14duBaXdmpG1o0baRsIABUgjA7U/wAdQ/yPm3wVfeN/C83xM06w&#10;0f4haT8N5fCN7d2Z8cMGuNP1BI2+WCYSyNsZTuALZDA/U83afDTVbD9jex+LCfEPxkPHNjpKatbX&#10;X9sym3jVSCLfySdpQrwc5LEkkkEivp/wf+y/4Z8J2Pi0z6rrviLXfFFm9hqXiLW7xbi/aBkKeWj7&#10;AqKAcgBey5ztGNhvgJ4fb4Gf8KqN5qX/AAj39m/2X9q82P7X5WMbt2zZu99mPajXdeX5i6f12PBt&#10;c17Wf2hvjT4D8Cap4h1Twz4ak8GW/im/tdFuntJNTuJSq+UZF58tc5wPQ98FcfSvB7/CH9tyys4P&#10;EGq+J9PtfBV5e2Vpq12bq5tEEhJgEjfMyFkJXcSRux2r3jx1+y54W8b6T4SiGpa5oGteFbVLPS/E&#10;WiXgttRjiVAmxpApVgwHI292xjJzX+Hv7J/hf4e/EeDx3FrvibXPFAspLK4vtc1AXTXauQd8hKA5&#10;UKqqFKqAB8ueaLe9dab/AI3sPpZ9kfI/gfWvEXxa+Hdz4z1HT/jTqnjrVGuJ7DWvDMyJpNk4dhFF&#10;BF9oUGJSoDApk/N9a7vxU3xB+KHjv9nbQPE2ua94F1vWdH1RNeGlzG0uWaJBuIABVXcLkHHy7ziv&#10;ZNX/AGKfCl9NqtrYeKvGXh7wtqs7XF94U0jVhDpkzMcyKIyhZFc53KrAHOBgAY7yT4B+F18Z+BPE&#10;VmtzpknguznsNL0+zZFtRFLGI2DqVLHAAxhhz1zTXT5ClfW3mdl4U8OxeEfDOlaJBc3V7Dp9rHap&#10;cX0nmTyqihQ0jYG5jjJOOSTWtRRT3DbQKKKKQwooooAKKKKACiiigAooooAKKKKACiiigAooooAK&#10;KKKACiiigAooooAKKKKACiiigAooooAKKKKACiiigAooooAKKKKACiiigAooooAKKKKACiiigAoo&#10;ooAKKKKACiiigAooooAKKKKACiiigAooooAK8L+M/wAaPFHwL8e6Zret6ZDqHwfvIo7S91Gxhdrv&#10;R7ouQJ5gCd8LZVeBxj1wH90qrqml2et6bdafqFrDe2N1E0M9tcIHjljYYZWU8EEEgg0AeLfBf4z+&#10;KPjp481PW9E0yHT/AIQWcT2llqF9C63esXQcAzwgkbIVwy8jnPrkJ7PY/wDHzqH/AF3H/otKdpmm&#10;Wmi6da6fp9rDZWNrGsMFtboEjiRRhVVRwAAAMCm2P/HzqH/Xcf8AotKALlFFFABRRRQAUlLSUAQW&#10;v37j/rp/7KtWKr2v37j/AK6f+yrVimwCiiikBT0v/j2f/rvN/wCjGq5VCPz7FpEW3a4iZ2dTGygj&#10;cckEMR3Jp/26b/oH3H/fUf8A8XQBcoqn9um/6B9x/wB9R/8AxdH26b/oH3H/AH1H/wDF0AXKKp/b&#10;pv8AoH3H/fUf/wAXR9um/wCgfcf99R//ABdAFyiqf26b/oH3H/fUf/xdH26b/oH3H/fUf/xdAFyi&#10;qf26b/oH3H/fUf8A8XR9um/6B9x/31H/APF0AXKKp/bpv+gfcf8AfUf/AMXR9um/6B9x/wB9R/8A&#10;xdAFyiqf26b/AKB9x/31H/8AF0fbpv8AoH3H/fUf/wAXQBcpMVU+3Tf9A+4/76j/APi6Pt03/QPu&#10;P++o/wD4ugC5RVP7dN/0D7j/AL6j/wDi6Pt03/QPuP8AvqP/AOLoAt4oqp9um/6B9x/31H/8XR9u&#10;m/6B9x/31H/8XQBcoqn9um/6B9x/31H/APF0fbpv+gfcf99R/wDxdAFyiqf26b/oH3H/AH1H/wDF&#10;0fbpv+gfcf8AfUf/AMXQBcoqn9um/wCgfcf99R//ABdH26b/AKB9x/31H/8AF0AXKKp/bpv+gfcf&#10;99R//F0fbpv+gfcf99R//F0AW8ZoxVT7dN/0D7j/AL6j/wDi6Pt03/QPuP8AvqP/AOLoAuUVT+3T&#10;f9A+4/76j/8Ai6Pt03/QPuP++o//AIugC5RVP7dN/wBA+4/76j/+Lo+3Tf8AQPuP++o//i6ALlFU&#10;/t03/QPuP++o/wD4uj7dN/0D7j/vqP8A+LoAuUVT+3Tf9A+4/wC+o/8A4uj7dN/0D7j/AL6j/wDi&#10;6ALlFU/t03/QPuP++o//AIuj7dN/0D7j/vqP/wCLoAuUVT+3Tf8AQPuP++o//i6Pt03/AED7j/vq&#10;P/4ugC5RVP7dN/0D7j/vqP8A+Lo+3Tf9A+4/76j/APi6ALlFU/t03/QPuP8AvqP/AOLo+3Tf9A+4&#10;/wC+o/8A4ugC5RVP7dN/0D7j/vqP/wCLo+3Tf9A+4/76j/8Ai6ALlFU/t03/AED7j/vqP/4uj7dN&#10;/wBA+4/76j/+LoAuUVT+3Tf9A+4/76j/APi6Pt03/QPuP++o/wD4ugC5RVP7dN/0D7j/AL6j/wDi&#10;6Pt03/QPuP8AvqP/AOLoAuUVT+3Tf9A+4/76j/8Ai6Pt03/QPuP++o//AIugC5RVP7dN/wBA+4/7&#10;6j/+Lo+3Tf8AQPuP++o//i6ALlFU/t03/QPuP++o/wD4uj7dN/0D7j/vqP8A+LoAuUVT+3Tf9A+4&#10;/wC+o/8A4uj7dN/0D7j/AL6j/wDi6ALlFU/t03/QPuP++o//AIuj7dN/0D7j/vqP/wCLoAuUVT+3&#10;Tf8AQPuP++o//i6Pt03/AED7j/vqP/4ugC5RVP7dN/0D7j/vqP8A+Lo+3Tf9A+4/76j/APi6ALlF&#10;U/t03/QPuP8AvqP/AOLo+3Tf9A+4/wC+o/8A4ugC5RVP7dN/0D7j/vqP/wCLo+3Tf9A+4/76j/8A&#10;i6ALlFU/t03/AED7j/vqP/4uj7dN/wBA+4/76j/+LoAuUVT+3Tf9A+4/76j/APi6Pt03/QPuP++o&#10;/wD4ugC5RVP7dN/0D7j/AL6j/wDi6Pt03/QPuP8AvqP/AOLoAuUVT+3Tf9A+4/76j/8Ai6Pt03/Q&#10;PuP++o//AIugC5RVP7dN/wBA+4/76j/+Lo+2z9tPuPxaP/4ugAsf+PrUP+u4/wDRaVcqtZQvEsry&#10;YEsz72CnIHAAH5AVZoAKKKKACqej/wDIJsv+uCf+girlZ9u09hClv9lknSMbUeJl5UdMhiOcUAaF&#10;FU/t03/QPuP++o//AIuj7dN/0D7j/vqP/wCLoAuUVT+3Tf8AQPuP++o//i6Pt03/AED7j/vqP/4u&#10;gC5RVP7dN/0D7j/vqP8A+Lo+3Tf9A+4/76j/APi6ALlFU/t03/QPuP8AvqP/AOLo+3Tf9A+4/wC+&#10;o/8A4ugC5RVP7dN/0D7j/vqP/wCLo+3Tf9A+4/76j/8Ai6ALlFU/t03/AED7j/vqP/4uj7dN/wBA&#10;+4/76j/+LoAuUVT+3Tf9A+4/76j/APi6Pt03/QPuP++o/wD4ugC5RVP7dN/0D7j/AL6j/wDi6Pt0&#10;3/QPuP8AvqP/AOLoAuUVT+3Tf9A+4/76j/8Ai6Pt03/QPuP++o//AIugC5RVP7dN/wBA+4/76j/+&#10;Lo+3Tf8AQPuP++o//i6ALlFU/t03/QPuP++o/wD4uj7dN/0D7j/vqP8A+LoAuUVT+3Tf9A+4/wC+&#10;o/8A4uj7dN/0D7j/AL6j/wDi6ALlFU/t03/QPuP++o//AIuj7dN/0D7j/vqP/wCLoAuUVT+3Tf8A&#10;QPuP++o//i6Pt03/AED7j/vqP/4ugC5RVP7dN/0D7j/vqP8A+Lo+3Tf9A+4/76j/APi6ALlFU/t0&#10;3/QPuP8AvqP/AOLo+3Tf9A+4/wC+o/8A4ugC5RVP7dN/0D7j/vqP/wCLo+3Tf9A+4/76j/8Ai6AL&#10;lFU/t03/AED7j/vqP/4uj7dN/wBA+4/76j/+LoAuUVT+3Tf9A+4/76j/APi6Pt03/QPuP++o/wD4&#10;ugC5RVP7dN/0D7j/AL6j/wDi6Pt03/QPuP8AvqP/AOLoAuUVT+3Tf9A+4/76j/8Ai6Pt03/QPuP+&#10;+o//AIugC5RVP7dN/wBA+4/76j/+Lo+3Tf8AQPuP++o//i6ALlFU/t03/QPuP++o/wD4uj7dN/0D&#10;7j/vqP8A+LoAuUVT+3Tf9A+4/wC+o/8A4uj7dN/0D7j/AL6j/wDi6ALlFU/t03/QPuP++o//AIuj&#10;7dN/0D7j/vqP/wCLoAuUVT+3Tf8AQPuP++o//i6Pt03/AED7j/vqP/4ugC5RVP7dN/0D7j/vqP8A&#10;+Lo+3Tf9A+4/76j/APi6ALlFU/t03/QPuP8AvqP/AOLo+3Tf9A+4/wC+o/8A4ugC5RVP7dN/0D7j&#10;/vqP/wCLo+3Tf9A+4/76j/8Ai6ALlFU/t03/AED7j/vqP/4uj7dN/wBA+4/76j/+LoAuUVT+3Tf9&#10;A+4/76j/APi6Pt03/QPuP++o/wD4ugC5RVP7dN/0D7j/AL6j/wDi6Pt03/QPuP8AvqP/AOLoAuUV&#10;T+3Tf9A+4/76j/8Ai6Pt03/QPuP++o//AIugC5RVP7dN/wBA+4/76j/+Lo+3Tf8AQPuP++o//i6A&#10;LlFU/t03/QPuP++o/wD4uj7dN/0D7j/vqP8A+LoAuUVT+3Tf9A+4/wC+o/8A4uj7dN/0D7j/AL6j&#10;/wDi6ALlFU/t03/QPuP++o//AIuj7dN/0D7j/vqP/wCLoAuUVT+3Tf8AQPuP++o//i6Pt03/AED7&#10;j/vqP/4ugC5RVP7dN/0D7j/vqP8A+Lo+3Tf9A+4/76j/APi6ALlFU/t03/QPuP8AvqP/AOLo+3Tf&#10;9A+4/wC+o/8A4ugC5VOx/wCPrUP+u4/9FpR9tn7afcfi0f8A8XT7KF4lleTAlmfewU5A4AA/ICgC&#10;zRRRQAUUUUAFJS0lAEFr9+4/66f+yrViq9r9+4/66f8Asq1YpsAooop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JS0lAEFr9+4&#10;/wCun/sq1Yqva/fuP+un/sq1YpsAooopAFFZXiTxVong7TW1HX9YsND09SFa71K5S3iBPQF3IGfx&#10;qv4V8eeGvHVrLc+GvEOleIbeJtkk2lXsV0iN6ExsQDQBu0VzPhv4keHPF3iTxDoOkakt5q3h+VIN&#10;TthFIpt3cEqCWUBsgH7pPSumoAKKKKACiiigAooooAKKKKACiiigAooooAKKKKACiiigAooooAKK&#10;KKACiiigAooooAKKKKACiiigAooooAKKKKACiiigAooooAKKKKACiiigAooooAKKKKACiiigAooo&#10;oAKKKKACiiigAooooAKKKKACiiigAooooAKKKKACiiigAooooAKKKKACiiigAooooAKKKKACiiig&#10;AooooAKKKKACiiigAoorIsfGGg6lr1/odnrWnXWt2Cq93psN1G9zbqwBUyRg7kBBGCQM5FAGvRWb&#10;4h8S6R4R0mbVdd1Wy0XTIdvm3uoXCQQx5IUbnchRkkAZPUirtrdQ31rFc200dxbzIJI5omDI6kZD&#10;AjggjnIoAlopK474f/F3wv8AFC+8R2fh2/a9n8P3zabqCtBJF5Uy5yBuUbhkEZGRx9KPIDsqKKKA&#10;CiiigAooooAKKKKACiiigAooooAKKKKACiiigAooooAKKKKACiiigAooooAKKKKACiiigAooooAK&#10;KKKACiiigAooooAKKKKACiiigAooooAKKKKACiiigAooooAKKKKACiiigAooooAKKKKACiiigAoo&#10;ooAKKKKACiiigAooooAKKKKACiiigAooooAKKKKACiiigAooooAKKKKACiiigApKWkoAgtfv3H/X&#10;T/2VasVXtfv3H/XT/wBlWrFNgFFFFID5E8DeEtJ/aO/ae+KOo+PLOPxBpngm5h0fRdDv08yzg3Kx&#10;lmaI/K7OV/iB4I/urj1ux/ZX8DeHvifpXjrwrb3HgrU7OJoJrLw6IrWxv4j/AAXEAjKsP93ac4Oc&#10;gEYHj74EeMtD+KF/8R/hHruk6Rr+rQxwazoviCGR9N1LYMJKzRfPHIo4yo59Rlty+Cfhf8YPEXxG&#10;0/xZ8TfG1jYWOlqRaeFfBM9zDYTuf47ppCGlx/cIK5AwQMhlT2S2t/XzCW763PI/DPxOj+DPjz9r&#10;TxlJbi7bSrywkit2baJJWjdI1J7Auy59q2LyH9o/Qvg5efEyX4l6bfaj/ZUmqyeEToEC28ERjL7Y&#10;7gfOZI0O4bgQWXa24cntbH9lm61fW/jvF4lu7N9B+IclubT7FI7XFsI42AdwyBQwcqwALA45rlbj&#10;4J/tGat8Mbr4Z3/i/wAFJ4a+wPpya9DDdf2pc24QqkTqR5ablwjMNxCkkbm5OevJZb2RWnPfpcwP&#10;HH7QvxC074A/BjXG8Rt4ctvEsYPiTxwujpe/2f8AIpQ+Qq7B5hLDO3jbxiu5+GfxC+JFv8OviJql&#10;r4u8P/GiDTrI3Ph3VdJSOO5uJxEWNvcW0HCkHbgA7jz6jGja/BX4qeDfg78OdG8G+K9IsfEnhe2W&#10;3v8ATb5Xl0nVk2gMjsEEoAwcEAZyQcdRn/CH9mrxl4e1b4i+Jda1fQfB3iPxVZR2dvbeBbZks7Bk&#10;BK3O2UDfIWOSCMctz83Gst5JEL7Nzz/4BfGD4heOtf8ACV9afGnQfGV1eTqniHwPq2mQaVd2Clcy&#10;/Z8ASStEcjgbTtySa+2xXyJL+zd8XviF4w8D3HxA1DwL9n8LajBf/wDCTaJbTjW78QnKxuzKFUPx&#10;uAOAcEA4r67XgAVWnKha8zFoooqSgooooAKKKKACiiigAooooAKKKKACiiigAooooAKKKKACiiig&#10;AooooAKKKKACiiigAooooAKKKKACiiigAooooAKKKKACiiigAooooAKKKKACiiigAooooAKKKKAC&#10;iiigAooooAKKKKACiiigAooooAKKKKACiiigAooooAKKKKACiiigAooooAKKKKACiiigAooooAKK&#10;KKACvzo8S+J9S+F37dfj74hxS48OaTeaXpmvx4Py2d5bonnHHaOSONvqRX6L18+Wv7M91qnxM+Nm&#10;p+IZrC58M+PrG0soIIHdriLy4SjM4KBVIbDLtZug6VK0mpdkytHBxfWx4f8A8FHPFl/4502fwToc&#10;4/s3w5py+JdelXJX5pFhtYcjjLGRnx6BT2rvvEHxK8d+IfEnw1+D/wAOdYtvCt/P4Xtta1bxFPaJ&#10;dvbWwRUVIon+UsWHOf7y4IwaqaF+xr4r0/8AZs8e+EdR13TdW+IPipoEl1i4nlNv5FuY1t4i/l78&#10;LHGf4Dy2OQM11/j79nfxpDrXgPxx8Pda0jTvHnh3R49FvLfV1kbT9StgoyjMg3jDbiCACcjlcU17&#10;qs9r3/D8iNW79bW/H9TmoPFnxl+Gn7THwx+H/ijxta+K/DGuJfzNqMekwWk935duzeVKqghTGwQh&#10;oyu4P82cVl6b+05r/gLwT+0H4l1FYdZn8OeLZtL0e0FrHCuWkWKJZDEqs4BIJZiWIXG6um0v4D/F&#10;3xN8fvAXxO8ea/4XkXQkvIZdG0MXCQ28ckDIhhMikyOzPlyxUAKuM1xPwi+E+nfHDSP2mvBupTva&#10;waj43u/Luo13NBKjh45AO+GUZGRkZGRmp1262f5r9C9NX00NvxxJ+0J8Fvh43xM1T4kab4sGnpHe&#10;at4Pk0OC3txCxAkSK5T94SgbgnGcZOcYZfiD8XPid4++Pngvwn8NvFNt4Y0TxL4Oj1x5r7Tobk2u&#10;+Rz5yhl3NJtCKELbOSSO9XfEHwT/AGgfih4Rh+H3jTxX4NtPBzeXDqGsaNDctqt9AhBClXAjVm2j&#10;cRj8RkHv4fgFqGm/tI+GPG+my2Fv4U0Xwn/wjqWRkf7SrLKzJtXZtKBSoyWzkdK0XxJ9L/p/mZ62&#10;fe34ns+k29zZ6XZwXt19uvIoUSa62BPOcKAz7RwuTk4HTNW6KKRQUUUUAFFFFABRRRQAUUUUAFFF&#10;FABRRRQAUUUUAFFFFABRRRQAUUUUAFFFFABRRRQAUUUUAFFFFABRRRQAUUUUAFFFFABRRRQAUUUU&#10;AFFFFABRRRQAUUUUAFFFFABRRRQAUUUUAFFFFABRRRQAUUUUAFFFFABRRRQAUUUUAFFFFABRRRQA&#10;UUUUAFFFFABRRRQAUUUUAFFFFABRRRQAUlLSUAQWv37j/rp/7KtWKr2v37j/AK6f+yrVimwCiiik&#10;AUVDcXlva486eOHPTzHC5/Oof7YsP+f23/7+r/jQBcoqn/bFh/z+2/8A39X/ABo/tiw/5/bf/v6v&#10;+NAFulqn/bFh/wA/tv8A9/V/xo/tiw/5/bf/AL+r/jQBbpap/wBsWH/P7b/9/V/xo/tiw/5/bf8A&#10;7+r/AI0AXKKp/wBsWH/P7b/9/V/xo/tiw/5/bf8A7+r/AI0AXKKp/wBsWH/P7b/9/V/xo/tiw/5/&#10;bf8A7+r/AI0AXKKp/wBsWH/P7b/9/V/xo/tiw/5/bf8A7+r/AI0AXKKp/wBsWH/P7b/9/V/xo/ti&#10;w/5/bf8A7+r/AI0AXKKp/wBsWH/P7b/9/V/xo/tiw/5/bf8A7+r/AI0AXKKp/wBsWH/P7b/9/V/x&#10;o/tiw/5/bf8A7+r/AI0AXKKp/wBsWH/P7b/9/V/xo/tiw/5/bf8A7+r/AI0AXKKp/wBsWH/P7b/9&#10;/V/xo/tiw/5/bf8A7+r/AI0AXKKp/wBsWH/P7b/9/V/xo/tiw/5/bf8A7+r/AI0AXKKp/wBsWH/P&#10;7b/9/V/xo/tiw/5/bf8A7+r/AI0AXKKp/wBsWH/P7b/9/V/xo/tiw/5/bf8A7+r/AI0AXKKp/wBs&#10;WH/P7b/9/V/xo/tiw/5/bf8A7+r/AI0AXKKp/wBsWH/P7b/9/V/xo/tiw/5/bf8A7+r/AI0AXKKp&#10;/wBsWH/P7b/9/V/xo/tiw/5/bf8A7+r/AI0AXKKp/wBsWH/P7b/9/V/xo/tiw/5/bf8A7+r/AI0A&#10;XKKp/wBsWH/P7b/9/V/xo/tiw/5/bf8A7+r/AI0AXKKp/wBsWH/P7b/9/V/xo/tiw/5/bf8A7+r/&#10;AI0AXKKp/wBsWH/P7b/9/V/xo/tiw/5/bf8A7+r/AI0AXKKp/wBsWH/P7b/9/V/xo/tiw/5/bf8A&#10;7+r/AI0AXKKp/wBsWH/P7b/9/V/xo/tiw/5/bf8A7+r/AI0AXKKp/wBsWH/P7b/9/V/xo/tiw/5/&#10;bf8A7+r/AI0AXKKp/wBsWH/P7b/9/V/xo/tiw/5/bf8A7+r/AI0AXKKp/wBsWH/P7b/9/V/xo/ti&#10;w/5/bf8A7+r/AI0AXKKp/wBsWH/P7b/9/V/xo/tiw/5/bf8A7+r/AI0AXKKp/wBsWH/P7b/9/V/x&#10;o/tiw/5/bf8A7+r/AI0AXKKp/wBsWH/P7b/9/V/xo/tiw/5/bf8A7+r/AI0AXKKp/wBsWH/P7b/9&#10;/V/xo/tiw/5/bf8A7+r/AI0AXKKp/wBsWH/P7b/9/V/xo/tiw/5/bf8A7+r/AI0AXKKp/wBsWH/P&#10;7b/9/V/xo/tiw/5/bf8A7+r/AI0AXKKp/wBsWH/P7b/9/V/xo/tiw/5/bf8A7+r/AI0AXKKp/wBs&#10;WH/P7b/9/V/xo/tiw/5/bf8A7+r/AI0AXKKp/wBsWH/P7b/9/V/xo/tiw/5/bf8A7+r/AI0AXKKp&#10;/wBsWH/P7b/9/V/xo/tiw/5/bf8A7+r/AI0AXKKp/wBsWH/P7b/9/V/xo/tiw/5/bf8A7+r/AI0A&#10;XKKp/wBsWH/P7b/9/V/xo/tiw/5/bf8A7+r/AI0AXKKp/wBsWH/P7b/9/V/xo/tiw/5/bf8A7+r/&#10;AI0AXKKp/wBsWH/P7b/9/V/xpf7XsTwL23J/66r/AI0AW6KQEMAQciloAKKKKACiiq81/bWzbZri&#10;GJv7ruAf1oAsUVT/ALYsP+f23/7+r/jR/bFh/wA/tv8A9/V/xoAbrui2viTRb/Sb5HeyvoJLadY5&#10;GjYxupVgGUhlOCeQQR2rnPhf8IvCfwZ8PPong/SE0jT5J2uZF82SV5JWABdnkZmY4AHJ4Arpf7Ys&#10;P+f23/7+r/jR/bFh/wA/tv8A9/V/xoAuUVT/ALYsP+f23/7+r/jR/bFh/wA/tv8A9/V/xoAuUVT/&#10;ALYsP+f23/7+r/jR/bFh/wA/tv8A9/V/xoAuUVT/ALYsP+f23/7+r/jR/bFh/wA/tv8A9/V/xoAu&#10;UVT/ALYsP+f23/7+r/jR/bFh/wA/tv8A9/V/xoAuUVT/ALYsP+f23/7+r/jR/bFh/wA/tv8A9/V/&#10;xoAuUVT/ALYsP+f23/7+r/jR/bFh/wA/tv8A9/V/xoAuUVT/ALYsP+f23/7+r/jR/bFh/wA/tv8A&#10;9/V/xoAuUVT/ALYsP+f23/7+r/jR/bFh/wA/tv8A9/V/xoAuUVT/ALYsP+f23/7+r/jR/bFh/wA/&#10;tv8A9/V/xoAuUVT/ALYsP+f23/7+r/jR/bFh/wA/tv8A9/V/xoAuUVT/ALYsP+f23/7+r/jR/bFh&#10;/wA/tv8A9/V/xoAuUVT/ALYsP+f23/7+r/jR/bFh/wA/tv8A9/V/xoAuUVT/ALYsP+f23/7+r/jR&#10;/bFh/wA/tv8A9/V/xoAuUVT/ALYsP+f23/7+r/jR/bFh/wA/tv8A9/V/xoAuUVT/ALYsP+f23/7+&#10;r/jR/bFh/wA/tv8A9/V/xoAuUVT/ALYsP+f23/7+r/jR/bFh/wA/tv8A9/V/xoAuUVT/ALYsP+f2&#10;3/7+r/jR/bFh/wA/tv8A9/V/xoAuUVT/ALYsP+f23/7+r/jR/bFh/wA/tv8A9/V/xoAuUVT/ALYs&#10;P+f23/7+r/jR/bFh/wA/tv8A9/V/xoAuUVT/ALYsP+f23/7+r/jR/bFh/wA/tv8A9/V/xoAuUVT/&#10;ALYsP+f23/7+r/jR/bFh/wA/tv8A9/V/xoAuUVT/ALYsP+f23/7+r/jR/bFh/wA/tv8A9/V/xoAu&#10;UVT/ALYsP+f23/7+r/jR/bFh/wA/tv8A9/V/xoAuUVT/ALYsP+f23/7+r/jR/bFh/wA/tv8A9/V/&#10;xoAuUVT/ALYsP+f23/7+r/jR/bFh/wA/tv8A9/V/xoAuUVT/ALYsP+f23/7+r/jR/bFh/wA/tv8A&#10;9/V/xoAuUVT/ALYsP+f23/7+r/jR/bFh/wA/tv8A9/V/xoAuUVT/ALYsP+f23/7+r/jR/bFh/wA/&#10;tv8A9/V/xoAuUVT/ALYsP+f23/7+r/jR/bFh/wA/tv8A9/V/xoAuUVT/ALYsP+f23/7+r/jR/bFh&#10;/wA/tv8A9/V/xoAuUVT/ALYsP+f23/7+r/jR/bFh/wA/tv8A9/V/xoAuUVT/ALYsP+f23/7+r/jR&#10;/bFh/wA/tv8A9/V/xoAuUVT/ALYsP+f23/7+r/jR/bFh/wA/tv8A9/V/xoAuUVT/ALYsP+f23/7+&#10;r/jR/bFh/wA/tv8A9/V/xoAuUVT/ALYsP+f23/7+r/jR/bFh/wA/tv8A9/V/xoAuUVT/ALYsP+f2&#10;3/7+r/jR/bFh/wA/tv8A9/V/xoAuUVT/ALYsP+f23/7+r/jR/bFh/wA/tv8A9/V/xoAuUVT/ALYs&#10;P+f23/7+r/jR/bFh/wA/tv8A9/V/xoAuUVU/texPAvbcn/rqv+NWgQwBByKAFooooAKKKKACkpaS&#10;gCC1+/cf9dP/AGVasVXtfv3H/XT/ANlWrFNgFFFFIClpqhlmmIzK80ilu+FcqB9MAVdqnpf/AB7P&#10;/wBd5v8A0Y1XKACiiigAopNw9aKAFopM0tABRRRQAUUUUAFFFFABRRRQAUUUUAFFFFABRRRQAUUU&#10;UAFFFFABRRRQAUUUUAFFFFABRRRQAUUUUAFFFFABRRRQAUUUUAFFFFABRRRQAUUUUAFFFFABRRRQ&#10;AUUUUAFFFFABRRRQAUUUUAFFFFABRRRQAUUUUAFFFFABRRRQAUUUUAFFFFABRRRQAUUUUAFFFFAB&#10;SEZGCMilooApacoje7iXiOObCL2AKK2PzY1dqnY/8fOof9dx/wCi0q5QAUUUUAFUtHUf2dby4/eT&#10;Isjt3ZiMk/rV2qej/wDIJsv+uCf+gigC5RRRQAUUlLQAUUgYHoc0tABRRRQAUUUUAFFFFABRSUUA&#10;LRSUtABRSUtABRSBgSQDk0tABRRRQAUUU1mWNSzEKoGSScAUAOoqOC4iuoUmhkWaJwGWSNgysD0I&#10;I6ipKACiiigAooooAKKKKACiiigAooooAKKKKACiiigAooooAKKKKACiiigAooooAKKKKACiiigA&#10;ooooAKKKKACiiigAooooAKKKKACiiigAooooAKKKKACiiigAooooAKKKKACiiigAooooAKKKKAEI&#10;yMEZFU9OURvdxLxHHNhF7AFFbH5sau1Tsf8Aj51D/ruP/RaUAXKKKKACiiigApKWkoAgtfv3H/XT&#10;/wBlWrFV7X79x/10/wDZVqxTYBRRRSAp6X/x7P8A9d5v/RjVcqnpf/Hs/wD13m/9GNVygDzz9obV&#10;LzRfgX49v9Ou57C+ttEvJYLq1kaOWJ1hYqyspBUg8gjkVzfgnx1qOifsjaR4vuribU9VtPBseqPP&#10;dSGSSeZLISFnZjliWHJJyc11vx08N6j4w+DfjXQ9Itvteqajo91a2tvvVPMkeJlVdzEKMkjkkCvJ&#10;Pgza/EjUvhzpnwt8b/CiTw14fTw7/Ytzr/8AwkFndh9tuIeIIyWG7nucd6neM110L091vv8A5HjN&#10;38CLbTf2V4vjVDrGtr8XF0uPxM3iU6pMZHLASmEx7/L8vyztxtzj24r0Dxww/aU+Mnw28Ea9JeRe&#10;Dp/Bw8XanpdpdPbreySukcccjIwYqhOcA96xZPhz8eb74OxfAubwdo8WirGulP48GsRmI2CsORZ4&#10;83zPLAXnjPYda9H+KHwn8X+CPH3gfx/8M9Ds/E93oOjN4cvPD91erZvdWXBjMczDarKwyd3Y9KrT&#10;rtfT7v8AMz1u+9n+Zznwp8EWXgz40fEv4JpPqNz8Pr3QYNXsNOnv5maxWRzFNFFLv8xVZufvZGM5&#10;zydz9gsPD8K/FNqZ554rPxbqVrD9omaVljQoqruYknAHc1sfAv4eeNLr4leMvih4/wBIs/Det63b&#10;QaZY6Fa3a3ZsrWLJPmTL8rszYPy8ce+Be/ZL+HPiL4Z+CfFFh4k0/wDs27vfE+oajBH50cu+3lZT&#10;G+UZgMgHg8juBTjotd7L8yOvzf5Ht9FFFI0CiiigAooooAKKKKACiiigAooooAKKKKACiiigAooo&#10;oAKKKKACiiigAooooAKKKKACiiigAooooAKKKKACiiigAooooAKKKKACiiigAooooAKKKKACiiig&#10;AooooAKKKKACiiigAooooAKKKKACiiigAooooAKKKKACiiigAooooAKKKKACiiigAooooA42T4ue&#10;Frf4oJ8PZ9R+zeKpbEahBaTxsi3ERLA+U5G12GwkqCSBk9mwRfFzwtcfFB/h7b6j9p8Uw2J1Ce0g&#10;jZ1t4gVA81wNqMd4IUkEjB7rnF+O3wJ0f45eGYbW5nl0jxBpsn2rRfEFn8t1p1yMFXRgQSpIG5cj&#10;OB0IBC/An4FaP8DfDM1razS6v4g1GT7VrPiC8+a61K5OSzuxJIUEttXJxk9SSSAd/Y/8fOof9dx/&#10;6LSrlU7H/j51D/ruP/RaVcoAKKKKACqej/8AIJsv+uCf+girlU9H/wCQTZf9cE/9BFAFyvPvj78U&#10;f+FM/CDxN4xW3W7m0213QQPna8zMEjDY5273XOO2a9Brkfi18N7D4ufDnX/CGpO0Npqtq0BmQZaJ&#10;uqOB3KsFbHfFRK9tBx31PD/Df7Mvi3xn4RtfEHij4x+PLPxtqNul4x0fVPsun2UrLuESWqrtKLkA&#10;gkbtp+7mtrxd8RvFfwX+A1nafEORPFXj3VLj+wtPXwtObaXUribKxMrsi+TJjJZgpClcgcgVi6D4&#10;s/aM8AeGLfwk/wALdL8Y6hYQCztvFlv4igtrWZVG1JZbdwJMgYLAY3EHGKm+InwQ+J3ir4U+Db+9&#10;8Q6f4k+KvhXWYtfhdoUtrK4dSc2i7UXC7TgOwySOdoPy1K3T4SY30vuct8KdYvP2e/iVoml+K/h2&#10;3gew8ZMthbX2meI5dTs5L4ncouY5ORO3I84H5s87sEr0un/tKfEzxr408f8Ah7wV8NtO1b/hE9Ul&#10;spdQvtY+yxSqv3UUFCTK2GPUKoAyfmFVtU8M/FT9ojx54FPi/wABw/Dbwr4V1WLXZzNrEGoXN/cx&#10;A+VHH5PCICTkt1B46YPZ/s9/DfxF4H8YfF+91vTvsNrr3iebUdNk86OTz7dlAD4RiV5HRsH2pSb/&#10;AAf/AAA7/L/gmIv7ZWmN8CbTx2PDd6+v3Wqf8I/F4VSUGd9U3Ffs4k29OM7tvQ/dzxWJ42/ah+KP&#10;wp/4RhPGnwvsLBfEGqW2n297p+sfaYITI2GjlwgKyAcgjKthuRiuGb9nfxfpXwVuDcyaf4a8Z6R8&#10;Q5/FOgxarexC3vSXBiiZ1cgGQbsAkHIAOAcij+0z4y+KnjTRvh2nir4fW/gDSIfF+mK8cusw39xf&#10;XJdtqxLEMKigOSWOTlcDg1V/e07r7tBrb5M+xPij40l+Hvw08S+KIbZbyXSdNnvlt3YqshjjLhSR&#10;0Bx1r54/4a6+Ium/DfR/iZrHwqt7X4fXCW8l3PDrIe+iikKqbhYdmDHub5VJ3EEE7Qcj3X43eG9S&#10;8YfBfxnoekW32vVNQ0e6tbW33qnmSvEyqu5iFGSRySBXlHj74ReLNb/Ydt/h/ZaV53i5PD2n2J07&#10;7REuJohD5ieYXEfGxud2Djgmltd+a/4ILWMfO/5HRfEz9obV9N8eaJ4E+HnhePxl4r1LT/7Wla5v&#10;PstnY2ZOFllfaSdx4CgA8j1APNeH/wBpDxX4i+K2r/DDxT4Gj8Lalb+G7jUp7iO/+0xysDtVoGCj&#10;dGysDk4IYMpHGayfFng3xp8M/jR4b8d+CdLsPF2rXHhmHRtc8Hy6rDaXnlRkFbmFnO0hWXae3y4G&#10;d2V5TwzeeOPFn7a11c+LdBtfD2pXPgC4W00S2vVu3tITcbVWaVQELs+5uOAGUZ60rXdl5jWmr8v0&#10;MH9m743fE3wH+yrout6T8N7fXfCOgw3Ml5f3WsiG7uo1mkeWSGLYflQEjLHJ2HAr2b4zfFDTvix4&#10;H8JeE/Del6t4ivvHdlHqkemWN/Fp2dOXY8v2qd0k8qNtwRgilmyygim/Cn4R+LPDf7ENz4A1LSfs&#10;3i1tC1OyGnfaIm/fSmfy18xXMfO9ed2BnkjmvP8AWv2edZ8O+Dfhd4q1fQG1WTwx4VXRfEGiReJG&#10;0eaCNQshnS7jmSM+WVfcryBCDnOQCCVpXT8hR0XMt9T2T9mHWLXTNH1rwFJp+p6DrPhm6/faHqV7&#10;HerZ28+ZIFtrhETzLfG4JuG9dpU9BXnPxw8dfFHRv2uvAmj+FYLe6sLjSryS30u41eW2tb4hMu86&#10;KpUMh+5w2fau2/Zl+G0ug6p4i8WyeFrfwva61Fbx2ETeILnWrya3QMwkmuHuJYSCXygi6AnLNmqv&#10;x98E+OrX41fD34k+CvC0fjQ6Ha3tjd6T/aUNjJtmQBZFeX5cA5yOT047ipN80ZP5kpe7JL5HnEHi&#10;7xzov7Z3xPs/B/ha38R6vd6NpjS/btR+y2dkqxAszNtZmJZgoVRk8k4ANeleF/2uLNfhr4917xvo&#10;M3hbXPA9z9j1jSIZ1ud0rYEXkvwGEhIAz+ZHNaPw6+HfiXSf2oPiR4y1HSvseg61pWmw2dx9oiff&#10;LGmJU2q24bTxkqAe2a851r9l/wAT+PR+0Rpt9CmjReLNSsr7QNQlmjkSV4F3BmVGZkXeoU7gDgkg&#10;HFRqoxXl+pe7b8/0OW0PXta+BuraP8UfFvwtvvDmialOqarrkHiuW/vkSf5UbUYGAWVQWUgKB5ZA&#10;Ax90+s+Kf2jPGzfHPWvhr4J8DWPiO7s9Ng1FNRu9T+ywRxuAS0h2MTyyhQvJzngA1x3j7Rfjj+0J&#10;4HtPhp4h+Hdl4J026lt11zxQ2tQXcckUTq7G3gT5wzsgIDcDoTzkejeBfhfr3h/9qnxr4rl07yfC&#10;194fsdPsrwzxt5kkWAy7A28YA6lQD2NaJK9umv5Gd3v10/My/D/7XttZ/D/4hav458Oy+GPEHgWd&#10;bbVdHguFuRI8gHkGGTABEhOBnp1yRzXL+Ov2qvi18MfhrN458S/B+1stGmjja3WDWvOnsy7KIxdJ&#10;5YwGzjcv3WIBHNZfjz9nDWvFk37Rv9tzW3hjSvE1xpd5oms3t3EIGktkBzJhi0a+YAp3AH5sgHFc&#10;n+0347+M/iL9mHXtN8T/AA+07wrYW9tbnU/EH9uQXUV8BLGFFrDHlgZGKt85wFyMk4rNPRPrp/wT&#10;TZ26an2vbatean4Pi1O0t42v7ixW4ht5HKoZGj3KpbHAyQM4r5B/Z38e/EDxN8HfitL410638Q+F&#10;reTXFuJ7zWp5bnzEj5skBGVgC7gGVgRngCvrzwbGy+C9DjYFXFhACGGCD5a180/DT4a/EnwP4X+L&#10;fw8ufBkdxousyazqGleJIdWgK3D3CYhtzASHVjnl2woIPbmqqK0ppdtPvJjqotmf4Z/aIu/hr8P/&#10;AIFeHvAvw6hv08Y6dO1po6ao6/ZWRVcL50gYlcuWZm5ABwD0r1H4Z/HjxNqXxYu/hx8QfCVv4X8R&#10;/wBnf2tYXGnX/wBrtb23D7HwSqlWU9j1wenGfOfAvwL8b6Prv7MtxeaJ5MPg7S7+31xvtcDfY5JL&#10;bZGuA58zLcZTcB3xXo+vfDjxFe/teeG/GsOnb/DFn4Xn06e+86MbLhpyypsLbzlechce9VfVed/+&#10;AD2duiPcKKKKQwooooAKKKKACiiigAooooAKKKKACiiigAooooAKKKKACiiigAooooAKKKKACiii&#10;gAooooAKKKKACiiigAooooAKKKKACiiigAooooAKKKKACiiigAooooAKKKKACiiigAooooAK42T4&#10;ueFrf4oJ8PZ9R+zeKpbEahBaTxsi3ERLA+U5G12GwkqCSBk9mx2VeZ/Hb4E6P8cvDMNrczy6R4g0&#10;2T7VoviCz+W6065GCrowIJUkDcuRnA6EAgA2ovi54WuPig/w9t9R+0+KYbE6hPaQRs628QKgea4G&#10;1GO8EKSCRg91z01j/wAfOof9dx/6LSuA+BPwK0f4G+GZrW1ml1fxBqMn2rWfEF5811qVyclndiSQ&#10;oJbauTjJ6kknv7H/AI+dQ/67j/0WlAFyiiigAooooAKSlpKAILX79x/10/8AZVqxVe1+/cf9dP8A&#10;2VasU2AUUUUgKel/8ez/APXeb/0Y1XKpaawVZoScSpNIxXvhnLA/TBFXaACiiigAooooAKKKKACi&#10;iigAooooAKKKKACiiigAooooAKKKKACiiigAooooAKKKKACiiigAooooAKKKKACiiigAooooAKKK&#10;KACiiigAooooAKKKKACiiigAooooAKKKKACiiigAooooAKKKKACiiigAooooAKKKKACiiigAoooo&#10;AKKKKACiiigAooooAKKKKACiiigAooooAKKKKACiikJwMngUAVLH/j51D/ruP/RaVcqlpzCR7uVe&#10;Y5Jso3YgIq5/NTV2gAooooAKp6P/AMgmy/64J/6CKuVS0dh/Z1vHn95CixuvdWAwQaALtFFFABRR&#10;RQAUUUUAcv8AEr4a+H/i34PvvDPiay+3aVdgFlDFHjdTlXRhyrKeQR+oJFeaeEf2RvDnh3xVo+va&#10;v4r8Z+O7nRW83S7fxZrH2yCxl6CSNAi/MAOC2cYB6gEe50ULR3QPVWYlLRRQB5l8XP2ffDvxgv8A&#10;SdVvL7WPDviLSdy2Wv8Ah29NnfQo33oxJggqfQg9TjGTlPhL+z74e+EOparq9rqGteJPEeqBUvNf&#10;8SXxvL2WNfuR78KAg9AozgZzgY9OooXu7A9dwqvqGn2ur2FzY31tDe2VzG0M9tcRiSOWNgQyMpGG&#10;UgkEHgg1YooAgsrK302zgtLSCO1tbeNYoYIUCJGijCqqjgAAAADpip6KKACkpaKACiiigDL8T+Gd&#10;L8Z+H9Q0PWrKPUNK1CFre5tZh8siMMEeo+o5B5FeGaZ+xH4QtZtMg1LxX438SeHNNmWe08L61rZn&#10;0uIocxgRBASqdlLEY4ORkV9D0ULR3QdLCKoVQB0FLRRQAUUUUAFFFFABRRRQAUUUUAFFFFABRRRQ&#10;AUUUUAFFFFABRRRQAUUUUAFFFFABRRRQAUUUUAFFFFABRRRQAUUUUAFFFFABRRRQAUUUUAFFFFAB&#10;RRRQAUUUUAFFFFABRRRQAUUUUAFFFFABRRRQAUUUUAFU7H/j51D/AK7j/wBFpVsnAyeBVPTmEj3c&#10;q8xyTZRuxARVz+amgC7RRRQAUUUUAFJS0lAEFr9+4/66f+yrViq9r9+4/wCun/sq1YpsAooopAQ3&#10;Fnb3WPOgjmx08xA2PzqH+x7D/nyt/wDv0v8AhVyigCn/AGPYf8+Vv/36X/Cj+x7D/nyt/wDv0v8A&#10;hVyigCn/AGPYf8+Vv/36X/Cj+x7D/nyt/wDv0v8AhVyigCn/AGPYf8+Vv/36X/Cj+x7D/nyt/wDv&#10;0v8AhVyigCn/AGPYf8+Vv/36X/Cj+x7D/nyt/wDv0v8AhVyigCn/AGPYf8+Vv/36X/Cj+x7D/nyt&#10;/wDv0v8AhVyigCn/AGPYf8+Vv/36X/Cj+x7D/nyt/wDv0v8AhVyigCn/AGPYf8+Vv/36X/Cj+x7D&#10;/nyt/wDv0v8AhVyigCn/AGPYf8+Vv/36X/Cj+x7D/nyt/wDv0v8AhVyigCn/AGPYf8+Vv/36X/Cj&#10;+x7D/nyt/wDv0v8AhVyigCn/AGPYf8+Vv/36X/Cj+x7D/nyt/wDv0v8AhVyigCn/AGPYf8+Vv/36&#10;X/Cj+x7D/nyt/wDv0v8AhVyigCn/AGPYf8+Vv/36X/Cj+x7D/nyt/wDv0v8AhVyigCn/AGPYf8+V&#10;v/36X/Cj+x7D/nyt/wDv0v8AhVyigCn/AGPYf8+Vv/36X/Cj+x7D/nyt/wDv0v8AhVyigCn/AGPY&#10;f8+Vv/36X/Cj+x7D/nyt/wDv0v8AhVyigCn/AGPYf8+Vv/36X/Cj+x7D/nyt/wDv0v8AhVyigCn/&#10;AGPYf8+Vv/36X/Cj+x7D/nyt/wDv0v8AhVyigCn/AGPYf8+Vv/36X/Cj+x7D/nyt/wDv0v8AhVyi&#10;gCn/AGPYf8+Vv/36X/Cj+x7D/nyt/wDv0v8AhVyigCn/AGPYf8+Vv/36X/Cj+x7D/nyt/wDv0v8A&#10;hVyigCn/AGPYf8+Vv/36X/Cj+x7D/nyt/wDv0v8AhVyigCn/AGPYf8+Vv/36X/Cj+x7D/nyt/wDv&#10;0v8AhVyigCn/AGPYf8+Vv/36X/Cj+x7D/nyt/wDv0v8AhVyigCn/AGPYf8+Vv/36X/Cj+x7D/nyt&#10;/wDv0v8AhVyigCn/AGPYf8+Vv/36X/Cj+x7D/nyt/wDv0v8AhVyigCn/AGPYf8+Vv/36X/Cj+x7D&#10;/nyt/wDv0v8AhVyigCn/AGPYf8+Vv/36X/Cj+x7D/nyt/wDv0v8AhVyigCn/AGPYf8+Vv/36X/Cj&#10;+x7D/nyt/wDv0v8AhVyigCn/AGPYf8+Vv/36X/Cj+x7D/nyt/wDv0v8AhVyigCn/AGPYf8+Vv/36&#10;X/Cj+x7D/nyt/wDv0v8AhVyigCn/AGPYf8+Vv/36X/Cj+x7D/nyt/wDv0v8AhVyigCn/AGPYf8+V&#10;v/36X/Cj+x7D/nyt/wDv0v8AhVyigCn/AGPYf8+Vv/36X/Cj+x7D/nyt/wDv0v8AhVyigCn/AGPY&#10;f8+Vv/36X/Cj+x7D/nyt/wDv0v8AhVyigCn/AGPYf8+Vv/36X/Cj+x7D/nyt/wDv0v8AhVyigCn/&#10;AGPYf8+Vv/36X/Cj+x7D/nyt/wDv0v8AhVyigCn/AGPYf8+Vv/36X/Cj+x7D/nyt/wDv0v8AhVyi&#10;gCn/AGPYf8+Vv/36X/Cj+x7D/nyt/wDv0v8AhVyigCn/AGPYf8+Vv/36X/Cj+x7D/nyt/wDv0v8A&#10;hVyigCn/AGPYf8+Vv/36X/Cl/sixHIsrf/v0v+FW6KAEACgADApaKKACiiigAqvNYW1y26a3ilb+&#10;86An9asUUAU/7HsP+fK3/wC/S/4Uf2PYf8+Vv/36X/CrlFAFP+x7D/nyt/8Av0v+FH9j2H/Plb/9&#10;+l/wq5RQBT/sew/58rf/AL9L/hR/Y9h/z5W//fpf8KuUUAU/7HsP+fK3/wC/S/4Uf2PYf8+Vv/36&#10;X/CrlFAFP+x7D/nyt/8Av0v+FH9j2H/Plb/9+l/wq5RQBT/sew/58rf/AL9L/hR/Y9h/z5W//fpf&#10;8KuUUAU/7HsP+fK3/wC/S/4Uf2PYf8+Vv/36X/CrlFAFP+x7D/nyt/8Av0v+FH9j2H/Plb/9+l/w&#10;q5RQBT/sew/58rf/AL9L/hR/Y9h/z5W//fpf8KuUUAU/7HsP+fK3/wC/S/4Uf2PYf8+Vv/36X/Cr&#10;lFAFP+x7D/nyt/8Av0v+FH9j2H/Plb/9+l/wq5RQBT/sew/58rf/AL9L/hR/Y9h/z5W//fpf8KuU&#10;UAU/7HsP+fK3/wC/S/4Uf2PYf8+Vv/36X/CrlFAFP+x7D/nyt/8Av0v+FH9j2H/Plb/9+l/wq5RQ&#10;BT/sew/58rf/AL9L/hR/Y9h/z5W//fpf8KuUUAU/7HsP+fK3/wC/S/4Uf2PYf8+Vv/36X/CrlFAF&#10;P+x7D/nyt/8Av0v+FH9j2H/Plb/9+l/wq5RQBT/sew/58rf/AL9L/hR/Y9h/z5W//fpf8KuUUAU/&#10;7HsP+fK3/wC/S/4Uf2PYf8+Vv/36X/CrlFAFP+x7D/nyt/8Av0v+FH9j2H/Plb/9+l/wq5RQBT/s&#10;ew/58rf/AL9L/hR/Y9h/z5W//fpf8KuUUAU/7HsP+fK3/wC/S/4Uf2PYf8+Vv/36X/CrlFAFP+x7&#10;D/nyt/8Av0v+FH9j2H/Plb/9+l/wq5RQBT/sew/58rf/AL9L/hR/Y9h/z5W//fpf8KuUUAU/7HsP&#10;+fK3/wC/S/4Uf2PYf8+Vv/36X/CrlFAFP+x7D/nyt/8Av0v+FH9j2H/Plb/9+l/wq5RQBT/sew/5&#10;8rf/AL9L/hR/Y9h/z5W//fpf8KuUUAU/7HsP+fK3/wC/S/4Uf2PYf8+Vv/36X/CrlFAFP+x7D/ny&#10;t/8Av0v+FH9j2H/Plb/9+l/wq5RQBT/sew/58rf/AL9L/hR/Y9h/z5W//fpf8KuUUAU/7HsP+fK3&#10;/wC/S/4Uf2PYf8+Vv/36X/CrlFAFP+x7D/nyt/8Av0v+FH9j2H/Plb/9+l/wq5RQBT/sew/58rf/&#10;AL9L/hR/Y9h/z5W//fpf8KuUUAU/7HsP+fK3/wC/S/4Uf2PYf8+Vv/36X/CrlFAFP+x7D/nyt/8A&#10;v0v+FH9j2H/Plb/9+l/wq5RQBT/sew/58rf/AL9L/hR/Y9h/z5W//fpf8KuUUAU/7HsP+fK3/wC/&#10;S/4Uf2PYf8+Vv/36X/CrlFAFP+x7D/nyt/8Av0v+FH9j2H/Plb/9+l/wq5RQBT/sew/58rf/AL9L&#10;/hR/Y9h/z5W//fpf8KuUUAU/7HsP+fK3/wC/S/4Uf2PYf8+Vv/36X/CrlFAFT+yLEciyt/8Av0v+&#10;FWgAoAAwKWigAooooAKKKKACkpaSgCC1+/cf9dP/AGVasVXtfv3H/XT/ANlWrFNgFFFFIAooooAK&#10;KKKACiiigAooooAKKSloAKKKSgB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SlpKAILX79x/10/9lWrFV7X79x/10/8AZVqxTYBRRRSA+Sr/AF74u/Ez9qL4jeCvC/xTHgfQ&#10;/DltYXEEB8O2moB/OhRmXdIFYfNuPLHrgYrsfhj8XPGvhb4xf8Km+J76fqeqXdg2o6H4k0uAwJqM&#10;SEiRJYiSElGC2F+XA+hPlFp8b/BPwR/bZ+M13421xdDt76w0uO2ZreabzGW3QsMRoxHBHWuh0Fr/&#10;APaf/aN03x/oWn6hpPgLwvot3Y6frd9bPbtqdzcKyF4Y3AYxqGzuI6rz1wIi7Ri121CW8r/L8Dtd&#10;Q/bY8JJ4g1ey0Xwt4z8W6To85t9S8Q+H9HN1p1qy/f3SBwSEGSSFPAyNwrlPi1+2ZBq37Nfifx38&#10;NbXWxPaao2j2+pHT4pY4JEKMbh1LMBAyttDMM5dQVFcb+zT+0H4P/Zu+GL/C74gQ6h4f8c6Hd3MR&#10;02PTZ55NVMkzNHJAUQh9+5VBYjOAQccji/h/pWo+Jv2EPjjbWGh3FtfSeJL6b+yIoyZLcLJbu8e0&#10;c5RQwI/2ab+Fvtb8x31WnVo+o/Cv7UGkWvwSHjnxnpXiDwpBZpBBJ/bmnCCbUZ3jQhrWNGPmK7Md&#10;uMdDkAAmm+D/ANrvw94g8XaT4d1zwl4y8A3ussY9Km8WaR9khvpOP3cbh2+fBHBx1AzkgHwD4067&#10;ZfH/APZo8B678P8AUdS1i28D6rp765HpNpIt3beVbgSvEkqDe8e4HIyvJPQGsTSYfBfxu8deDNB0&#10;n4v/ABJ+KM8Gow6n5K2KrbaY0RBE1w8yR7F5YfLuPUYyRnRazaff8O5ntBPy/pH6A61rVj4c0e91&#10;XU7qOy06zhe4uLmZsJHGoLMxPoADXzzH+3h4N8qHVbnwj46sfBk0wij8Y3OhMulEFtok8wMW2E8A&#10;7c54xXe/tSeB9X+In7P3jTw9oSGXVruxP2eFTgysjK/lj3YKVHbJr518TftXeAvEv7Nkvw50zTtR&#10;u/iDeaIPD6eC00q4FxBdeT5JU5TbtQjd1zgDjOQM7u762toadrl39r74tX2pfFn4aeDrGDxzN4Uv&#10;0m1C9PgtMS61H5QeNLaRZB5qryzjIAVgeTjH1f401e50n4ca7qliZLW7ttKnuYGlUF43WFmUkHIy&#10;CBwc9K+VYPB+o+Afi3+yN4c1d9+p6ZpGp21zhtwWRbFQyg9wp+XPtX1N8Vf+SX+L/wDsD3n/AKJe&#10;ifu0pJd2KPvVE32R8d+HPG3x2X9muD40XPxo0+4iSykvz4d1TwzZxQzbJGXyftEZVtzbTjCgkkDj&#10;rXqev/EGx8VeLv2dNY1q/wDFfhvWfEcUl3Bo2kSqtjLIbeN3S8DMGKjfhcKxwWBAzmvjvwDH+zZJ&#10;+zrZrdpcSfGb7DMbZdLXUGuzfh3NvsC/uSc+X7Y96+ifFlx4mvPiJ+yDP4yiaDxRIb1tQR12uJfs&#10;8OdygDa3TIxwcirp62T7r8iJbN+v5nsFv+2B4Uvvitf/AA8sNA8Ual4isNTTTbn7HpyywRAkA3LO&#10;sh2wqSMswB56HnHnv7P/AO1V4m8ffGTx14c1nwx4tm00aqtvppbRoo00SLY5KXrqwKEkDGd5461q&#10;fspxr/wv79o2TYN//CQwKWxzjZLxmue+B/jzRfhz+1V8Y/CfiS4m0rXvFWuQz6Lay2kzC9j8qRty&#10;uqFAMEcsR6dQa57tpX6pmkvtW6NHO/s8ftfXXhnwP4nh1/Q/H3xFv7DXr57q90mwe/j0+1BHlrJK&#10;7qFACuQoJwAScV9gfDj4iaF8VvBemeKfDd39t0jUI98UhUqwIJVkZT0ZWBBHqK8B/wCCf8a/8Kd8&#10;WkKMt4s1PPHX/V1o/wDBP1Fj/Z5iRFCous6iAqjAA+0NwK6erT6JGd9rd2fSdFFFSWFFFFABRRRQ&#10;AUUUUAFFFFABRRRQAUUUUAFFFFABRRRQAUUUUAFFFFABRRRQAUUUUAFFFFABRRRQAUUUUAFFFFAB&#10;RRRQAUUUUAFFFFABRRRQAUUUUAFFFFABRRRQAUUUUAFFFFABRRRQAUUUUAFFFFABRRRQAUUUUAFF&#10;FFABRRRQAUUUUAFFFFABXyDo/wC1B4i0X9ubxD8N9e1ATeDbnybLTEa3jQWl29ukqKZFUM3mESAB&#10;mPJGMYr6+r4M8SfDG4+K3xw/aX03TXaDxFYx6LqujXCHDxXsEBeIqexOCufRzU3tNN7WZVrwa66H&#10;qX7eX7RutfAv4f6daeELr7L4u1actDOsCTm2tYsGaUo6svUonzDHzk9RXceKP2ktE+F/gvwS+uxa&#10;p4i8VeIbGGS00TQbMXN9euYlaR0iBUBQTk8gemcV8ieMNS1X48fAP4ufGzxFp7ae7aVaeHdGspCS&#10;LdIpoWu5FH+3OSAeoCkGvTvEesRfBX4zfCz4p+KLS5fwLP4Ig0OXVobd510u44kDuqAkBwdoIHOW&#10;9KcdFZvd/poiN3ddF+Nz3n4VftLeHPit4h1Dwz/Zeu+EPFtnD9ok0HxPY/Y7toeP3qLuYMvI6HPf&#10;GOa+ef2cf2ubrRPB/iLTtW0bx58TfEFrr96839iWEmotY2u4CJZJHYBQdr7VBP3TwK6LQ/GGn/tK&#10;ftdeDfGPgKG6vPCPg/S7yLUPET2skEN1LMjKlsm9VZipbd07t7E+f/si/tMeAvgn4P8AGOmeNpLn&#10;w6Z/El/dWupNp800F/yoaNXjRvnTaMqezL68JPd+X6g97LXX9D2X4w/HTwP8U/2VtY8ZWHiHxRpG&#10;hRXMEN1N4d2waraTCaMGFld1AOWXcN2CDkE8ZkbxdrMX7aPg/wAOwa3qb+HZvApvGsJ7ljHLKJ3U&#10;TSIDtMm0DLYr5v8AGGk6jffsn/Hjx7NpVxoWjeM/EttqWk6fdR+XJ9n+1R4mKdt+7PvtyOCCfbdU&#10;s31D9tzwjaxSmCWf4aSRLKvVC00gDfhmn9q9vl/26VpZryf5o7bW/wBtbwvY6lq6aN4Q8beMdG0e&#10;Z4NQ8Q+HdH+0afA6f6weaXXITqxAxjkEivafBPjXRviJ4W07xH4fvk1HR9QiE1vcxggMvTkEAggg&#10;ggjIIINfmx8N73Tvgx4NvfB/jn4u+Pvhx4q0m4uI28K6ZZl4rwM7MklswiKuJM8FmAJyc7cGvuL9&#10;k7wBa/Dj4I6LpdlDrltbTNLepbeI4o472ESuW2yJGSqnnOM5G7nByBUUuW/oTLSVvU8XuP2rPE/g&#10;b9sHxX4Y8SXH2j4Ywz2WnLcGCJF0m4uIFeJ3kVQxR3EikuSBkHIxg+n618TvElr+2XoXgeLUtvhS&#10;58JSapLYeREd1wLh0D+Zt3j5VAwGx7V5z4N8C6T8TP2mv2mfC+u2wutL1Oy0mCZO4zbkhlPZlIDA&#10;9iAa4L4Gx+L9J/bc0nwl40zc6n4X8J3Gk22qnP8AxMbQTF4Jz77JAp5PKHPOayj9hdbN+u5c7Xm+&#10;m35H2B8HvjLovxs8HTeJNDtb+0sYryayaPUI0SXfEcMQEdhg9uc+wrgZ/wBs7wRa/BGD4py6drqe&#10;HJdSOmeT9nhN0sgdkLFRLt25Unhicdq8V/Z3+O3hj9mvwt4r+Gvjr+0tN8Z2WuXstnpcenTzyaok&#10;rAwm3KIQd54GSByDnHTye1Pnf8E6/DhdMB/Gq5Rh63L8Grls3HsvxZMd0n5/gfWK/tzeCtO1a0h8&#10;TeHPGPgrSL5Xax17xFozW1ldhV3fI24sdwwV+XnIzjNaPhn9sXw1rXjXRfDmreE/GXgx9ckMWk6h&#10;4m0j7Ja3z8YRG3k5bIxkDqM4JAPP/t2WcF18OPAkc8KyofGmlKVYZ4LOCPxBI/GnftuRKdA+E7lQ&#10;XXx/pIVscjPm5ojK8rNdbAk2l5q5yM37R118N/2uPipoupr4p8WQfZNOGjeF9Ct5L2QObdHmeKLI&#10;RAM7mbI6969v+En7SnhX4uTa5ZQ22q+F9d0NfM1LRPEtr9ju7aPGRKy7iNnvnjjIGRn5yj+MXhz4&#10;L/t1fFvVfFkNza6Ncadptu+tQ2clxHZMbeFlWXy1ZlWTGAcdUH1EX2ab9rD4xfEnxf8AD+G4g8L/&#10;APCDXPhe31uWBrdNUvZCzALvAJUA7SSARtXPUUlflXXRg/ifTb9D1qb9urwesc2qQeEfHF74MhmM&#10;UnjG20Nm0oANtaXzN24xg8E7c+1dZ8V/2rfBHwhh8HXGqDUtTsvFcUkum3Wj263COqojLkbwxL+Y&#10;gXaGyTzjrXxB4V17w7ovwrt/B3iL4s/EzRvFMNudJuvhxY6aWmZz8hghUxbGVgcjLjIPPNe0eKPA&#10;9v4B+IH7IfhyNL4wWMt+Ej1ZY/tMf7qJwsgQlQykgfKSAV4J61dr2V+qJbtd+p9e+BvFY8ceE9N1&#10;0aVqWiC+i80afrEHkXcPJG2SPJ2tx0z3repKWgYUUUUhhRRRQAUUUUAFFFFABRRRQAUUUUAFFFFA&#10;BRRRQAUUUUAFFFFABRRRQAUUUUAFFFFABRRRQAUUUUAFFFFABRRRQAUUUUAFFFFABRRRQAUUUUAF&#10;FFFABRRRQAUUUUAFFFFABRRRQAUUUUAFFFFABRRRQAUUUUAFFFFABRRRQAUUUUAFJS0lAEFr9+4/&#10;66f+yrViq9r9+4/66f8Asq1YpsAooopAJRS0UAN8tSwYqCy9GxyKXApaKAEwPSmrEkedqKuTk4GM&#10;n1p9FABTPLTfv2Lvxjdjmn0UAJiilooASjaPSlooATAoxS0UAJiilooAKKKKACiiigAooooAKKKK&#10;ACiiigAooooAKKKKACiiigAooooAKKKKACiiigAooooAKKKKACiiigAooooAKKKKACiiigAooooA&#10;KKKKACiiigAooooAKKKKACiiigAooooAKKKKACiiigAooooAKKKKACiiigAooooAKKKKACiiigAo&#10;oooAKKKKACiiigApNo9KWigBMD0oZQy4IyPSlooAasaooVVCqOAAOKR40kGGUMOuGGafRQAm0elG&#10;0elLSUANaNGZWKKWXoSORTqWigBMCjA9KWigBvlqWDFQWHQ45FLtFLRQAm0UbR6UtFACFQwIIBHo&#10;aRVWNQFAUDgAU6igBnlJv37V3YxuxzTsD0paKACiiigAooooAKKKKACiiigAooooAKKKKACiiigA&#10;ooooAKKKKACiiigAooooAKKKKACiiigAooooAKKKKACiiigAooooAKKKKACiiigAooooAKKKKACi&#10;iigAooooAKKKKACiiigAooooAKKKKACiiigAooooAKKKKACiiigAooooAKKKKACiiigApKWkoAgt&#10;fv3H/XT/ANlWrFV7X79x/wBdP/ZVqxTYBRRRSAoR+ffNI63DW8SuyKI1Uk7Tgklge4NP+wzf9BC4&#10;/wC+Y/8A4ijS/wDj2f8A67zf+jGq5QBT+wzf9BC4/wC+Y/8A4ij7DN/0ELj/AL5j/wDiKuUUAU/s&#10;M3/QQuP++Y//AIij7DN/0ELj/vmP/wCIq5RQBT+wzf8AQQuP++Y//iKPsM3/AEELj/vmP/4irlFA&#10;FP7DN/0ELj/vmP8A+Io+wzf9BC4/75j/APiKuUUAU/sM3/QQuP8AvmP/AOIo+wzf9BC4/wC+Y/8A&#10;4irlFAFP7DN/0ELj/vmP/wCIo+wzf9BC4/75j/8AiKuUUAU/sM3/AEELj/vmP/4ij7DN/wBBC4/7&#10;5j/+Iq5RQBT+wzf9BC4/75j/APiKPsM3/QQuP++Y/wD4irlFAFP7DN/0ELj/AL5j/wDiKPsM3/QQ&#10;uP8AvmP/AOIq5RQBT+wzf9BC4/75j/8AiKPsM3/QQuP++Y//AIirlFAFP7DN/wBBC4/75j/+Io+w&#10;zf8AQQuP++Y//iKuUUAU/sM3/QQuP++Y/wD4ij7DN/0ELj/vmP8A+Iq5RQBT+wzf9BC4/wC+Y/8A&#10;4ij7DN/0ELj/AL5j/wDiKuUUAU/sM3/QQuP++Y//AIij7DN/0ELj/vmP/wCIq5RQBT+wzf8AQQuP&#10;++Y//iKPsM3/AEELj/vmP/4irlFAFP7DN/0ELj/vmP8A+Io+wzf9BC4/75j/APiKuUUAU/sM3/QQ&#10;uP8AvmP/AOIo+wzf9BC4/wC+Y/8A4irlFAFP7DN/0ELj/vmP/wCIo+wzf9BC4/75j/8AiKuUUAU/&#10;sM3/AEELj/vmP/4ij7DN/wBBC4/75j/+Iq5RQBT+wzf9BC4/75j/APiKPsM3/QQuP++Y/wD4irlF&#10;AFP7DN/0ELj/AL5j/wDiKPsM3/QQuP8AvmP/AOIq5RQBT+wzf9BC4/75j/8AiKPsM3/QQuP++Y//&#10;AIirlFAFP7DN/wBBC4/75j/+Io+wzf8AQQuP++Y//iKuUUAU/sM3/QQuP++Y/wD4ij7DN/0ELj/v&#10;mP8A+Iq5RQBT+wzf9BC4/wC+Y/8A4ij7DN/0ELj/AL5j/wDiKuUUAU/sM3/QQuP++Y//AIij7DN/&#10;0ELj/vmP/wCIq5RQBT+wzf8AQQuP++Y//iKPsM3/AEELj/vmP/4irlFAFP7DN/0ELj/vmP8A+Io+&#10;wzf9BC4/75j/APiKuUUAU/sM3/QQuP8AvmP/AOIo+wzf9BC4/wC+Y/8A4irlFAFP7DN/0ELj/vmP&#10;/wCIo+wzf9BC4/75j/8AiKuUUAU/sM3/AEELj/vmP/4ij7DN/wBBC4/75j/+Iq5RQBT+wzf9BC4/&#10;75j/APiKPsM3/QQuP++Y/wD4irlFAFP7DN/0ELj/AL5j/wDiKPsM3/QQuP8AvmP/AOIq5RQBT+wz&#10;f9BC4/75j/8AiKPsM3/QQuP++Y//AIirlFAFP7DN/wBBC4/75j/+Io+wzf8AQQuP++Y//iKuUUAU&#10;/sM3/QQuP++Y/wD4ij7DN/0ELj/vmP8A+Iq5RQBT+wzf9BC4/wC+Y/8A4ij7DN/0ELj/AL5j/wDi&#10;KuUUAU/sM3/QQuP++Y//AIij7DN/0ELj/vmP/wCIq5RQBT+wzf8AQQuP++Y//iKPsM3/AEELj/vm&#10;P/4irlFAFP7DN/0ELj/vmP8A+Io+wz9tQuM+6x//ABFXKKAK1lM8qypJgyQvsZlGAeAQfyIqzVOx&#10;/wCPnUP+u4/9FpVygAooooAKz7dZ9QhS4+1SQJINyJEq8KemSwPOK0Kp6P8A8gmy/wCuCf8AoIoA&#10;PsM3/QQuP++Y/wD4ij7DN/0ELj/vmP8A+Iq5RQBT+wzf9BC4/wC+Y/8A4ij7DN/0ELj/AL5j/wDi&#10;KuUUAU/sM3/QQuP++Y//AIij7DN/0ELj/vmP/wCIq5RQBT+wzf8AQQuP++Y//iKPsM3/AEELj/vm&#10;P/4irlFAFP7DN/0ELj/vmP8A+Io+wzf9BC4/75j/APiKuUUAU/sM3/QQuP8AvmP/AOIo+wzf9BC4&#10;/wC+Y/8A4irlFAFP7DN/0ELj/vmP/wCIo+wzf9BC4/75j/8AiKuUUAU/sM3/AEELj/vmP/4ij7DN&#10;/wBBC4/75j/+Iq5RQBT+wzf9BC4/75j/APiKPsM3/QQuP++Y/wD4irlFAFP7DN/0ELj/AL5j/wDi&#10;KPsM3/QQuP8AvmP/AOIq5RQBT+wzf9BC4/75j/8AiKPsM3/QQuP++Y//AIirlFAFP7DN/wBBC4/7&#10;5j/+Io+wzf8AQQuP++Y//iKuUUAU/sM3/QQuP++Y/wD4ij7DN/0ELj/vmP8A+Iq5RQBT+wzf9BC4&#10;/wC+Y/8A4ij7DN/0ELj/AL5j/wDiKuUUAU/sM3/QQuP++Y//AIij7DN/0ELj/vmP/wCIq5RQBT+w&#10;zf8AQQuP++Y//iKPsM3/AEELj/vmP/4irlFAFP7DN/0ELj/vmP8A+Io+wzf9BC4/75j/APiKuUUA&#10;U/sM3/QQuP8AvmP/AOIo+wzf9BC4/wC+Y/8A4irlFAFP7DN/0ELj/vmP/wCIo+wzf9BC4/75j/8A&#10;iKuUUAU/sM3/AEELj/vmP/4ij7DN/wBBC4/75j/+Iq5RQBT+wzf9BC4/75j/APiKPsM3/QQuP++Y&#10;/wD4irlFAFP7DN/0ELj/AL5j/wDiKPsM3/QQuP8AvmP/AOIq5RQBT+wzf9BC4/75j/8AiKPsM3/Q&#10;QuP++Y//AIirlFAFP7DN/wBBC4/75j/+Io+wzf8AQQuP++Y//iKuUUAU/sM3/QQuP++Y/wD4ij7D&#10;N/0ELj/vmP8A+Iq5RQBT+wzf9BC4/wC+Y/8A4ij7DN/0ELj/AL5j/wDiKuUUAU/sM3/QQuP++Y//&#10;AIij7DN/0ELj/vmP/wCIq5RQBT+wzf8AQQuP++Y//iKPsM3/AEELj/vmP/4irlFAFP7DN/0ELj/v&#10;mP8A+Io+wzf9BC4/75j/APiKuUUAU/sM3/QQuP8AvmP/AOIo+wzf9BC4/wC+Y/8A4irlFAFP7DN/&#10;0ELj/vmP/wCIo+wzf9BC4/75j/8AiKuUUAU/sM3/AEELj/vmP/4ij7DN/wBBC4/75j/+Iq5RQBT+&#10;wzf9BC4/75j/APiKPsM3/QQuP++Y/wD4irlFAFP7DN/0ELj/AL5j/wDiKPsM3/QQuP8AvmP/AOIq&#10;5RQBT+wzf9BC4/75j/8AiKPsM3/QQuP++Y//AIirlFAFP7DN/wBBC4/75j/+Io+wzf8AQQuP++Y/&#10;/iKuUUAU/sM3/QQuP++Y/wD4ij7DN/0ELj/vmP8A+Iq5RQBT+wzf9BC4/wC+Y/8A4ij7DN/0ELj/&#10;AL5j/wDiKuUUAU/sM3/QQuP++Y//AIij7DN/0ELj/vmP/wCIq5RQBT+wzf8AQQuP++Y//iKPsM3/&#10;AEELj/vmP/4irlFAFP7DP21C4z7rH/8AEU+ymeVZUkwZIX2MyjAPAIP5EVZqnY/8fOof9dx/6LSg&#10;C5RRRQAUUUUAFJS0lAEFr9+4/wCun/sq1Yqva/fuP+un/sq1YpsAooopAU9L/wCPZ/8ArvN/6Mar&#10;lU9L/wCPZ/8ArvN/6MarlABRRRQAUUUUAFFFFABRRRQAUUUUAFFFFABRRRQAUUUUAFFFFABRRRQA&#10;UUUUAFFFFABRRRQAUUUUAFFFFABRRRQAUUUUAFFFFABRRRQAUUUUAFFFFABRRRQAUUUUAFFFFABR&#10;RRQAUUUUAFFFFABRRRQAUUUUAFFFFABRRRQAUUUUAFFFFABRRRQAUUUUAFFFFABRRRQAUUUUAFFF&#10;FABRRRQBTsf+PnUP+u4/9FpVyqdj/wAfOof9dx/6LSrlABRRRQAVT0f/AJBNl/1wT/0EVcqno/8A&#10;yCbL/rgn/oIoAuV4ZpXxo8YWv7TN58Ntf0rRY9Hk0ebXLC+0+WZ7hoFn8pFlVgAHOGJC5HTBr3Ov&#10;mjV2Cf8ABQTSGZgqr8PpCWJwAPtzc0l8aXr+RX2ZGBrn7Svxj0/wbqXxRXwR4fsvhpY3LA6Tqktz&#10;Dr0tqsvlGbkeUhP3gpBOPXgn0v4hfE74j6prfhvRvhZ4YsLoappo1afxH4mS4XTLaI42Q/uvmaZs&#10;5254GDggkjxH4o/Hzwh+014sl+H8HjbQPC/wx065jfX9Z1TVYbSbWCjBhaWiO6sYiR80uMHHHAG/&#10;2b4nfFj4ezXFj8N9a8Q33g/Ttd0hNR03xRp+oR2FnLEki4jt7wPw+ApxjBRup3AVP2U/uF9uxp/s&#10;+fGLXfiQ3i3QvFulWWl+LPCmo/2dqDaTI8llcErvSSEv8wBGflbJGBnrgcP4+/a7uNF+P/hrwB4c&#10;0WHVdJn1aDRtY1qVm2W91L83kRYOGdEBLdQCwBwRXm3wZ1rxR4Z+HXxr8MfByGHx3/ZGqxxaBrpk&#10;t1ku5LhAZ5JZ/ljuHh67yct8o5GBXmniT/hPvhpD8D9Bn+Dd3pV5pvidL6Oa58RWtxNr2oMuZN7q&#10;P3bOcnc5IAAHatI+9ON9tPxM5XjCVj77+LXxQ0r4P+BdR8TauWkitlCQWsPMt3OxxHDGO7u2APxP&#10;QGvE/Af7UfirxR+zb8RfH+peH9P0jxH4WuL62GmZd4fMt4lbbJ82T8zEHBHTisD4uQ/F7Xvj3omv&#10;P8I5/Fng7wzAlxpOnxa9aWsbag6KWuZN5JYx5ZFG0YK7gea4b9nHUr3xV8FfjzpHi3wlqul+F7jV&#10;tXub6+0q7hubqOV9ontYosfM8a87+VbsKhXcZP8Arc0lo4+v6Hs3w58aftDeLpfDeoX9r8L4tD1C&#10;O1vrmG1uL77bHZy7WJVDlQ+wnGfl3DrXQ/E34seOJ/iZB8O/hjpmhXPiGHThq+p6l4leYWVpAzmO&#10;OMLD87SOwJ6gADvnj5c8eeH/AIIeHfhX4J1r4O6zBefE7+0dO/se5t9SM2sXMryIsi3MQbIyhYMp&#10;UKPugAHB7/4r+BPAuofteapH8WNTWw8J694at5rOC+1J7GxvLmCQoyPIrJkoG3BC3V84PFVLVpLb&#10;UlXSv1Pb/C/jP4ueIPAOsxXHhLRdI+IGl332RRfTzppGoRggm4gcKZAhUnAIJBHPXji7v4yfGfwp&#10;8UvAfhLxJoHgeVvE148ZTRb27lnhtol3zzESIoAVenXJIGKq/sZy2mn658VNF8K6jNqfww0rV4ov&#10;DszXDXEEZMW64iglYndGrlcYJHOcnJJ0fgKzfF74yePPi1OvnaRbOfDHhlmAI+zQtm4nX2kl6Hrh&#10;SKL+8n5XF9lr5EVx8bvi38QvFnjeD4ZeH/CY0HwjqEmlXEnia5uFudQuYlBkWFYhtjAyAC5wcg55&#10;IX1j4F/FWH42fCvQvGUNhJpg1KNjJZyNvMUiO0bqGwNw3I2DgZGDgV8k6D4R8PfFjxV8bNa8UfEz&#10;U/hbqcesXOnXeiaHqkelxfZYV2RXN0jDM5kBJLnAPIzzx9AfsU+IrvxN+zf4UuLuxt7FYEls7c2t&#10;v5EU8MUrRpMI/wCHeFyfU5PeiHw69kOfxadz3OiiigYUUUUAFFFFABRRRQAUUUUAFFFFABRRRQAU&#10;UUUAFFFFABRRRQAUUUUAFFFFABRRRQAUUUUAFFFFABRRRQAUUUUAFFFFABRRRQAUUUUAFFFFABRR&#10;RQAUUUUAFFFFABRRRQAUUUUAFFFFABRRRQAUUUUAFFFFABRRRQAUUUUAFFFFABVOx/4+dQ/67j/0&#10;WlXKp2P/AB86h/13H/otKALlFFFABRRRQAUlLSUAQWv37j/rp/7KtWKr2v37j/rp/wCyrVimwCii&#10;ikBT0v8A49n/AOu83/oxquVT0v8A49n/AOu83/oxquUAFFFFABRRRQAUUUUAFFFFABRRRQAUUUUA&#10;FFFFABRRRQAUUUUAFFFFABRRRQAUUUUAFFFFABRRRQAUUUUAFFFFABRRRQAUUUUAFFFFABRRRQAU&#10;UUUAFFFFABRRRQAUUUUAFFFFABRRRQAUUUUAFFFFABRRRQAUUUUAFFFFABRRRQAUUUUAFFFFABRR&#10;RQAUUUUAFFFFABRRRQAUUUUAFFFFAFOx/wCPnUP+u4/9FpVyqdj/AMfOof8AXcf+i0q5QAUUUUAF&#10;U9H/AOQTZf8AXBP/AEEVcqno/wDyCbL/AK4J/wCgigC5WXL4V0WfXl1yTSLGTW1tjZjUmtkNyIC2&#10;4xeZjdsyc7c4zzitSigDhD8Bfhkck/DrwmT/ANgO1/8AjdbWufDvwr4m0W10fWPDOj6rpFqFFvp9&#10;9YRTW8IUYUJGylVwOBgcCuhoo6WDzM7QPDmk+FNLh03RNLs9H06HIis7C3SCFMnJ2ogAHPoKbq3h&#10;jR9futPudT0mx1G406YXNlNd2ySvbSjpJGWBKN/tLg1p0UAJWbofhjR/DMV1Fo+k2Okx3Vw93cJY&#10;2yQiaZ/vyuFA3O2Bljycc1p0UAcxpPwu8GaBr0uuaX4R0LTdbl3GTUrTTYYrl933syKoY57881e8&#10;UeDPD/jjT1sfEehabr9iriRbbVLSO5iDDgMFcEZ5PPvWzRQHmZ2l+HNJ0PR49I03S7PT9KjQxpY2&#10;tukUCqc5UIoCgHJ4x3pdB8PaV4V0mDS9F0yz0fTLcEQ2VhAkEMYJJIVFAUZJJ4HUmtCigDifFnwR&#10;+H3jzWI9V8R+CtB1vU0wPtd9p8UsrADADMVywHociuws7ODT7WG1tYI7a2hQRxQwoERFAwFUDgAD&#10;jAqaijyASloooAKKKKACiiigAooooAKKKKACiiigAooooAKKKKACiiigAooooAKKKKACiiigAooo&#10;oAKKKKACiiigAooooAKKKKACiiigAooooAKKKKACiiigAooooAKKKKACiiigAooooAKKKKACiiig&#10;AooooAKKKKACiiigAooooAKKKKACiiigAqnY/wDHzqH/AF3H/otKuVTsf+PnUP8AruP/AEWlAFyi&#10;iigAooooAKSlpKAILX79x/10/wDZVqxVe1+/cf8AXT/2VasU2AUUUUgKbWk0UjtbTrGrncySR7xn&#10;uRgjGaPLv/8An5t//Adv/i6uUUAU/Lv/APn5t/8AwHb/AOLo8u//AOfm3/8AAdv/AIurlFAFPy7/&#10;AP5+bf8A8B2/+Lo8u/8A+fm3/wDAdv8A4urlFAFPy7//AJ+bf/wHb/4ujy7/AP5+bf8A8B2/+Lq5&#10;RQBT8u//AOfm3/8AAdv/AIujy7//AJ+bf/wHb/4urlFAFPy7/wD5+bf/AMB2/wDi6PLv/wDn5t//&#10;AAHb/wCLq5RQBT8u/wD+fm3/APAdv/i6PLv/APn5t/8AwHb/AOLq5RQBT8u//wCfm3/8B2/+Lo8u&#10;/wD+fm3/APAdv/i6uUUAU/Lv/wDn5t//AAHb/wCLo8u//wCfm3/8B2/+Lq5RQBT8u/8A+fm3/wDA&#10;dv8A4ujy7/8A5+bf/wAB2/8Ai6uUUAU/Lv8A/n5t/wDwHb/4ujy7/wD5+bf/AMB2/wDi6uUUAU/L&#10;v/8An5t//Adv/i6PLv8A/n5t/wDwHb/4urlFAFPy7/8A5+bf/wAB2/8Ai6PLv/8An5t//Adv/i6u&#10;UUAU/Lv/APn5t/8AwHb/AOLo8u//AOfm3/8AAdv/AIurlFAFPy7/AP5+bf8A8B2/+Lo8u/8A+fm3&#10;/wDAdv8A4urlFAFPy7//AJ+bf/wHb/4ujy7/AP5+bf8A8B2/+Lq5RQBT8u//AOfm3/8AAdv/AIuj&#10;y7//AJ+bf/wHb/4urlFAFPy7/wD5+bf/AMB2/wDi6PLv/wDn5t//AAHb/wCLq5RQBT8u/wD+fm3/&#10;APAdv/i6PLv/APn5t/8AwHb/AOLq5RQBT8u//wCfm3/8B2/+Lo8u/wD+fm3/APAdv/i6uUUAU/Lv&#10;/wDn5t//AAHb/wCLo8u//wCfm3/8B2/+Lq5RQBT8u/8A+fm3/wDAdv8A4ujy7/8A5+bf/wAB2/8A&#10;i6uUUAU/Lv8A/n5t/wDwHb/4ujy7/wD5+bf/AMB2/wDi6uUUAU/Lv/8An5t//Adv/i6PLv8A/n5t&#10;/wDwHb/4urlFAFPy7/8A5+bf/wAB2/8Ai6PLv/8An5t//Adv/i6uUUAU/Lv/APn5t/8AwHb/AOLo&#10;8u//AOfm3/8AAdv/AIurlFAFPy7/AP5+bf8A8B2/+Lo8u/8A+fm3/wDAdv8A4urlFAFPy7//AJ+b&#10;f/wHb/4ujy7/AP5+bf8A8B2/+Lq5RQBT8u//AOfm3/8AAdv/AIujy7//AJ+bf/wHb/4urlFAFPy7&#10;/wD5+bf/AMB2/wDi6PLv/wDn5t//AAHb/wCLq5RQBT8u/wD+fm3/APAdv/i6PLv/APn5t/8AwHb/&#10;AOLq5RQBT8u//wCfm3/8B2/+Lo8u/wD+fm3/APAdv/i6uUUAU/Lv/wDn5t//AAHb/wCLo8u//wCf&#10;m3/8B2/+Lq5RQBT8u/8A+fm3/wDAdv8A4ujy7/8A5+bf/wAB2/8Ai6uUUAU/Lv8A/n5t/wDwHb/4&#10;ujy7/wD5+bf/AMB2/wDi6uUUAU/Lv/8An5t//Adv/i6PLv8A/n5t/wDwHb/4urlFAFPy7/8A5+bf&#10;/wAB2/8Ai6PLv/8An5t//Adv/i6uUUAU/Lv/APn5t/8AwHb/AOLo8u//AOfm3/8AAdv/AIurlFAF&#10;Py7/AP5+bf8A8B2/+Lo8u/8A+fm3/wDAdv8A4urlFAFPy7//AJ+bf/wHb/4ujy7/AP5+bf8A8B2/&#10;+Lq5RQBT8u//AOfm3/8AAdv/AIujyr//AJ+bcfS3b/4urlFAENrbi2jKhi7MSzO3Vie9TUUUAFFF&#10;FABVJbO4t8pb3EaRZyqSxF9vsCGHFXaKAKfl3/8Az82//gO3/wAXR5d//wA/Nv8A+A7f/F1cooAp&#10;+Xf/APPzb/8AgO3/AMXR5d//AM/Nv/4Dt/8AF1cooAp+Xf8A/Pzb/wDgO3/xdHl3/wDz82//AIDt&#10;/wDF1cooAp+Xf/8APzb/APgO3/xdHl3/APz82/8A4Dt/8XVyigCn5d//AM/Nv/4Dt/8AF0eXf/8A&#10;Pzb/APgO3/xdXKKAKfl3/wDz82//AIDt/wDF0eXf/wDPzb/+A7f/ABdXKKAKfl3/APz82/8A4Dt/&#10;8XR5d/8A8/Nv/wCA7f8AxdXKKAKfl3//AD82/wD4Dt/8XR5d/wD8/Nv/AOA7f/F1cooAp+Xf/wDP&#10;zb/+A7f/ABdHl3//AD82/wD4Dt/8XVyigCn5d/8A8/Nv/wCA7f8AxdHl3/8Az82//gO3/wAXVyig&#10;Cn5d/wD8/Nv/AOA7f/F0eXf/APPzb/8AgO3/AMXVyigCn5d//wA/Nv8A+A7f/F0eXf8A/Pzb/wDg&#10;O3/xdXKKAKfl3/8Az82//gO3/wAXR5d//wA/Nv8A+A7f/F1cooAp+Xf/APPzb/8AgO3/AMXR5d//&#10;AM/Nv/4Dt/8AF1cooAp+Xf8A/Pzb/wDgO3/xdHl3/wDz82//AIDt/wDF1cooAp+Xf/8APzb/APgO&#10;3/xdHl3/APz82/8A4Dt/8XVyigCn5d//AM/Nv/4Dt/8AF0eXf/8APzb/APgO3/xdXKKAKfl3/wDz&#10;82//AIDt/wDF0eXf/wDPzb/+A7f/ABdXKKAKfl3/APz82/8A4Dt/8XR5d/8A8/Nv/wCA7f8AxdXK&#10;KAKfl3//AD82/wD4Dt/8XR5d/wD8/Nv/AOA7f/F1cooAp+Xf/wDPzb/+A7f/ABdHl3//AD82/wD4&#10;Dt/8XVyigCn5d/8A8/Nv/wCA7f8AxdHl3/8Az82//gO3/wAXVyigCn5d/wD8/Nv/AOA7f/F0eXf/&#10;APPzb/8AgO3/AMXVyigCn5d//wA/Nv8A+A7f/F0eXf8A/Pzb/wDgO3/xdXKKAKfl3/8Az82//gO3&#10;/wAXR5d//wA/Nv8A+A7f/F1cooAp+Xf/APPzb/8AgO3/AMXR5d//AM/Nv/4Dt/8AF1cooAp+Xf8A&#10;/Pzb/wDgO3/xdHl3/wDz82//AIDt/wDF1cooAp+Xf/8APzb/APgO3/xdHl3/APz82/8A4Dt/8XVy&#10;igCn5d//AM/Nv/4Dt/8AF0eXf/8APzb/APgO3/xdXKKAKfl3/wDz82//AIDt/wDF0eXf/wDPzb/+&#10;A7f/ABdXKKAKfl3/APz82/8A4Dt/8XR5d/8A8/Nv/wCA7f8AxdXKKAKfl3//AD82/wD4Dt/8XR5d&#10;/wD8/Nv/AOA7f/F1cooAp+Xf/wDPzb/+A7f/ABdHl3//AD82/wD4Dt/8XVyigCn5d/8A8/Nv/wCA&#10;7f8AxdHl3/8Az82//gO3/wAXVyigCn5d/wD8/Nv/AOA7f/F0eXf/APPzb/8AgO3/AMXVyigCn5d/&#10;/wA/Nv8A+A7f/F0eXf8A/Pzb/wDgO3/xdXKKAKfl3/8Az82//gO3/wAXR5d//wA/Nv8A+A7f/F1c&#10;ooAp+Xf/APPzb/8AgO3/AMXR5d//AM/Nv/4Dt/8AF1cooAp+Xf8A/Pzb/wDgO3/xdHl3/wDz82//&#10;AIDt/wDF1cooAp+Xf/8APzb/APgO3/xdHl3/APz82/8A4Dt/8XVyigCn5V//AM/NuPpbt/8AF1Na&#10;24toyoYuzEszt1YnvU1FABRRRQAUUUUAFJS0lAEFr9+4/wCun/sq1Yqva/fuP+un/sq1YpsA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JS0lAEFr9+4/66f+yrViq9r9+4/wCun/sq1YpsAooopAeMfEb9qjw54A8aXHhKz8Oe&#10;K/G/iGzgW5vrHwlpX21rKNgChlJdQu4EEAEnkdMirOn/ALUngjV/grqnxPsZL670DSwwvbVIAt5b&#10;yKVDRNGzABxuX+LGDkE1554j+GPivQ/jh4y8ZfBnxv4WuNf1KK3XxF4R8QEyxh402xSFoW8yIlei&#10;kAZJOSDgeXfEzxD4d+M/7I3xWfUvAdh4R8U+E9WkOpWOnlRENTQhDcB49vmErI4+fP1OAahN8vn/&#10;AMEb+LyPt/w3r9t4q8O6VrVosiWmpWkV5CswAcJIgdQwBIBwRnk1oLKkmdrq2Dg4OcH0r4V+I3hb&#10;T/g3+y38PNH8DrL4Oh+IOo6Raa/q1rcSF1WeAGVwzudhbGDtwMZGOazP2yP2Wfh98Fv2fLvWfBiX&#10;fhu9E9pa3UQ1GeRNWQyr8kqO5UsCPMBUDGw9ulysm+17Exu0u7Vz7F1r4xaHoXxa8P8Aw8uIb1tc&#10;1uzmvraWONTbrHEGLB23bgflOMKa7rNfD/xn+CXgnx1+254Asdd0NL+18QaBcXWpxtcSp9okhiKR&#10;MSrgrtWNR8uAcc5ruvh3aw6X+3147tIlEEKeDbJIIyT9xXiUYzyQMYzSjq7PfX8BSlbVbafifU24&#10;etN81C5QOpYdVzyK+SNCjuNQ/bG+PVvp2pR6XfSeE7SKG/ZsC1lMShZCe20kN+FeK+E/h3ofwiuv&#10;B138QPCfibwL4th1eMj4o6Bqn9p2Gpuzt/x8MZCIklyAQUyR1wCwoi+ZrzRT0T8j9JKKav3R3p1M&#10;QUUUU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kpaSgCC1+/cf9dP8A&#10;2VasVXtfv3H/AF0/9lWrFNgFFFFIDxb4jfsq+HfHnjibxjYeIvFPgbxLdQLbXuoeE9T+xvexrgKJ&#10;QVYNgAAEY6DOcCtTw3+zT4H8M/CfWPh7BZ3N1oms+a2pXF3cGS7vJZAN00kvBMnAOQABgcV6rRSs&#10;rW6B1ueLaN+yl4Ws/hbq3w+1rWvEvjPw7flCieJNS+0y2IRQI1tmVF8pV2ggAfoSK4zVP2BfCHib&#10;QTpHiPxx4/8AE1rCqrYDVtbWcacFIOYEMWwEqNhLKflOBjrX05RT63DpY8m+Ln7Nvh/4vatoWsT6&#10;34i8L6/osUkFprHhnUPsd2InGGjL7W+U+wB5POCRVX4nfsv+HviZrei6+df8S+GfFOlWv2GLxB4f&#10;1H7NezQ90lcqwYEknoDlj24r2Oilb/MDxT4afsl+Dfhjr/ibV7e+1zX7rxJYDT9VHiC9W8F0v8bu&#10;SgYu/O7LY54ArnNM/YZ8G6fdadbzeKPGepeFNOuheWnhC+1kyaVC6sWQCLYGKqSSAW9ck5Ofo6in&#10;1uHSwijaABS0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Ut&#10;JQBBa/fuP+un/sq1Yqva/fuP+un/ALKtWKbAKKKKQFWS+2yNHFBLcMvDeXtAU+mWI5pv26b/AKB9&#10;x/31H/8AF0aX/wAe8h7+fN/6MarlAFP7dN/0D7j/AL6j/wDi6Pt03/QPuP8AvqP/AOLq5RQBT+3T&#10;f9A+4/76j/8Ai6Pt03/QPuP++o//AIurlFAFP7dN/wBA+4/76j/+Lo+3Tf8AQPuP++o//i6uUUAU&#10;/t03/QPuP++o/wD4uj7dN/0D7j/vqP8A+Lq5RQBT+3Tf9A+4/wC+o/8A4uj7dN/0D7j/AL6j/wDi&#10;6uUUAU/t03/QPuP++o//AIuj7dN/0D7j/vqP/wCLq5RQBT+3Tf8AQPuP++o//i6Pt03/AED7j/vq&#10;P/4urlFAFP7dN/0D7j/vqP8A+Lo+3Tf9A+4/76j/APi6uUUAU/t03/QPuP8AvqP/AOLo+3Tf9A+4&#10;/wC+o/8A4urlFAFP7dN/0D7j/vqP/wCLo+3Tf9A+4/76j/8Ai6uUUAU/t03/AED7j/vqP/4uj7dN&#10;/wBA+4/76j/+Lq5RQBT+3Tf9A+4/76j/APi6Pt03/QPuP++o/wD4urlFAFP7dN/0D7j/AL6j/wDi&#10;6Pt03/QPuP8AvqP/AOLq5RQBT+3Tf9A+4/76j/8Ai6Pt03/QPuP++o//AIurlFAFP7dN/wBA+4/7&#10;6j/+Lo+3Tf8AQPuP++o//i6uUUAU/t03/QPuP++o/wD4uj7dN/0D7j/vqP8A+Lq5RQBT+3Tf9A+4&#10;/wC+o/8A4uj7dN/0D7j/AL6j/wDi6uUUAU/t03/QPuP++o//AIuj7dN/0D7j/vqP/wCLq5RQBT+3&#10;Tf8AQPuP++o//i6Pt03/AED7j/vqP/4urlFAFP7dN/0D7j/vqP8A+Lo+3Tf9A+4/76j/APi6uUUA&#10;U/t03/QPuP8AvqP/AOLo+3Tf9A+4/wC+o/8A4urlFAFP7dN/0D7j/vqP/wCLo+3Tf9A+4/76j/8A&#10;i6uUUAU/t03/AED7j/vqP/4uj7dN/wBA+4/76j/+Lq5RQBT+3Tf9A+4/76j/APi6Pt03/QPuP++o&#10;/wD4urlFAFP7dN/0D7j/AL6j/wDi6Pt03/QPuP8AvqP/AOLq5RQBT+3Tf9A+4/76j/8Ai6Pt03/Q&#10;PuP++o//AIurlFAFP7dN/wBA+4/76j/+Lo+3Tf8AQPuP++o//i6uUUAU/t03/QPuP++o/wD4uj7d&#10;N/0D7j/vqP8A+Lq5RQBT+3Tf9A+4/wC+o/8A4uj7dN/0D7j/AL6j/wDi6uUUAU/t03/QPuP++o//&#10;AIuj7dN/0D7j/vqP/wCLq5RQBT+3Tf8AQPuP++o//i6Pt03/AED7j/vqP/4urlFAFP7dN/0D7j/v&#10;qP8A+Lo+3Tf9A+4/76j/APi6uUUAU/t03/QPuP8AvqP/AOLo+3Tf9A+4/wC+o/8A4urlFAFP7dN/&#10;0D7j/vqP/wCLo+3Tf9A+4/76j/8Ai6uUUAU/t03/AED7j/vqP/4uj7dN/wBA+4/76j/+Lq5RQBT+&#10;3Tf9A+4/76j/APi6Pt03/QPuP++o/wD4urlFAFP7dN/0D7j/AL6j/wDi6Pt03/QPuP8AvqP/AOLq&#10;5RQBT+3Tf9A+4/76j/8Ai6Pt03/QPuP++o//AIurlFAFP7dN/wBA+4/76j/+Lo+3Tf8AQPuP++o/&#10;/i6uUUAU/t03/QPuP++o/wD4uj7dN3sLj84//i6uUUAR29wlzGHQ8dCCMEEdQR61JVOx/wCPi/Hb&#10;zx/6LSrlABRRRQAUUUUAFFFFABRRRQAUUUUAFFFFABRRRQAUUUUAFFFFABRRRQAUUUUAFFFFABRR&#10;RQAUUUUAFFFFABRRRQAUUUUAFFFFABRRRQAUUUUAFFFFABRRRQAUUUUAFFFFABRRRQAUUUUAFFFF&#10;ABRRRQAUUUUAFFFFABRRRQAUUUUAFFFFABRRRQAUUUUAFFFFABRRRQAUUUUAFFFFABRRRQAUUUUA&#10;FFFFABRRRQAUUUUAFFFFABSUtJQBBa/fuP8Arp/7KtWKr2v37j/rp/7KtWKbAKKKKQFPS/8Aj2f/&#10;AK7zf+jGq5VPS/8Aj2f/AK7zf+jGq5QBBfX1vplnPeXk8VraW8bSzTzOESNFGWZmPAAAJJPTFcfo&#10;vxx+HHiTUodO0j4geF9U1Cc7YrSy1m2mlkPoqK5JP0FZv7SOsz6D8B/HV5b6ZdaxL/ZM8P2WzAMm&#10;2RfLZ+T91A5dv9lGr5q/Zp8FeE/jZ8CdK8LeKPhHJpsEGgK0fi+8sIEE78DzLedf3gbndnI4U59K&#10;m7959EN207s+3aWvgz4c/Hb4ieNfhZ8FfAWieIRpPibxRcaha3Hiq5iW4lWysXYF0V+HkZABlucq&#10;TwTuHb+JLj4pfB/4/fCHwzd/Ei88VeEvEF9cJKL60hiu9yRZaORkUB0yVZTgEHIJxirtql3Ivpfs&#10;fXlFfHvgOP4p/Gr4ifF+xh+Kuo+FdC8P+IZ7LT4bGxt5ZdwGVDO658pBj5RgsWOTwKyrX9p/4g3X&#10;7P8AodrFeWP/AAsfVPGLeB49ckgUQCRXIN2Y8bc7cfLjGecfw1MXzK68vxLekrH2vRXxj8cLf4vf&#10;AWw8E3lt8Wb7xNpWq+IrHT9RXULG3inRnc5MTIv+rYBgUOcfKQetfRnx3+Jsnwf+DnibxhDbrd3O&#10;mWZkghkzsaUkIgbHO3cy5x2zQ2km/kLql3Ot8VeKNM8E+HdR13WroWWk6fA1zdXBRnEcajLNhQSc&#10;D0BNTaDrll4m0Ww1fTZ/tOnX8Ed1bTBSvmRuoZWwQCMgg8jNfF/xc8B/F2P9l3xB4u1f4qya5d6h&#10;ojXOqaDNp9uunm3ljy8cDKodHRWyrA/MVwRg13p8Xaj4Y+DfwkV/iboPwu8OyeHLV7m/vBDLqVzK&#10;tvEEit4p1MewAks2GbO0AAZNV0d907E31Vutz6ior4gk+NfxE8TfCD4lal4Z8Zt4mvvAWr219a61&#10;Dpq2b6tYeUss0U0OwLgKX+ZVG4ICODXqWufF/U/ih8UvhL4d8D6rLZ6XqFgPFmuXFuFLf2ftAhgY&#10;kHHmSMVOMEYpL3rWG9D6NopKWgYUUUUAFFFFABRRRQAUUUUAFFFFABRRRQAUUUUAFFFFABRRRQAU&#10;UUUAFFFFABRRRQAUUUUAFFFFABRRRQAUUUUAFFFFABRRRQAUUUUAFFFFABRRRQAUUUUAFFFFABRR&#10;RQAUUUUAFFFFABRRRQAUUUUAFFFFABRRRQAUUUUAFFFFABRXjnxI/aCPwh+Kei6P4t0b+zfA2tRL&#10;BZ+LhNughvtzZguBj90pXGHJx1PQMUPhv+0F/wALe+KWtaP4S0Y6l4G0WJoLvxcZtsE19uXEFuMf&#10;vVC7suDjoehUuAer2P8Ax86h/wBdx/6LSrlU7H/j51D/AK7j/wBFpVygAooooAKKKKACiiigAooo&#10;oAKKKKACiiigAooooAKKKKACiiigAooooAKKKKACiiigAooooAKKKKACiiigAooooAKKKKACiiig&#10;AooooAKKKKACiiigAooooAKKKKACiiigAooooAKKKKACiiigAooooAKKKKACiiigAooooAKKKKAC&#10;iiigAooooAKKKKACiiigAooooAKKKKACiiigAooooAKKKKACiiigAooooAKKKKACiiigApKWkoAg&#10;tfv3H/XT/wBlWrFV7X79x/10/wDZVqxTYBRRRSAp6X/x7P8A9d5v/RjVcqnpf/Hs/wD13m/9GNVy&#10;gDE8beHP+Ew8G67oP2j7J/aljPZfaNm/y/MjZN23IzjdnGRnHWvAfD/7K/xA03wFp/gO7+NVwvgu&#10;3thYy2ej+HYbK7lt8YMYuWlkK5HBIXNfTNFKyvcd9LHiPxA/ZX0PxB4O8HaV4S1G48C6v4NcSeHt&#10;XsUEzWhIAdXRj+9V8ZYMfmPU8kHnLX9lXxXq3xQ8FePfGfxUuPFOseGriR47YaLFaWrRMm3YiRv8&#10;jZJLSHcWwowMV9I0U1o7k20seZ/Cf4M/8Kv8QeP9T/tf+0/+Er1qTWPK+zeV9l3KB5ed7b8Y+9hf&#10;pXiXxM+A/hP4Sfs7+IbDxjruq3FhL4ofxDb+INGsCtxo1xM48uXaHbKoeC2RkP0U4I+uaiurWG9t&#10;5be4iSeCVSkkUihldSMEEHggjtUOOll/Viut2fnl8WrW98bal8LdNm+Odn8Ydfl8TWLadpOh2lrb&#10;xQwqS01zcLAzksFAwWICgvgHkj708ZeDNL+IHg/VPDet2/2nS9StntbiPOCVYYyD2I6g9iBVTwv8&#10;KvBXge+lvfDng/QfD95KuyS40vTILaR1znaWRQSM9jXU1dly2J1un2PlTU/2OfHWvfD25+H+p/G/&#10;UbnwStubeysf7EgFwiL/AKlJrgPulRCFyo27gMZUYA3/ABf8B9X8C2Phvxj4W8TXUXiHwf4VGhyR&#10;Q6AuqNqNvEobENsZkKTMy8bZOchTkdfoyikM8R+FnwpPw5tfHPizxL4ovdet/FdtBqOorrdjHay2&#10;uy3Kyh1Q7Qu3A2BRsCYJbrXnH/BPL4YxaD8P9X8akXJXxDdPHpK3jbpYNKhdxbx89Mku2BwflNfV&#10;mo6baaxYXFjf2sN7ZXCNFNbXEYkjlQjBVlIwQR2NGm6baaPYW9jYWsNjZW6LFDbW8YjjiQDAVVAw&#10;ABwAKcfdbflYTV0l53LNFFFAwooooAKKKKACiiigAooooAKKKKACiiigAooooAKKKKACiiigAooo&#10;oAKKKKACiiigAooooAKKKKACiiigAooooAKKKKACiiigAooooAKKKKACiiigAooooAKKKKACiiig&#10;AooooAKKKKACiiigAooooAKKKKACiiigAooooAKKKKAMTxp4L0X4heF9R8O+IdPh1TR7+IxXFtMO&#10;GHYg9QwOCGHIIBBBFL4N8G6L8PfDGn+HvD2nw6Xo9hEIre1hGAo7knqWJySx5JJJJJraooAp2P8A&#10;x86h/wBdx/6LSrlU7H/j51D/AK7j/wBFpVygAooooAKKKKACiiigAooooAKKKKACiiigAooooAKK&#10;KKACiiigAooooAKKKKACiiigAooooAKKKKACiiigAooooAKKKKACiiigAooooAKKKKACiiigAooo&#10;oAKKKKACiiigAooooAKKKKACiiigAooooAKKKKACiiigAooooAKKKKACiiigAooooAKKKKACiiig&#10;AooooAKKKKACiiigAooooAKKKKACiiigAooooAKKKKACiiigApKWkoAgtfv3H/XT/wBlWrFV7X79&#10;x/10/wDZVqxTYBRRRSAz4Zv7P8yKWOUqZGdHjjZwQzFsfKDggk1J/akP9y4/8Bpf/iauUUAU/wC1&#10;If7lx/4DS/8AxNH9qQ/3Lj/wGl/+Jq5RQBT/ALUh/uXH/gNL/wDE0f2pD/cuP/AaX/4mrlFAFP8A&#10;tSH+5cf+A0v/AMTR/akP9y4/8Bpf/iauUUAU/wC1If7lx/4DS/8AxNH9qQ/3Lj/wGl/+Jq5RQBT/&#10;ALUh/uXH/gNL/wDE0f2pD/cuP/AaX/4mrlFAFP8AtSH+5cf+A0v/AMTR/akP9y4/8Bpf/iauUUAU&#10;/wC1If7lx/4DS/8AxNH9qQ/3Lj/wGl/+Jq5RQBT/ALUh/uXH/gNL/wDE0f2pD/cuP/AaX/4mrlFA&#10;FP8AtSH+5cf+A0v/AMTR/akP9y4/8Bpf/iauUUAU/wC1If7lx/4DS/8AxNH9qQ/3Lj/wGl/+Jq5R&#10;QBT/ALUh/uXH/gNL/wDE0f2pD/cuP/AaX/4mrlFAFP8AtSH+5cf+A0v/AMTR/akP9y4/8Bpf/iau&#10;UUAU/wC1If7lx/4DS/8AxNH9qQ/3Lj/wGl/+Jq5RQBT/ALUh/uXH/gNL/wDE0f2pD/cuP/AaX/4m&#10;rlFAFP8AtSH+5cf+A0v/AMTR/akP9y4/8Bpf/iauUUAU/wC1If7lx/4DS/8AxNH9qQ/3Lj/wGl/+&#10;Jq5RQBT/ALUh/uXH/gNL/wDE0f2pD/cuP/AaX/4mrlFAFP8AtSH+5cf+A0v/AMTR/akP9y4/8Bpf&#10;/iauUUAU/wC1If7lx/4DS/8AxNH9qQ/3Lj/wGl/+Jq5RQBT/ALUh/uXH/gNL/wDE0f2pD/cuP/Aa&#10;X/4mrlFAFP8AtSH+5cf+A0v/AMTR/akP9y4/8Bpf/iauUUAU/wC1If7lx/4DS/8AxNH9qQ/3Lj/w&#10;Gl/+Jq5RQBT/ALUh/uXH/gNL/wDE0f2pD/cuP/AaX/4mrlFAFP8AtSH+5cf+A0v/AMTR/akP9y4/&#10;8Bpf/iauUUAU/wC1If7lx/4DS/8AxNH9qQ/3Lj/wGl/+Jq5RQBT/ALUh/uXH/gNL/wDE0f2pD/cu&#10;P/AaX/4mrlFAFP8AtSH+5cf+A0v/AMTR/akP9y4/8Bpf/iauUUAU/wC1If7lx/4DS/8AxNH9qQ/3&#10;Lj/wGl/+Jq5RQBT/ALUh/uXH/gNL/wDE0f2pD/cuP/AaX/4mrlFAFP8AtSH+5cf+A0v/AMTR/akP&#10;9y4/8Bpf/iauUUAU/wC1If7lx/4DS/8AxNH9qQ/3Lj/wGl/+Jq5RQBT/ALUh/uXH/gNL/wDE0f2p&#10;D/cuP/AaX/4mrlFAFP8AtSH+5cf+A0v/AMTR/akP9y4/8Bpf/iauUUAU/wC1If7lx/4DS/8AxNH9&#10;qQ/3Lj/wGl/+Jq5RQBT/ALUh/uXH/gNL/wDE0f2pD/cuP/AaX/4mrlFAFP8AtSH+5cf+A0v/AMTR&#10;/akP9y4/8Bpf/iauUUAU/wC1If7lx/4DS/8AxNH9qQ/3Lj/wGl/+Jq5RQBT/ALUh/uXH/gNL/wDE&#10;0f2pD/cuP/AaX/4mrlFAFP8AtSH+5cf+A0v/AMTR/akP9y4/8Bpf/iauUUAU/wC1If7lx/4DS/8A&#10;xNH9qQ9o7gn/AK9pP/iauUUAVbGN18+WRdjTSb9h6gbQoz74X9atUUUAFFFFABRRRQAUUUUAFFFF&#10;ABRRRQAUUUUAFFFFABRRRQAUUUUAFFFFABRRRQAUUUUAFFFFABRRRQAUUUUAFFFFABRRRQAUUUUA&#10;FFFFABRRRQAUUUUAFFFFABRRRQAUUUUAFFFFABRRRQAUUUUAFFFFABRRRQAUUUUAFFFFABRRRQAU&#10;UUUAFFFFABRRRQAUUUUAFFFFABRRRQAUUUUAFFFFABRRRQAUUUUAFFFFABRRRQAUUUUAFJS0lAEF&#10;r9+4/wCun/sq1Yqva/fuP+un/sq1YpsAooopAFFNZ1XqcUnnJ/fH51m6kIuzaHZj6KZ5yf3x+dHn&#10;J/fH50va0/5l94WY+imecn98fnR5yf3x+dHtaf8AMvvCzH0Uzzk/vj86POT++Pzo9rT/AJl94WY+&#10;imecn98fnR5yf3x+dHtaf8y+8LMfRTPOT++Pzo85P74o9rT/AJl94WY+imLIjcBgafVxkpap3EFF&#10;FFU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JS0lAEFr9+4/66f+yrViq9r9+4/wCu&#10;n/sq1YpsAooopAeAeN9XudU8R3yzyM0cEzxRpnhQrEcD8KwK0/E3/Iyat/19y/8AoZrMr+Z8diKs&#10;sVUcpP4n18z9jwtKnGhBKK2X5BRRRXI6lZK7b/E6OWne1kFFFTfZJ/sxuPJk+z7tvm7Ds3ememaS&#10;qVpXs3p6g401ukQ0UUtL21T+Z/eV7OHYSiirNjp9zqUxitYHnkVSxVBkgDvVRnWm+WLbfzJlGnFX&#10;kkkVqKWkpOpVW8mPkg9kia0vJrG4Se3laGVDlWQ4Ir6K0K8fUNFsLqTHmTQJI2PUqDXzfX0T4T/5&#10;FfSP+vSL/wBAFfpXBNapKtWhKTasvzPjeJKcIwpyS1uzVooor9aPh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SlpKAILX79x/10/9lWrFV7X79x/10/8AZVqxTYBRRRSA+dPE3/Iyat/1&#10;9y/+hmsytPxN/wAjJq3/AF9y/wDoZrMr+X8Z/vNT/E/zP2jDfwIei/I9J0drtvCtgPDUtuLtCTdw&#10;sF812/4F2/pjms7+zk8WeMfs9/YSaTJ5JMqRMMsw/i5XHP8ASs7T4fD99pltuvJNH1KE/vJdryCT&#10;3GDwfyrVuvHFmvizT7uIyTWltB9nkmcfPICDlsfkfzr7iVXD1aVL6xJct46Xunp96t1PlfZ1YVan&#10;sYvm97W1mvns/Iw/Cnh+317XJbKd5EiVHYNGQG4Ix1Brf0KGxm+HE51GWWK1jvdzeSAXY7QAoz3y&#10;afoV14b8O6xcXyau84mRhHH5DDywTn5jjk8YrP0PVNGl8GzaTqN29tNJcmRWSNm2cDDHjkcYx15p&#10;YSjh8LRlBuDnJS66PVWTKxFWriHzJS5U49HfrexX1Lw/pd5oMuraLLcbIHCT29zjcuccjH1/zitH&#10;VfDnhjw9dW9vez6g8k8av+72YjBONxOB7+vSqd9qOlaH4auNL026bULq7cGa48soqqOQBn/PJqn4&#10;61i11rVrea0k82NbZIy20r8wJyOR71z1XgqEHPkg5+7dbpX3t8jWmsTWmo80lD3rPZ9LX+Zq6h4Z&#10;8O+HtQWy1G6vJpZvmR4AoWNCcKWz1P0/Kn6H4ZfTPGV7pyXs8Kpbs6zQEKzKcEA5B9f0rH8aava6&#10;xrsdxayeZCsSKW2kcjOeorei8WaYvjW51A3H+ivZ+UJPLblsDjGM9qqnPBSr6RjFRnZW7We/fUia&#10;xSoq7k3KLvfvdWF0tdIPw3ma5F4YvtI80x7N/mYH3c/w9OvPWvPmxubbnbnjPWur0XVNNn8JXej3&#10;t41jI9wJlk8ppARgcYH0rlGADEA7hng4614+cVYVlRlTtblS03v5np5fCVOdVSve/Xb5CV9E+E/+&#10;RX0j/r0i/wDQBXztX0T4T/5FfSP+vSL/ANAFfT8D/wC8Vv8ACvzPI4l/h0/VmrRRRX7AfA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lLSUAQWv37j/rp/7KtWKr2v37j/AK6f+yrVimwC&#10;iiikB86eJv8AkZNW/wCvuX/0M1mV03j7QLjR/EF1LJhobqVpo2BHc5Ix7Zrma/mnH4atTxVSMoO9&#10;3+Z+w4StTnh4OMlsgooorg9jU/lf3HX7SHdBRRRR7Gp/K/uD2kO6Ciiij2NT+V/cHtId0FFFFHsa&#10;n8r+4PaQ7oKKKKPY1P5X9we0h3QV9E+E/wDkV9I/69Iv/QBXgGmabPq17Fa2yhpZDgAkAV9EaPZH&#10;TdJs7QtvMEKRbvXAAz+lfpvBNCrCrWqSjZWS/E+M4kqwlGnBPXUuUUUV+sHw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wQUAAYACAAAACEAL9xH9uAAAAAJAQAADwAAAGRycy9k&#10;b3ducmV2LnhtbEyPQUvDQBCF74L/YRnBW7tJJTHEbEop6qkItoJ422anSWh2NmS3SfrvHU/2No/3&#10;ePO9Yj3bTow4+NaRgngZgUCqnGmpVvB1eFtkIHzQZHTnCBVc0cO6vL8rdG7cRJ847kMtuIR8rhU0&#10;IfS5lL5q0Gq/dD0Seyc3WB1YDrU0g5643HZyFUWptLol/tDoHrcNVuf9xSp4n/S0eYpfx935tL3+&#10;HJKP712MSj0+zJsXEAHn8B+GP3xGh5KZju5CxotOwSqNOalgkfIk9rPsmY+jgiTJEpBlIW8XlL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BvGuk9n&#10;AgAANQcAAA4AAAAAAAAAAAAAAAAAPQIAAGRycy9lMm9Eb2MueG1sUEsBAi0ACgAAAAAAAAAhAGnf&#10;hf9eJAAAXiQAABQAAAAAAAAAAAAAAAAA0AQAAGRycy9tZWRpYS9pbWFnZTEuanBnUEsBAi0ACgAA&#10;AAAAAAAhAGy4SU70KAEA9CgBABQAAAAAAAAAAAAAAAAAYCkAAGRycy9tZWRpYS9pbWFnZTIuanBn&#10;UEsBAi0AFAAGAAgAAAAhAC/cR/bgAAAACQEAAA8AAAAAAAAAAAAAAAAAhlIBAGRycy9kb3ducmV2&#10;LnhtbFBLAQItABQABgAIAAAAIQB7wDiSwwAAAKUBAAAZAAAAAAAAAAAAAAAAAJNTAQBkcnMvX3Jl&#10;bHMvZTJvRG9jLnhtbC5yZWxzUEsFBgAAAAAHAAcAvgEAAI1UAQAAAA==&#10;">
                <v:shape id="Picture 1480" o:spid="_x0000_s1027" type="#_x0000_t75" style="position:absolute;width:54665;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TkpyQAAAN0AAAAPAAAAZHJzL2Rvd25yZXYueG1sRI9Ba8JA&#10;EIXvhf6HZQq91Y2iJY2uUipCC0VaqxRvQ3aahGZnY3aj0V/vHAq9zfDevPfNbNG7Wh2pDZVnA8NB&#10;Aoo497biwsD2a/WQggoR2WLtmQycKcBifnszw8z6E3/ScRMLJSEcMjRQxthkWoe8JIdh4Bti0X58&#10;6zDK2hbatniScFfrUZI8aocVS0OJDb2UlP9uOmdg8r7bd+nwsgwf66fdstu+ue/DxJj7u/55CipS&#10;H//Nf9evVvDHqfDLNzKCnl8BAAD//wMAUEsBAi0AFAAGAAgAAAAhANvh9svuAAAAhQEAABMAAAAA&#10;AAAAAAAAAAAAAAAAAFtDb250ZW50X1R5cGVzXS54bWxQSwECLQAUAAYACAAAACEAWvQsW78AAAAV&#10;AQAACwAAAAAAAAAAAAAAAAAfAQAAX3JlbHMvLnJlbHNQSwECLQAUAAYACAAAACEA0N05KckAAADd&#10;AAAADwAAAAAAAAAAAAAAAAAHAgAAZHJzL2Rvd25yZXYueG1sUEsFBgAAAAADAAMAtwAAAP0CAAAA&#10;AA==&#10;">
                  <v:imagedata r:id="rId49" o:title=""/>
                </v:shape>
                <v:shape id="Picture 1482" o:spid="_x0000_s1028" type="#_x0000_t75" style="position:absolute;top:7025;width:54665;height:28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bWYxAAAAN0AAAAPAAAAZHJzL2Rvd25yZXYueG1sRE9NawIx&#10;EL0X/A9hhF5Es2rpytYoIpV6alHbQ2/DZtwsbiZLEnX7740g9DaP9znzZWcbcSEfascKxqMMBHHp&#10;dM2Vgu/DZjgDESKyxsYxKfijAMtF72mOhXZX3tFlHyuRQjgUqMDE2BZShtKQxTByLXHijs5bjAn6&#10;SmqP1xRuGznJsldpsebUYLCltaHytD9bBR/EP+Nt7n4/d+8m96vB9OuUT5V67nerNxCRuvgvfri3&#10;Os1/mU3g/k06QS5uAAAA//8DAFBLAQItABQABgAIAAAAIQDb4fbL7gAAAIUBAAATAAAAAAAAAAAA&#10;AAAAAAAAAABbQ29udGVudF9UeXBlc10ueG1sUEsBAi0AFAAGAAgAAAAhAFr0LFu/AAAAFQEAAAsA&#10;AAAAAAAAAAAAAAAAHwEAAF9yZWxzLy5yZWxzUEsBAi0AFAAGAAgAAAAhAM3VtZjEAAAA3QAAAA8A&#10;AAAAAAAAAAAAAAAABwIAAGRycy9kb3ducmV2LnhtbFBLBQYAAAAAAwADALcAAAD4AgAAAAA=&#10;">
                  <v:imagedata r:id="rId50" o:title=""/>
                </v:shape>
                <w10:wrap type="square"/>
              </v:group>
            </w:pict>
          </mc:Fallback>
        </mc:AlternateContent>
      </w:r>
      <w:r w:rsidRPr="00073AEA">
        <w:rPr>
          <w:rFonts w:ascii="Wingdings" w:eastAsia="Wingdings" w:hAnsi="Wingdings" w:cs="Wingdings"/>
        </w:rPr>
        <w:t></w:t>
      </w:r>
      <w:r>
        <w:t>Chức năng 1: Chỉnh sửa thông tin chi tiết giảng viên.</w:t>
      </w:r>
    </w:p>
    <w:p w14:paraId="041A1A02" w14:textId="77777777" w:rsidR="00073AEA" w:rsidRDefault="00073AEA" w:rsidP="00131D29">
      <w:pPr>
        <w:pStyle w:val="ListParagraph"/>
        <w:numPr>
          <w:ilvl w:val="0"/>
          <w:numId w:val="27"/>
        </w:numPr>
        <w:ind w:right="181"/>
      </w:pPr>
      <w:r w:rsidRPr="00073AEA">
        <w:rPr>
          <w:rFonts w:ascii="Wingdings" w:eastAsia="Wingdings" w:hAnsi="Wingdings" w:cs="Wingdings"/>
        </w:rPr>
        <w:t></w:t>
      </w:r>
      <w:r>
        <w:t>Hệ thống hiển thị thông tin trước đó của giảng viên để actor dễ dàng quản lý và chỉnh sửa</w:t>
      </w:r>
    </w:p>
    <w:p w14:paraId="7864774B" w14:textId="77777777" w:rsidR="00073AEA" w:rsidRDefault="00073AEA" w:rsidP="00131D29">
      <w:pPr>
        <w:pStyle w:val="Heading2"/>
        <w:numPr>
          <w:ilvl w:val="0"/>
          <w:numId w:val="27"/>
        </w:numPr>
        <w:spacing w:after="327"/>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gi</w:t>
      </w:r>
      <w:r>
        <w:rPr>
          <w:rFonts w:ascii="Cambria" w:eastAsia="Cambria" w:hAnsi="Cambria" w:cs="Cambria"/>
        </w:rPr>
        <w:t>ả</w:t>
      </w:r>
      <w:r>
        <w:t>ng viên</w:t>
      </w:r>
    </w:p>
    <w:p w14:paraId="41417DC5" w14:textId="6BDEDC62" w:rsidR="00073AEA" w:rsidRDefault="00073AEA" w:rsidP="00131D29">
      <w:pPr>
        <w:pStyle w:val="ListParagraph"/>
        <w:numPr>
          <w:ilvl w:val="0"/>
          <w:numId w:val="27"/>
        </w:numPr>
        <w:ind w:right="181"/>
      </w:pPr>
      <w:r>
        <w:rPr>
          <w:noProof/>
        </w:rPr>
        <w:drawing>
          <wp:anchor distT="0" distB="0" distL="114300" distR="114300" simplePos="0" relativeHeight="251682816" behindDoc="0" locked="0" layoutInCell="1" allowOverlap="0" wp14:anchorId="45C9FE1B" wp14:editId="019FD5EF">
            <wp:simplePos x="0" y="0"/>
            <wp:positionH relativeFrom="column">
              <wp:posOffset>165735</wp:posOffset>
            </wp:positionH>
            <wp:positionV relativeFrom="paragraph">
              <wp:posOffset>16510</wp:posOffset>
            </wp:positionV>
            <wp:extent cx="5466715" cy="597535"/>
            <wp:effectExtent l="0" t="0" r="635" b="0"/>
            <wp:wrapSquare wrapText="bothSides"/>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671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 xml:space="preserve">Chức năng 2: Mục đích làm chức năng 2 để làm như phím tắt thay đổi trạng thái của giảng viên từ Đang dạy -&gt; Nghỉ hưu và </w:t>
      </w:r>
      <w:r w:rsidRPr="00FA578A">
        <w:rPr>
          <w:noProof/>
        </w:rPr>
        <w:drawing>
          <wp:inline distT="0" distB="0" distL="0" distR="0" wp14:anchorId="4D7D7D4E" wp14:editId="21E5EF34">
            <wp:extent cx="5468620" cy="492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8620" cy="492125"/>
                    </a:xfrm>
                    <a:prstGeom prst="rect">
                      <a:avLst/>
                    </a:prstGeom>
                    <a:noFill/>
                    <a:ln>
                      <a:noFill/>
                    </a:ln>
                  </pic:spPr>
                </pic:pic>
              </a:graphicData>
            </a:graphic>
          </wp:inline>
        </w:drawing>
      </w:r>
      <w:r>
        <w:tab/>
        <w:t>từ Nghỉ hưu -&gt; Đang dạy</w:t>
      </w:r>
    </w:p>
    <w:p w14:paraId="0882BC6C" w14:textId="77777777" w:rsidR="00073AEA" w:rsidRDefault="00073AEA" w:rsidP="00131D29">
      <w:pPr>
        <w:pStyle w:val="Heading2"/>
        <w:numPr>
          <w:ilvl w:val="0"/>
          <w:numId w:val="27"/>
        </w:numPr>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gi</w:t>
      </w:r>
      <w:r>
        <w:rPr>
          <w:rFonts w:ascii="Cambria" w:eastAsia="Cambria" w:hAnsi="Cambria" w:cs="Cambria"/>
        </w:rPr>
        <w:t>ả</w:t>
      </w:r>
      <w:r>
        <w:t>ng viên</w:t>
      </w:r>
    </w:p>
    <w:p w14:paraId="1A832426" w14:textId="4F10FAC2" w:rsidR="00073AEA" w:rsidRDefault="00073AEA" w:rsidP="00131D29">
      <w:pPr>
        <w:pStyle w:val="ListParagraph"/>
        <w:numPr>
          <w:ilvl w:val="0"/>
          <w:numId w:val="27"/>
        </w:numPr>
        <w:ind w:right="181"/>
      </w:pPr>
      <w:r>
        <w:rPr>
          <w:noProof/>
        </w:rPr>
        <w:drawing>
          <wp:anchor distT="0" distB="0" distL="114300" distR="114300" simplePos="0" relativeHeight="251683840" behindDoc="0" locked="0" layoutInCell="1" allowOverlap="0" wp14:anchorId="712620A1" wp14:editId="3873D722">
            <wp:simplePos x="0" y="0"/>
            <wp:positionH relativeFrom="column">
              <wp:posOffset>-70485</wp:posOffset>
            </wp:positionH>
            <wp:positionV relativeFrom="paragraph">
              <wp:posOffset>-24130</wp:posOffset>
            </wp:positionV>
            <wp:extent cx="5972175" cy="522605"/>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522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Chức năng Add: Khi actor click add button hệ thống sẽ hiển thị trang add giáo viên cho actor thêm.</w:t>
      </w:r>
    </w:p>
    <w:p w14:paraId="340E8006" w14:textId="2D7EC99D" w:rsidR="00073AEA" w:rsidRDefault="00073AEA" w:rsidP="00131D29">
      <w:pPr>
        <w:pStyle w:val="ListParagraph"/>
        <w:numPr>
          <w:ilvl w:val="0"/>
          <w:numId w:val="27"/>
        </w:numPr>
        <w:ind w:right="181"/>
      </w:pPr>
      <w:r>
        <w:rPr>
          <w:noProof/>
        </w:rPr>
        <w:lastRenderedPageBreak/>
        <w:drawing>
          <wp:anchor distT="0" distB="0" distL="114300" distR="114300" simplePos="0" relativeHeight="251684864" behindDoc="0" locked="0" layoutInCell="1" allowOverlap="0" wp14:anchorId="5EBEC3FC" wp14:editId="0FE3B40B">
            <wp:simplePos x="0" y="0"/>
            <wp:positionH relativeFrom="column">
              <wp:posOffset>-70485</wp:posOffset>
            </wp:positionH>
            <wp:positionV relativeFrom="paragraph">
              <wp:posOffset>-322580</wp:posOffset>
            </wp:positionV>
            <wp:extent cx="5972175" cy="2833370"/>
            <wp:effectExtent l="0" t="0" r="9525"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2833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Sau khi actor thêm, hệ thống sẽ lưu thông tin mà actor đã thêm vào cơ sở dữ liệu và load thông tin lên teacher list.</w:t>
      </w:r>
    </w:p>
    <w:p w14:paraId="2B524531" w14:textId="77777777" w:rsidR="00073AEA" w:rsidRDefault="00073AEA" w:rsidP="00131D29">
      <w:pPr>
        <w:pStyle w:val="Heading1"/>
        <w:numPr>
          <w:ilvl w:val="0"/>
          <w:numId w:val="27"/>
        </w:numPr>
        <w:spacing w:after="83" w:line="257" w:lineRule="auto"/>
        <w:ind w:right="73"/>
      </w:pPr>
      <w:r>
        <w:rPr>
          <w:color w:val="FFDB5D"/>
        </w:rPr>
        <w:t>&lt;/</w:t>
      </w:r>
      <w:r>
        <w:rPr>
          <w:color w:val="FFDB5D"/>
          <w:sz w:val="80"/>
        </w:rPr>
        <w:t>Ch</w:t>
      </w:r>
      <w:r>
        <w:rPr>
          <w:rFonts w:ascii="Cambria" w:eastAsia="Cambria" w:hAnsi="Cambria" w:cs="Cambria"/>
          <w:color w:val="FFDB5D"/>
          <w:sz w:val="80"/>
        </w:rPr>
        <w:t>ứ</w:t>
      </w:r>
      <w:r>
        <w:rPr>
          <w:color w:val="FFDB5D"/>
          <w:sz w:val="80"/>
        </w:rPr>
        <w:t>c n</w:t>
      </w:r>
      <w:r>
        <w:rPr>
          <w:rFonts w:ascii="Cambria" w:eastAsia="Cambria" w:hAnsi="Cambria" w:cs="Cambria"/>
          <w:color w:val="FFDB5D"/>
          <w:sz w:val="80"/>
        </w:rPr>
        <w:t>ă</w:t>
      </w:r>
      <w:r>
        <w:rPr>
          <w:color w:val="FFDB5D"/>
          <w:sz w:val="80"/>
        </w:rPr>
        <w:t>ng qu</w:t>
      </w:r>
      <w:r>
        <w:rPr>
          <w:rFonts w:ascii="Cambria" w:eastAsia="Cambria" w:hAnsi="Cambria" w:cs="Cambria"/>
          <w:color w:val="FFDB5D"/>
          <w:sz w:val="80"/>
        </w:rPr>
        <w:t>ả</w:t>
      </w:r>
      <w:r>
        <w:rPr>
          <w:color w:val="FFDB5D"/>
          <w:sz w:val="80"/>
        </w:rPr>
        <w:t>n lý khoa</w:t>
      </w:r>
    </w:p>
    <w:p w14:paraId="0E352891" w14:textId="77777777" w:rsidR="00073AEA" w:rsidRDefault="00073AEA" w:rsidP="00131D29">
      <w:pPr>
        <w:pStyle w:val="Heading2"/>
        <w:numPr>
          <w:ilvl w:val="0"/>
          <w:numId w:val="27"/>
        </w:numPr>
        <w:spacing w:after="88"/>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khoa</w:t>
      </w:r>
    </w:p>
    <w:p w14:paraId="28620C42" w14:textId="52B7AC2D" w:rsidR="00073AEA" w:rsidRDefault="00073AEA" w:rsidP="00131D29">
      <w:pPr>
        <w:pStyle w:val="ListParagraph"/>
        <w:numPr>
          <w:ilvl w:val="0"/>
          <w:numId w:val="27"/>
        </w:numPr>
        <w:ind w:right="181"/>
      </w:pPr>
      <w:r>
        <w:rPr>
          <w:noProof/>
        </w:rPr>
        <w:drawing>
          <wp:anchor distT="0" distB="0" distL="114300" distR="114300" simplePos="0" relativeHeight="251685888" behindDoc="0" locked="0" layoutInCell="1" allowOverlap="0" wp14:anchorId="5771925B" wp14:editId="5A1E2D2B">
            <wp:simplePos x="0" y="0"/>
            <wp:positionH relativeFrom="column">
              <wp:posOffset>45720</wp:posOffset>
            </wp:positionH>
            <wp:positionV relativeFrom="paragraph">
              <wp:posOffset>-121285</wp:posOffset>
            </wp:positionV>
            <wp:extent cx="5824855" cy="3110230"/>
            <wp:effectExtent l="0" t="0" r="444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24855" cy="3110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quản lý khoa, hệ thống sẽ hiển thị danh sách các khoa của hệ thống.</w:t>
      </w:r>
    </w:p>
    <w:p w14:paraId="547D01B0" w14:textId="77777777" w:rsidR="00073AEA" w:rsidRDefault="00073AEA" w:rsidP="00131D29">
      <w:pPr>
        <w:pStyle w:val="ListParagraph"/>
        <w:numPr>
          <w:ilvl w:val="0"/>
          <w:numId w:val="27"/>
        </w:numPr>
        <w:ind w:right="181"/>
      </w:pPr>
      <w:r w:rsidRPr="00073AEA">
        <w:rPr>
          <w:rFonts w:ascii="Wingdings" w:eastAsia="Wingdings" w:hAnsi="Wingdings" w:cs="Wingdings"/>
        </w:rPr>
        <w:t></w:t>
      </w:r>
      <w:r>
        <w:t>Có 2 chức năng hỗ trợ chức năng này đó là chỉnh sửa thông tin khoa và thêm khoa mới.</w:t>
      </w:r>
    </w:p>
    <w:p w14:paraId="5AB6A23D" w14:textId="77777777" w:rsidR="00073AEA" w:rsidRDefault="00073AEA" w:rsidP="00131D29">
      <w:pPr>
        <w:pStyle w:val="Heading2"/>
        <w:numPr>
          <w:ilvl w:val="0"/>
          <w:numId w:val="27"/>
        </w:numPr>
        <w:spacing w:after="301"/>
      </w:pPr>
      <w:r>
        <w:lastRenderedPageBreak/>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khoa</w:t>
      </w:r>
    </w:p>
    <w:p w14:paraId="2B7AEE2E" w14:textId="6FD779B4" w:rsidR="00073AEA" w:rsidRDefault="00073AEA" w:rsidP="00131D29">
      <w:pPr>
        <w:pStyle w:val="ListParagraph"/>
        <w:numPr>
          <w:ilvl w:val="0"/>
          <w:numId w:val="27"/>
        </w:numPr>
        <w:ind w:right="181"/>
      </w:pPr>
      <w:r>
        <w:rPr>
          <w:noProof/>
        </w:rPr>
        <w:drawing>
          <wp:anchor distT="0" distB="0" distL="114300" distR="114300" simplePos="0" relativeHeight="251686912" behindDoc="0" locked="0" layoutInCell="1" allowOverlap="0" wp14:anchorId="3B0897E8" wp14:editId="4C262E9F">
            <wp:simplePos x="0" y="0"/>
            <wp:positionH relativeFrom="column">
              <wp:posOffset>-76200</wp:posOffset>
            </wp:positionH>
            <wp:positionV relativeFrom="paragraph">
              <wp:posOffset>-47625</wp:posOffset>
            </wp:positionV>
            <wp:extent cx="5963285" cy="215328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3285" cy="2153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chỉnh sửa khoa, hệ thống sẽ hiển thị thông tin khoa mà trước đó actor đã chọn để actor có thể dễ dàng quản lý và chỉnh sửa.</w:t>
      </w:r>
      <w:r>
        <w:br w:type="page"/>
      </w:r>
    </w:p>
    <w:p w14:paraId="26102365" w14:textId="77777777" w:rsidR="00073AEA" w:rsidRDefault="00073AEA" w:rsidP="00131D29">
      <w:pPr>
        <w:pStyle w:val="Heading2"/>
        <w:numPr>
          <w:ilvl w:val="0"/>
          <w:numId w:val="27"/>
        </w:numPr>
        <w:spacing w:after="279"/>
      </w:pPr>
      <w:r>
        <w:lastRenderedPageBreak/>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khoa</w:t>
      </w:r>
    </w:p>
    <w:p w14:paraId="542A9482" w14:textId="47BCA44A" w:rsidR="00073AEA" w:rsidRDefault="00073AEA" w:rsidP="00131D29">
      <w:pPr>
        <w:pStyle w:val="ListParagraph"/>
        <w:numPr>
          <w:ilvl w:val="0"/>
          <w:numId w:val="27"/>
        </w:numPr>
        <w:ind w:right="181"/>
      </w:pPr>
      <w:r>
        <w:rPr>
          <w:noProof/>
        </w:rPr>
        <w:drawing>
          <wp:anchor distT="0" distB="0" distL="114300" distR="114300" simplePos="0" relativeHeight="251687936" behindDoc="0" locked="0" layoutInCell="1" allowOverlap="0" wp14:anchorId="53B879DE" wp14:editId="58D6E92F">
            <wp:simplePos x="0" y="0"/>
            <wp:positionH relativeFrom="column">
              <wp:posOffset>-12700</wp:posOffset>
            </wp:positionH>
            <wp:positionV relativeFrom="paragraph">
              <wp:posOffset>-33655</wp:posOffset>
            </wp:positionV>
            <wp:extent cx="5960110" cy="2095500"/>
            <wp:effectExtent l="0" t="0" r="254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011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thêm khoa mới, hệ thống hiển thị form cho actor điền thông tin cho khoa mới.</w:t>
      </w:r>
    </w:p>
    <w:p w14:paraId="00902FA0" w14:textId="77777777" w:rsidR="00073AEA" w:rsidRDefault="00073AEA" w:rsidP="00131D29">
      <w:pPr>
        <w:pStyle w:val="ListParagraph"/>
        <w:numPr>
          <w:ilvl w:val="0"/>
          <w:numId w:val="27"/>
        </w:numPr>
      </w:pPr>
      <w:r w:rsidRPr="00073AEA">
        <w:rPr>
          <w:rFonts w:ascii="Wingdings" w:eastAsia="Wingdings" w:hAnsi="Wingdings" w:cs="Wingdings"/>
        </w:rPr>
        <w:t></w:t>
      </w:r>
      <w:r>
        <w:t>Khi actor submit hệ thông sẽ lưu dữ liệu mà actor vừa thêm vào cơ sở dữ liệu và load thông tin vừa mới thêm vào trang department list.</w:t>
      </w:r>
    </w:p>
    <w:p w14:paraId="367FABEC" w14:textId="77777777" w:rsidR="00073AEA" w:rsidRDefault="00073AEA" w:rsidP="00131D29">
      <w:pPr>
        <w:pStyle w:val="ListParagraph"/>
        <w:numPr>
          <w:ilvl w:val="0"/>
          <w:numId w:val="27"/>
        </w:numPr>
        <w:spacing w:after="0"/>
      </w:pPr>
      <w:r w:rsidRPr="00073AEA">
        <w:rPr>
          <w:color w:val="FFDB5D"/>
          <w:sz w:val="64"/>
        </w:rPr>
        <w:t>&lt;/</w:t>
      </w:r>
      <w:r w:rsidRPr="00073AEA">
        <w:rPr>
          <w:color w:val="FFDB5D"/>
          <w:sz w:val="72"/>
        </w:rPr>
        <w:t>Ch</w:t>
      </w:r>
      <w:r w:rsidRPr="00073AEA">
        <w:rPr>
          <w:rFonts w:ascii="Cambria" w:eastAsia="Cambria" w:hAnsi="Cambria" w:cs="Cambria"/>
          <w:color w:val="FFDB5D"/>
          <w:sz w:val="72"/>
        </w:rPr>
        <w:t>ứ</w:t>
      </w:r>
      <w:r w:rsidRPr="00073AEA">
        <w:rPr>
          <w:color w:val="FFDB5D"/>
          <w:sz w:val="72"/>
        </w:rPr>
        <w:t>c n</w:t>
      </w:r>
      <w:r w:rsidRPr="00073AEA">
        <w:rPr>
          <w:rFonts w:ascii="Cambria" w:eastAsia="Cambria" w:hAnsi="Cambria" w:cs="Cambria"/>
          <w:color w:val="FFDB5D"/>
          <w:sz w:val="72"/>
        </w:rPr>
        <w:t>ă</w:t>
      </w:r>
      <w:r w:rsidRPr="00073AEA">
        <w:rPr>
          <w:color w:val="FFDB5D"/>
          <w:sz w:val="72"/>
        </w:rPr>
        <w:t>ng qu</w:t>
      </w:r>
      <w:r w:rsidRPr="00073AEA">
        <w:rPr>
          <w:rFonts w:ascii="Cambria" w:eastAsia="Cambria" w:hAnsi="Cambria" w:cs="Cambria"/>
          <w:color w:val="FFDB5D"/>
          <w:sz w:val="72"/>
        </w:rPr>
        <w:t>ả</w:t>
      </w:r>
      <w:r w:rsidRPr="00073AEA">
        <w:rPr>
          <w:color w:val="FFDB5D"/>
          <w:sz w:val="72"/>
        </w:rPr>
        <w:t>n lý chuyên ngành</w:t>
      </w:r>
    </w:p>
    <w:p w14:paraId="5AF34950" w14:textId="77777777" w:rsidR="00073AEA" w:rsidRDefault="00073AEA" w:rsidP="00131D29">
      <w:pPr>
        <w:pStyle w:val="Heading2"/>
        <w:numPr>
          <w:ilvl w:val="0"/>
          <w:numId w:val="27"/>
        </w:numPr>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chuyên ngành</w:t>
      </w:r>
    </w:p>
    <w:p w14:paraId="4250596E" w14:textId="08E4C865" w:rsidR="00073AEA" w:rsidRDefault="00073AEA" w:rsidP="00131D29">
      <w:pPr>
        <w:pStyle w:val="ListParagraph"/>
        <w:numPr>
          <w:ilvl w:val="0"/>
          <w:numId w:val="27"/>
        </w:numPr>
      </w:pPr>
      <w:r>
        <w:rPr>
          <w:noProof/>
        </w:rPr>
        <w:drawing>
          <wp:anchor distT="0" distB="0" distL="114300" distR="114300" simplePos="0" relativeHeight="251688960" behindDoc="0" locked="0" layoutInCell="1" allowOverlap="0" wp14:anchorId="67282AA3" wp14:editId="5B814299">
            <wp:simplePos x="0" y="0"/>
            <wp:positionH relativeFrom="column">
              <wp:posOffset>-91440</wp:posOffset>
            </wp:positionH>
            <wp:positionV relativeFrom="paragraph">
              <wp:posOffset>-120015</wp:posOffset>
            </wp:positionV>
            <wp:extent cx="5972175" cy="3010535"/>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72175" cy="3010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quản lý chuyên ngành, hệ thống sẽ hiển thị danh sách các chuyên ngành của hệ thống.</w:t>
      </w:r>
    </w:p>
    <w:p w14:paraId="1F83A2DC" w14:textId="77777777" w:rsidR="00073AEA" w:rsidRDefault="00073AEA" w:rsidP="00131D29">
      <w:pPr>
        <w:pStyle w:val="ListParagraph"/>
        <w:numPr>
          <w:ilvl w:val="0"/>
          <w:numId w:val="27"/>
        </w:numPr>
      </w:pPr>
      <w:r w:rsidRPr="00073AEA">
        <w:rPr>
          <w:rFonts w:ascii="Wingdings" w:eastAsia="Wingdings" w:hAnsi="Wingdings" w:cs="Wingdings"/>
        </w:rPr>
        <w:lastRenderedPageBreak/>
        <w:t></w:t>
      </w:r>
      <w:r>
        <w:t>Có 2 chức năng hỗ trợ chức năng này đó là chỉnh sửa thông tin chuyên ngành và thêm chuyên ngành mới.</w:t>
      </w:r>
    </w:p>
    <w:p w14:paraId="180B99DB" w14:textId="77777777" w:rsidR="00073AEA" w:rsidRDefault="00073AEA" w:rsidP="00131D29">
      <w:pPr>
        <w:pStyle w:val="Heading2"/>
        <w:numPr>
          <w:ilvl w:val="0"/>
          <w:numId w:val="27"/>
        </w:numPr>
        <w:spacing w:after="310"/>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chuyên ngành</w:t>
      </w:r>
    </w:p>
    <w:p w14:paraId="101A286C" w14:textId="2205421C" w:rsidR="00073AEA" w:rsidRDefault="00073AEA" w:rsidP="00131D29">
      <w:pPr>
        <w:pStyle w:val="ListParagraph"/>
        <w:numPr>
          <w:ilvl w:val="0"/>
          <w:numId w:val="27"/>
        </w:numPr>
        <w:ind w:right="181"/>
      </w:pPr>
      <w:r>
        <w:rPr>
          <w:noProof/>
        </w:rPr>
        <w:drawing>
          <wp:anchor distT="0" distB="0" distL="114300" distR="114300" simplePos="0" relativeHeight="251689984" behindDoc="0" locked="0" layoutInCell="1" allowOverlap="0" wp14:anchorId="0AF8AC20" wp14:editId="624C3E77">
            <wp:simplePos x="0" y="0"/>
            <wp:positionH relativeFrom="column">
              <wp:posOffset>-142240</wp:posOffset>
            </wp:positionH>
            <wp:positionV relativeFrom="paragraph">
              <wp:posOffset>-120650</wp:posOffset>
            </wp:positionV>
            <wp:extent cx="5855335" cy="198564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55335" cy="1985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chỉnh sửa chuyên ngành, hệ thống sẽ hiển thị thông tin chuyên ngành mà trước đó actor đã chọn để actor có thể dễ dàng quản lý và chỉnh sửa.</w:t>
      </w:r>
    </w:p>
    <w:p w14:paraId="568D841C" w14:textId="77777777" w:rsidR="00073AEA" w:rsidRDefault="00073AEA" w:rsidP="00131D29">
      <w:pPr>
        <w:pStyle w:val="Heading2"/>
        <w:numPr>
          <w:ilvl w:val="0"/>
          <w:numId w:val="27"/>
        </w:numPr>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chuyên ngành</w:t>
      </w:r>
    </w:p>
    <w:p w14:paraId="0E120DF3" w14:textId="62533A49" w:rsidR="00073AEA" w:rsidRDefault="00073AEA" w:rsidP="00131D29">
      <w:pPr>
        <w:pStyle w:val="ListParagraph"/>
        <w:numPr>
          <w:ilvl w:val="0"/>
          <w:numId w:val="27"/>
        </w:numPr>
        <w:ind w:right="181"/>
      </w:pPr>
      <w:r>
        <w:rPr>
          <w:noProof/>
        </w:rPr>
        <w:drawing>
          <wp:anchor distT="0" distB="0" distL="114300" distR="114300" simplePos="0" relativeHeight="251691008" behindDoc="0" locked="0" layoutInCell="1" allowOverlap="0" wp14:anchorId="00EFF33D" wp14:editId="19C2D432">
            <wp:simplePos x="0" y="0"/>
            <wp:positionH relativeFrom="column">
              <wp:posOffset>-12700</wp:posOffset>
            </wp:positionH>
            <wp:positionV relativeFrom="paragraph">
              <wp:posOffset>-19050</wp:posOffset>
            </wp:positionV>
            <wp:extent cx="5520055" cy="1920240"/>
            <wp:effectExtent l="0" t="0" r="4445"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20055"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thêm chuyên ngành mới, hệ thống hiển thị form cho actor điền thông tin cho chuyên ngành mới.</w:t>
      </w:r>
    </w:p>
    <w:p w14:paraId="65ADECB5" w14:textId="77777777" w:rsidR="00073AEA" w:rsidRDefault="00073AEA" w:rsidP="00131D29">
      <w:pPr>
        <w:pStyle w:val="ListParagraph"/>
        <w:numPr>
          <w:ilvl w:val="0"/>
          <w:numId w:val="27"/>
        </w:numPr>
        <w:ind w:right="181"/>
      </w:pPr>
      <w:r w:rsidRPr="00073AEA">
        <w:rPr>
          <w:rFonts w:ascii="Wingdings" w:eastAsia="Wingdings" w:hAnsi="Wingdings" w:cs="Wingdings"/>
        </w:rPr>
        <w:t></w:t>
      </w:r>
      <w:r>
        <w:t>Khi actor submit hệ thông sẽ lưu dữ liệu mà actor vừa thêm vào cơ sở dữ liệu và load thông tin vừa mới thêm vào trang major list.</w:t>
      </w:r>
    </w:p>
    <w:p w14:paraId="5C5EB5E4" w14:textId="77777777" w:rsidR="00073AEA" w:rsidRDefault="00073AEA" w:rsidP="00131D29">
      <w:pPr>
        <w:pStyle w:val="Heading1"/>
        <w:numPr>
          <w:ilvl w:val="0"/>
          <w:numId w:val="27"/>
        </w:numPr>
        <w:spacing w:after="83" w:line="257" w:lineRule="auto"/>
        <w:ind w:right="73"/>
      </w:pPr>
      <w:r>
        <w:rPr>
          <w:color w:val="FFDB5D"/>
        </w:rPr>
        <w:lastRenderedPageBreak/>
        <w:t>&lt;/</w:t>
      </w:r>
      <w:r>
        <w:rPr>
          <w:color w:val="FFDB5D"/>
          <w:sz w:val="80"/>
        </w:rPr>
        <w:t>Ch</w:t>
      </w:r>
      <w:r>
        <w:rPr>
          <w:rFonts w:ascii="Cambria" w:eastAsia="Cambria" w:hAnsi="Cambria" w:cs="Cambria"/>
          <w:color w:val="FFDB5D"/>
          <w:sz w:val="80"/>
        </w:rPr>
        <w:t>ứ</w:t>
      </w:r>
      <w:r>
        <w:rPr>
          <w:color w:val="FFDB5D"/>
          <w:sz w:val="80"/>
        </w:rPr>
        <w:t>c n</w:t>
      </w:r>
      <w:r>
        <w:rPr>
          <w:rFonts w:ascii="Cambria" w:eastAsia="Cambria" w:hAnsi="Cambria" w:cs="Cambria"/>
          <w:color w:val="FFDB5D"/>
          <w:sz w:val="80"/>
        </w:rPr>
        <w:t>ă</w:t>
      </w:r>
      <w:r>
        <w:rPr>
          <w:color w:val="FFDB5D"/>
          <w:sz w:val="80"/>
        </w:rPr>
        <w:t>ng qu</w:t>
      </w:r>
      <w:r>
        <w:rPr>
          <w:rFonts w:ascii="Cambria" w:eastAsia="Cambria" w:hAnsi="Cambria" w:cs="Cambria"/>
          <w:color w:val="FFDB5D"/>
          <w:sz w:val="80"/>
        </w:rPr>
        <w:t>ả</w:t>
      </w:r>
      <w:r>
        <w:rPr>
          <w:color w:val="FFDB5D"/>
          <w:sz w:val="80"/>
        </w:rPr>
        <w:t>n lý l</w:t>
      </w:r>
      <w:r>
        <w:rPr>
          <w:rFonts w:ascii="Cambria" w:eastAsia="Cambria" w:hAnsi="Cambria" w:cs="Cambria"/>
          <w:color w:val="FFDB5D"/>
          <w:sz w:val="80"/>
        </w:rPr>
        <w:t>ớ</w:t>
      </w:r>
      <w:r>
        <w:rPr>
          <w:color w:val="FFDB5D"/>
          <w:sz w:val="80"/>
        </w:rPr>
        <w:t>p</w:t>
      </w:r>
    </w:p>
    <w:p w14:paraId="3874D960" w14:textId="77777777" w:rsidR="00073AEA" w:rsidRDefault="00073AEA" w:rsidP="00131D29">
      <w:pPr>
        <w:pStyle w:val="Heading2"/>
        <w:numPr>
          <w:ilvl w:val="0"/>
          <w:numId w:val="27"/>
        </w:numPr>
        <w:spacing w:after="162"/>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l</w:t>
      </w:r>
      <w:r>
        <w:rPr>
          <w:rFonts w:ascii="Cambria" w:eastAsia="Cambria" w:hAnsi="Cambria" w:cs="Cambria"/>
        </w:rPr>
        <w:t>ớ</w:t>
      </w:r>
      <w:r>
        <w:t>p</w:t>
      </w:r>
    </w:p>
    <w:p w14:paraId="75C400C7" w14:textId="0A6CE23F" w:rsidR="00073AEA" w:rsidRDefault="00073AEA" w:rsidP="00131D29">
      <w:pPr>
        <w:pStyle w:val="ListParagraph"/>
        <w:numPr>
          <w:ilvl w:val="0"/>
          <w:numId w:val="27"/>
        </w:numPr>
        <w:ind w:right="181"/>
      </w:pPr>
      <w:r>
        <w:rPr>
          <w:noProof/>
        </w:rPr>
        <w:drawing>
          <wp:anchor distT="0" distB="0" distL="114300" distR="114300" simplePos="0" relativeHeight="251692032" behindDoc="0" locked="0" layoutInCell="1" allowOverlap="0" wp14:anchorId="105313B3" wp14:editId="4CA5A9B8">
            <wp:simplePos x="0" y="0"/>
            <wp:positionH relativeFrom="column">
              <wp:posOffset>-91440</wp:posOffset>
            </wp:positionH>
            <wp:positionV relativeFrom="paragraph">
              <wp:posOffset>-120015</wp:posOffset>
            </wp:positionV>
            <wp:extent cx="5611495" cy="3174365"/>
            <wp:effectExtent l="0" t="0" r="825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1495" cy="3174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quản lý lớp, hệ thống sẽ hiển thị danh sách các lớp của hệ thống.</w:t>
      </w:r>
    </w:p>
    <w:p w14:paraId="7B5EC860" w14:textId="77777777" w:rsidR="00073AEA" w:rsidRDefault="00073AEA" w:rsidP="00131D29">
      <w:pPr>
        <w:pStyle w:val="ListParagraph"/>
        <w:numPr>
          <w:ilvl w:val="0"/>
          <w:numId w:val="27"/>
        </w:numPr>
        <w:ind w:right="181"/>
      </w:pPr>
      <w:r w:rsidRPr="00073AEA">
        <w:rPr>
          <w:rFonts w:ascii="Wingdings" w:eastAsia="Wingdings" w:hAnsi="Wingdings" w:cs="Wingdings"/>
        </w:rPr>
        <w:t></w:t>
      </w:r>
      <w:r>
        <w:t>Có 2 chức năng hỗ trợ chức năng này đó là chỉnh sửa thông tin lớp và thêm lớp mới.</w:t>
      </w:r>
    </w:p>
    <w:p w14:paraId="7E3A1544" w14:textId="77777777" w:rsidR="00073AEA" w:rsidRDefault="00073AEA" w:rsidP="00131D29">
      <w:pPr>
        <w:pStyle w:val="Heading2"/>
        <w:numPr>
          <w:ilvl w:val="0"/>
          <w:numId w:val="27"/>
        </w:numPr>
        <w:spacing w:after="285"/>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l</w:t>
      </w:r>
      <w:r>
        <w:rPr>
          <w:rFonts w:ascii="Cambria" w:eastAsia="Cambria" w:hAnsi="Cambria" w:cs="Cambria"/>
        </w:rPr>
        <w:t>ớ</w:t>
      </w:r>
      <w:r>
        <w:t>p</w:t>
      </w:r>
    </w:p>
    <w:p w14:paraId="154EBE6D" w14:textId="654D8174" w:rsidR="00073AEA" w:rsidRDefault="00073AEA" w:rsidP="00131D29">
      <w:pPr>
        <w:pStyle w:val="ListParagraph"/>
        <w:numPr>
          <w:ilvl w:val="0"/>
          <w:numId w:val="27"/>
        </w:numPr>
        <w:ind w:right="181"/>
      </w:pPr>
      <w:r>
        <w:rPr>
          <w:noProof/>
        </w:rPr>
        <w:drawing>
          <wp:anchor distT="0" distB="0" distL="114300" distR="114300" simplePos="0" relativeHeight="251693056" behindDoc="0" locked="0" layoutInCell="1" allowOverlap="0" wp14:anchorId="5E2777C5" wp14:editId="19BC3BC4">
            <wp:simplePos x="0" y="0"/>
            <wp:positionH relativeFrom="column">
              <wp:posOffset>-12700</wp:posOffset>
            </wp:positionH>
            <wp:positionV relativeFrom="paragraph">
              <wp:posOffset>-120015</wp:posOffset>
            </wp:positionV>
            <wp:extent cx="5688965" cy="2087880"/>
            <wp:effectExtent l="0" t="0" r="6985"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88965"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chỉnh sửa lớp, hệ thống sẽ hiển thị thông tin lớp mà trước đó actor đã chọn để actor có thể dễ dàng quản lý và chỉnh sửa.</w:t>
      </w:r>
      <w:r>
        <w:br w:type="page"/>
      </w:r>
    </w:p>
    <w:p w14:paraId="08EC24A8" w14:textId="77777777" w:rsidR="00073AEA" w:rsidRDefault="00073AEA" w:rsidP="00131D29">
      <w:pPr>
        <w:pStyle w:val="Heading2"/>
        <w:numPr>
          <w:ilvl w:val="0"/>
          <w:numId w:val="27"/>
        </w:numPr>
        <w:spacing w:after="280"/>
      </w:pPr>
      <w:r>
        <w:lastRenderedPageBreak/>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l</w:t>
      </w:r>
      <w:r>
        <w:rPr>
          <w:rFonts w:ascii="Cambria" w:eastAsia="Cambria" w:hAnsi="Cambria" w:cs="Cambria"/>
        </w:rPr>
        <w:t>ớ</w:t>
      </w:r>
      <w:r>
        <w:t>p</w:t>
      </w:r>
    </w:p>
    <w:p w14:paraId="6646F854" w14:textId="7648ACFC" w:rsidR="00073AEA" w:rsidRDefault="00073AEA" w:rsidP="00131D29">
      <w:pPr>
        <w:pStyle w:val="ListParagraph"/>
        <w:numPr>
          <w:ilvl w:val="0"/>
          <w:numId w:val="27"/>
        </w:numPr>
        <w:ind w:right="181"/>
      </w:pPr>
      <w:r>
        <w:rPr>
          <w:noProof/>
        </w:rPr>
        <w:drawing>
          <wp:anchor distT="0" distB="0" distL="114300" distR="114300" simplePos="0" relativeHeight="251694080" behindDoc="0" locked="0" layoutInCell="1" allowOverlap="0" wp14:anchorId="2B2A9952" wp14:editId="43CBA368">
            <wp:simplePos x="0" y="0"/>
            <wp:positionH relativeFrom="column">
              <wp:posOffset>-83820</wp:posOffset>
            </wp:positionH>
            <wp:positionV relativeFrom="paragraph">
              <wp:posOffset>-120015</wp:posOffset>
            </wp:positionV>
            <wp:extent cx="5822950" cy="2004060"/>
            <wp:effectExtent l="0" t="0" r="635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22950" cy="200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thêm lớp mới, hệ thống hiển thị form cho actor điền thông tin cho lớp mới.</w:t>
      </w:r>
    </w:p>
    <w:p w14:paraId="4BB18A4D" w14:textId="77777777" w:rsidR="00073AEA" w:rsidRDefault="00073AEA" w:rsidP="00131D29">
      <w:pPr>
        <w:pStyle w:val="ListParagraph"/>
        <w:numPr>
          <w:ilvl w:val="0"/>
          <w:numId w:val="27"/>
        </w:numPr>
        <w:ind w:right="181"/>
      </w:pPr>
      <w:r w:rsidRPr="00073AEA">
        <w:rPr>
          <w:rFonts w:ascii="Wingdings" w:eastAsia="Wingdings" w:hAnsi="Wingdings" w:cs="Wingdings"/>
        </w:rPr>
        <w:t></w:t>
      </w:r>
      <w:r>
        <w:t>Khi actor submit hệ thống sẽ lưu dữ liệu mà actor vừa thêm vào cơ sở dữ liệu và load thông tin vừa mới thêm vào trang class list.</w:t>
      </w:r>
    </w:p>
    <w:p w14:paraId="7513995D" w14:textId="77777777" w:rsidR="00073AEA" w:rsidRDefault="00073AEA" w:rsidP="00131D29">
      <w:pPr>
        <w:pStyle w:val="Heading1"/>
        <w:numPr>
          <w:ilvl w:val="0"/>
          <w:numId w:val="27"/>
        </w:numPr>
        <w:spacing w:after="83" w:line="257" w:lineRule="auto"/>
        <w:ind w:right="73"/>
      </w:pPr>
      <w:r>
        <w:rPr>
          <w:color w:val="FFDB5D"/>
        </w:rPr>
        <w:t>&lt;/</w:t>
      </w:r>
      <w:r>
        <w:rPr>
          <w:color w:val="FFDB5D"/>
          <w:sz w:val="80"/>
        </w:rPr>
        <w:t>Ch</w:t>
      </w:r>
      <w:r>
        <w:rPr>
          <w:rFonts w:ascii="Cambria" w:eastAsia="Cambria" w:hAnsi="Cambria" w:cs="Cambria"/>
          <w:color w:val="FFDB5D"/>
          <w:sz w:val="80"/>
        </w:rPr>
        <w:t>ứ</w:t>
      </w:r>
      <w:r>
        <w:rPr>
          <w:color w:val="FFDB5D"/>
          <w:sz w:val="80"/>
        </w:rPr>
        <w:t>c n</w:t>
      </w:r>
      <w:r>
        <w:rPr>
          <w:rFonts w:ascii="Cambria" w:eastAsia="Cambria" w:hAnsi="Cambria" w:cs="Cambria"/>
          <w:color w:val="FFDB5D"/>
          <w:sz w:val="80"/>
        </w:rPr>
        <w:t>ă</w:t>
      </w:r>
      <w:r>
        <w:rPr>
          <w:color w:val="FFDB5D"/>
          <w:sz w:val="80"/>
        </w:rPr>
        <w:t>ng qu</w:t>
      </w:r>
      <w:r>
        <w:rPr>
          <w:rFonts w:ascii="Cambria" w:eastAsia="Cambria" w:hAnsi="Cambria" w:cs="Cambria"/>
          <w:color w:val="FFDB5D"/>
          <w:sz w:val="80"/>
        </w:rPr>
        <w:t>ả</w:t>
      </w:r>
      <w:r>
        <w:rPr>
          <w:color w:val="FFDB5D"/>
          <w:sz w:val="80"/>
        </w:rPr>
        <w:t xml:space="preserve">n lý </w:t>
      </w:r>
      <w:r>
        <w:rPr>
          <w:rFonts w:ascii="Cambria" w:eastAsia="Cambria" w:hAnsi="Cambria" w:cs="Cambria"/>
          <w:color w:val="FFDB5D"/>
          <w:sz w:val="80"/>
        </w:rPr>
        <w:t>đ</w:t>
      </w:r>
      <w:r>
        <w:rPr>
          <w:color w:val="FFDB5D"/>
          <w:sz w:val="80"/>
        </w:rPr>
        <w:t>i</w:t>
      </w:r>
      <w:r>
        <w:rPr>
          <w:rFonts w:ascii="Cambria" w:eastAsia="Cambria" w:hAnsi="Cambria" w:cs="Cambria"/>
          <w:color w:val="FFDB5D"/>
          <w:sz w:val="80"/>
        </w:rPr>
        <w:t>ể</w:t>
      </w:r>
      <w:r>
        <w:rPr>
          <w:color w:val="FFDB5D"/>
          <w:sz w:val="80"/>
        </w:rPr>
        <w:t>m</w:t>
      </w:r>
    </w:p>
    <w:p w14:paraId="0BEF8C7C" w14:textId="77777777" w:rsidR="00073AEA" w:rsidRDefault="00073AEA" w:rsidP="00131D29">
      <w:pPr>
        <w:pStyle w:val="Heading2"/>
        <w:numPr>
          <w:ilvl w:val="0"/>
          <w:numId w:val="27"/>
        </w:numPr>
        <w:spacing w:after="383"/>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 xml:space="preserve">n lý </w:t>
      </w:r>
      <w:r>
        <w:rPr>
          <w:rFonts w:ascii="Cambria" w:eastAsia="Cambria" w:hAnsi="Cambria" w:cs="Cambria"/>
        </w:rPr>
        <w:t>đ</w:t>
      </w:r>
      <w:r>
        <w:t>i</w:t>
      </w:r>
      <w:r>
        <w:rPr>
          <w:rFonts w:ascii="Cambria" w:eastAsia="Cambria" w:hAnsi="Cambria" w:cs="Cambria"/>
        </w:rPr>
        <w:t>ể</w:t>
      </w:r>
      <w:r>
        <w:t>m</w:t>
      </w:r>
    </w:p>
    <w:p w14:paraId="7FED22B9" w14:textId="2E4C3B76" w:rsidR="00073AEA" w:rsidRDefault="00073AEA" w:rsidP="00131D29">
      <w:pPr>
        <w:pStyle w:val="ListParagraph"/>
        <w:numPr>
          <w:ilvl w:val="0"/>
          <w:numId w:val="27"/>
        </w:numPr>
        <w:ind w:right="181"/>
      </w:pPr>
      <w:r>
        <w:rPr>
          <w:noProof/>
        </w:rPr>
        <w:drawing>
          <wp:anchor distT="0" distB="0" distL="114300" distR="114300" simplePos="0" relativeHeight="251695104" behindDoc="0" locked="0" layoutInCell="1" allowOverlap="0" wp14:anchorId="1C48AB5E" wp14:editId="393E839F">
            <wp:simplePos x="0" y="0"/>
            <wp:positionH relativeFrom="column">
              <wp:posOffset>-91440</wp:posOffset>
            </wp:positionH>
            <wp:positionV relativeFrom="paragraph">
              <wp:posOffset>-114300</wp:posOffset>
            </wp:positionV>
            <wp:extent cx="5789930" cy="2254250"/>
            <wp:effectExtent l="0" t="0" r="127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89930" cy="2254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quản lý điểm, hệ thống sẽ hiển thị danh sách các điểm của hệ thống.</w:t>
      </w:r>
    </w:p>
    <w:p w14:paraId="4759FD75" w14:textId="77777777" w:rsidR="00073AEA" w:rsidRDefault="00073AEA" w:rsidP="00131D29">
      <w:pPr>
        <w:pStyle w:val="ListParagraph"/>
        <w:numPr>
          <w:ilvl w:val="0"/>
          <w:numId w:val="27"/>
        </w:numPr>
        <w:ind w:right="181"/>
      </w:pPr>
      <w:r w:rsidRPr="00073AEA">
        <w:rPr>
          <w:rFonts w:ascii="Wingdings" w:eastAsia="Wingdings" w:hAnsi="Wingdings" w:cs="Wingdings"/>
        </w:rPr>
        <w:t></w:t>
      </w:r>
      <w:r>
        <w:t>Có 2 chức năng hỗ trợ chức năng này đó là chỉnh sửa thông tin điểm và thêm điểm mới.</w:t>
      </w:r>
    </w:p>
    <w:p w14:paraId="625D3ADB" w14:textId="77777777" w:rsidR="00073AEA" w:rsidRDefault="00073AEA" w:rsidP="00131D29">
      <w:pPr>
        <w:pStyle w:val="Heading2"/>
        <w:numPr>
          <w:ilvl w:val="0"/>
          <w:numId w:val="27"/>
        </w:numPr>
        <w:spacing w:after="144"/>
      </w:pPr>
      <w:r>
        <w:lastRenderedPageBreak/>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 xml:space="preserve">n lý </w:t>
      </w:r>
      <w:r>
        <w:rPr>
          <w:rFonts w:ascii="Cambria" w:eastAsia="Cambria" w:hAnsi="Cambria" w:cs="Cambria"/>
        </w:rPr>
        <w:t>đ</w:t>
      </w:r>
      <w:r>
        <w:t>i</w:t>
      </w:r>
      <w:r>
        <w:rPr>
          <w:rFonts w:ascii="Cambria" w:eastAsia="Cambria" w:hAnsi="Cambria" w:cs="Cambria"/>
        </w:rPr>
        <w:t>ể</w:t>
      </w:r>
      <w:r>
        <w:t>m</w:t>
      </w:r>
    </w:p>
    <w:p w14:paraId="2DA7DD18" w14:textId="05932834" w:rsidR="00073AEA" w:rsidRDefault="00073AEA" w:rsidP="00131D29">
      <w:pPr>
        <w:pStyle w:val="ListParagraph"/>
        <w:numPr>
          <w:ilvl w:val="0"/>
          <w:numId w:val="27"/>
        </w:numPr>
        <w:spacing w:after="6"/>
        <w:ind w:right="181"/>
      </w:pPr>
      <w:r>
        <w:rPr>
          <w:noProof/>
        </w:rPr>
        <w:drawing>
          <wp:anchor distT="0" distB="0" distL="114300" distR="114300" simplePos="0" relativeHeight="251696128" behindDoc="0" locked="0" layoutInCell="1" allowOverlap="0" wp14:anchorId="2AE3010D" wp14:editId="319D9613">
            <wp:simplePos x="0" y="0"/>
            <wp:positionH relativeFrom="column">
              <wp:posOffset>-105410</wp:posOffset>
            </wp:positionH>
            <wp:positionV relativeFrom="paragraph">
              <wp:posOffset>-77470</wp:posOffset>
            </wp:positionV>
            <wp:extent cx="5972175" cy="2672080"/>
            <wp:effectExtent l="0" t="0" r="952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2175" cy="2672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chỉnh sửa điểm, hệ thống sẽ hiển thị thông tin điểm mà trước đó actor đã chọn để actor có thể dễ dàng quản lý và chỉnh sửa.</w:t>
      </w:r>
      <w:r>
        <w:br w:type="page"/>
      </w:r>
    </w:p>
    <w:p w14:paraId="1BD9AD06" w14:textId="77777777" w:rsidR="00073AEA" w:rsidRDefault="00073AEA" w:rsidP="00131D29">
      <w:pPr>
        <w:pStyle w:val="Heading2"/>
        <w:numPr>
          <w:ilvl w:val="0"/>
          <w:numId w:val="27"/>
        </w:numPr>
        <w:spacing w:after="424"/>
      </w:pPr>
      <w:r>
        <w:lastRenderedPageBreak/>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 xml:space="preserve">n lý </w:t>
      </w:r>
      <w:r>
        <w:rPr>
          <w:rFonts w:ascii="Cambria" w:eastAsia="Cambria" w:hAnsi="Cambria" w:cs="Cambria"/>
        </w:rPr>
        <w:t>đ</w:t>
      </w:r>
      <w:r>
        <w:t>i</w:t>
      </w:r>
      <w:r>
        <w:rPr>
          <w:rFonts w:ascii="Cambria" w:eastAsia="Cambria" w:hAnsi="Cambria" w:cs="Cambria"/>
        </w:rPr>
        <w:t>ể</w:t>
      </w:r>
      <w:r>
        <w:t>m</w:t>
      </w:r>
    </w:p>
    <w:p w14:paraId="08CF87B7" w14:textId="4C5FFF22" w:rsidR="00073AEA" w:rsidRDefault="00073AEA" w:rsidP="00131D29">
      <w:pPr>
        <w:pStyle w:val="ListParagraph"/>
        <w:numPr>
          <w:ilvl w:val="0"/>
          <w:numId w:val="27"/>
        </w:numPr>
        <w:ind w:right="181"/>
      </w:pPr>
      <w:r>
        <w:rPr>
          <w:noProof/>
        </w:rPr>
        <w:drawing>
          <wp:anchor distT="0" distB="0" distL="114300" distR="114300" simplePos="0" relativeHeight="251697152" behindDoc="0" locked="0" layoutInCell="1" allowOverlap="0" wp14:anchorId="61AC29A3" wp14:editId="26209E27">
            <wp:simplePos x="0" y="0"/>
            <wp:positionH relativeFrom="column">
              <wp:posOffset>45720</wp:posOffset>
            </wp:positionH>
            <wp:positionV relativeFrom="paragraph">
              <wp:posOffset>-120650</wp:posOffset>
            </wp:positionV>
            <wp:extent cx="5824855" cy="2511425"/>
            <wp:effectExtent l="0" t="0" r="4445"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24855" cy="2511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thêm điểm mới, hệ thống hiển thị form cho actor điền thông tin cho điểm mới.</w:t>
      </w:r>
    </w:p>
    <w:p w14:paraId="1C96245D" w14:textId="77777777" w:rsidR="00073AEA" w:rsidRDefault="00073AEA" w:rsidP="00131D29">
      <w:pPr>
        <w:pStyle w:val="ListParagraph"/>
        <w:numPr>
          <w:ilvl w:val="0"/>
          <w:numId w:val="27"/>
        </w:numPr>
        <w:ind w:right="181"/>
      </w:pPr>
      <w:r w:rsidRPr="00073AEA">
        <w:rPr>
          <w:rFonts w:ascii="Wingdings" w:eastAsia="Wingdings" w:hAnsi="Wingdings" w:cs="Wingdings"/>
        </w:rPr>
        <w:t></w:t>
      </w:r>
      <w:r>
        <w:t>Khi actor submit hệ thống sẽ lưu dữ liệu mà actor vừa thêm vào cơ sở dữ liệu và load thông tin vừa mới thêm vào trang score list.</w:t>
      </w:r>
    </w:p>
    <w:p w14:paraId="46FDD60E" w14:textId="77777777" w:rsidR="00073AEA" w:rsidRDefault="00073AEA" w:rsidP="00131D29">
      <w:pPr>
        <w:pStyle w:val="Heading1"/>
        <w:numPr>
          <w:ilvl w:val="0"/>
          <w:numId w:val="27"/>
        </w:numPr>
        <w:spacing w:after="83" w:line="257" w:lineRule="auto"/>
        <w:ind w:right="73"/>
      </w:pPr>
      <w:r>
        <w:rPr>
          <w:color w:val="FFDB5D"/>
        </w:rPr>
        <w:lastRenderedPageBreak/>
        <w:t>&lt;/</w:t>
      </w:r>
      <w:r>
        <w:rPr>
          <w:color w:val="FFDB5D"/>
          <w:sz w:val="80"/>
        </w:rPr>
        <w:t>Ch</w:t>
      </w:r>
      <w:r>
        <w:rPr>
          <w:rFonts w:ascii="Cambria" w:eastAsia="Cambria" w:hAnsi="Cambria" w:cs="Cambria"/>
          <w:color w:val="FFDB5D"/>
          <w:sz w:val="80"/>
        </w:rPr>
        <w:t>ứ</w:t>
      </w:r>
      <w:r>
        <w:rPr>
          <w:color w:val="FFDB5D"/>
          <w:sz w:val="80"/>
        </w:rPr>
        <w:t>c n</w:t>
      </w:r>
      <w:r>
        <w:rPr>
          <w:rFonts w:ascii="Cambria" w:eastAsia="Cambria" w:hAnsi="Cambria" w:cs="Cambria"/>
          <w:color w:val="FFDB5D"/>
          <w:sz w:val="80"/>
        </w:rPr>
        <w:t>ă</w:t>
      </w:r>
      <w:r>
        <w:rPr>
          <w:color w:val="FFDB5D"/>
          <w:sz w:val="80"/>
        </w:rPr>
        <w:t>ng qu</w:t>
      </w:r>
      <w:r>
        <w:rPr>
          <w:rFonts w:ascii="Cambria" w:eastAsia="Cambria" w:hAnsi="Cambria" w:cs="Cambria"/>
          <w:color w:val="FFDB5D"/>
          <w:sz w:val="80"/>
        </w:rPr>
        <w:t>ả</w:t>
      </w:r>
      <w:r>
        <w:rPr>
          <w:color w:val="FFDB5D"/>
          <w:sz w:val="80"/>
        </w:rPr>
        <w:t>n lý h</w:t>
      </w:r>
      <w:r>
        <w:rPr>
          <w:rFonts w:ascii="Cambria" w:eastAsia="Cambria" w:hAnsi="Cambria" w:cs="Cambria"/>
          <w:color w:val="FFDB5D"/>
          <w:sz w:val="80"/>
        </w:rPr>
        <w:t>ọ</w:t>
      </w:r>
      <w:r>
        <w:rPr>
          <w:color w:val="FFDB5D"/>
          <w:sz w:val="80"/>
        </w:rPr>
        <w:t>c ph</w:t>
      </w:r>
      <w:r>
        <w:rPr>
          <w:rFonts w:ascii="Cambria" w:eastAsia="Cambria" w:hAnsi="Cambria" w:cs="Cambria"/>
          <w:color w:val="FFDB5D"/>
          <w:sz w:val="80"/>
        </w:rPr>
        <w:t>ầ</w:t>
      </w:r>
      <w:r>
        <w:rPr>
          <w:color w:val="FFDB5D"/>
          <w:sz w:val="80"/>
        </w:rPr>
        <w:t>n</w:t>
      </w:r>
    </w:p>
    <w:p w14:paraId="1309C1DD" w14:textId="77777777" w:rsidR="00073AEA" w:rsidRDefault="00073AEA" w:rsidP="00131D29">
      <w:pPr>
        <w:pStyle w:val="Heading2"/>
        <w:numPr>
          <w:ilvl w:val="0"/>
          <w:numId w:val="27"/>
        </w:numPr>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h</w:t>
      </w:r>
      <w:r>
        <w:rPr>
          <w:rFonts w:ascii="Cambria" w:eastAsia="Cambria" w:hAnsi="Cambria" w:cs="Cambria"/>
        </w:rPr>
        <w:t>ọ</w:t>
      </w:r>
      <w:r>
        <w:t>c ph</w:t>
      </w:r>
      <w:r>
        <w:rPr>
          <w:rFonts w:ascii="Cambria" w:eastAsia="Cambria" w:hAnsi="Cambria" w:cs="Cambria"/>
        </w:rPr>
        <w:t>ầ</w:t>
      </w:r>
      <w:r>
        <w:t>n</w:t>
      </w:r>
    </w:p>
    <w:p w14:paraId="785EE88A" w14:textId="67656DDB" w:rsidR="00073AEA" w:rsidRDefault="00073AEA" w:rsidP="00131D29">
      <w:pPr>
        <w:pStyle w:val="ListParagraph"/>
        <w:numPr>
          <w:ilvl w:val="0"/>
          <w:numId w:val="27"/>
        </w:numPr>
        <w:ind w:right="181"/>
      </w:pPr>
      <w:r>
        <w:rPr>
          <w:noProof/>
        </w:rPr>
        <w:drawing>
          <wp:anchor distT="0" distB="0" distL="114300" distR="114300" simplePos="0" relativeHeight="251698176" behindDoc="0" locked="0" layoutInCell="1" allowOverlap="0" wp14:anchorId="24C62ADB" wp14:editId="1A2A64B0">
            <wp:simplePos x="0" y="0"/>
            <wp:positionH relativeFrom="column">
              <wp:posOffset>-12700</wp:posOffset>
            </wp:positionH>
            <wp:positionV relativeFrom="paragraph">
              <wp:posOffset>-121285</wp:posOffset>
            </wp:positionV>
            <wp:extent cx="5824855" cy="2953385"/>
            <wp:effectExtent l="0" t="0" r="444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4855" cy="2953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sẽ hiển thị các học phần hiện đang có.</w:t>
      </w:r>
    </w:p>
    <w:p w14:paraId="6C0BEB3E" w14:textId="77777777" w:rsidR="00073AEA" w:rsidRDefault="00073AEA" w:rsidP="00131D29">
      <w:pPr>
        <w:pStyle w:val="ListParagraph"/>
        <w:numPr>
          <w:ilvl w:val="0"/>
          <w:numId w:val="27"/>
        </w:numPr>
      </w:pPr>
      <w:r w:rsidRPr="00073AEA">
        <w:rPr>
          <w:rFonts w:ascii="Wingdings" w:eastAsia="Wingdings" w:hAnsi="Wingdings" w:cs="Wingdings"/>
        </w:rPr>
        <w:t></w:t>
      </w:r>
      <w:r>
        <w:t>Có 3 chức năng hỗ trợ chức năng này đó là chỉnh sửa thông tin học phần và xem các nhóm học phần có trong học phần đó và tạo học phần mới.</w:t>
      </w:r>
    </w:p>
    <w:p w14:paraId="204CA622" w14:textId="77777777" w:rsidR="00073AEA" w:rsidRDefault="00073AEA" w:rsidP="00131D29">
      <w:pPr>
        <w:pStyle w:val="Heading2"/>
        <w:numPr>
          <w:ilvl w:val="0"/>
          <w:numId w:val="27"/>
        </w:numPr>
        <w:spacing w:after="152"/>
      </w:pPr>
      <w:r>
        <w:lastRenderedPageBreak/>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h</w:t>
      </w:r>
      <w:r>
        <w:rPr>
          <w:rFonts w:ascii="Cambria" w:eastAsia="Cambria" w:hAnsi="Cambria" w:cs="Cambria"/>
        </w:rPr>
        <w:t>ọ</w:t>
      </w:r>
      <w:r>
        <w:t>c ph</w:t>
      </w:r>
      <w:r>
        <w:rPr>
          <w:rFonts w:ascii="Cambria" w:eastAsia="Cambria" w:hAnsi="Cambria" w:cs="Cambria"/>
        </w:rPr>
        <w:t>ầ</w:t>
      </w:r>
      <w:r>
        <w:t>n</w:t>
      </w:r>
    </w:p>
    <w:p w14:paraId="378E1C87" w14:textId="28EC32B6" w:rsidR="00073AEA" w:rsidRDefault="00073AEA" w:rsidP="00131D29">
      <w:pPr>
        <w:pStyle w:val="ListParagraph"/>
        <w:numPr>
          <w:ilvl w:val="0"/>
          <w:numId w:val="27"/>
        </w:numPr>
        <w:spacing w:after="6"/>
        <w:ind w:right="181"/>
      </w:pPr>
      <w:r>
        <w:rPr>
          <w:noProof/>
        </w:rPr>
        <w:drawing>
          <wp:anchor distT="0" distB="0" distL="114300" distR="114300" simplePos="0" relativeHeight="251699200" behindDoc="0" locked="0" layoutInCell="1" allowOverlap="0" wp14:anchorId="6166E8D3" wp14:editId="4D1E92A2">
            <wp:simplePos x="0" y="0"/>
            <wp:positionH relativeFrom="column">
              <wp:posOffset>-12700</wp:posOffset>
            </wp:positionH>
            <wp:positionV relativeFrom="paragraph">
              <wp:posOffset>-20955</wp:posOffset>
            </wp:positionV>
            <wp:extent cx="5637530" cy="2694305"/>
            <wp:effectExtent l="0" t="0" r="127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7530" cy="2694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chỉnh sửa học phần thì khi bấm và thị sẽ hiển thị form và các thông tin hiện tại để dễ dàng cho việc chỉnh sửa.</w:t>
      </w:r>
      <w:r>
        <w:br w:type="page"/>
      </w:r>
    </w:p>
    <w:p w14:paraId="61E92708" w14:textId="77777777" w:rsidR="00073AEA" w:rsidRDefault="00073AEA" w:rsidP="00131D29">
      <w:pPr>
        <w:pStyle w:val="Heading2"/>
        <w:numPr>
          <w:ilvl w:val="0"/>
          <w:numId w:val="27"/>
        </w:numPr>
        <w:spacing w:after="207"/>
      </w:pPr>
      <w:r>
        <w:lastRenderedPageBreak/>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h</w:t>
      </w:r>
      <w:r>
        <w:rPr>
          <w:rFonts w:ascii="Cambria" w:eastAsia="Cambria" w:hAnsi="Cambria" w:cs="Cambria"/>
        </w:rPr>
        <w:t>ọ</w:t>
      </w:r>
      <w:r>
        <w:t>c ph</w:t>
      </w:r>
      <w:r>
        <w:rPr>
          <w:rFonts w:ascii="Cambria" w:eastAsia="Cambria" w:hAnsi="Cambria" w:cs="Cambria"/>
        </w:rPr>
        <w:t>ầ</w:t>
      </w:r>
      <w:r>
        <w:t>n</w:t>
      </w:r>
    </w:p>
    <w:p w14:paraId="488B3C64" w14:textId="0F96840E" w:rsidR="00073AEA" w:rsidRDefault="00073AEA" w:rsidP="00131D29">
      <w:pPr>
        <w:pStyle w:val="ListParagraph"/>
        <w:numPr>
          <w:ilvl w:val="0"/>
          <w:numId w:val="27"/>
        </w:numPr>
        <w:spacing w:after="6"/>
        <w:ind w:right="181"/>
      </w:pPr>
      <w:r>
        <w:rPr>
          <w:noProof/>
        </w:rPr>
        <w:drawing>
          <wp:anchor distT="0" distB="0" distL="114300" distR="114300" simplePos="0" relativeHeight="251700224" behindDoc="0" locked="0" layoutInCell="1" allowOverlap="0" wp14:anchorId="43FEDB9E" wp14:editId="2290298B">
            <wp:simplePos x="0" y="0"/>
            <wp:positionH relativeFrom="column">
              <wp:posOffset>-12700</wp:posOffset>
            </wp:positionH>
            <wp:positionV relativeFrom="paragraph">
              <wp:posOffset>-100330</wp:posOffset>
            </wp:positionV>
            <wp:extent cx="5852160" cy="2830195"/>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2160" cy="2830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thêm học phần thì khi bấm vào nút tạo thì sẽ hiển thị form để tạo. Trong đó mã học phần sẽ tự tăng theo số lượng hiện có, dễ dàng quản lý hơn.</w:t>
      </w:r>
    </w:p>
    <w:p w14:paraId="2098A40B" w14:textId="77777777" w:rsidR="00073AEA" w:rsidRDefault="00073AEA" w:rsidP="00131D29">
      <w:pPr>
        <w:pStyle w:val="Heading2"/>
        <w:numPr>
          <w:ilvl w:val="0"/>
          <w:numId w:val="27"/>
        </w:numPr>
        <w:spacing w:after="116"/>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h</w:t>
      </w:r>
      <w:r>
        <w:rPr>
          <w:rFonts w:ascii="Cambria" w:eastAsia="Cambria" w:hAnsi="Cambria" w:cs="Cambria"/>
        </w:rPr>
        <w:t>ọ</w:t>
      </w:r>
      <w:r>
        <w:t>c ph</w:t>
      </w:r>
      <w:r>
        <w:rPr>
          <w:rFonts w:ascii="Cambria" w:eastAsia="Cambria" w:hAnsi="Cambria" w:cs="Cambria"/>
        </w:rPr>
        <w:t>ầ</w:t>
      </w:r>
      <w:r>
        <w:t>n</w:t>
      </w:r>
    </w:p>
    <w:p w14:paraId="1AD9FA10" w14:textId="38B19BD5" w:rsidR="00073AEA" w:rsidRDefault="00073AEA" w:rsidP="00131D29">
      <w:pPr>
        <w:pStyle w:val="ListParagraph"/>
        <w:numPr>
          <w:ilvl w:val="0"/>
          <w:numId w:val="27"/>
        </w:numPr>
        <w:ind w:right="181"/>
      </w:pPr>
      <w:r>
        <w:rPr>
          <w:noProof/>
        </w:rPr>
        <w:drawing>
          <wp:anchor distT="0" distB="0" distL="114300" distR="114300" simplePos="0" relativeHeight="251701248" behindDoc="0" locked="0" layoutInCell="1" allowOverlap="0" wp14:anchorId="233C04A2" wp14:editId="10AF85ED">
            <wp:simplePos x="0" y="0"/>
            <wp:positionH relativeFrom="column">
              <wp:posOffset>-12700</wp:posOffset>
            </wp:positionH>
            <wp:positionV relativeFrom="paragraph">
              <wp:posOffset>-120015</wp:posOffset>
            </wp:positionV>
            <wp:extent cx="5660390" cy="3232150"/>
            <wp:effectExtent l="0" t="0" r="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0390" cy="3232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quản lý nhóm học phần thì sẽ hiển thị danh sách các nhóm học phần hiện có.</w:t>
      </w:r>
    </w:p>
    <w:p w14:paraId="375AF6E7" w14:textId="77777777" w:rsidR="00073AEA" w:rsidRDefault="00073AEA" w:rsidP="00131D29">
      <w:pPr>
        <w:pStyle w:val="ListParagraph"/>
        <w:numPr>
          <w:ilvl w:val="0"/>
          <w:numId w:val="27"/>
        </w:numPr>
        <w:ind w:right="181"/>
      </w:pPr>
      <w:r w:rsidRPr="00073AEA">
        <w:rPr>
          <w:rFonts w:ascii="Wingdings" w:eastAsia="Wingdings" w:hAnsi="Wingdings" w:cs="Wingdings"/>
        </w:rPr>
        <w:t></w:t>
      </w:r>
      <w:r>
        <w:t>Trong chức năng này sẽ có 2 chức năng là tạo mới nhóm học phần vào chỉnh sửa nhóm học phần.</w:t>
      </w:r>
    </w:p>
    <w:p w14:paraId="37BED383" w14:textId="77777777" w:rsidR="00073AEA" w:rsidRDefault="00073AEA" w:rsidP="00131D29">
      <w:pPr>
        <w:pStyle w:val="Heading2"/>
        <w:numPr>
          <w:ilvl w:val="0"/>
          <w:numId w:val="27"/>
        </w:numPr>
      </w:pPr>
      <w:r>
        <w:lastRenderedPageBreak/>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h</w:t>
      </w:r>
      <w:r>
        <w:rPr>
          <w:rFonts w:ascii="Cambria" w:eastAsia="Cambria" w:hAnsi="Cambria" w:cs="Cambria"/>
        </w:rPr>
        <w:t>ọ</w:t>
      </w:r>
      <w:r>
        <w:t>c ph</w:t>
      </w:r>
      <w:r>
        <w:rPr>
          <w:rFonts w:ascii="Cambria" w:eastAsia="Cambria" w:hAnsi="Cambria" w:cs="Cambria"/>
        </w:rPr>
        <w:t>ầ</w:t>
      </w:r>
      <w:r>
        <w:t>n</w:t>
      </w:r>
    </w:p>
    <w:p w14:paraId="2EC50908" w14:textId="148B571E" w:rsidR="00073AEA" w:rsidRDefault="00073AEA" w:rsidP="00131D29">
      <w:pPr>
        <w:pStyle w:val="ListParagraph"/>
        <w:numPr>
          <w:ilvl w:val="0"/>
          <w:numId w:val="27"/>
        </w:numPr>
        <w:spacing w:after="6"/>
        <w:ind w:right="181"/>
      </w:pPr>
      <w:r>
        <w:rPr>
          <w:noProof/>
        </w:rPr>
        <w:drawing>
          <wp:anchor distT="0" distB="0" distL="114300" distR="114300" simplePos="0" relativeHeight="251702272" behindDoc="0" locked="0" layoutInCell="1" allowOverlap="0" wp14:anchorId="508A7239" wp14:editId="74163F67">
            <wp:simplePos x="0" y="0"/>
            <wp:positionH relativeFrom="column">
              <wp:posOffset>53340</wp:posOffset>
            </wp:positionH>
            <wp:positionV relativeFrom="paragraph">
              <wp:posOffset>-33655</wp:posOffset>
            </wp:positionV>
            <wp:extent cx="5658485" cy="3420110"/>
            <wp:effectExtent l="0" t="0" r="0"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8485" cy="3420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 xml:space="preserve">Ở chức năng thêm nhóm học phần thì khi bấm vào nút tạo thì sẽ hiển thị form với các thông tin cần thiết và mã nhóm học phần sẽ tự tăng theo số lượng hiện có để dễ dàng quản lý. </w:t>
      </w:r>
    </w:p>
    <w:p w14:paraId="57F83379" w14:textId="77777777" w:rsidR="00073AEA" w:rsidRDefault="00073AEA" w:rsidP="00131D29">
      <w:pPr>
        <w:pStyle w:val="Heading2"/>
        <w:numPr>
          <w:ilvl w:val="0"/>
          <w:numId w:val="27"/>
        </w:numPr>
        <w:spacing w:after="216"/>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n lý h</w:t>
      </w:r>
      <w:r>
        <w:rPr>
          <w:rFonts w:ascii="Cambria" w:eastAsia="Cambria" w:hAnsi="Cambria" w:cs="Cambria"/>
        </w:rPr>
        <w:t>ọ</w:t>
      </w:r>
      <w:r>
        <w:t>c ph</w:t>
      </w:r>
      <w:r>
        <w:rPr>
          <w:rFonts w:ascii="Cambria" w:eastAsia="Cambria" w:hAnsi="Cambria" w:cs="Cambria"/>
        </w:rPr>
        <w:t>ầ</w:t>
      </w:r>
      <w:r>
        <w:t>n</w:t>
      </w:r>
    </w:p>
    <w:p w14:paraId="67DB924E" w14:textId="43636DFF" w:rsidR="00073AEA" w:rsidRDefault="00073AEA" w:rsidP="00131D29">
      <w:pPr>
        <w:pStyle w:val="ListParagraph"/>
        <w:numPr>
          <w:ilvl w:val="0"/>
          <w:numId w:val="27"/>
        </w:numPr>
        <w:spacing w:after="6"/>
        <w:ind w:right="181"/>
      </w:pPr>
      <w:r>
        <w:rPr>
          <w:noProof/>
        </w:rPr>
        <w:drawing>
          <wp:anchor distT="0" distB="0" distL="114300" distR="114300" simplePos="0" relativeHeight="251703296" behindDoc="0" locked="0" layoutInCell="1" allowOverlap="0" wp14:anchorId="6A4CD776" wp14:editId="527DE913">
            <wp:simplePos x="0" y="0"/>
            <wp:positionH relativeFrom="column">
              <wp:posOffset>45720</wp:posOffset>
            </wp:positionH>
            <wp:positionV relativeFrom="paragraph">
              <wp:posOffset>-121285</wp:posOffset>
            </wp:positionV>
            <wp:extent cx="5601970" cy="3389630"/>
            <wp:effectExtent l="0" t="0" r="0"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1970"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chỉnh sửa nhóm học phần thì khi bấm vào nó sẽ hiển thị các thông tin hiện tại để dễ dàng chỉnh sửa.</w:t>
      </w:r>
      <w:r>
        <w:br w:type="page"/>
      </w:r>
    </w:p>
    <w:p w14:paraId="6D88A302" w14:textId="77777777" w:rsidR="00073AEA" w:rsidRDefault="00073AEA" w:rsidP="00131D29">
      <w:pPr>
        <w:pStyle w:val="Heading1"/>
        <w:numPr>
          <w:ilvl w:val="0"/>
          <w:numId w:val="27"/>
        </w:numPr>
        <w:spacing w:after="83" w:line="257" w:lineRule="auto"/>
        <w:ind w:right="73"/>
      </w:pPr>
      <w:r>
        <w:rPr>
          <w:color w:val="FFDB5D"/>
        </w:rPr>
        <w:lastRenderedPageBreak/>
        <w:t>&lt;/</w:t>
      </w:r>
      <w:r>
        <w:rPr>
          <w:color w:val="FFDB5D"/>
          <w:sz w:val="80"/>
        </w:rPr>
        <w:t>Ch</w:t>
      </w:r>
      <w:r>
        <w:rPr>
          <w:rFonts w:ascii="Cambria" w:eastAsia="Cambria" w:hAnsi="Cambria" w:cs="Cambria"/>
          <w:color w:val="FFDB5D"/>
          <w:sz w:val="80"/>
        </w:rPr>
        <w:t>ứ</w:t>
      </w:r>
      <w:r>
        <w:rPr>
          <w:color w:val="FFDB5D"/>
          <w:sz w:val="80"/>
        </w:rPr>
        <w:t>c n</w:t>
      </w:r>
      <w:r>
        <w:rPr>
          <w:rFonts w:ascii="Cambria" w:eastAsia="Cambria" w:hAnsi="Cambria" w:cs="Cambria"/>
          <w:color w:val="FFDB5D"/>
          <w:sz w:val="80"/>
        </w:rPr>
        <w:t>ă</w:t>
      </w:r>
      <w:r>
        <w:rPr>
          <w:color w:val="FFDB5D"/>
          <w:sz w:val="80"/>
        </w:rPr>
        <w:t>ng qu</w:t>
      </w:r>
      <w:r>
        <w:rPr>
          <w:rFonts w:ascii="Cambria" w:eastAsia="Cambria" w:hAnsi="Cambria" w:cs="Cambria"/>
          <w:color w:val="FFDB5D"/>
          <w:sz w:val="80"/>
        </w:rPr>
        <w:t>ả</w:t>
      </w:r>
      <w:r>
        <w:rPr>
          <w:color w:val="FFDB5D"/>
          <w:sz w:val="80"/>
        </w:rPr>
        <w:t xml:space="preserve">n lý </w:t>
      </w:r>
      <w:r>
        <w:rPr>
          <w:rFonts w:ascii="Cambria" w:eastAsia="Cambria" w:hAnsi="Cambria" w:cs="Cambria"/>
          <w:color w:val="FFDB5D"/>
          <w:sz w:val="80"/>
        </w:rPr>
        <w:t>đă</w:t>
      </w:r>
      <w:r>
        <w:rPr>
          <w:color w:val="FFDB5D"/>
          <w:sz w:val="80"/>
        </w:rPr>
        <w:t>ng ký h</w:t>
      </w:r>
      <w:r>
        <w:rPr>
          <w:rFonts w:ascii="Cambria" w:eastAsia="Cambria" w:hAnsi="Cambria" w:cs="Cambria"/>
          <w:color w:val="FFDB5D"/>
          <w:sz w:val="80"/>
        </w:rPr>
        <w:t>ọ</w:t>
      </w:r>
      <w:r>
        <w:rPr>
          <w:color w:val="FFDB5D"/>
          <w:sz w:val="80"/>
        </w:rPr>
        <w:t>c ph</w:t>
      </w:r>
      <w:r>
        <w:rPr>
          <w:rFonts w:ascii="Cambria" w:eastAsia="Cambria" w:hAnsi="Cambria" w:cs="Cambria"/>
          <w:color w:val="FFDB5D"/>
          <w:sz w:val="80"/>
        </w:rPr>
        <w:t>ầ</w:t>
      </w:r>
      <w:r>
        <w:rPr>
          <w:color w:val="FFDB5D"/>
          <w:sz w:val="80"/>
        </w:rPr>
        <w:t xml:space="preserve">n </w:t>
      </w:r>
    </w:p>
    <w:p w14:paraId="2DE27A6A" w14:textId="77777777" w:rsidR="00073AEA" w:rsidRDefault="00073AEA" w:rsidP="00131D29">
      <w:pPr>
        <w:pStyle w:val="Heading2"/>
        <w:numPr>
          <w:ilvl w:val="0"/>
          <w:numId w:val="27"/>
        </w:numPr>
        <w:spacing w:after="159"/>
      </w:pPr>
      <w:r>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 xml:space="preserve">n lý </w:t>
      </w:r>
      <w:r>
        <w:rPr>
          <w:rFonts w:ascii="Cambria" w:eastAsia="Cambria" w:hAnsi="Cambria" w:cs="Cambria"/>
        </w:rPr>
        <w:t>đă</w:t>
      </w:r>
      <w:r>
        <w:t>ng ký h</w:t>
      </w:r>
      <w:r>
        <w:rPr>
          <w:rFonts w:ascii="Cambria" w:eastAsia="Cambria" w:hAnsi="Cambria" w:cs="Cambria"/>
        </w:rPr>
        <w:t>ọ</w:t>
      </w:r>
      <w:r>
        <w:t>c ph</w:t>
      </w:r>
      <w:r>
        <w:rPr>
          <w:rFonts w:ascii="Cambria" w:eastAsia="Cambria" w:hAnsi="Cambria" w:cs="Cambria"/>
        </w:rPr>
        <w:t>ầ</w:t>
      </w:r>
      <w:r>
        <w:t>n</w:t>
      </w:r>
    </w:p>
    <w:p w14:paraId="647F038E" w14:textId="3EF4EAED" w:rsidR="00073AEA" w:rsidRDefault="00073AEA" w:rsidP="00131D29">
      <w:pPr>
        <w:pStyle w:val="ListParagraph"/>
        <w:numPr>
          <w:ilvl w:val="0"/>
          <w:numId w:val="27"/>
        </w:numPr>
        <w:ind w:right="181"/>
      </w:pPr>
      <w:r>
        <w:rPr>
          <w:noProof/>
        </w:rPr>
        <w:drawing>
          <wp:anchor distT="0" distB="0" distL="114300" distR="114300" simplePos="0" relativeHeight="251704320" behindDoc="0" locked="0" layoutInCell="1" allowOverlap="0" wp14:anchorId="20F2B325" wp14:editId="7C14A46D">
            <wp:simplePos x="0" y="0"/>
            <wp:positionH relativeFrom="column">
              <wp:posOffset>31750</wp:posOffset>
            </wp:positionH>
            <wp:positionV relativeFrom="paragraph">
              <wp:posOffset>-120650</wp:posOffset>
            </wp:positionV>
            <wp:extent cx="5615940" cy="3619500"/>
            <wp:effectExtent l="0" t="0" r="381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594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này sẽ hiển thị danh sách các nhóm học phần được sinh viên đăng ký.</w:t>
      </w:r>
    </w:p>
    <w:p w14:paraId="77B850A0" w14:textId="77777777" w:rsidR="00073AEA" w:rsidRDefault="00073AEA" w:rsidP="00131D29">
      <w:pPr>
        <w:pStyle w:val="ListParagraph"/>
        <w:numPr>
          <w:ilvl w:val="0"/>
          <w:numId w:val="27"/>
        </w:numPr>
      </w:pPr>
      <w:r w:rsidRPr="00073AEA">
        <w:rPr>
          <w:rFonts w:ascii="Wingdings" w:eastAsia="Wingdings" w:hAnsi="Wingdings" w:cs="Wingdings"/>
        </w:rPr>
        <w:t></w:t>
      </w:r>
      <w:r>
        <w:t xml:space="preserve">Ở đây sẽ có một chức năng là chỉnh sửa đăng ký. </w:t>
      </w:r>
    </w:p>
    <w:p w14:paraId="74F9F57F" w14:textId="77777777" w:rsidR="00073AEA" w:rsidRDefault="00073AEA" w:rsidP="00131D29">
      <w:pPr>
        <w:pStyle w:val="Heading2"/>
        <w:numPr>
          <w:ilvl w:val="0"/>
          <w:numId w:val="27"/>
        </w:numPr>
        <w:spacing w:after="209"/>
      </w:pPr>
      <w:r>
        <w:lastRenderedPageBreak/>
        <w:t>&lt;/Ch</w:t>
      </w:r>
      <w:r>
        <w:rPr>
          <w:rFonts w:ascii="Cambria" w:eastAsia="Cambria" w:hAnsi="Cambria" w:cs="Cambria"/>
        </w:rPr>
        <w:t>ứ</w:t>
      </w:r>
      <w:r>
        <w:t>c n</w:t>
      </w:r>
      <w:r>
        <w:rPr>
          <w:rFonts w:ascii="Cambria" w:eastAsia="Cambria" w:hAnsi="Cambria" w:cs="Cambria"/>
        </w:rPr>
        <w:t>ă</w:t>
      </w:r>
      <w:r>
        <w:t>ng qu</w:t>
      </w:r>
      <w:r>
        <w:rPr>
          <w:rFonts w:ascii="Cambria" w:eastAsia="Cambria" w:hAnsi="Cambria" w:cs="Cambria"/>
        </w:rPr>
        <w:t>ả</w:t>
      </w:r>
      <w:r>
        <w:t xml:space="preserve">n lý </w:t>
      </w:r>
      <w:r>
        <w:rPr>
          <w:rFonts w:ascii="Cambria" w:eastAsia="Cambria" w:hAnsi="Cambria" w:cs="Cambria"/>
        </w:rPr>
        <w:t>đă</w:t>
      </w:r>
      <w:r>
        <w:t>ng ký h</w:t>
      </w:r>
      <w:r>
        <w:rPr>
          <w:rFonts w:ascii="Cambria" w:eastAsia="Cambria" w:hAnsi="Cambria" w:cs="Cambria"/>
        </w:rPr>
        <w:t>ọ</w:t>
      </w:r>
      <w:r>
        <w:t>c ph</w:t>
      </w:r>
      <w:r>
        <w:rPr>
          <w:rFonts w:ascii="Cambria" w:eastAsia="Cambria" w:hAnsi="Cambria" w:cs="Cambria"/>
        </w:rPr>
        <w:t>ầ</w:t>
      </w:r>
      <w:r>
        <w:t>n</w:t>
      </w:r>
    </w:p>
    <w:p w14:paraId="344BEE37" w14:textId="29E94293" w:rsidR="00073AEA" w:rsidRDefault="00073AEA" w:rsidP="00131D29">
      <w:pPr>
        <w:pStyle w:val="ListParagraph"/>
        <w:numPr>
          <w:ilvl w:val="0"/>
          <w:numId w:val="27"/>
        </w:numPr>
        <w:spacing w:after="6"/>
        <w:ind w:right="399"/>
      </w:pPr>
      <w:r>
        <w:rPr>
          <w:noProof/>
        </w:rPr>
        <w:drawing>
          <wp:anchor distT="0" distB="0" distL="114300" distR="114300" simplePos="0" relativeHeight="251705344" behindDoc="0" locked="0" layoutInCell="1" allowOverlap="0" wp14:anchorId="19CF4DCA" wp14:editId="01F18789">
            <wp:simplePos x="0" y="0"/>
            <wp:positionH relativeFrom="column">
              <wp:posOffset>45720</wp:posOffset>
            </wp:positionH>
            <wp:positionV relativeFrom="paragraph">
              <wp:posOffset>-121285</wp:posOffset>
            </wp:positionV>
            <wp:extent cx="5536565" cy="3154680"/>
            <wp:effectExtent l="0" t="0" r="6985"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6565" cy="3154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chức năng chỉnh sửa đăng ký học phần thì khi bấm vào nó sẽ hiển thị form với các thông tin hiện tại để dễ dàng chỉnh sửa.</w:t>
      </w:r>
      <w:r>
        <w:br w:type="page"/>
      </w:r>
    </w:p>
    <w:p w14:paraId="5FFE8F2B" w14:textId="77777777" w:rsidR="00073AEA" w:rsidRDefault="00073AEA" w:rsidP="00131D29">
      <w:pPr>
        <w:pStyle w:val="ListParagraph"/>
        <w:numPr>
          <w:ilvl w:val="0"/>
          <w:numId w:val="27"/>
        </w:numPr>
        <w:spacing w:after="80"/>
      </w:pPr>
      <w:r w:rsidRPr="00073AEA">
        <w:rPr>
          <w:color w:val="FFDB5D"/>
          <w:sz w:val="88"/>
        </w:rPr>
        <w:lastRenderedPageBreak/>
        <w:t>&lt;/Ch</w:t>
      </w:r>
      <w:r w:rsidRPr="00073AEA">
        <w:rPr>
          <w:rFonts w:ascii="Cambria" w:eastAsia="Cambria" w:hAnsi="Cambria" w:cs="Cambria"/>
          <w:color w:val="FFDB5D"/>
          <w:sz w:val="88"/>
        </w:rPr>
        <w:t>ứ</w:t>
      </w:r>
      <w:r w:rsidRPr="00073AEA">
        <w:rPr>
          <w:color w:val="FFDB5D"/>
          <w:sz w:val="88"/>
        </w:rPr>
        <w:t>c n</w:t>
      </w:r>
      <w:r w:rsidRPr="00073AEA">
        <w:rPr>
          <w:rFonts w:ascii="Cambria" w:eastAsia="Cambria" w:hAnsi="Cambria" w:cs="Cambria"/>
          <w:color w:val="FFDB5D"/>
          <w:sz w:val="88"/>
        </w:rPr>
        <w:t>ă</w:t>
      </w:r>
      <w:r w:rsidRPr="00073AEA">
        <w:rPr>
          <w:color w:val="FFDB5D"/>
          <w:sz w:val="88"/>
        </w:rPr>
        <w:t>ng ph</w:t>
      </w:r>
      <w:r w:rsidRPr="00073AEA">
        <w:rPr>
          <w:rFonts w:ascii="Cambria" w:eastAsia="Cambria" w:hAnsi="Cambria" w:cs="Cambria"/>
          <w:color w:val="FFDB5D"/>
          <w:sz w:val="88"/>
        </w:rPr>
        <w:t>ụ</w:t>
      </w:r>
    </w:p>
    <w:p w14:paraId="43C740A2" w14:textId="77777777" w:rsidR="00073AEA" w:rsidRDefault="00073AEA" w:rsidP="00131D29">
      <w:pPr>
        <w:pStyle w:val="Heading2"/>
        <w:numPr>
          <w:ilvl w:val="0"/>
          <w:numId w:val="27"/>
        </w:numPr>
        <w:spacing w:after="570"/>
      </w:pPr>
      <w:r>
        <w:t>&lt;/Ch</w:t>
      </w:r>
      <w:r>
        <w:rPr>
          <w:rFonts w:ascii="Cambria" w:eastAsia="Cambria" w:hAnsi="Cambria" w:cs="Cambria"/>
        </w:rPr>
        <w:t>ứ</w:t>
      </w:r>
      <w:r>
        <w:t>c n</w:t>
      </w:r>
      <w:r>
        <w:rPr>
          <w:rFonts w:ascii="Cambria" w:eastAsia="Cambria" w:hAnsi="Cambria" w:cs="Cambria"/>
        </w:rPr>
        <w:t>ă</w:t>
      </w:r>
      <w:r>
        <w:t>ng Downloads</w:t>
      </w:r>
    </w:p>
    <w:p w14:paraId="4E0762CA" w14:textId="6EAD3666" w:rsidR="00073AEA" w:rsidRDefault="00073AEA" w:rsidP="00131D29">
      <w:pPr>
        <w:pStyle w:val="ListParagraph"/>
        <w:numPr>
          <w:ilvl w:val="0"/>
          <w:numId w:val="27"/>
        </w:numPr>
        <w:ind w:right="181"/>
      </w:pPr>
      <w:r>
        <w:rPr>
          <w:noProof/>
        </w:rPr>
        <w:drawing>
          <wp:anchor distT="0" distB="0" distL="114300" distR="114300" simplePos="0" relativeHeight="251706368" behindDoc="0" locked="0" layoutInCell="1" allowOverlap="0" wp14:anchorId="40E7EC77" wp14:editId="1F0DC78D">
            <wp:simplePos x="0" y="0"/>
            <wp:positionH relativeFrom="column">
              <wp:posOffset>-155575</wp:posOffset>
            </wp:positionH>
            <wp:positionV relativeFrom="paragraph">
              <wp:posOffset>53975</wp:posOffset>
            </wp:positionV>
            <wp:extent cx="5946775" cy="1097280"/>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6775" cy="1097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mỗi chức năng sẽ xuất hiện nút download. Thì khi bấm vào nút này thì nó sẽ thực hiện tải danh sách dưới dạng file xlsx ở chức năng mà nút download được bấm vào</w:t>
      </w:r>
    </w:p>
    <w:p w14:paraId="0C65B45B" w14:textId="77777777" w:rsidR="00073AEA" w:rsidRDefault="00073AEA" w:rsidP="00131D29">
      <w:pPr>
        <w:pStyle w:val="Heading2"/>
        <w:numPr>
          <w:ilvl w:val="0"/>
          <w:numId w:val="27"/>
        </w:numPr>
        <w:spacing w:after="286"/>
      </w:pPr>
      <w:r>
        <w:t>&lt;/Ch</w:t>
      </w:r>
      <w:r>
        <w:rPr>
          <w:rFonts w:ascii="Cambria" w:eastAsia="Cambria" w:hAnsi="Cambria" w:cs="Cambria"/>
        </w:rPr>
        <w:t>ứ</w:t>
      </w:r>
      <w:r>
        <w:t>c n</w:t>
      </w:r>
      <w:r>
        <w:rPr>
          <w:rFonts w:ascii="Cambria" w:eastAsia="Cambria" w:hAnsi="Cambria" w:cs="Cambria"/>
        </w:rPr>
        <w:t>ă</w:t>
      </w:r>
      <w:r>
        <w:t>ng Search</w:t>
      </w:r>
    </w:p>
    <w:p w14:paraId="34C4B9C9" w14:textId="093EF3EC" w:rsidR="00073AEA" w:rsidRDefault="00073AEA" w:rsidP="00131D29">
      <w:pPr>
        <w:pStyle w:val="ListParagraph"/>
        <w:numPr>
          <w:ilvl w:val="0"/>
          <w:numId w:val="27"/>
        </w:numPr>
        <w:ind w:right="578"/>
      </w:pPr>
      <w:r>
        <w:rPr>
          <w:noProof/>
        </w:rPr>
        <w:drawing>
          <wp:anchor distT="0" distB="0" distL="114300" distR="114300" simplePos="0" relativeHeight="251707392" behindDoc="0" locked="0" layoutInCell="1" allowOverlap="0" wp14:anchorId="1C675FE8" wp14:editId="11050935">
            <wp:simplePos x="0" y="0"/>
            <wp:positionH relativeFrom="column">
              <wp:posOffset>120015</wp:posOffset>
            </wp:positionH>
            <wp:positionV relativeFrom="paragraph">
              <wp:posOffset>153670</wp:posOffset>
            </wp:positionV>
            <wp:extent cx="3939540" cy="624840"/>
            <wp:effectExtent l="0" t="0" r="381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9540" cy="624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Ở mỗi chức năng sẽ xuất hiện thanh search. Thì khi thực hiện tìm kiếm nó sẽ tìm kiếm dựa trên danh sách ở chức năng đang được search</w:t>
      </w:r>
      <w:r>
        <w:br w:type="page"/>
      </w:r>
    </w:p>
    <w:p w14:paraId="7A182CBB" w14:textId="77777777" w:rsidR="00073AEA" w:rsidRDefault="00073AEA" w:rsidP="00131D29">
      <w:pPr>
        <w:pStyle w:val="Heading2"/>
        <w:numPr>
          <w:ilvl w:val="0"/>
          <w:numId w:val="27"/>
        </w:numPr>
      </w:pPr>
      <w:r>
        <w:lastRenderedPageBreak/>
        <w:t>&lt;/Ch</w:t>
      </w:r>
      <w:r>
        <w:rPr>
          <w:rFonts w:ascii="Cambria" w:eastAsia="Cambria" w:hAnsi="Cambria" w:cs="Cambria"/>
        </w:rPr>
        <w:t>ứ</w:t>
      </w:r>
      <w:r>
        <w:t>c n</w:t>
      </w:r>
      <w:r>
        <w:rPr>
          <w:rFonts w:ascii="Cambria" w:eastAsia="Cambria" w:hAnsi="Cambria" w:cs="Cambria"/>
        </w:rPr>
        <w:t>ă</w:t>
      </w:r>
      <w:r>
        <w:t>ng Filter</w:t>
      </w:r>
    </w:p>
    <w:p w14:paraId="0C790489" w14:textId="4DFB966F" w:rsidR="00073AEA" w:rsidRDefault="00073AEA" w:rsidP="00131D29">
      <w:pPr>
        <w:pStyle w:val="ListParagraph"/>
        <w:numPr>
          <w:ilvl w:val="0"/>
          <w:numId w:val="27"/>
        </w:numPr>
        <w:ind w:right="181"/>
      </w:pPr>
      <w:r>
        <w:rPr>
          <w:noProof/>
        </w:rPr>
        <mc:AlternateContent>
          <mc:Choice Requires="wpg">
            <w:drawing>
              <wp:anchor distT="0" distB="0" distL="114300" distR="114300" simplePos="0" relativeHeight="251708416" behindDoc="0" locked="0" layoutInCell="1" allowOverlap="1" wp14:anchorId="44D7167B" wp14:editId="554EE031">
                <wp:simplePos x="0" y="0"/>
                <wp:positionH relativeFrom="column">
                  <wp:posOffset>-170815</wp:posOffset>
                </wp:positionH>
                <wp:positionV relativeFrom="paragraph">
                  <wp:posOffset>-17145</wp:posOffset>
                </wp:positionV>
                <wp:extent cx="5321935" cy="2426335"/>
                <wp:effectExtent l="0" t="0" r="0" b="0"/>
                <wp:wrapSquare wrapText="bothSides"/>
                <wp:docPr id="14912" name="Group 14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1935" cy="2426335"/>
                          <a:chOff x="0" y="0"/>
                          <a:chExt cx="5321808" cy="2426208"/>
                        </a:xfrm>
                      </wpg:grpSpPr>
                      <pic:pic xmlns:pic="http://schemas.openxmlformats.org/drawingml/2006/picture">
                        <pic:nvPicPr>
                          <pic:cNvPr id="2258" name="Picture 2258"/>
                          <pic:cNvPicPr/>
                        </pic:nvPicPr>
                        <pic:blipFill>
                          <a:blip r:embed="rId76"/>
                          <a:stretch>
                            <a:fillRect/>
                          </a:stretch>
                        </pic:blipFill>
                        <pic:spPr>
                          <a:xfrm>
                            <a:off x="0" y="0"/>
                            <a:ext cx="5321808" cy="890016"/>
                          </a:xfrm>
                          <a:prstGeom prst="rect">
                            <a:avLst/>
                          </a:prstGeom>
                        </pic:spPr>
                      </pic:pic>
                      <pic:pic xmlns:pic="http://schemas.openxmlformats.org/drawingml/2006/picture">
                        <pic:nvPicPr>
                          <pic:cNvPr id="2260" name="Picture 2260"/>
                          <pic:cNvPicPr/>
                        </pic:nvPicPr>
                        <pic:blipFill>
                          <a:blip r:embed="rId77"/>
                          <a:stretch>
                            <a:fillRect/>
                          </a:stretch>
                        </pic:blipFill>
                        <pic:spPr>
                          <a:xfrm>
                            <a:off x="0" y="1153668"/>
                            <a:ext cx="579120" cy="12725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D143817" id="Group 14912" o:spid="_x0000_s1026" style="position:absolute;margin-left:-13.45pt;margin-top:-1.35pt;width:419.05pt;height:191.05pt;z-index:251708416" coordsize="53218,242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YhTLbQIAADUHAAAOAAAAZHJzL2Uyb0RvYy54bWzUVduO2jAQfa/U&#10;f7D8viQxl4UI2Be6qNKqRdv2A4zjJNbGsWUbAn/fsRMCC5W6WrVS+xDL48vMmTPHk/nDQVZoz40V&#10;ql7gZBBjxGumMlEXC/zj++PdFCPraJ3RStV8gY/c4oflxw/zRqecqFJVGTcInNQ2bfQCl87pNIos&#10;K7mkdqA0r2EzV0ZSB6YposzQBrzLKiJxPIkaZTJtFOPWwuqq3cTL4D/POXNf89xyh6oFBmwujCaM&#10;Wz9GyzlNC0N1KVgHg74DhaSihqC9qxV1FO2MuHElBTPKqtwNmJKRynPBeMgBskniq2zWRu10yKVI&#10;m0L3NAG1Vzy92y37st8YJDKo3WiWEIxqKqFMITJql4CiRhcpnFwb/U1vTJsnTJ8Ue7GwHV3ve7s4&#10;Hz7kRvpLkC46BO6PPff84BCDxfGQJLPhGCMGe2REJkMwQnVYCSW8ucfKTxc3pzHo7HSTgOFR0bQN&#10;HOD1cLRgKXwdmTC7IfP3ooNbbmc47pzIN/mQ1Lzs9B3UXVMntqIS7hg0DBX2oOr9RjDPrjfOdSFk&#10;DLm1ZYEDPi4Ka5Di6aS/5zP29is320roR1FVnn0/7wDDA7gS0C9ybsW5Umwnee3a12Z4BdhVbUuh&#10;LUYm5XLLQTzmc5a01bLOcMdKHzCHwM/wAtta9BsB5RmYx2w7Vb1VKH25p7M4Tiavqk1TbaxbcyWR&#10;nwA2gAAU05Tun2wH5nSk46yNH4ABnJZXmPxHGplAc7vWCKz9Yxohf0sjSTIeTibh2dO0byn30NGA&#10;F98XEnJPxqNASN8X/oRSQm+B3hzaTfcf8c3/0ob55d9u+RMAAP//AwBQSwMECgAAAAAAAAAhANi2&#10;sWzMVwAAzFcAABQAAABkcnMvbWVkaWEvaW1hZ2UxLmpwZ//Y/+AAEEpGSUYAAQEBAGAAYAAA/9sA&#10;QwADAgIDAgIDAwMDBAMDBAUIBQUEBAUKBwcGCAwKDAwLCgsLDQ4SEA0OEQ4LCxAWEBETFBUVFQwP&#10;FxgWFBgSFBUU/9sAQwEDBAQFBAUJBQUJFA0LDRQUFBQUFBQUFBQUFBQUFBQUFBQUFBQUFBQUFBQU&#10;FBQUFBQUFBQUFBQUFBQUFBQUFBQU/8AAEQgApQW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mSSCKNnPRRk0+q9//AMec3+438qaAFFxI&#10;N29I8/wlSSP1FL5dx/z2j/79n/4qp6KLgQeXcf8APaP/AL9n/wCKo8u4/wCe0f8A37P/AMVU9FFw&#10;IPLuP+e0f/fs/wDxVHl3H/PaP/v2f/iqnoouBB5dx/z2j/79n/4qjy7j/ntH/wB+z/8AFVPRRcCD&#10;y7j/AJ7R/wDfs/8AxVHl3H/PaP8A79n/AOKqeii4EHl3H/PaP/v2f/iqPLuP+e0f/fs//FVPRRcC&#10;Dy7j/ntH/wB+z/8AFUeXcf8APaP/AL9n/wCKqeii4EHl3H/PaP8A79n/AOKo8u4/57R/9+z/APFV&#10;PRRcCDy7j/ntH/37P/xVHl3H/PaP/v2f/iqnoouBB5dx/wA9o/8Av2f/AIqjy7j/AJ7R/wDfs/8A&#10;xVT0UXAg8u4/57R/9+z/APFUeXcf89o/+/Z/+Kqeii4EHl3H/PaP/v2f/iqPLuP+e0f/AH7P/wAV&#10;U9FFwIPLuP8AntH/AN+z/wDFUeXcf89o/wDv2f8A4qp6KLgQeXcf89o/+/Z/+Ko8u4/57R/9+z/8&#10;VU9FFwIPLuP+e0f/AH7P/wAVR5dx/wA9o/8Av2f/AIqp6KLgQeXcf89o/wDv2f8A4qjy7j/ntH/3&#10;7P8A8VU9FFwIPLuP+e0f/fs//FUeXcf89o/+/Z/+Kqeii4EHl3H/AD2j/wC/Z/8AiqPLuP8AntH/&#10;AN+z/wDFVPRRcCDy7j/ntH/37P8A8VR5dx/z2j/79n/4qp6KLgQeXcf89o/+/Z/+Ko8u4/57R/8A&#10;fs//ABVT0UXAg8u4/wCe0f8A37P/AMVR5dx/z2j/AO/Z/wDiqnoouBB5dx/z2j/79n/4qjy7j/nt&#10;H/37P/xVT0UXAg8u4/57R/8Afs//ABVHl3H/AD2j/wC/Z/8AiqnoouBB5dx/z2j/AO/Z/wDiqPLu&#10;P+e0f/fs/wDxVT0UXAg8u4/57R/9+z/8VR5dx/z2j/79n/4qp6KLgQeXcf8APaP/AL9n/wCKo8u4&#10;/wCe0f8A37P/AMVU9FFwIPLuP+e0f/fs/wDxVHl3H/PaP/v2f/iqnoouBB5dx/z2j/79n/4qjy7j&#10;/ntH/wB+z/8AFVPRRcCDy7j/AJ7R/wDfs/8AxVHl3H/PaP8A79n/AOKqeii4EHl3H/PaP/v2f/iq&#10;PLuP+e0f/fs//FVPRRcCDy7j/ntH/wB+z/8AFUeXcf8APaP/AL9n/wCKqeii4EHl3H/PaP8A79n/&#10;AOKo8u4/57R/9+z/APFVPRRcCDy7j/ntH/37P/xVHl3H/PaP/v2f/iqnoouBB5dx/wA9o/8Av2f/&#10;AIqjy7j/AJ7R/wDfs/8AxVT0UXAg8u4/57R/9+z/APFUeXcf89o/+/Z/+Kqeii4EHl3H/PaP/v2f&#10;/iqPLuP+e0f/AH7P/wAVU9FFwIPLuP8AntH/AN+z/wDFUeXcf89o/wDv2f8A4qp6KLgQeXcf89o/&#10;+/Z/+Ko8u4/57R/9+z/8VU9FFwIPLuP+e0f/AH7P/wAVR5dx/wA9o/8Av2f/AIqp6KLgQeXcf89o&#10;/wDv2f8A4qjy7j/ntH/37P8A8VU9FFwIPLuP+e0f/fs//FUeXcf89o/+/Z/+Kqeii4EHl3H/AD2j&#10;/wC/Z/8AiqPLuP8AntH/AN+z/wDFVPRRcCDy7j/ntH/37P8A8VR5dx/z2j/79n/4qp6KLgQeXcf8&#10;9o/+/Z/+Ko8u4/57R/8Afs//ABVT0UXAg8u4/wCe0f8A37P/AMVR5dx/z2j/AO/Z/wDiqnoouBB5&#10;dx/z2j/79n/4qjy7j/ntH/37P/xVT0UXAg8u4/57R/8Afs//ABVHl3H/AD2j/wC/Z/8AiqnoouBB&#10;5dx/z2j/AO/Z/wDiqPLuP+e0f/fs/wDxVT0UXAg8u4/57R/9+z/8VR5dx/z2j/79n/4qp6KLgQeX&#10;cf8APaP/AL9n/wCKo8u4/wCe0f8A37P/AMVU9FFwIPLuP+e0f/fs/wDxVHl3H/PaP/v2f/iqnoou&#10;BB5dx/z2j/79n/4qjy7j/ntH/wB+z/8AFVPRRcCDy7j/AJ7R/wDfs/8AxVHl3H/PaP8A79n/AOKq&#10;eii4EHl3H/PaP/v2f/iqPLuP+e0f/fs//FVPRRcCDy7j/ntH/wB+z/8AFUeXcf8APaP/AL9n/wCK&#10;qeii4EHl3H/PaP8A79n/AOKo8u4/57R/9+z/APFVPRRcCDy7j/ntH/37P/xVHl3H/PaP/v2f/iqn&#10;oouBB5dx/wA9o/8Av2f/AIqjy7j/AJ7R/wDfs/8AxVT0UXAg8u4/57R/9+z/APFUeXcf89o/+/Z/&#10;+Kqeii4EHl3H/PaP/v2f/iqPLuP+e0f/AH7P/wAVU9FFwIPLuP8AntH/AN+z/wDFUeXcf89o/wDv&#10;2f8A4qp6KLgQeXcf89o/+/Z/+Ko8u4/57R/9+z/8VU9FFwIPLuP+e0f/AH7P/wAVR5dx/wA9o/8A&#10;v2f/AIqp6KLgQeXcf89o/wDv2f8A4qjy7j/ntH/37P8A8VU9FFwIPLuP+e0f/fs//FUeXcf89o/+&#10;/Z/+Kqeii4EHl3H/AD2j/wC/Z/8AiqPLuP8AntH/AN+z/wDFVPRRcCDy7j/ntH/37P8A8VR5dx/z&#10;2j/79n/4qp6KLgQeXcf89o/+/Z/+Ko8u4/57R/8Afs//ABVT0UXAg8u4/wCe0f8A37P/AMVR5dx/&#10;z2j/AO/Z/wDiqnoouBB5dx/z2j/79n/4qjy7j/ntH/37P/xVT0UXAg8u4/57R/8Afs//ABVHl3H/&#10;AD2j/wC/Z/8AiqnoouBB5dx/z2j/AO/Z/wDiqPLuP+e0f/fs/wDxVT0UXAg8u4/57R/9+z/8VR5d&#10;x/z2j/79n/4qp6KLgQeXcf8APaP/AL9n/wCKo8u4/wCe0f8A37P/AMVU9FFwIPLuP+e0f/fs/wDx&#10;VHl3H/PaP/v2f/iqnoouBB5dx/z2j/79n/4qjy7j/ntH/wB+z/8AFVPRRcCDy7j/AJ7R/wDfs/8A&#10;xVHl3H/PaP8A79n/AOKqeii4EHl3H/PaP/v2f/iqPLuP+e0f/fs//FVPRRcCDy7j/ntH/wB+z/8A&#10;FUeXcf8APaP/AL9n/wCKqeii4EHl3H/PaP8A79n/AOKo8u4/57R/9+z/APFVPRRcCDy7j/ntH/37&#10;P/xVHl3H/PaP/v2f/iqnoouBB5dx/wA9o/8Av2f/AIqjy7j/AJ7R/wDfs/8AxVT0UXAg8u4/57R/&#10;9+z/APFUeXcf89o/+/Z/+Kqeii4EHl3H/PaP/v2f/iqPLuP+e0f/AH7P/wAVU9FFwIPLuP8AntH/&#10;AN+z/wDFUeXcf89o/wDv2f8A4qp6KLgQeXcf89o/+/Z/+Ko8u4/57R/9+z/8VU9FFwIPLuP+e0f/&#10;AH7P/wAVR5dx/wA9o/8Av2f/AIqp6KLgQeXcf89o/wDv2f8A4qjy7j/ntH/37P8A8VU9FFwCq9//&#10;AMec3+438qsVXv8A/jzm/wBxv5ULcCxRRRS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r3/APx5zf7jfyqxVe//AOPOb/cb+VNb&#10;gWKKKKQBRRUdxcRWtvJPPIkMMal3kkYKqqBkkk9AB3o2AkorxXR/2zvgvr/iqHw9Y+PLKXU55/s0&#10;W63njgkkzjas7RiJskgAh8HIxmuxu/jBoln8Y7H4aSQ3p8QXmlNrEcyxr9mEKuyEFt27dlTxtx70&#10;97ef6K/5B38v+G/M7miiikAUUUUAFUY/PvmkdbhreJXZFEaqSdpwSSwPcGr1U9L/AOPZ/wDrvN/6&#10;MagA+wzf9BC4/wC+Y/8A4ij7DN/0ELj/AL5j/wDiKi1rxFpXhu2S41fU7PSrd32LLe3CQozYJ2gs&#10;QCcA8e1F94j0nTNEbWbzVLK00hYxMdQnuES3CHGG8wnbtORznHNHmBL9hm/6CFx/3zH/APEUfYZv&#10;+ghcf98x/wDxFVvDfizQ/GWn/b9A1nT9csdxT7Vpt0lxFuHUbkJGeRx71q0AU/sM3/QQuP8AvmP/&#10;AOIo+wzf9BC4/wC+Y/8A4irlFAFP7DN/0ELj/vmP/wCIo+wzf9BC4/75j/8AiKuUUAUZPPsWjdrh&#10;riJnVGEiqCNxwCCoHcir1U9U/wCPZP8ArvD/AOjFq5QAUUUUAFFVdU1K20XTbvULyXyLO0heeaTB&#10;OxFUsxwOTgA9KzfBPjXRfiL4X0/xH4dvhqWi36F7a6WN0EihipO1wGHKkcjtQBuUVzHxL8cL8N/A&#10;ur+JX0nUdcXTovNOn6TD5txL8wGFXI6ZyT2AJ7VreHdYHiLw/puqraXVgt9bR3Itb2Py54d6htki&#10;/wALDOCOxBoWt7dA2t5/1+po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e/8A+POb/cb+VWKr3/8Ax5zf7jfyprcCxRRR&#10;SAK5n4neDf8AhYvw78S+F/tj6edY06exF1GMmLzEK7sZ5Az07iumrJ8W+F7Dxt4X1XQNUjaXTtTt&#10;ZLS4VGKtsdSpwexweD2NZ1I80HG17ouEuWSd7WPi/WLrVvhD8H9E8BfHn4SWuu/DbRmt7YeKvDN/&#10;viiKsFilkgXZMhyfmcFdxYjBLYOp8XPB0/xI/bh8HaTpHinVPDFlceBjJLqWiTCO7e3E8p2RysCU&#10;LHZ83XAPrXUf8MX+KtS8L2fgPXPjLqerfC62kjx4f/seCK6lhR96QveBixUEDnb2HAwMerS/AqL/&#10;AIaA0b4lwasLeDTPDx0CPRltcgr5jOJBLv4wGxt2Hp1re6lJSl3b++DWq2vey06bmXwxcY9kv/Jk&#10;9Ou13r5WPHfh/rHiL4BfH7xp4DuvFmueN/CcPhF/FVn/AMJFd/aby3kjkCNEJSBlW+bjgD5eM5Jy&#10;vhL8J/Gn7RPwtt/ibrHxg8ZaF4n1wTXen2eg6l9n0uwVXZYozbgfOPk+bkEg4POSffpvgpHcfH6f&#10;4lTaossM3hs+Hn0ZrXIZTOJTIZd/Ix8u3Z3zntXllv8Asi+NPCem6h4Y8C/GfUvCvw+vJJHXQ30e&#10;G6ntEkOZI4LpmDopJOMD5c55OScvecdfitZPt70v05ddXpY00UtNrr5+6v1vppe9zzrQfjp4y8Sf&#10;Dv4KfFDVNXurcaZ4nk8N+KIbS4aKzvopW8lbmSJSEbadp6YDMcAcAaPh34weKT+2JPrl3rl7/wAK&#10;z1PVr7wdbWEly5tIrq1to5DMIydgZ5FdQwGfvc17rqX7M/hv/hne5+EekSy6ZpLWnkwX0iiaaOff&#10;5guGGV3P5gDnBX0GBjHHa5+xvFq37O+j/DaHxdNaaxpuo/2svigWW6WS6aSR5JDF5o5YSsv3+OOu&#10;MVcpNSco622/7e5U35WtJ2/vK3UlJSik9L/hbma166uK/wC3ddzZ/ZB1fXPGngfxB441rVNQvovE&#10;+u3l7plveXDvHaWKyGOGOJGOEX5WOBjORXtel/8AHs//AF3m/wDRjVmeAfB9n8PfBGg+GbDmz0iy&#10;hso224LiNAu4j1OMn3Nael/8ez/9d5v/AEY1VLlT5YbLRei0RMW2uaW71+/U8j/bF8OaV4g/Zv8A&#10;Hkmp6ba6hJp+lXF5aNcwrIbedY2CyJkfKwBOGHPNeJ6lpFp8RNY/ZS8B67FHe+F7jQX1e70+Y5iu&#10;pYLGPyldejAFm+U8EEg19PfGzwTffEn4R+L/AAtpktvBqGsaZNZwSXbMsSu6kAuVViB9AfpXmHi7&#10;9nnxRdeB/hTdeGNb03SviL8P7SOC1uLuN5bC6Bt1hnhkwA+xtvDAZHoCciIPlk29rx/Kav8AJuL+&#10;Rcveikt7SX38unzs187mF4c8J6P8If22rfR/COn2mhaJ4n8JSXV9pWnoIbcXEE+ElWJQFU7SRwB1&#10;Y9zX1FXhvwj+D/jeH4oal8Svihq+iX/imXTV0ewsPDkUq2Nlah/Mcq0vzszN69OeTkAe5U9oRi91&#10;f8ZNr8Gid5yktnb8kn+KYVzHxI8Saz4U8HahqHh7w7ceKtbRNtppdvIkfmyHoWdyAqDqT1wOATiu&#10;nrmPiR4Et/iT4O1DQLjUNQ0n7Sn7q/0u5e3uLeQfdkRlIPB7HgjIPBpDPnX9mHxh+0LZeMdR0/4r&#10;+D7240TVbh7iDVEltz/Zsh/5Z7FkJMHYAZKn1BOPrGvk79mH9lfx38P/ABjqOv8AxG8dav4g+w3D&#10;xaRYLqs8lvKg6XMql8EkdIznack5OMfWNVLcS2Keqf8AHsn/AF3h/wDRi14l+2n8X9a+DXwUl1Lw&#10;7I1trOpX8GlW94kPmtbeZuLSKmOWCowUHuR9K9t1T/j2T/rvD/6MWuX+MHwn0X41eAr/AMK6750d&#10;pclZI7m1bbNbTIdySxnBwykfiMjvWU02tPL7r6r5o0g0nr/Xb8T4VuPiZqvw6vNC13wB4g+NfifW&#10;4ryEappfjKxnn0+/tyf3wVSv7pu6kZIHAPevVZPDfib4z/tffFTwtP8AEjxh4Z8J6XYabcrp2g6m&#10;1u3mPbxkBCQwiXJcsFA3EjPSvR/D/wCzz8R5td0STxn8cdY8R6Bo8yzxaZpunR6VJdMvCi5nicvK&#10;mPvKfvdSa7Pwj8FP+EV+Onjv4jf2z9q/4Si2s7f+zfsuz7N5EYTd5m8792M42rj3rVW54t7e9+KV&#10;vx+4y1tK29l/6Um/w+8+f/CcHiS68P8A7RXwi13xrr+sWHhS3hudM1170rqfkywPP5Mk2MsP3YVv&#10;VWccAgDmfhL4Zvvh/wD8E/db8a6T4w8UpqV94emeG1fVX+y6cyXEgDWiKAYSe5B5zX0/4e+AtvpH&#10;xE+KniS71dr618eQWtvLp62/lG1SKB4WxJvO8sHJ+6uMd64Hwv8Asl+I/D/wc8VfDG6+J8mreFNQ&#10;09rDSbebQoY30sNIzsxdJA05O7oxUemOlYy5nTkl8TjH71Fp/N3Wv4my5VVi/sqTfyfL+TT/AEOE&#10;u9F8YeAv2K/FXju9+JHifXPFOt+HLC9W4mv3RNO+6VFttwyMVkw77suVyeSa5j4ufHLWbzXPhZ4D&#10;vde8Y6VoM3hCz1zWb/wdFJNq99K8YVVEgBZUyu5m5yWIPavqLxZ8Df8AhKP2c2+FX9t/Zs6Pb6T/&#10;AGt9k3/6pUHmeVvHXZ93fxnqa5zxl+y/Nq1v4G1Twx4xuvCHjvwnpcek23iG3sknjubdUCtHNbu2&#10;1lJBYDd8pY9eK2qNOrJr4bq3ouf8rxev4mNNNU4p/FZ39fc/RNf5Hjv7PHxJ8VWnxgv/AAl4dvPH&#10;viPwZqOjzXFndfEOylE+n6gikqvnsvzRMAPlOME8DIJPBeFNc8RaHqmjnx58U/iJ8N/iy2qgSR+K&#10;1kk8M6gPNOYoVRfK8srtGSwUHOOxH1x8M/gj4i8P6jrereOviPrHj3VdUtTZGMJ/Z1hbQkYPlW0T&#10;lVkP/PT73pjknzTU/wBjPxX4g0VPBms/GXVdX+GS3a3B0O70qGS+ZFk8xYmvixc4b+Lb7YxTjpUi&#10;35a/9vN/l5NO1umo9YSX9bW/PzVr3PqgdBS02NBHGqKMKowB7U6oGr21Ciiig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e//wCPOb/cb+VW&#10;Kr3/APx5zf7jfyprcCxRRRSAKKKKACiiigAooooAKKKKACqel/8AHvIO/nzf+jGq5VWSx3SNJFPL&#10;bs3LeXtIJ9cMDzQBaoqn9hm/6CFx/wB8x/8AxFH2Gb/oIXH/AHzH/wDEUAXKKp/YZv8AoIXH/fMf&#10;/wARR9hm/wCghcf98x//ABFAFyiqf2Gb/oIXH/fMf/xFH2Gb/oIXH/fMf/xFAFyiqf2Gb/oIXH/f&#10;Mf8A8RR9hm/6CFx/3zH/APEUAGqf8e8Y7+fD/wCjFq5VWOx2yLJLPLcMvK+ZtAB9cKBzVq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9/8A8ec3+438qsVXv/8Ajzm/3G/lTW4FiiiikAUUVHNIY0yq&#10;hjkDBOOpAoAkoqLdN/cT/vs/4Ubpv7if99n/AAoAloqLdN/cT/vs/wCFG6b+4n/fZ/woAloqLdN/&#10;cT/vs/4Ubpv7if8AfZ/woAloqLdN/cT/AL7P+FG6b+4n/fZ/woAloqLdN/cT/vs/4Ubpv7if99n/&#10;AAoAloqLdN/cT/vs/wCFG6b+4n/fZ/woAloqLdN/cT/vs/4Ubpv7if8AfZ/woAloqLdN/cT/AL7P&#10;+FG6b+4n/fZ/woAloqLdN/cT/vs/4Ubpv7if99n/AAoAloqLdN/cT/vs/wCFG6b+4n/fZ/woAloq&#10;LdN/cT/vs/4Ubpv7if8AfZ/woAloqLdN/cT/AL7P+FG6b+4n/fZ/woAloqLdN/cT/vs/4Ubpv7if&#10;99n/AAoAloqLdN/cT/vs/wCFG6b+4n/fZ/woAloqLdN/cT/vs/4Ubpv7if8AfZ/woAloqLdN/cT/&#10;AL7P+FG6b+4n/fZ/woAloqLdN/cT/vs/4Ubpv7if99n/AAoAloqLdN/cT/vs/wCFG6b+4n/fZ/wo&#10;AloqLdN/cT/vs/4Ubpv7if8AfZ/woAloqLdN/cT/AL7P+FG6b+4n/fZ/woAloqLdN/cT/vs/4Ubp&#10;v7if99n/AAoAloqLdN/cT/vs/wCFG6b+4n/fZ/woAloqLdN/cT/vs/4Ubpv7if8AfZ/woAloqLdN&#10;/cT/AL7P+FG6b+4n/fZ/woAloqLdN/cT/vs/4Ubpv7if99n/AAoAloqLdN/cT/vs/wCFG6b+4n/f&#10;Z/woAloqLdN/cT/vs/4Ubpv7if8AfZ/woAloqLdN/cT/AL7P+FG6b+4n/fZ/woAloqLdN/cT/vs/&#10;4Ubpv7if99n/AAoAloqLdN/cT/vs/wCFG6b+4n/fZ/woAloqLdN/cT/vs/4Ubpv7if8AfZ/woAlo&#10;qLdN/cT/AL7P+FG6b+4n/fZ/woAloqLdN/cT/vs/4Ubpv7if99n/AAoAloqLdN/cT/vs/wCFG6b+&#10;4n/fZ/woAloqLdN/cT/vs/4Ubpv7if8AfZ/woAloqLdN/cT/AL7P+FG6b+4n/fZ/woAloqLdN/cT&#10;/vs/4Ubpv7if99n/AAoAloqLdN/cT/vs/wCFG6b+4n/fZ/woAloqLdN/cT/vs/4Ubpv7if8AfZ/w&#10;oAloqLdN/cT/AL7P+FG6b+4n/fZ/woAloqLdN/cT/vs/4Ubpv7if99n/AAoAloqLdN/cT/vs/wCF&#10;G6b+4n/fZ/woAloqLdN/cT/vs/4Ubpv7if8AfZ/woAloqLdN/cT/AL7P+FG6b+4n/fZ/woAloqLd&#10;N/cT/vs/4Ubpv7if99n/AAoAloqLdN/cT/vs/wCFG6b+4n/fZ/woAloqLdN/cT/vs/4Ubpv7if8A&#10;fZ/woAloqLdN/cT/AL7P+FG6b+4n/fZ/woAloqLdN/cT/vs/4Ubpv7if99n/AAoAloqLdN/cT/vs&#10;/wCFG6b+4n/fZ/woAloqLdN/cT/vs/4Ubpv7if8AfZ/woAloqLdN/cT/AL7P+FG6b+4n/fZ/woAl&#10;oqLdN/cT/vs/4Ubpv7if99n/AAoAloqLdN/cT/vs/wCFG6b+4n/fZ/woAloqLdN/cT/vs/4Ubpv7&#10;if8AfZ/woAloqLdN/cT/AL7P+FG6b+4n/fZ/woAloqLdN/cT/vs/4Ubpv7if99n/AAoAloqLdN/c&#10;T/vs/wCFG6b+4n/fZ/woAloqLdN/cT/vs/4Ubpv7if8AfZ/woAloqLdN/cT/AL7P+FG6b+4n/fZ/&#10;woAloqLdN/cT/vs/4Ubpv7if99n/AAoAloqLdN/cT/vs/wCFG6b+4n/fZ/woAloqLdN/cT/vs/4U&#10;bpv7if8AfZ/woAloqLdN/cT/AL7P+FG6b+4n/fZ/woAloqLdN/cT/vs/4Ubpv7if99n/AAoAloqL&#10;dN/cT/vs/wCFG6b+4n/fZ/woAloqLdN/cT/vs/4Ubpv7if8AfZ/woAloqLdN/cT/AL7P+FG6b+4n&#10;/fZ/woAloqLdN/cT/vs/4Ubpv7if99n/AAoAloqLdN/cT/vs/wCFG6b+4n/fZ/woAloqLdN/cT/v&#10;s/4Ubpv7if8AfZ/woAloqLdN/cT/AL7P+FG6b+4n/fZ/woAloqLdN/cT/vs/4Ubpv7if99n/AAoA&#10;loqLdN/cT/vs/wCFG6b+4n/fZ/woAloqLdN/cT/vs/4Ubpv7if8AfZ/woAloqLdN/cT/AL7P+FG6&#10;b+4n/fZ/woAloqLdN/cT/vs/4Ubpv7if99n/AAoAloqLdN/cT/vs/wCFG6b+4n/fZ/woAloqLdN/&#10;cT/vs/4Ubpv7if8AfZ/woAloqLdN/cT/AL7P+FG6b+4n/fZ/woAloqLdN/cT/vs/4Ubpv7if99n/&#10;AAoAloqLdN/cT/vs/wCFG6b+4n/fZ/woAloqLdN/cT/vs/4Ubpv7if8AfZ/woAloqLdN/cT/AL7P&#10;+FG6b+4n/fZ/woAloqCSSaONn8tDtBON5/wqegAooooAKr3/APx5zf7jfyqxVe//AOPOb/cb+VNb&#10;gWKKKKQBUVx/qx/vr/6EKlqK4/1Y/wB9f/QhQB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Vz/x7y/7h/lUtRXP/AB7y/wC4f5VLQAUUUUAFV7//AI85&#10;v9xv5VYqvf8A/HnN/uN/KmtwLFFFFIAqK4/1Y/31/wDQhUtRXH+rH++v/oQoAlooooAKKK8C/bq8&#10;S6v4R/Zl8VapoWq32i6nDJaCK9064eCZM3MYO10IYZBIOD0NROXIrlwjzy5T32ivib4J/tGeIfEn&#10;7OHxC8J+LL280/4l+GPDFzew3kk7Lc3dq1qZLe7WQHJcBky4OeUbOSav/Df9qr/hUP7G3w/8T+JW&#10;1Txr4r1qSe0sbOW5eW6v5hcSgBpW3NhVCjOGPKgA5rWS5XLyt8+a9vy+8yi+ZRa63+Vkn+T+4+yq&#10;K+PfE37dXjD4d3Xh6x8bfBLUfDeoa5dww2nnawjwPE5wz+YsJxIpZMxEA4bJI6HqfiH+2Brnhj47&#10;ar8K/DfwxvPGWuW9nHc2slrqiQCUsiOfMDx4iRVY/OWPIUYG7Int53X3K7+4rv5WfybsvxPpmivk&#10;Xw/+3V4i8RatqXg20+DWtSfFOxnKSeGhfxrAkIGWme6ZAEAyvVcHeuGOa7f4L/te6b8RLDxxF4s0&#10;C58Aa/4MjafWNNvJvP8ALhUEmRW2qTjacjb3XBOaOl+lr/Luu/nbYOtut7fPsfQdFfIP/Dc/i+Tw&#10;o3j+L4Iau/wuWcr/AG//AGtELnyA+0zfZdmcZ/2tmeN/evqjwn4o03xt4Z0vX9HuBd6XqVsl1bTA&#10;Y3RuoIOOx55HanZ2uK6vY1qKKKQwooooAKKKKACiiigAooooAKKKKACiiigAoorzz44fGrSfgd4K&#10;uNbv4JdTv2VxYaPaZNxeuql2CAAkKqgs74IVQSewKbS1Y0nJ2R6HRXP+BfHGk/Ebwxaa7os5ltLg&#10;FWjkUpLBIpw8MqHlJEYFWU8gg1rabff2ha+ds8v53TbnP3WK5/SqaadmSmpK6LVFFFIYUUhO0Enp&#10;Xw/4Jl+IP7b/AIu8W65a/EbWPh98N9E1F9M0yy8NymC4u2UAmSSRSCflKNzuHzYAGCStXLlXa/y/&#10;pj2XM/T+vuPuGivn/wCBHgH4xfCvxjq+heKvFUfj/wCH7xb9O1jUZz/acEmAdsgIJdT8wOXbopGA&#10;SK8H/ZD+NWkfA39mP4keMPELTXNva+LrmKC2jOZLiZooAkS56ZOTnsAT2p3jq29Er/ila3fULN9O&#10;tvwbv+B98UV8Z+Jv29PG3w/8DweKfFnwI1TRtL1AIdMuG1hTFMWIO2U+TuhJTcy7ly2MAAc16F8R&#10;f2sNS0DxN4K8I+D/AAHL4y8Z+JtJTWV006pHZRW8DIWx50i4ZvkfjC8L74p2f42+dm/yTJuvwv8A&#10;Lb82fRVFfPel/tcJZ/Bnxh428X+CNY8Jal4Wn+y3uiXHzmWVnCR+TMVVXRmOCwGBg9Rgmj8N/wBq&#10;fxn4i8WeE9O8XfB/UvCujeKoRNpet2epJqUOGUMnnCNB5QYMvLEEEj5cZIEuaXKvL8VdfeugN2jz&#10;Pz/Df7j6SooopDCisbxF4nt/DscW+OS5mkZQIYRufaSAWwOwz+JwK07e8iu7VLmCRZoXXcrqeCKA&#10;JqKrabef2hp9tdbPL86NZNuc4yM4zVmgAooqrqjtHpt2ysVZYXIZTgg7TzUTlyRcuxUVzNItUV+e&#10;P7K/wp+IX7QPwou/Fx+O3j3RNah1OezgiOqTXNqPLCMpeNpBuB3nIziu18K/tneKPA/wa+KkPjqK&#10;01P4hfD+8TTBNGmyLUHlkaKGRlXHRlYttC5UDgEmrl7id97Xt5O233oSXM9Nr2v567/cz7Zor4y8&#10;Jfsy/Fv4leC7Hxlr3x58VaN4u1a2S/gsdMmaLT7TeodI2hR1VuCN20KOow2MnifEf7SfjrxJ+yH8&#10;ULLWdUuNH+JHgjVbbSr3VdIma1klBulQSBo9u0nbIp24BAzgZxSn+7upbrp80vwbVwh+8cXHZ9fl&#10;f8bH6B0V+Z/ibxVqvgfwr4B1/wCGX7QHijx58QdTktFn8HXWs/2wru8e6VDCM7ArfLhxnryCM1+l&#10;dq8slrC0yCOZkBdAchWxyM/WtHGyfk7f133M1K9vNX/rsS0UUVBYUUUUAFFFFABRRRQAUUVha34u&#10;s9Dvra1lV5Gkb960YJEC4JDNjoOPyBPagDdoqrqF8tnps94oEyxxGUANgMAM9asq25QemRmgBaKK&#10;KACiuO+Meu654Y+FPi3VvDNqbzxBZaZcT2MKx+YWlVCVwv8AEQedvfGK+DfgvJ4l+LHhnw9r/g/9&#10;pPUIvi292ZL/AMM+KNWdbFhubMUdqVO8Y2n5VZeTgKRwo+9Jx7W/G/8AlqOS5YqXe/4f8PofpHRX&#10;g/xk/aYvvhn4o8M+BdA8ITePPiPrNuLk6PYXYtoIIwCGkaZ1O1cq2MgcKSxXjOf8O/2qda8Ya14r&#10;8Gat8PJ/DHxQ0Wya/t/DV5qatDqMYAx5d0sZAJJA+6RyCCfm2vTVrpf8N7d7eQu1+tvx2v2v5n0R&#10;RXyXpf8AwUA07xJ4Z8NQ6F4On1H4jaxq76PJ4Le/8qW0dD88kk3lHCAFTkoP4+mxq+sYTI0KGVVS&#10;UqN6oxZQe4BwMj3wKdna/T+n+or62/re36D6KKKQwooooAKKKKACiiigAooooAKKKKACiq99fQ6b&#10;ayXNw4jijGSx/kPUn0qj4c8RweIrMypG9vMhxJbyjDp6Ej0Pr/hQBrUVVt77z767t9m3yNnzZ+9u&#10;GenarVABRRRQAUV+en7Q3x+8X/CP9uKG6h1vWJPBWl29jNqujpeSGzW2lCxSyGHdsyDKpBxndivX&#10;/wBv743ap4D+E+naN4O1G5tvEviR2lgu9NnMc0NnAnnTzI6kFflCjIPRmqHL92qndtfc7f8AB+/s&#10;Wo/vPZ+V/wAL/wBfLufVlFfH3gH9qj/hU37JXwx1nXU1bxz408RCW107T/tDy3eoTCd1+aVtzYAK&#10;LnDH5lAB7dZ4J/a61pfiho3gX4n/AA1vvhtqevL/AMSi6e/S9t7l/wDnmXVFCtnA4LHLAELkZ2cf&#10;3jprdNr1a7efkYxlemqj2av8v8vM+laiubmGzt5bi4lSCCJS8ksjBVRQMkkngADvX58fCj4ueKPA&#10;P7TXx90zwl4E1D4ha7qOtCSOzhu0tYLaGKSfe8kzghcmRAox8xzzxz6t/wANSaF8bPgb8XNN8WeC&#10;b7R9c8M6bOda8J3N6YpJIwGxsnCBl5XBJT5SRwwPOPNel7SP8vN+H426tG3Laq6b/mt/Xb5n1fY3&#10;1tqdnDd2dxFd2syh454HDo6noVYcEfSp6/OnxpeaTJ4Q/Y7m8N6XN4f0e419Hi06S9a6aMG6gLBp&#10;Sq7yWLH7oHOAAK+iPG37V2vN8Uta8B/DH4bXXxH1TQYw2sXI1OOwt7Vz0jDupDN1GMg5BABwcayV&#10;m12cl/4DbX8TKL5oqXdJ/e2rfgfR1FeT/s8/tB6d8fNA1SZNKuvDniHRbo2Or6HfHdLZzDPG7A3K&#10;cMMkA5VgQMV8uftgfGH4j/DX9rLw9L4O1DVLzT9N0FNWvPDsV3ILS6hjeczl4c7SfLU/NgkbQR90&#10;VL92UYy69elrXv6WLScoya3XTzulb1uz77or4z+OXxyn8XeOP2Y9b8FeJNRs/DvibWG+1W9ldyQp&#10;cJ5tsDDOisAxUl1KtkA7h3r3H4ffHv8A4Tr44fEL4d/2F9h/4RJbdv7S+2eZ9q81Q3+r8sbMZ/vN&#10;n2qoxb063krf4bX/ADJckkpdGl+LaX5HrdFfPVr+1r9p1r426f8A8Irt/wCFa273Hmf2jn+0dqyH&#10;GPK/df6vr8/X2rziD9vnxhe/Du3+INt8DdUk8Dxnbfat/bEeIiHKMY08rdIinjeQozkHGM1CaaT6&#10;NJ/J7fkW4tNp73a+atf8z7Mor5D8Q/t465Y+G18c6R8HNb1L4XCVY28SXF9HbyEFtrOtvsY7A2VD&#10;FgpIxla4n9rb4tWNr8Zv2cvHek299rel3EU1/a2VgmZ7sSGExxqmfvMWUY7E1S+KMX1dn5aN7fIn&#10;TllJdFf11S3+Z95UV8weGP2xtdsfipoHgr4nfC+++HMviIiPSb6TUUvIZZCQFjYqigEkqpwSQWUF&#10;QDmrXij9rTxHqPxG8R+Efhb8L7v4jSeGj5er6h/akdhBDNyDEhdTvYEMMZBJVsKQM0u3nf8ADf7u&#10;od/l+O33n0rRXzDdfty6V/wzxrXxLsvC9zJqeh38emap4Zvbr7PNa3DSKhUyeW2QN2QdgzgghSDj&#10;vv2e/jxqnx2ttW1G48Cat4Q0WFLeTTb3VNwGpJIrFnjBjUbQVGCC2QwPGcVSi3e3T9bNfgxN2tfr&#10;/nb8z2CiiipGFFFYOoeMLLTdag0+Tc27PmzqPkgPGAx7Zz+GR60Ab1FVNSvv7Os2uNnmYZV25x95&#10;gvX8at0AFFFFABRXlf7Uni7xP4D+AfjHXfB8TyeILO0DwPHH5jQqXUSShSCCUQs3Ix8uT0r5N+B9&#10;j4j8cQ+CfEnw3/aNutd8ZOEn8QeFfGOryPFIMAyxx2xVmwp3Lu2kYO5XXAoh78nHtb8f07sJe7FS&#10;73/C3466H6DUV8L+Pfjh8WtD/bkbRtF8KalrdlBpLLa+FF8RJb21/EN+L75hsQ9fkYFvk616n8QP&#10;2vNYs/i1efDv4cfDi8+I2vaXCJdWaLUEs4LRiAfL8xkZSRkAklRngZOcJNSjGS63/D+vltuNrlbX&#10;a342/wA/nutD6Vor5i+FP7ZOrfFvxb448L2PwzvtN1/w3pL3q6df6ksU9xdKUU2pBiAi+diBIWOQ&#10;AcDOB5n+xL8fPiXqfg/xpdeItA1LxPomn3WoXkniLUdeWRrWSK3R1sREwZyOPvj5RvPFF1Zt7KPN&#10;fyvb+v8Agq5a9kt78vzav/X/AAHb7porxn4eftFf8J5+zRc/Fv8A4R/7D5On39//AGP9t8zP2ZpR&#10;s87yx97yuuzjd0OOeC1D9t4RfCH4deKLDwTNqHifx1dyWWl+HY9SVUDpKYiXuWjAAzsx8g5bsATV&#10;STjJxe6svm72/JkpppS6a/hv9x9R0V438E/jn4j+IXijXvC/jL4dal4A8Q6TGk+2S4F5aXEbY5ju&#10;EUIWG5cqCevXggeyUW0T7hfddgooopDCiiqGtaxBoenyXU2Wxwka8tI3ZQPWgC/RVDRdYg1zT47q&#10;HK54eNuGjbupHrUtjffbvtHybPJmaLrnOMc0AWqKKKACiiigAooooAKKKKACiiigAooooAKKKKAC&#10;iiigAooooAKKKKACiivg39uD4k/EHxH8VG8G/DTxBqmjP4P8Pz+IdZfSbyW3aT7rCN/LI3YQIQp4&#10;/eGolJRav/SSbb+5Fxi5Xt/V3Zfiz7yoryjwT8ftD1T9nPTfipq1x5GmLpIvb5oxuKyoNssaju3m&#10;BlA7nFeM2f7cnjBdH0vxdqXwO1u0+HWpXCxw65b6glxceWxIWU2wjDYIGRkhTnhjxnWUeWbpvdf8&#10;MtfMyjLmgprZ/wBP7j69qoNXsW1Q6YL23OpCLzzZ+avnCPON+zOdueM4xXxJ8bPjt8TNJ/bI8EWP&#10;hTQNS1jRpdMabT9Ag15bW28QRtDK5nYMNsRQk8OCT5I9Rjt/D/iDwpJ+3FqR1DwdLo/jGHwnHf3u&#10;tSay0kMS+XFvjMAQLlVbbvD4ITO3JzUx1Sk9E7/gpP8A9t17bPXQqWjcVron97S/XTv6H1fRXyI3&#10;7dHifxFY654l8DfBnVvFfw+0iZ45vEB1FbZ5VT78kcBjZmAHPBOB97b26L4lftyaD4P+DXgz4j6F&#10;oNx4m0nxHf8A2H7KbkW1xasFcuCNjhnUoV25APBDYo6X9Px208w629fw3+4+maK+XLP9srxFoPxH&#10;8LeHviH8JtS8CaT4onFvpWqzalHckuxCoJY1QBCSy7lLblz0PWvobW/F1nod9bWsqvI0jfvWjBIg&#10;XBIZsdBx+QJ7U7O3MK6vY3aKq6hfLZ6bPeKBMscRlADYDADPWrKtuUHpkZpDI7n/AI95f9w/yqWo&#10;rn/j3l/3D/KpaACiiigAqvf/APHnN/uN/KrFV7//AI85v9xv5U1uBYooopAFRXH+rH++v/oQqWor&#10;j/Vj/fX/ANCFAEtFFFABXgX7dXhrV/F37MvirS9C0q+1rU5pLQxWWnW7zzPi5jJ2ogLHABJwOgr3&#10;2ionHnVi4S5Jcx8T/tHfs5+IvEnwJ8GeMvB1neWnxC0PwzDpd9YQQt9ovrKS1EU9s0eMs673wuM8&#10;sOu3HC3XwR+INt+y98CvFGjeFr658V/D/Uri/uPDN3avFdSxtdmT/VMA5P7tPlAyQ+R0r9EqK1cn&#10;zSktG5KS8mm392v59zJRXLGL1smvVNW/L9Ox+ef7R3jr4j/tJQ/D5dN+C/jDQtH0nXre5u59Q0+R&#10;p/O6ELGq7hCq7sykYJKj5TwfZPB/g3X7b/goZ438RzaHqUXh648MR28OrSWkgtJJR9lyiykbC3yt&#10;wDn5T6V9UUUo2i00v5n/AOBR5fwG7yTT7JfdLmPlf4d+Ddfsf+CgXxO8RXGh6lb+H7zQbeG21aW0&#10;kW0nkCWgKJKRtZhtbgHPyn0ri4vgj4k8d/tAftMWE+lahpOmeJ9Ejs9N1i8tJEtJpfLixskK7XAZ&#10;edpJGDX25RWaiuWMX0jKP/gRfM7trq4v/wABSX6H5g+G/hy2h+CbTwVrH7OnjzXviBDJ9hlnXVb6&#10;HRLlN2PNMyS+Wq7eMAbO+4dK/RX4W+D7fwB8O/D/AIfttPh0qKwtEj+w288k8cDEZZFkkO5wGJwx&#10;5NdTRW3M2mn1/rYz5VdNdAoooqCgooooAKKKKACiiigAooooAKKKKACiiigArz39oCGP/hSvjuXY&#10;vm/2JdLvx82PLJxn0r0KuX+KHhe68bfDnxLoFjJDFealp81pDJcMRGruhUFiASBk9gaCo6SVzoLO&#10;3ihVpI4kjeba8jKoBdgoUFj3OABz2Aql4b/5Bf8A23m/9GNVy5sxdWJt2kkiJXHmQuVZT6giszwv&#10;oNzo1u/229e9uWZuc4jUFieFGBk5yT+HQU3uZx0ikblFFFIoQjcCD0r4f8Ew/EH9iDxd4t0O1+HW&#10;sfEL4b63qD6npl54biM9xZswAMckaqSPlCLzgfLkE5IH3DRS1UuZdrfL+kPePK/X+vvPn/4D+Pvj&#10;H8U/GWr674r8Kx+APACx7NO0fUID/ac8mANzk4KqMMxyg5KgZAJr5X8Mfs1+O/Gn7IHjjRE8Palp&#10;fiWy8bSa7Yabqdo9tJexrAiHYJAMghnwehKYr9KKKH3jpol90lK/3oak1v3v+DVvuZ+en7RXxa+K&#10;P7QnwCk8KWXwM8X6Xfo9tLq89xp8u0MjrhbWPZvly2CcD5VBzkfNXYftDeDZby2+Gv8AwlXwd1bx&#10;n4ZttCgt5NY8KrN/b+lXIiGU8tWUFQQpAcbQS3Q9ftuin382n+DX6krS3krfimfE3wd0D4tXX7Pf&#10;xNs9V8L6l4s0me6x4a8NfESQ/b7iyDHzElOQyttCFAcAOp24GDXEfA/w34s0z4yeBP8AhWPgf4jf&#10;DnQxKX8XaT4mMq6IiYUOLfzSWc/fwWO/JUgDBNfohRVRfLPn9PwVte9+pLV4cnr+PbtboFFFFSUZ&#10;XiJQLGMgDJuYMn/tqtaLKqROFUKCCTgd/Wq2rWb31qkcZUMs0cnzdMK4Y/oKXVrBtRsnijnktZvv&#10;RzRtgqw6ZHceoPBoAh8N/wDIv6d/17p/6CK0qyPDOiy6LpsUNzdPd3O1Q7ljsGBgKg6AD6ZPU1r0&#10;AFVdUVpNNu1VSzNC4CqMknaeKtUVE488XHuVF8rTPzy/ZX+LHxA/Z9+FF34Sf4E+Ptb1mXUp7yCT&#10;+ypra1PmBAoeRoyVHyHJxXZeE/2M/FPjv4OfFW48dy2ul/EH4gXiamsCNvi094pGlhjZlz1ZmVtp&#10;bCkdSDX23RVy99O+9rX8lbb7kJNxem17289f82fGfhD9pj4ufDXwXYeDNe+A3irWfF2lWyafBfab&#10;E0mn3exQiSNMiMqjAG7BI6nK5wOK8Sfs1+OvDX7IXxQvNZ0y41n4k+N9VttVvdL0iFrqSLFyriML&#10;GG3MN8jNtyBnGTjNfoDRSn+8u5bvr80/xaVwh+7cVHZdPk1+Fz80fHHhuf4ifDHwl4P8A/s4eJfC&#10;Xj+3ay8zxbdeHV0gQyxKokl+0qAW3MCcuR13dQK/SHQ7e7tNFsINQnW6v47eNLidRgSSBQGYfU5P&#10;41dorRyun5u//DdjNRtbyVgoooqCwooooAKKKKACiiigArK1ZQuoaRgAZumJ/wC/T1q1SvrN7q6s&#10;JEKhbeYyNu6kbGXj8SKAIfESrH4d1BVUKot3AAGAPlNaEX+rT6CsvxPos2taZJDa3TWlztIRwTsO&#10;Rgqw6EEe3HUVb0uwOnWaxPPJdS/ekmlbJZu/0HoBwKALlFFFAGN4yk12Lwpq7+GEspfES20jafHq&#10;IY27zhSUWTaynaTgHBHWvzu+L2m+J/j34XtNEn/Z01Xw58aH1FDceKNO0o2enLiQ5lNzuO8FQB87&#10;MAeQx4FfpVRU8q5rvy/B3/4crmdrLz/H+tD4Q/aO+Aut6J8XPB3xB1jwvrnxP8ProcGj69b+G7ie&#10;PUEuI1I+0KImV2Vid2M44bdjINbn7PfhTTdF8X+JfiVa/BHxN4R0zRbCWPTbjV72/u9a1EkDMSWT&#10;s3BGeeRkjBPzEfadFWm1e27v8ub/AId2+53IstF2t+H/AAy/4c/OPwf4H+LPw7+KGjftE33gi6v5&#10;vE2qXUWseE9O0l3v9Ms5SFSQRhd4fCsScA8Dcf3jY/Ri3mW4gjlUOqyKGAkQowBGeVIBB9iMipKK&#10;NFFQS0W3ku39dwd3Jze739e/6fIKKKKQwooooAKKKKACiiigAooooAKKKKAEKhsZAODke1ZXhlV/&#10;sa1baN2HG7HON54rWqjpNi1jpcdtKVZlDBtpOOST/WgCHT/+Q5q3/bH/ANBNalc7pPhi5sdZurqf&#10;UZ7m1JUwQs5yMDHznq+O2SfXrXRUAFFFFAHxj4z+CepfEn9tDx9BqmhaknhLW/BTaaNZazk+yiYr&#10;FtCy42F1YbsZzla8w+FvwX+J3iTwf8S9W8f6Fqj6r4V8HXPhDw1aSWUokufkkBkgUjMuVwgdQdwf&#10;jpX6O0VHL7rj5Nfe5a/JSkvmXze8peaf3cunzcU/kfnu3wa+IOh/A39nvx1o3hS/1PxD4AluJtQ8&#10;K3ELw3kkT3Bf5Y2G7cAnQKW+dSAcV1etyeN/2vfjh8Mr1Phzr/gHwl4Lvhq13qPia2NtLPKGjfyo&#10;0YfMMxBcjP3iTtwAft2itub3+f8AvOS8m/6uY8vucv8Ad5b+X9aeh8B+AvEHxC+Av7R3xr8TN8Jv&#10;FHibwnrOqkG503T3884klaKSBWX99GQW3FeBlCT0Bi0H4a/EH4haJ+0R8Vdb8G6j4dvPF2gy6bpH&#10;hpoHe9lUIoBMW0PnEUYHygsSxAxjP6A0Vio+5ydo8qfk1Zmzl77n3kpP1Wx+feqfDLxjJ8P/ANkW&#10;2XwnrjXGh6vHLqsK6bMX09BcwndONuYhgE5fHANU/HfwVPwq+P3j/WPFfwy8YfETwp4ouW1PTdQ8&#10;GXF0JbaV2ZnimjgkT+JyMt0CgrnJA/RCitJPmk5d3J/+BW/yRnFcsFDokl9zf+bPnP8AYz+Gq+E/&#10;DuveIpfhxJ8NrzXp4z9gu9Vub27mhj3FHnExJjbMjfLgHuR0rB8W+Cddvv8AgoT4Q8QLoGoXHhqL&#10;wxNbT6oLORrNJCtyPLeXbsDHcvyk5+YetfVVFNu8lLt/8i4/qC0jJd7fg0/0sfnH42/Zj8Y/C/8A&#10;aq+Hlt4a0rVdX+GC+JI9bshZ2sk8GkNJLF9oSRlB8tR5aEFiBtA7hq9I1i48bfs4/tceO/GI+Hvi&#10;Hxx4S8Z2sHlT+GbQ3UsEsaIArqOh3Bh8xGQwIzgivtSioheCik9r/c0lb7ktSpWm5X62+9Nu/wB7&#10;f3n59/Djwj4/1xv2q9Y1zwDrnh+98TaXI1hYTWcjmdmSfbFE4XEzAMoOzPJr1Lwf4K8Q2v8AwTmn&#10;8NTaDqcXiM+G76AaPJZyLdmRpJSqeSV37jkYGMnIr6yopSipUnSW1kvu5v8A5IcZNVFVe92/v5f/&#10;AJE+RJPA/iM/8E3x4ZGgaofEn9gCH+x/sUn2zzPPB2eTt37sc4xmvJviF4H+JGk237K2qeHPAWr6&#10;5q3hnSlku7B7KRFhkTyW8qdyuIWIVgC+MEe1fopRWkpN1XVW90/u5v8A5L8CIxSpKk9rNffy/wDy&#10;J8MeLr7x5+198ZvhpbR/DPxF4C8MeEtRXVtQ1PxJatbszKyMY4wygN/q9owSTuyQoFcVr3wU/wCF&#10;N/GD4gv4v+FfjT4iaDr19Jqmi6p4MubsbDI7MYZ0gkUA5bG5uRtyAwPH6OUVFrWt5/jb/JW9Cr3v&#10;fy/C/wDm7n58eMvgbrEP7F/jNtH+FN94V8ReItTsrk+HrK7u9WvpYo5lKySq+5lfDOSoGQOWweB9&#10;y/Dmzl0/4e+GLWeB7aaDS7WJ4ZEKNGywqCpU9CCMYroqKvmspJdWn9ysQ1dxfZP8XcKKKKkoKyb5&#10;F/t7TF2jaY58jHHO3Na1UrizebVLK5BUJCsisD1O7bjH5UAV/EihdFkAGAHiAA/66LWrWH4o0G51&#10;q1QWd69lcKy85yjKGBIK9CRjIOP0JrUsbMWNqkIkkm2jmSZyzse5JNAFiiiigDlPineeLtP8Aazd&#10;eBLPT9Q8Vww+ZY2eqBjBOwILIdroQSu4A7gNxGeM18BfEHwv4g+P134JtvDnwG1r4a/FK21OK41j&#10;xVHpTabp8O3O+RZf4/m2uC2XG3Cl85P6UUUR92an2af3f1qNu8XH1/H+tD40+OFj4w+Fv7Yvh34o&#10;2XgTX/HPh9vDx0yQeHbVriZJsyA71UHaPmU5OAcnByCKy1k8cfsrftLfEDxHD8Odf8d+DvHTR3qX&#10;Ph61a4uLaYFm2Mqg4w0jjDbcjaQTgivt+ilG8bW6X+6Tu194O0k10dvvikk/uR8XfstaX481j9rj&#10;4neNfF3gTVPBtvrWkRm3W6gcwgboNkYm2hHk2KCwByCGBAwQM/8AZP8ADvjLwJZ/Eb4PeIPAuvab&#10;JrV7qV1B4oe0Y6WFkgWNB5wG0k7cjB744NfcNFHKuXk6crj8m7/gCbUnPrzKXzSsfnf8P/FHxR+G&#10;/wCzZ4o+CN18GfFeo+IYbTUbO21K1tS2nvDMJGd/OxhmG99qpu3naBycVpR/D3xBZ/sefCrSvEHw&#10;cufHGnWNzcHWdHeK4tta09WuXKy28alZMlS2R0PyZBXJH39RVSbldy3fLf8A7dv/AJ/eJWja2y5v&#10;/Jtz47/Yv0rxvpvxI8Vi2sPHGj/CFbNE0vT/AIgZF5HdZUkQoeVjAMn3cg/LklhX2JRRTcrpLt/X&#10;9eRKVm33CiiipKCqmrKP7NuzgZEL4P8AwE1bqC9ha4s54lIDSRsgz0yRigCLSVUabaMFAYwoCccn&#10;5ar6D/zEf+vyT+lWYrL/AIlkdrKzDESxs0bFTkDGQRgj61l+G/Dt1pM1zLeahLeu0jGIE4UKe5Aw&#10;Cx7k/h3oA36KKKACiiigAooooAKKKKACiiigAooooAKKKKACiiigAooooAKKKKAIrq4FrbSzMjuI&#10;0LlY0LscDOAo5J9hXwD8IfgV8c/iJ4g8f/Em18Sf8KvvvFd/Nbz6Xr3h9Z7mS0B/dqVnTKJtbaAA&#10;M7M+lfoHRU8q5nJ9rffv9+xXM+XlXe/3bf5nwH8JfgR49m+A/wAZ/gHrGn30D2tyLrQNauLOSGwv&#10;vnWTbFKw27S8SHAJx5rehro/A37QXxj8P/Dvwl8O9B+CGuQ+ONNSDSZr/WrKRNGWGJQnnecpUchQ&#10;fvBfQtwD9s0Vabvr15b+fLon92jIsrad3by5t/yPjj9pHR/G3gv9pP4UfFS28Gar43sNH0uay1G3&#10;8MWrzSLOySqSsfzMqEzZBPZSCc01Ph74g8c/toeKtWufD+s6R4e17wH9h/tO4spEhhllhiBiMmNv&#10;mLk5XOcqa+yaKmyceV7e9/5MpJr/AMmKu+bmW9or/wABaa/I+Bfhf4/+KH7OXwi1L4Q3nwY8SeId&#10;es2urfS9W0m1efTblZmZhJJKqkAAuT64wG2EGsPxl+zT41+H/wCzP8HvDH9iX+t67B4vTVtTtdJt&#10;nuxZK4bIcxgjCjaC33ck4JGDX6LUVak+bnfxe7d9+V3X3vciUU1yrRe9p/iVmfK/7dXg3X/F0vwj&#10;OhaHqWtfYfFUFxdf2daSXH2eIbcySbAdq+5wK+k9WULqGkYAGbpif+/T1q1SvrN7q6sJEKhbeYyN&#10;u6kbGXj8SKlaRcfO/wCCX6FPVp+Vvxb/AFIfESrH4d1BVUKot3AAGAPlNaEX+rT6CsvxPos2taZJ&#10;Da3TWlztIRwTsORgqw6EEe3HUVb0uwOnWaxPPJdS/ekmlbJZu/0HoBwKAJ7n/j3l/wBw/wAqlqK5&#10;/wCPeX/cP8qloAKKKKACq9//AMec3+438qsVXv8A/jzm/wBxv5U1uBYooopAFRXH+rH++v8A6EKl&#10;qK4/1Y/31/8AQhQBL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Vz/AMe8v+4f5VLUVz/x7y/7h/lUtABRRRQAVXv/APjzm/3G/lRRTW4FiiiikAVR1u6e&#10;y02WdApdCpAbp94UUU1uI5v/AITK9/55W/8A3y3+NH/CZXv/ADyt/wDvlv8AGiituVEXYf8ACZXv&#10;/PK3/wC+W/xo/wCEyvf+eVv/AN8t/jRRRyoLsP8AhMr3/nlb/wDfLf40f8Jle/8APK3/AO+W/wAa&#10;KKOVBdh/wmV7/wA8rf8A75b/ABo/4TK9/wCeVv8A98t/jRRRyoLsP+Eyvf8Anlb/APfLf40f8Jle&#10;/wDPK3/75b/GiijlQXYf8Jle/wDPK3/75b/Gj/hMr3/nlb/98t/jRRRyoLsP+Eyvf+eVv/3y3+NH&#10;/CZXv/PK3/75b/GiijlQXYf8Jle/88rf/vlv8aP+Eyvf+eVv/wB8t/jRRRyoLsP+Eyvf+eVv/wB8&#10;t/jR/wAJle/88rf/AL5b/GiijlQXYf8ACZXv/PK3/wC+W/xo/wCEyvf+eVv/AN8t/jRRRyoLsP8A&#10;hMr3/nlb/wDfLf40f8Jle/8APK3/AO+W/wAaKKOVBdh/wmV7/wA8rf8A75b/ABo/4TK9/wCeVv8A&#10;98t/jRRRyoLsP+Eyvf8Anlb/APfLf40f8Jle/wDPK3/75b/GiijlQXYf8Jle/wDPK3/75b/Gj/hM&#10;r3/nlb/98t/jRRRyoLsP+Eyvf+eVv/3y3+NH/CZXv/PK3/75b/GiijlQXYf8Jle/88rf/vlv8aP+&#10;Eyvf+eVv/wB8t/jRRRyoLsP+Eyvf+eVv/wB8t/jR/wAJle/88rf/AL5b/GiijlQXYf8ACZXv/PK3&#10;/wC+W/xo/wCEyvf+eVv/AN8t/jRRRyoLsP8AhMr3/nlb/wDfLf40f8Jle/8APK3/AO+W/wAaKKOV&#10;Bdh/wmV7/wA8rf8A75b/ABo/4TK9/wCeVv8A98t/jRRRyoLsP+Eyvf8Anlb/APfLf40f8Jle/wDP&#10;K3/75b/GiijlQXYf8Jle/wDPK3/75b/Gj/hMr3/nlb/98t/jRRRyoLsP+Eyvf+eVv/3y3+NH/CZX&#10;v/PK3/75b/GiijlQXYf8Jle/88rf/vlv8aP+Eyvf+eVv/wB8t/jRRRyoLsP+Eyvf+eVv/wB8t/jR&#10;/wAJle/88rf/AL5b/GiijlQXYf8ACZXv/PK3/wC+W/xo/wCEyvf+eVv/AN8t/jRRRyoLsP8AhMr3&#10;/nlb/wDfLf40f8Jle/8APK3/AO+W/wAaKKOVBdh/wmV7/wA8rf8A75b/ABo/4TK9/wCeVv8A98t/&#10;jRRRyoLsP+Eyvf8Anlb/APfLf40f8Jle/wDPK3/75b/GiijlQXYf8Jle/wDPK3/75b/Gj/hMr3/n&#10;lb/98t/jRRRyoLsP+Eyvf+eVv/3y3+NH/CZXv/PK3/75b/GiijlQXYf8Jle/88rf/vlv8aP+Eyvf&#10;+eVv/wB8t/jRRRyoLsP+Eyvf+eVv/wB8t/jR/wAJle/88rf/AL5b/GiijlQXYf8ACZXv/PK3/wC+&#10;W/xo/wCEyvf+eVv/AN8t/jRRRyoLsP8AhMr3/nlb/wDfLf40f8Jle/8APK3/AO+W/wAaKKOVBdh/&#10;wmV7/wA8rf8A75b/ABo/4TK9/wCeVv8A98t/jRRRyoLsP+Eyvf8Anlb/APfLf40f8Jle/wDPK3/7&#10;5b/GiijlQXYf8Jle/wDPK3/75b/Gj/hMr3/nlb/98t/jRRRyoLsP+Eyvf+eVv/3y3+NH/CZXv/PK&#10;3/75b/GiijlQXYf8Jle/88rf/vlv8aP+Eyvf+eVv/wB8t/jRRRyoLsP+Eyvf+eVv/wB8t/jR/wAJ&#10;le/88rf/AL5b/GiijlQXYf8ACZXv/PK3/wC+W/xo/wCEyvf+eVv/AN8t/jRRRyoLsP8AhMr3/nlb&#10;/wDfLf40f8Jle/8APK3/AO+W/wAaKKOVBdh/wmV7/wA8rf8A75b/ABo/4TK9/wCeVv8A98t/jRRR&#10;yoLsP+Eyvf8Anlb/APfLf40f8Jle/wDPK3/75b/GiijlQXYf8Jle/wDPK3/75b/Gj/hMr3/nlb/9&#10;8t/jRRRyoLsP+Eyvf+eVv/3y3+NH/CZXv/PK3/75b/GiijlQXYf8Jle/88rf/vlv8aP+Eyvf+eVv&#10;/wB8t/jRRRyoLsP+Eyvf+eVv/wB8t/jR/wAJle/88rf/AL5b/GiijlQXYf8ACZXv/PK3/wC+W/xo&#10;/wCEyvf+eVv/AN8t/jRRRyoLsP8AhMr3/nlb/wDfLf40f8Jle/8APK3/AO+W/wAaKKOVBdh/wmV7&#10;/wA8rf8A75b/ABo/4TK9/wCeVv8A98t/jRRRyoLsP+Eyvf8Anlb/APfLf40f8Jle/wDPK3/75b/G&#10;iijlQXYf8Jle/wDPK3/75b/Gj/hMr3/nlb/98t/jRRRyoLsP+Eyvf+eVv/3y3+NH/CZXv/PK3/75&#10;b/GiijlQXYf8Jle/88rf/vlv8aP+Eyvf+eVv/wB8t/jRRRyoLsP+Eyvf+eVv/wB8t/jR/wAJle/8&#10;8rf/AL5b/GiijlQXYf8ACZXv/PK3/wC+W/xo/wCEyvf+eVv/AN8t/jRRRyoLsP8AhMr3/nlb/wDf&#10;Lf40f8Jle/8APK3/AO+W/wAaKKOVBdh/wmV7/wA8rf8A75b/ABo/4TK9/wCeVv8A98t/jRRRyoLs&#10;P+Eyvf8Anlb/APfLf40f8Jle/wDPK3/75b/GiijlQXYf8Jle/wDPK3/75b/Gj/hMr3/nlb/98t/j&#10;RRRyoLsP+Eyvf+eVv/3y3+NH/CZXv/PK3/75b/GiijlQXYf8Jle/88rf/vlv8aP+Eyvf+eVv/wB8&#10;t/jRRRyoLsP+Eyvf+eVv/wB8t/jR/wAJle/88rf/AL5b/GiijlQXYf8ACZXv/PK3/wC+W/xo/wCE&#10;yvf+eVv/AN8t/jRRRyoLsP8AhMr3/nlb/wDfLf40f8Jle/8APK3/AO+W/wAaKKOVBdh/wmV7/wA8&#10;rf8A75b/ABo/4TK9/wCeVv8A98t/jRRRyoLsP+Eyvf8Anlb/APfLf40f8Jle/wDPK3/75b/Giijl&#10;QXYf8Jle/wDPK3/75b/Gj/hMr3/nlb/98t/jRRRyoLsP+Eyvf+eVv/3y3+NH/CZXv/PK3/75b/Gi&#10;ijlQXYf8Jle/88rf/vlv8aP+Eyvf+eVv/wB8t/jRRRyoLsP+Eyvf+eVv/wB8t/jR/wAJle/88rf/&#10;AL5b/GiijlQXYf8ACZXv/PK3/wC+W/xo/wCEyvf+eVv/AN8t/jRRRyoLsP8AhMr3/nlb/wDfLf40&#10;f8Jle/8APK3/AO+W/wAaKKOVBdh/wmV7/wA8rf8A75b/ABo/4TK9/wCeVv8A98t/jRRRyoLsP+Ey&#10;vf8Anlb/APfLf40f8Jle/wDPK3/75b/GiijlQXYf8Jle/wDPK3/75b/Gj/hMr3/nlb/98t/jRRRy&#10;oLsP+Eyvf+eVv/3y3+NH/CZXv/PK3/75b/GiijlQXYf8Jle/88rf/vlv8aP+Eyvf+eVv/wB8t/jR&#10;RRyoLsP+Eyvf+eVv/wB8t/jR/wAJle/88rf/AL5b/GiijlQXYf8ACZXv/PK3/wC+W/xo/wCEyvf+&#10;eVv/AN8t/jRRRyoLsP8AhMr3/nlb/wDfLf40f8Jle/8APK3/AO+W/wAaKKOVBdh/wmV7/wA8rf8A&#10;75b/ABo/4TK9/wCeVv8A98t/jRRRyoLsbJ4wvJEZTFBhhj7rf412lFFZyViohRRRUFH/2VBLAwQK&#10;AAAAAAAAACEAs6tmRwYRAAAGEQAAFAAAAGRycy9tZWRpYS9pbWFnZTIuanBn/9j/4AAQSkZJRgAB&#10;AQEAYABgAAD/2wBDAAMCAgMCAgMDAwMEAwMEBQgFBQQEBQoHBwYIDAoMDAsKCwsNDhIQDQ4RDgsL&#10;EBYQERMUFRUVDA8XGBYUGBIUFRT/2wBDAQMEBAUEBQkFBQkUDQsNFBQUFBQUFBQUFBQUFBQUFBQU&#10;FBQUFBQUFBQUFBQUFBQUFBQUFBQUFBQUFBQUFBQUFBT/wAARCACnAE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PfC0a/2DZXG0eddQpPNJ&#10;3d2UMST9TWtWX4W/5FnSP+vOH/0AVwXx3+NV38EdHs9YPhW517SHkEV1dwXccItWZ1WMFWyzbi38&#10;I4xzXJg1+4pRXVL72joxH8Wb7N/geo0V5X8UvjdceCfEejeFvDnha68aeMNVge7i0u3uY7VIrdTg&#10;ySzPkICcgZHJB5HGb3wf+McfxSGuWF5ol14Y8T6DcLbapo15IsjQMwJRlkXh0YA4YAdD2wT2JOSu&#10;v61t+ehzOSVv631PRqKKKQwoqOeeO1hkmmkWKGNS7ySMFVVAySSegArH8G+N9B+IegQ634b1W21n&#10;SZmZEurV9yFlYqw9iCO9AG5VS50ixvJPMuLO3nkxjdJErHH1Iq3RUShGorTV0VGUou8XYy/C3/Is&#10;6R/15w/+gCvFf25P+TetU/6/7H/0oSvaPC7AeGdI/wCvOH/0AVT8deB9C+JHh2XQ/Edh/aOlyyRy&#10;vb+dJFlkYMp3IytwQD1rDB6UaL7cj+6zNq/8Wou/Mvvujx+C4i0f9tYG/ZYf7V8FpDp7SPjzHS53&#10;Oi56tgE4HYZp/wAKp4tZ/as+MGo6e6zWFvZ6bYzTRPuRrhYzuXjjKgFSOxFelfEf4R+Dvi5pttY+&#10;LdCt9YgtWLQF3eOSInGdsiMrAHAyAcHAz0q74B+Hvhv4X6CujeFtIt9H04OZDFDuYu5wCzOxLMcA&#10;DLEnAArti0rN7q/4tv8AJv52ZxuLtbvy3+SX+SOooqPzPpR5n0qDQ8M/bGk8ON8K/snjHxR4g8Ke&#10;FrucQ311oFmZjKD92KZgjlI2P0DHCk84Pkn7D9n8L9B8Xatp3wu8eeLPEVrNB52oabqWnFLJCOEl&#10;LmJQknYYOWGRg7ePsDXdG0/xPo17pOrWcGoabeRNBcWtwgZJUYYKkGuW+EPwd8KfA7wr/YHhPT/s&#10;Vm0rTyySNvmncn7zueWwMKPQACqvpYm2p3dFM8wUu4VJRy+k65Y6RpdrYX13DZXNrEsDJcOI87Rj&#10;cM9QcZyPWrB8XaN/0F7H/wACU/xrj/iZ8ZvD/wAMbUPqtyWuXGY7OHmV/wAOw+teOSftwaJuIXwt&#10;q5Hr5sP/AMXXDTpVqcFCM1ZafC//AJI6ZVKc5OTi7vz/AOAfSX/CYaL/ANBex/8AAlP8aT/hMNG/&#10;6C9j/wCBKf4181f8Nv6N/wBCrq//AH9g/wDi6P8Aht7Rv+hV1f8A7+wf/F1py4j+df8AgL/+SJ5q&#10;X8r+9f5H0r/wmGjf9Bex/wDAlP8AGj/hMNG/6C9j/wCBKf4181f8NvaN/wBCtq//AH9g/wDi6P8A&#10;ht7Rv+hW1f8A7+wf/F0cuI/nX/gL/wDkg5qX8r+9f5H0r/wmGjf9Bex/8CU/xpf+Ew0b/oL2P/gS&#10;n+NfNP8Aw29o3/Qq6v8A9/YP/i6UftwaN/0Kur/9/YP/AIujlxH86/8AAX/8kHNS/lf3r/I+mF8X&#10;aN/0F7H/AMCU/wAaVvF2lj7l154/v28bSr/30oIzXzzoP7anhrUL6OC80bU9MiY4NxKY3VfqFYmv&#10;ftF8RWWvabBf6fcx3dpMu6OWM5BFLlxPScf/AAF//JBzUf5X96/yPzj+KXiy88Y+PtdvryQuyXk1&#10;ui9lWN2QAf8AfNSfDP4Z3/xS1uTStN1HTLC6WPen9pTmISkkDamFYs3PTFc7r3/Iy69/2FLz/wBH&#10;vXafs/8A/JaPB3/YQj/rXfTipTUX1OSpJwg5LoReG/gx4g8UeOtW8LWTWa3OktKL29mlKWsCxsVZ&#10;2fbnbkccZ9uDiXx58FNZ8C+H7XXv7S0fxBolxKbf+0NCu/tMMcn91jtGCcH1HFeuabn7F+0l5Oft&#10;Xmn7v3vL8+bf+GOtcj4Hz/wyx8RPtH/HudSs/s+7p5u5N2PfGPwrC/u+aUX97/r5nRKKjU5ejbXp&#10;ZXPEKKKKszCiiigAr0jwD8ZNW8E6EdNgvZkhErSKoJwMgcfmK83ooAu69/yMmvf9hS8/9HvVvwf4&#10;ou/BPifTddsY4ZbuwmE8SXCkxlh2YAg4+hFe++A/2Rf+FoaHc+Jv+Er/ALM+3anqP+i/2d5uzZeT&#10;R/e81c52Z6DrXRf8MD/9T1/5SP8A7fTTad0JpSVmeB+HvjN4h8L+PNU8V2H2VLzVHla8tJIi9tMs&#10;jbmQoTnbnpznjr1qb4gfGzXPiDodpostjpWh6LbSmddO0S1+zwtJz87Dccnk98c17t/wwP8A9T1/&#10;5SP/ALfR/wAMD/8AU9f+Uj/7fU20S6Iq7u5dWfJFFfW//DA//U9f+Uj/AO30f8MD/wDU9f8AlI/+&#10;30xHyRRX1v8A8MD/APU9f+Uj/wC30f8ADA//AFPX/lI/+30AfJFFfW//AAwP/wBT1/5SP/t9H/DA&#10;/wD1PX/lI/8At9AHs/7Nf/JJbT/sKat/6cbmtL41fEDV/h34Pju/D+hSeIdevryLT7GzVW8sSyE4&#10;eUqMrGoBJPHYZGcjM/Zp/wCSR2f/AGE9V/8ATjc10nxQ+KHh/wCD/hC68R+JLv7NYwnYiIN0s8pB&#10;KxRr3Y4PsACSQATU3Vk3t/Wnz2GrvY828IfFT4h+Hfi5o3gX4k2PhyWTX7Se503UPDLThEeEFnjl&#10;Wbn7vQjHbrk45rwx8XvjP8QJtcutBHw3sNLstbu9Ht11yW9iuJWhcDOELKchl6d88CovgT4k0f4o&#10;fE7/AIWN4o8V+HB4nvbZrHw94TstXgnm061OWbeqsS07jJbA4BOcfdXktK8I/s5yw/EU+J7hrfW4&#10;9TvDeW/iu7jgvbdyS5+yRowyhYkqVyzEgHPArWXuWclqotv/AMCVvw0fmZxtK6i9G1b7nf8AHVH1&#10;9oH9qf2HYf22LQax5CfbP7P3/Z/O2jf5e/5tm7OM84xmr9eR/sm3Os3f7Pfg2XXmne+a2fY9znzG&#10;gEjiAnPP+r2Y9sV65TqR5Zyj2YqcuaKYUUUVmaBRRRQB5d+zT/ySOz/7Ceq/+nG5rvfEPhfRfF1k&#10;lnrukWGtWiuJVt9QtknjDgEBgrgjOCRn3NcF+zT/AMkjs/8AsJ6r/wCnG5r1GkByukfCnwT4f1GH&#10;UNL8HaBpt/CSYrqz0uCKWMkEEqyqCOCRx61Prnw38I+J9Uj1LWPC2i6tqMYAS8vtOhmmUDoA7KSM&#10;fWujoqrsQgAUAAYFLRRSGFFFFABRRRQB5b+zT/ySKy/7Ceq/+nG5rE/bF8Q6j4X+BepX+l6teaHd&#10;Le2cZvrGdoJY0adFfDqcj5Sa2/2aP+SQ2X/YT1X/ANONzWn8dNM1bVfhrqUei+G9I8XX8bRzLout&#10;w+bBdKrgsoBYDeBypPGQKT3TfRr80Utbrun+R4p8HvEHgFvido8Fj8XfiTq9/MJHsNP8UXcosNTB&#10;RhlQ8CCTAO4cjJAxmtSbTdc/aA+N/j3SW8b+JPCXhrwh9msbe28M3v2KW4uJELySSvg7gCCACPTG&#10;Oc1PE2ua9+0L4r+HWnab8O/E/hG38P63BrWoap4jsBZxwxwg/uYDuJkLk44x0U4xnFy6vfEH7P8A&#10;8avHetL4H8QeMPDPi/7NeQT+G7UXU1tcxoUeOSPIIUk53dORjPONtLrm87fhZ/dzL1XoY62fL5X/&#10;ABuvvs/RnWfsv+MNc1rQ/FXhvxHqUmtat4S1yfRzqcoxJdQrgxu/q2CQT14GcnJPtNeMfsx+C9d0&#10;HQ/FPiLxNpzaNrXizW59YfTGcM1pE+BHGxH8WASe/Izg5Fez1Mr6X3sr+tlf8Rxtrba7t6XdvwCi&#10;iioLCiiigDyv9mVQnwesFUYA1LVQP/Bjc16pXlv7M/8AySGx/wCwlqv/AKcbmu98ReK9E8I2cd1r&#10;usafotrI/lpPqN0lujPgnaGcgE4BOPY0AatFZt14k0ix0P8Atq51Wyt9G8pZv7RluEW38tsbX8wn&#10;btORg5xyKr+GfG3h7xpBNN4e17TNehhYJLJpl5HcqjHkBijHB+tPURtUVzWsfE3wf4f1hdI1XxZo&#10;em6q20CxvNRhinO77uI2YNz245rpaXS4/IKKKKACiiigDyz9mb/kkFj/ANhLVf8A043NQftV6Bpu&#10;ufAPxnJqNhbXz2Omz3Vq1xErmCZY2CyJkfKwBPI55q3+zbC9v8JLJJFKt/aOqHB99QuCP0NdB8Xv&#10;CF54/wDhf4o8N6fLBDfapp81pDJdMyxK7KQCxUEgfQGs6ibg0tzSm0ppvY+cvFVnD4s0n9l7wbqc&#10;f2nQNUhju720Y/JcG3s42RHHdcucg10+qeGNH+FX7W3gFfCulWmhWniPR7+21Cz06FYIJPJXzEfy&#10;0AXdnHOO1dJ4t+Aut6x8Nfh3baRrFppXjjwTHbPZXzo0tq8iQrHLG3Aby3wOcZ46c1J8PvhN44vv&#10;iknxA+Jeq6HdarY2D6fpmm+HYpRa2yucySlpfnLkZGOeD16CuuUrzk07azfreLS/RfK5xxi1Simt&#10;eWK9GpXf4f5HmPwD+FPhT4sfAPxL4n8T6FZat4h8RXWpXNxqd1AslzC291XypCNybdoI2kc167+y&#10;T4gvPE37O3gq9v5WmuRaNbmR2JZlikeNSSe+1BXCt8CPit4MsvEfhTwH4n8N2vgfWrmedG1SCY3+&#10;mLOT5iQbAUYcnBY/kea90+G/gaz+GngTQ/C+nu0trpdqtusrDBkYcs5HYsxLY96m65XbRNRsu1k7&#10;/mvU1l8a9ZO/q1b+uh0lFFFZFhRRWfqGu2elzLFcSbHZdwHtkj+lAHnfhnxfH4RingeJptJ81nBh&#10;ADQMxJfg4ypY545BJ61t/wDC6/BoA3auUPdTazZH5JRRQNif8Lw8E/8AQa/8lZ//AIik/wCF5eCP&#10;+g3/AOSk/wD8RRRQIT/heXgj/oN/+Sk//wARR/wvLwR/0G//ACUn/wDiKKKAF/4Xj4JP/Ma/8lJ/&#10;/iKUfG7wU3TWv/JWf/4iiigBW+M3hqYbbC5l1Gcj5YooWTJ+rhQK5HV7dvFF89/qO7zW+VI45GCx&#10;oOijGM9zn1JoooA//9lQSwMEFAAGAAgAAAAhAOhv21/iAAAACgEAAA8AAABkcnMvZG93bnJldi54&#10;bWxMj01Lw0AQhu+C/2EZwVu72VT7EbMppainItgK4m2aTJPQ7GzIbpP037s96W2GeXjnedP1aBrR&#10;U+dqyxrUNAJBnNui5lLD1+FtsgThPHKBjWXScCUH6+z+LsWksAN/Ur/3pQgh7BLUUHnfJlK6vCKD&#10;bmpb4nA72c6gD2tXyqLDIYSbRsZRNJcGaw4fKmxpW1F+3l+MhvcBh81Mvfa782l7/Tk8f3zvFGn9&#10;+DBuXkB4Gv0fDDf9oA5ZcDraCxdONBom8XwV0NuwABGApVIxiKOG2WL1BDJL5f8K2S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IhiFMttAgAANQcA&#10;AA4AAAAAAAAAAAAAAAAAPQIAAGRycy9lMm9Eb2MueG1sUEsBAi0ACgAAAAAAAAAhANi2sWzMVwAA&#10;zFcAABQAAAAAAAAAAAAAAAAA1gQAAGRycy9tZWRpYS9pbWFnZTEuanBnUEsBAi0ACgAAAAAAAAAh&#10;ALOrZkcGEQAABhEAABQAAAAAAAAAAAAAAAAA1FwAAGRycy9tZWRpYS9pbWFnZTIuanBnUEsBAi0A&#10;FAAGAAgAAAAhAOhv21/iAAAACgEAAA8AAAAAAAAAAAAAAAAADG4AAGRycy9kb3ducmV2LnhtbFBL&#10;AQItABQABgAIAAAAIQB7wDiSwwAAAKUBAAAZAAAAAAAAAAAAAAAAABtvAABkcnMvX3JlbHMvZTJv&#10;RG9jLnhtbC5yZWxzUEsFBgAAAAAHAAcAvgEAABVwAAAAAA==&#10;">
                <v:shape id="Picture 2258" o:spid="_x0000_s1027" type="#_x0000_t75" style="position:absolute;width:53218;height: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PwQAAAN0AAAAPAAAAZHJzL2Rvd25yZXYueG1sRE/NasJA&#10;EL4XfIdlhF5K3RiolOgqKoRKb/48wJAdk2h2NuxuNfbpO4eCx4/vf7EaXKduFGLr2cB0koEirrxt&#10;uTZwOpbvn6BiQrbYeSYDD4qwWo5eFlhYf+c93Q6pVhLCsUADTUp9oXWsGnIYJ74nFu7sg8MkMNTa&#10;BrxLuOt0nmUz7bBlaWiwp21D1fXw46S31LMq1L/lt2f82tjd421z2RrzOh7Wc1CJhvQU/7t31kCe&#10;f8hceSNPQC//AAAA//8DAFBLAQItABQABgAIAAAAIQDb4fbL7gAAAIUBAAATAAAAAAAAAAAAAAAA&#10;AAAAAABbQ29udGVudF9UeXBlc10ueG1sUEsBAi0AFAAGAAgAAAAhAFr0LFu/AAAAFQEAAAsAAAAA&#10;AAAAAAAAAAAAHwEAAF9yZWxzLy5yZWxzUEsBAi0AFAAGAAgAAAAhAM8L5I/BAAAA3QAAAA8AAAAA&#10;AAAAAAAAAAAABwIAAGRycy9kb3ducmV2LnhtbFBLBQYAAAAAAwADALcAAAD1AgAAAAA=&#10;">
                  <v:imagedata r:id="rId78" o:title=""/>
                </v:shape>
                <v:shape id="Picture 2260" o:spid="_x0000_s1028" type="#_x0000_t75" style="position:absolute;top:11536;width:5791;height:12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mYhwwAAAN0AAAAPAAAAZHJzL2Rvd25yZXYueG1sRE9Ni8Iw&#10;EL0L/ocwghexqT2IVFNZRGEPi2D14HFoZtvuNpPaRFv3128OgsfH+95sB9OIB3WutqxgEcUgiAur&#10;ay4VXM6H+QqE88gaG8uk4EkOttl4tMFU255P9Mh9KUIIuxQVVN63qZSuqMigi2xLHLhv2xn0AXal&#10;1B32Idw0MonjpTRYc2iosKVdRcVvfjcK2vs+/0pu5er49zNrFlcd62d/UWo6GT7WIDwN/i1+uT+1&#10;giRZhv3hTXgCMvsHAAD//wMAUEsBAi0AFAAGAAgAAAAhANvh9svuAAAAhQEAABMAAAAAAAAAAAAA&#10;AAAAAAAAAFtDb250ZW50X1R5cGVzXS54bWxQSwECLQAUAAYACAAAACEAWvQsW78AAAAVAQAACwAA&#10;AAAAAAAAAAAAAAAfAQAAX3JlbHMvLnJlbHNQSwECLQAUAAYACAAAACEAovZmIcMAAADdAAAADwAA&#10;AAAAAAAAAAAAAAAHAgAAZHJzL2Rvd25yZXYueG1sUEsFBgAAAAADAAMAtwAAAPcCAAAAAA==&#10;">
                  <v:imagedata r:id="rId79" o:title=""/>
                </v:shape>
                <w10:wrap type="square"/>
              </v:group>
            </w:pict>
          </mc:Fallback>
        </mc:AlternateContent>
      </w:r>
      <w:r w:rsidRPr="00073AEA">
        <w:rPr>
          <w:rFonts w:ascii="Wingdings" w:eastAsia="Wingdings" w:hAnsi="Wingdings" w:cs="Wingdings"/>
        </w:rPr>
        <w:t></w:t>
      </w:r>
      <w:r>
        <w:t>Ở mỗi chức năng sẽ xuất hiện Option hiển thị số lượng muốn hiển thị gồm:(10, 25, 50, 100).</w:t>
      </w:r>
    </w:p>
    <w:p w14:paraId="19AFC653" w14:textId="77777777" w:rsidR="00073AEA" w:rsidRDefault="00073AEA" w:rsidP="00131D29">
      <w:pPr>
        <w:pStyle w:val="ListParagraph"/>
        <w:numPr>
          <w:ilvl w:val="0"/>
          <w:numId w:val="27"/>
        </w:numPr>
        <w:ind w:right="656"/>
      </w:pPr>
      <w:r w:rsidRPr="00073AEA">
        <w:rPr>
          <w:rFonts w:ascii="Wingdings" w:eastAsia="Wingdings" w:hAnsi="Wingdings" w:cs="Wingdings"/>
        </w:rPr>
        <w:t></w:t>
      </w:r>
      <w:r>
        <w:t xml:space="preserve">Bên cạnh đó còn có chức năng sắp xếp khi bấmv vào Label  </w:t>
      </w:r>
    </w:p>
    <w:p w14:paraId="07582DBB" w14:textId="77777777" w:rsidR="00073AEA" w:rsidRDefault="00073AEA" w:rsidP="00131D29">
      <w:pPr>
        <w:pStyle w:val="ListParagraph"/>
        <w:numPr>
          <w:ilvl w:val="0"/>
          <w:numId w:val="27"/>
        </w:numPr>
        <w:spacing w:after="80"/>
      </w:pPr>
      <w:r w:rsidRPr="00073AEA">
        <w:rPr>
          <w:color w:val="FFDB5D"/>
          <w:sz w:val="88"/>
        </w:rPr>
        <w:t>&lt;/Test Case</w:t>
      </w:r>
    </w:p>
    <w:p w14:paraId="5CDF0EA9" w14:textId="77777777" w:rsidR="00073AEA" w:rsidRDefault="00073AEA" w:rsidP="00131D29">
      <w:pPr>
        <w:pStyle w:val="Heading2"/>
        <w:numPr>
          <w:ilvl w:val="0"/>
          <w:numId w:val="27"/>
        </w:numPr>
      </w:pPr>
      <w:r>
        <w:t>&lt;/Test case {Thông báo khi thêm}</w:t>
      </w:r>
    </w:p>
    <w:p w14:paraId="74425E48" w14:textId="6BE955B4" w:rsidR="00073AEA" w:rsidRDefault="00073AEA" w:rsidP="00131D29">
      <w:pPr>
        <w:pStyle w:val="ListParagraph"/>
        <w:numPr>
          <w:ilvl w:val="0"/>
          <w:numId w:val="27"/>
        </w:numPr>
        <w:spacing w:after="6"/>
        <w:ind w:right="510"/>
      </w:pPr>
      <w:r>
        <w:rPr>
          <w:noProof/>
        </w:rPr>
        <w:drawing>
          <wp:anchor distT="0" distB="0" distL="114300" distR="114300" simplePos="0" relativeHeight="251709440" behindDoc="0" locked="0" layoutInCell="1" allowOverlap="0" wp14:anchorId="0A86464D" wp14:editId="2CB9B88A">
            <wp:simplePos x="0" y="0"/>
            <wp:positionH relativeFrom="column">
              <wp:posOffset>-36830</wp:posOffset>
            </wp:positionH>
            <wp:positionV relativeFrom="paragraph">
              <wp:posOffset>-183515</wp:posOffset>
            </wp:positionV>
            <wp:extent cx="5469890" cy="3162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9890"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Khi thực hiện thêm một đối tượng mới thành công thì nó sẽ hiển thi thông báo “Thêm … thành công”</w:t>
      </w:r>
      <w:r>
        <w:br w:type="page"/>
      </w:r>
    </w:p>
    <w:p w14:paraId="3127D7C9" w14:textId="77777777" w:rsidR="00073AEA" w:rsidRDefault="00073AEA" w:rsidP="00131D29">
      <w:pPr>
        <w:pStyle w:val="Heading2"/>
        <w:numPr>
          <w:ilvl w:val="0"/>
          <w:numId w:val="27"/>
        </w:numPr>
      </w:pPr>
      <w:r>
        <w:lastRenderedPageBreak/>
        <w:t>&lt;/Test case {Thông báo khi ch</w:t>
      </w:r>
      <w:r>
        <w:rPr>
          <w:rFonts w:ascii="Cambria" w:eastAsia="Cambria" w:hAnsi="Cambria" w:cs="Cambria"/>
        </w:rPr>
        <w:t>ỉ</w:t>
      </w:r>
      <w:r>
        <w:t>nh s</w:t>
      </w:r>
      <w:r>
        <w:rPr>
          <w:rFonts w:ascii="Cambria" w:eastAsia="Cambria" w:hAnsi="Cambria" w:cs="Cambria"/>
        </w:rPr>
        <w:t>ử</w:t>
      </w:r>
      <w:r>
        <w:t>a}</w:t>
      </w:r>
    </w:p>
    <w:p w14:paraId="608DF596" w14:textId="649577E0" w:rsidR="00073AEA" w:rsidRDefault="00073AEA" w:rsidP="00131D29">
      <w:pPr>
        <w:pStyle w:val="ListParagraph"/>
        <w:numPr>
          <w:ilvl w:val="0"/>
          <w:numId w:val="27"/>
        </w:numPr>
        <w:spacing w:after="6"/>
        <w:ind w:right="657"/>
      </w:pPr>
      <w:r>
        <w:rPr>
          <w:noProof/>
        </w:rPr>
        <w:drawing>
          <wp:anchor distT="0" distB="0" distL="114300" distR="114300" simplePos="0" relativeHeight="251710464" behindDoc="0" locked="0" layoutInCell="1" allowOverlap="0" wp14:anchorId="5C43B4BD" wp14:editId="6B061D0D">
            <wp:simplePos x="0" y="0"/>
            <wp:positionH relativeFrom="column">
              <wp:posOffset>-113030</wp:posOffset>
            </wp:positionH>
            <wp:positionV relativeFrom="paragraph">
              <wp:posOffset>-184785</wp:posOffset>
            </wp:positionV>
            <wp:extent cx="5551805" cy="331597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1805" cy="3315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 xml:space="preserve">Khi thực hiện chỉnh sửa một đối tượng và bấm Submit thì nó sẽ hiển thi thông báo “Chình sửa </w:t>
      </w:r>
    </w:p>
    <w:p w14:paraId="411364D7" w14:textId="77777777" w:rsidR="00073AEA" w:rsidRDefault="00073AEA" w:rsidP="00131D29">
      <w:pPr>
        <w:pStyle w:val="ListParagraph"/>
        <w:numPr>
          <w:ilvl w:val="0"/>
          <w:numId w:val="27"/>
        </w:numPr>
        <w:spacing w:after="0"/>
        <w:ind w:right="2397"/>
        <w:jc w:val="right"/>
      </w:pPr>
      <w:r>
        <w:t>… thành công”</w:t>
      </w:r>
      <w:r>
        <w:br w:type="page"/>
      </w:r>
    </w:p>
    <w:p w14:paraId="201074C8" w14:textId="77777777" w:rsidR="00073AEA" w:rsidRDefault="00073AEA" w:rsidP="00131D29">
      <w:pPr>
        <w:pStyle w:val="Heading2"/>
        <w:numPr>
          <w:ilvl w:val="0"/>
          <w:numId w:val="27"/>
        </w:numPr>
      </w:pPr>
      <w:r>
        <w:lastRenderedPageBreak/>
        <w:t xml:space="preserve">&lt;/Test case {Thông báo khi </w:t>
      </w:r>
      <w:r>
        <w:rPr>
          <w:rFonts w:ascii="Cambria" w:eastAsia="Cambria" w:hAnsi="Cambria" w:cs="Cambria"/>
        </w:rPr>
        <w:t>đă</w:t>
      </w:r>
      <w:r>
        <w:t>ng nh</w:t>
      </w:r>
      <w:r>
        <w:rPr>
          <w:rFonts w:ascii="Cambria" w:eastAsia="Cambria" w:hAnsi="Cambria" w:cs="Cambria"/>
        </w:rPr>
        <w:t>ậ</w:t>
      </w:r>
      <w:r>
        <w:t>p}</w:t>
      </w:r>
    </w:p>
    <w:p w14:paraId="325CECFB" w14:textId="7B6F345C" w:rsidR="00073AEA" w:rsidRDefault="00073AEA" w:rsidP="00131D29">
      <w:pPr>
        <w:pStyle w:val="ListParagraph"/>
        <w:numPr>
          <w:ilvl w:val="0"/>
          <w:numId w:val="27"/>
        </w:numPr>
        <w:spacing w:after="6"/>
        <w:ind w:right="657"/>
      </w:pPr>
      <w:r>
        <w:rPr>
          <w:noProof/>
        </w:rPr>
        <w:drawing>
          <wp:anchor distT="0" distB="0" distL="114300" distR="114300" simplePos="0" relativeHeight="251711488" behindDoc="0" locked="0" layoutInCell="1" allowOverlap="0" wp14:anchorId="2C799C6A" wp14:editId="2AF10590">
            <wp:simplePos x="0" y="0"/>
            <wp:positionH relativeFrom="column">
              <wp:posOffset>-170815</wp:posOffset>
            </wp:positionH>
            <wp:positionV relativeFrom="paragraph">
              <wp:posOffset>-187960</wp:posOffset>
            </wp:positionV>
            <wp:extent cx="5680075" cy="3465830"/>
            <wp:effectExtent l="0" t="0" r="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80075" cy="3465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Khi bấm vào nút đăng nhập và không nhập Email hoặc Pass thì sẽ hiển thị thông báo “Email và Pass bạn đang trống, vui lòng nhập đầy đủ.”</w:t>
      </w:r>
      <w:r>
        <w:br w:type="page"/>
      </w:r>
    </w:p>
    <w:p w14:paraId="31FC283C" w14:textId="77777777" w:rsidR="00073AEA" w:rsidRDefault="00073AEA" w:rsidP="00131D29">
      <w:pPr>
        <w:pStyle w:val="Heading2"/>
        <w:numPr>
          <w:ilvl w:val="0"/>
          <w:numId w:val="27"/>
        </w:numPr>
      </w:pPr>
      <w:r>
        <w:lastRenderedPageBreak/>
        <w:t xml:space="preserve">&lt;/Test case {Thông báo khi </w:t>
      </w:r>
      <w:r>
        <w:rPr>
          <w:rFonts w:ascii="Cambria" w:eastAsia="Cambria" w:hAnsi="Cambria" w:cs="Cambria"/>
        </w:rPr>
        <w:t>đă</w:t>
      </w:r>
      <w:r>
        <w:t>ng nh</w:t>
      </w:r>
      <w:r>
        <w:rPr>
          <w:rFonts w:ascii="Cambria" w:eastAsia="Cambria" w:hAnsi="Cambria" w:cs="Cambria"/>
        </w:rPr>
        <w:t>ậ</w:t>
      </w:r>
      <w:r>
        <w:t>p}</w:t>
      </w:r>
    </w:p>
    <w:p w14:paraId="31A0517A" w14:textId="54BAC2B7" w:rsidR="00073AEA" w:rsidRDefault="00073AEA" w:rsidP="00131D29">
      <w:pPr>
        <w:pStyle w:val="ListParagraph"/>
        <w:numPr>
          <w:ilvl w:val="0"/>
          <w:numId w:val="27"/>
        </w:numPr>
        <w:spacing w:after="6"/>
        <w:ind w:right="658"/>
      </w:pPr>
      <w:r>
        <w:rPr>
          <w:noProof/>
        </w:rPr>
        <w:drawing>
          <wp:anchor distT="0" distB="0" distL="114300" distR="114300" simplePos="0" relativeHeight="251712512" behindDoc="0" locked="0" layoutInCell="1" allowOverlap="0" wp14:anchorId="50725B9C" wp14:editId="01FCA7B7">
            <wp:simplePos x="0" y="0"/>
            <wp:positionH relativeFrom="column">
              <wp:posOffset>-113030</wp:posOffset>
            </wp:positionH>
            <wp:positionV relativeFrom="paragraph">
              <wp:posOffset>-217170</wp:posOffset>
            </wp:positionV>
            <wp:extent cx="5579110" cy="3468370"/>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110" cy="3468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Khi bấm vào nút đăng nhập và nhập sai Email hoặc Pass thì sẽ hiển thị thông báo “Email và Pass bạn đang không đúng, vui lòng nhập lại.”</w:t>
      </w:r>
    </w:p>
    <w:p w14:paraId="6E627A54" w14:textId="77777777" w:rsidR="00073AEA" w:rsidRDefault="00073AEA" w:rsidP="00131D29">
      <w:pPr>
        <w:pStyle w:val="Heading2"/>
        <w:numPr>
          <w:ilvl w:val="0"/>
          <w:numId w:val="27"/>
        </w:numPr>
      </w:pPr>
      <w:r>
        <w:t xml:space="preserve">&lt;/Test case {Thông báo khi </w:t>
      </w:r>
      <w:r>
        <w:rPr>
          <w:rFonts w:ascii="Cambria" w:eastAsia="Cambria" w:hAnsi="Cambria" w:cs="Cambria"/>
        </w:rPr>
        <w:t>đă</w:t>
      </w:r>
      <w:r>
        <w:t>ng ký}</w:t>
      </w:r>
    </w:p>
    <w:p w14:paraId="52FBCD85" w14:textId="62A3566C" w:rsidR="00073AEA" w:rsidRDefault="00073AEA" w:rsidP="00131D29">
      <w:pPr>
        <w:pStyle w:val="ListParagraph"/>
        <w:numPr>
          <w:ilvl w:val="0"/>
          <w:numId w:val="27"/>
        </w:numPr>
        <w:spacing w:after="6"/>
        <w:ind w:right="659"/>
      </w:pPr>
      <w:r>
        <w:rPr>
          <w:noProof/>
        </w:rPr>
        <w:drawing>
          <wp:anchor distT="0" distB="0" distL="114300" distR="114300" simplePos="0" relativeHeight="251713536" behindDoc="0" locked="0" layoutInCell="1" allowOverlap="0" wp14:anchorId="4E3145FD" wp14:editId="2AB45165">
            <wp:simplePos x="0" y="0"/>
            <wp:positionH relativeFrom="column">
              <wp:posOffset>-149860</wp:posOffset>
            </wp:positionH>
            <wp:positionV relativeFrom="paragraph">
              <wp:posOffset>-161925</wp:posOffset>
            </wp:positionV>
            <wp:extent cx="5708650" cy="3512820"/>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8650" cy="3512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Khi bấm vào nút đăng ký và nhập Email đã tồn tai trong hệ thống thì sẽ hiển thị thông báo “Email đã tồn tại, vui lòng nhập lại.”</w:t>
      </w:r>
      <w:r>
        <w:br w:type="page"/>
      </w:r>
    </w:p>
    <w:p w14:paraId="21083B77" w14:textId="77777777" w:rsidR="00073AEA" w:rsidRDefault="00073AEA" w:rsidP="00131D29">
      <w:pPr>
        <w:pStyle w:val="Heading2"/>
        <w:numPr>
          <w:ilvl w:val="0"/>
          <w:numId w:val="27"/>
        </w:numPr>
      </w:pPr>
      <w:r>
        <w:lastRenderedPageBreak/>
        <w:t xml:space="preserve">&lt;/Test case {Thông báo khi </w:t>
      </w:r>
      <w:r>
        <w:rPr>
          <w:rFonts w:ascii="Cambria" w:eastAsia="Cambria" w:hAnsi="Cambria" w:cs="Cambria"/>
        </w:rPr>
        <w:t>đă</w:t>
      </w:r>
      <w:r>
        <w:t>ng ký}</w:t>
      </w:r>
    </w:p>
    <w:p w14:paraId="53DDF708" w14:textId="6C2D61F7" w:rsidR="00073AEA" w:rsidRDefault="00073AEA" w:rsidP="00131D29">
      <w:pPr>
        <w:pStyle w:val="ListParagraph"/>
        <w:numPr>
          <w:ilvl w:val="0"/>
          <w:numId w:val="27"/>
        </w:numPr>
        <w:spacing w:after="6"/>
        <w:ind w:right="181"/>
      </w:pPr>
      <w:r>
        <w:rPr>
          <w:noProof/>
        </w:rPr>
        <w:drawing>
          <wp:anchor distT="0" distB="0" distL="114300" distR="114300" simplePos="0" relativeHeight="251714560" behindDoc="0" locked="0" layoutInCell="1" allowOverlap="0" wp14:anchorId="5356DE57" wp14:editId="38E2B458">
            <wp:simplePos x="0" y="0"/>
            <wp:positionH relativeFrom="column">
              <wp:posOffset>-70485</wp:posOffset>
            </wp:positionH>
            <wp:positionV relativeFrom="paragraph">
              <wp:posOffset>-120650</wp:posOffset>
            </wp:positionV>
            <wp:extent cx="5629910" cy="3234055"/>
            <wp:effectExtent l="0" t="0" r="889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9910" cy="3234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Khi bấm vào nút đăng ký và nhập Pass và Pass xác nhận khác nhau thì sẽ hiển thị thông báo “Mật khẩu và mật khẩu nhập lại không khớp, vui lòng nhập lại.”</w:t>
      </w:r>
      <w:r>
        <w:br w:type="page"/>
      </w:r>
    </w:p>
    <w:p w14:paraId="055ACD98" w14:textId="77777777" w:rsidR="00073AEA" w:rsidRDefault="00073AEA" w:rsidP="00131D29">
      <w:pPr>
        <w:pStyle w:val="Heading2"/>
        <w:numPr>
          <w:ilvl w:val="0"/>
          <w:numId w:val="27"/>
        </w:numPr>
      </w:pPr>
      <w:r>
        <w:lastRenderedPageBreak/>
        <w:t xml:space="preserve">&lt;/Test case {Thông báo khi </w:t>
      </w:r>
      <w:r>
        <w:rPr>
          <w:rFonts w:ascii="Cambria" w:eastAsia="Cambria" w:hAnsi="Cambria" w:cs="Cambria"/>
        </w:rPr>
        <w:t>đă</w:t>
      </w:r>
      <w:r>
        <w:t>ng ký}</w:t>
      </w:r>
    </w:p>
    <w:p w14:paraId="078DF1FA" w14:textId="08E7565E" w:rsidR="00073AEA" w:rsidRDefault="00073AEA" w:rsidP="00131D29">
      <w:pPr>
        <w:pStyle w:val="ListParagraph"/>
        <w:numPr>
          <w:ilvl w:val="0"/>
          <w:numId w:val="27"/>
        </w:numPr>
        <w:spacing w:after="6"/>
        <w:ind w:right="366"/>
      </w:pPr>
      <w:r>
        <w:rPr>
          <w:noProof/>
        </w:rPr>
        <w:drawing>
          <wp:anchor distT="0" distB="0" distL="114300" distR="114300" simplePos="0" relativeHeight="251715584" behindDoc="0" locked="0" layoutInCell="1" allowOverlap="0" wp14:anchorId="469C8ADE" wp14:editId="0B6A5263">
            <wp:simplePos x="0" y="0"/>
            <wp:positionH relativeFrom="column">
              <wp:posOffset>-134620</wp:posOffset>
            </wp:positionH>
            <wp:positionV relativeFrom="paragraph">
              <wp:posOffset>-120650</wp:posOffset>
            </wp:positionV>
            <wp:extent cx="5673725" cy="3181985"/>
            <wp:effectExtent l="0" t="0" r="317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3725" cy="3181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AEA">
        <w:rPr>
          <w:rFonts w:ascii="Wingdings" w:eastAsia="Wingdings" w:hAnsi="Wingdings" w:cs="Wingdings"/>
        </w:rPr>
        <w:t></w:t>
      </w:r>
      <w:r>
        <w:t>Khi bấm vào nút đăng ký và nhập Pass và Pass xác nhận ít hơn 8 ký tự và không có chữ cái in hóa và không có ít nhất một số thì sẽ hiển thị thông báo “Mật khẩu phải có ít nhất 8 ký tự, bao gồm ít nhất một chữ cái viết hoa và ít nhất một số.”</w:t>
      </w:r>
    </w:p>
    <w:p w14:paraId="6B88A84F" w14:textId="77777777" w:rsidR="00073AEA" w:rsidRDefault="00073AEA" w:rsidP="00131D29">
      <w:pPr>
        <w:pStyle w:val="Heading2"/>
        <w:numPr>
          <w:ilvl w:val="0"/>
          <w:numId w:val="27"/>
        </w:numPr>
      </w:pPr>
      <w:r>
        <w:t xml:space="preserve">&lt;/Test case {Thông báo khi </w:t>
      </w:r>
      <w:r>
        <w:rPr>
          <w:rFonts w:ascii="Cambria" w:eastAsia="Cambria" w:hAnsi="Cambria" w:cs="Cambria"/>
        </w:rPr>
        <w:t>đă</w:t>
      </w:r>
      <w:r>
        <w:t>ng ký}</w:t>
      </w:r>
    </w:p>
    <w:p w14:paraId="20D03439" w14:textId="7DB59614" w:rsidR="00073AEA" w:rsidRPr="00D24B73" w:rsidRDefault="00073AEA" w:rsidP="00131D29">
      <w:pPr>
        <w:pStyle w:val="ListParagraph"/>
        <w:numPr>
          <w:ilvl w:val="0"/>
          <w:numId w:val="27"/>
        </w:numPr>
        <w:rPr>
          <w:rFonts w:ascii="Times New Roman" w:hAnsi="Times New Roman" w:cs="Times New Roman"/>
          <w:sz w:val="26"/>
          <w:szCs w:val="26"/>
          <w:lang w:val="vi-VN"/>
        </w:rPr>
      </w:pPr>
      <w:r>
        <w:rPr>
          <w:noProof/>
        </w:rPr>
        <w:drawing>
          <wp:anchor distT="0" distB="0" distL="114300" distR="114300" simplePos="0" relativeHeight="251716608" behindDoc="0" locked="0" layoutInCell="1" allowOverlap="0" wp14:anchorId="7E8849A0" wp14:editId="69FBD8B5">
            <wp:simplePos x="0" y="0"/>
            <wp:positionH relativeFrom="column">
              <wp:posOffset>-151130</wp:posOffset>
            </wp:positionH>
            <wp:positionV relativeFrom="paragraph">
              <wp:posOffset>-120650</wp:posOffset>
            </wp:positionV>
            <wp:extent cx="5710555" cy="3194050"/>
            <wp:effectExtent l="0" t="0" r="4445"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0555" cy="3194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Wingdings" w:eastAsia="Wingdings" w:hAnsi="Wingdings" w:cs="Wingdings"/>
        </w:rPr>
        <w:t></w:t>
      </w:r>
      <w:r>
        <w:t>Khi bấm vào nút đăng ký và tạo thành công thì sẽ hiển thị thông báo “Tạo tài khoản thành thành công, mời bạn đăng nhập.”</w:t>
      </w:r>
    </w:p>
    <w:sectPr w:rsidR="00073AEA" w:rsidRPr="00D24B73" w:rsidSect="009C5018">
      <w:headerReference w:type="default" r:id="rId88"/>
      <w:footerReference w:type="default" r:id="rId89"/>
      <w:pgSz w:w="12240" w:h="15840"/>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F2A7A" w14:textId="77777777" w:rsidR="00131D29" w:rsidRDefault="00131D29" w:rsidP="00801E28">
      <w:pPr>
        <w:spacing w:after="0" w:line="240" w:lineRule="auto"/>
      </w:pPr>
      <w:r>
        <w:separator/>
      </w:r>
    </w:p>
  </w:endnote>
  <w:endnote w:type="continuationSeparator" w:id="0">
    <w:p w14:paraId="670A9940" w14:textId="77777777" w:rsidR="00131D29" w:rsidRDefault="00131D29" w:rsidP="00801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222697"/>
      <w:docPartObj>
        <w:docPartGallery w:val="Page Numbers (Bottom of Page)"/>
        <w:docPartUnique/>
      </w:docPartObj>
    </w:sdtPr>
    <w:sdtEndPr>
      <w:rPr>
        <w:noProof/>
      </w:rPr>
    </w:sdtEndPr>
    <w:sdtContent>
      <w:p w14:paraId="4E5774FE" w14:textId="2C800A5A" w:rsidR="00E761A8" w:rsidRDefault="00E761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88B90A" w14:textId="77777777" w:rsidR="00E761A8" w:rsidRDefault="00E761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BC34B" w14:textId="77777777" w:rsidR="00131D29" w:rsidRDefault="00131D29" w:rsidP="00801E28">
      <w:pPr>
        <w:spacing w:after="0" w:line="240" w:lineRule="auto"/>
      </w:pPr>
      <w:r>
        <w:separator/>
      </w:r>
    </w:p>
  </w:footnote>
  <w:footnote w:type="continuationSeparator" w:id="0">
    <w:p w14:paraId="7A1CAFB5" w14:textId="77777777" w:rsidR="00131D29" w:rsidRDefault="00131D29" w:rsidP="00801E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FE907" w14:textId="77777777" w:rsidR="00E761A8" w:rsidRDefault="00E761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E6ED2"/>
    <w:multiLevelType w:val="hybridMultilevel"/>
    <w:tmpl w:val="8CC4B7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36A5CEC"/>
    <w:multiLevelType w:val="hybridMultilevel"/>
    <w:tmpl w:val="0B82C6F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4904F35"/>
    <w:multiLevelType w:val="hybridMultilevel"/>
    <w:tmpl w:val="D20A444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59757C6"/>
    <w:multiLevelType w:val="hybridMultilevel"/>
    <w:tmpl w:val="29E6C2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5A02140"/>
    <w:multiLevelType w:val="hybridMultilevel"/>
    <w:tmpl w:val="BA4C99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992772F"/>
    <w:multiLevelType w:val="hybridMultilevel"/>
    <w:tmpl w:val="536262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C5D30F6"/>
    <w:multiLevelType w:val="hybridMultilevel"/>
    <w:tmpl w:val="2EEA35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CE04BF0"/>
    <w:multiLevelType w:val="hybridMultilevel"/>
    <w:tmpl w:val="D79E7C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0EC1773"/>
    <w:multiLevelType w:val="hybridMultilevel"/>
    <w:tmpl w:val="78B662C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29E1AC3"/>
    <w:multiLevelType w:val="hybridMultilevel"/>
    <w:tmpl w:val="E82430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ABD2234"/>
    <w:multiLevelType w:val="hybridMultilevel"/>
    <w:tmpl w:val="9B6CF3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C7F116E"/>
    <w:multiLevelType w:val="hybridMultilevel"/>
    <w:tmpl w:val="B322A764"/>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D134271"/>
    <w:multiLevelType w:val="hybridMultilevel"/>
    <w:tmpl w:val="74BCC3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F933159"/>
    <w:multiLevelType w:val="hybridMultilevel"/>
    <w:tmpl w:val="BFF6CA3A"/>
    <w:lvl w:ilvl="0" w:tplc="04090001">
      <w:start w:val="1"/>
      <w:numFmt w:val="bullet"/>
      <w:lvlText w:val=""/>
      <w:lvlJc w:val="left"/>
      <w:pPr>
        <w:ind w:left="720" w:hanging="360"/>
      </w:pPr>
      <w:rPr>
        <w:rFonts w:ascii="Symbol" w:hAnsi="Symbol" w:hint="default"/>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53E1166"/>
    <w:multiLevelType w:val="hybridMultilevel"/>
    <w:tmpl w:val="3260035E"/>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8CE591D"/>
    <w:multiLevelType w:val="hybridMultilevel"/>
    <w:tmpl w:val="DE9ED6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A2E013A"/>
    <w:multiLevelType w:val="hybridMultilevel"/>
    <w:tmpl w:val="97D41360"/>
    <w:lvl w:ilvl="0" w:tplc="04090001">
      <w:start w:val="1"/>
      <w:numFmt w:val="bullet"/>
      <w:lvlText w:val=""/>
      <w:lvlJc w:val="left"/>
      <w:pPr>
        <w:ind w:left="785" w:hanging="360"/>
      </w:pPr>
      <w:rPr>
        <w:rFonts w:ascii="Symbol" w:hAnsi="Symbol" w:hint="default"/>
      </w:rPr>
    </w:lvl>
    <w:lvl w:ilvl="1" w:tplc="04090019">
      <w:start w:val="1"/>
      <w:numFmt w:val="lowerLetter"/>
      <w:lvlText w:val="%2."/>
      <w:lvlJc w:val="left"/>
      <w:pPr>
        <w:ind w:left="1505" w:hanging="360"/>
      </w:pPr>
    </w:lvl>
    <w:lvl w:ilvl="2" w:tplc="0409001B">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7" w15:restartNumberingAfterBreak="0">
    <w:nsid w:val="4A655697"/>
    <w:multiLevelType w:val="hybridMultilevel"/>
    <w:tmpl w:val="4EC694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AF14672"/>
    <w:multiLevelType w:val="hybridMultilevel"/>
    <w:tmpl w:val="9E26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D5879B7"/>
    <w:multiLevelType w:val="hybridMultilevel"/>
    <w:tmpl w:val="4F0C17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21D63A8"/>
    <w:multiLevelType w:val="hybridMultilevel"/>
    <w:tmpl w:val="C276C0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3F23E34"/>
    <w:multiLevelType w:val="hybridMultilevel"/>
    <w:tmpl w:val="3612D0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4AC10E9"/>
    <w:multiLevelType w:val="hybridMultilevel"/>
    <w:tmpl w:val="CEE0DFA4"/>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7615CF7"/>
    <w:multiLevelType w:val="hybridMultilevel"/>
    <w:tmpl w:val="8A881C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C2F44C4"/>
    <w:multiLevelType w:val="hybridMultilevel"/>
    <w:tmpl w:val="9F7CD5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F0F7429"/>
    <w:multiLevelType w:val="hybridMultilevel"/>
    <w:tmpl w:val="1F5A4B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3E263C4"/>
    <w:multiLevelType w:val="hybridMultilevel"/>
    <w:tmpl w:val="537882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A057411"/>
    <w:multiLevelType w:val="hybridMultilevel"/>
    <w:tmpl w:val="03CCF7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17"/>
  </w:num>
  <w:num w:numId="4">
    <w:abstractNumId w:val="21"/>
  </w:num>
  <w:num w:numId="5">
    <w:abstractNumId w:val="24"/>
  </w:num>
  <w:num w:numId="6">
    <w:abstractNumId w:val="3"/>
  </w:num>
  <w:num w:numId="7">
    <w:abstractNumId w:val="20"/>
  </w:num>
  <w:num w:numId="8">
    <w:abstractNumId w:val="5"/>
  </w:num>
  <w:num w:numId="9">
    <w:abstractNumId w:val="26"/>
  </w:num>
  <w:num w:numId="10">
    <w:abstractNumId w:val="18"/>
  </w:num>
  <w:num w:numId="11">
    <w:abstractNumId w:val="15"/>
  </w:num>
  <w:num w:numId="12">
    <w:abstractNumId w:val="4"/>
  </w:num>
  <w:num w:numId="13">
    <w:abstractNumId w:val="10"/>
  </w:num>
  <w:num w:numId="14">
    <w:abstractNumId w:val="25"/>
  </w:num>
  <w:num w:numId="15">
    <w:abstractNumId w:val="6"/>
  </w:num>
  <w:num w:numId="16">
    <w:abstractNumId w:val="19"/>
  </w:num>
  <w:num w:numId="17">
    <w:abstractNumId w:val="0"/>
  </w:num>
  <w:num w:numId="18">
    <w:abstractNumId w:val="16"/>
  </w:num>
  <w:num w:numId="19">
    <w:abstractNumId w:val="9"/>
  </w:num>
  <w:num w:numId="20">
    <w:abstractNumId w:val="8"/>
  </w:num>
  <w:num w:numId="21">
    <w:abstractNumId w:val="22"/>
  </w:num>
  <w:num w:numId="22">
    <w:abstractNumId w:val="11"/>
  </w:num>
  <w:num w:numId="23">
    <w:abstractNumId w:val="14"/>
  </w:num>
  <w:num w:numId="24">
    <w:abstractNumId w:val="1"/>
  </w:num>
  <w:num w:numId="25">
    <w:abstractNumId w:val="13"/>
  </w:num>
  <w:num w:numId="26">
    <w:abstractNumId w:val="2"/>
  </w:num>
  <w:num w:numId="27">
    <w:abstractNumId w:val="12"/>
  </w:num>
  <w:num w:numId="28">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4B6"/>
    <w:rsid w:val="00014EB9"/>
    <w:rsid w:val="00015F18"/>
    <w:rsid w:val="00033C5C"/>
    <w:rsid w:val="000474B6"/>
    <w:rsid w:val="00050B63"/>
    <w:rsid w:val="00073AEA"/>
    <w:rsid w:val="00081C44"/>
    <w:rsid w:val="0008489C"/>
    <w:rsid w:val="000B65D2"/>
    <w:rsid w:val="000C75C5"/>
    <w:rsid w:val="000F184B"/>
    <w:rsid w:val="000F2E9C"/>
    <w:rsid w:val="00105CD8"/>
    <w:rsid w:val="00112F77"/>
    <w:rsid w:val="0012114A"/>
    <w:rsid w:val="00130215"/>
    <w:rsid w:val="00131D29"/>
    <w:rsid w:val="00137BA0"/>
    <w:rsid w:val="0014170D"/>
    <w:rsid w:val="0015428E"/>
    <w:rsid w:val="00163B43"/>
    <w:rsid w:val="0017044A"/>
    <w:rsid w:val="001773ED"/>
    <w:rsid w:val="00191D1C"/>
    <w:rsid w:val="00195616"/>
    <w:rsid w:val="001A0CCA"/>
    <w:rsid w:val="001D272E"/>
    <w:rsid w:val="001E5612"/>
    <w:rsid w:val="001F27EE"/>
    <w:rsid w:val="002278D7"/>
    <w:rsid w:val="00231734"/>
    <w:rsid w:val="00231FFB"/>
    <w:rsid w:val="002330EC"/>
    <w:rsid w:val="002443DC"/>
    <w:rsid w:val="00272F78"/>
    <w:rsid w:val="00280E00"/>
    <w:rsid w:val="00295FFC"/>
    <w:rsid w:val="002C321E"/>
    <w:rsid w:val="002C78A2"/>
    <w:rsid w:val="002E1989"/>
    <w:rsid w:val="002E541D"/>
    <w:rsid w:val="002F2D30"/>
    <w:rsid w:val="00350046"/>
    <w:rsid w:val="003A1F6E"/>
    <w:rsid w:val="003C2FF4"/>
    <w:rsid w:val="003D4338"/>
    <w:rsid w:val="003E1637"/>
    <w:rsid w:val="004075F8"/>
    <w:rsid w:val="00412672"/>
    <w:rsid w:val="00437197"/>
    <w:rsid w:val="0044164A"/>
    <w:rsid w:val="00443CC1"/>
    <w:rsid w:val="0044451C"/>
    <w:rsid w:val="00445E20"/>
    <w:rsid w:val="00450446"/>
    <w:rsid w:val="004731E8"/>
    <w:rsid w:val="004A1DC5"/>
    <w:rsid w:val="004A227C"/>
    <w:rsid w:val="004B300E"/>
    <w:rsid w:val="004B630F"/>
    <w:rsid w:val="004F34CB"/>
    <w:rsid w:val="00506B03"/>
    <w:rsid w:val="005156E1"/>
    <w:rsid w:val="00521550"/>
    <w:rsid w:val="005262D4"/>
    <w:rsid w:val="0056258E"/>
    <w:rsid w:val="005862BC"/>
    <w:rsid w:val="005D0664"/>
    <w:rsid w:val="005E0F48"/>
    <w:rsid w:val="00605C19"/>
    <w:rsid w:val="00607DB4"/>
    <w:rsid w:val="00640C19"/>
    <w:rsid w:val="00680DC8"/>
    <w:rsid w:val="0068469C"/>
    <w:rsid w:val="00686C64"/>
    <w:rsid w:val="00697701"/>
    <w:rsid w:val="006A6915"/>
    <w:rsid w:val="006B7CF4"/>
    <w:rsid w:val="006C38BD"/>
    <w:rsid w:val="006F09C9"/>
    <w:rsid w:val="006F7CBE"/>
    <w:rsid w:val="0070153D"/>
    <w:rsid w:val="00707076"/>
    <w:rsid w:val="00736533"/>
    <w:rsid w:val="00736E95"/>
    <w:rsid w:val="00745B6C"/>
    <w:rsid w:val="00750B46"/>
    <w:rsid w:val="007538F3"/>
    <w:rsid w:val="0075636C"/>
    <w:rsid w:val="00772B1A"/>
    <w:rsid w:val="007750AA"/>
    <w:rsid w:val="007B5E29"/>
    <w:rsid w:val="007E15D3"/>
    <w:rsid w:val="00800B48"/>
    <w:rsid w:val="00801E28"/>
    <w:rsid w:val="00826EF6"/>
    <w:rsid w:val="00830933"/>
    <w:rsid w:val="00842F79"/>
    <w:rsid w:val="00853175"/>
    <w:rsid w:val="00886C03"/>
    <w:rsid w:val="00893CA5"/>
    <w:rsid w:val="008C0141"/>
    <w:rsid w:val="008C2B6E"/>
    <w:rsid w:val="008C2E0D"/>
    <w:rsid w:val="008C65D8"/>
    <w:rsid w:val="008E2E09"/>
    <w:rsid w:val="00904776"/>
    <w:rsid w:val="00930D7D"/>
    <w:rsid w:val="00932E79"/>
    <w:rsid w:val="00945C7B"/>
    <w:rsid w:val="00991165"/>
    <w:rsid w:val="009A2391"/>
    <w:rsid w:val="009C5018"/>
    <w:rsid w:val="009C58EE"/>
    <w:rsid w:val="009E50CB"/>
    <w:rsid w:val="00A1196C"/>
    <w:rsid w:val="00A46BA1"/>
    <w:rsid w:val="00A4775D"/>
    <w:rsid w:val="00A77F70"/>
    <w:rsid w:val="00A87286"/>
    <w:rsid w:val="00A939F8"/>
    <w:rsid w:val="00AA6D5C"/>
    <w:rsid w:val="00AB57F5"/>
    <w:rsid w:val="00AC7EDD"/>
    <w:rsid w:val="00AD35A4"/>
    <w:rsid w:val="00AD4988"/>
    <w:rsid w:val="00AF3264"/>
    <w:rsid w:val="00B45203"/>
    <w:rsid w:val="00B56E62"/>
    <w:rsid w:val="00B9658D"/>
    <w:rsid w:val="00BA0E1D"/>
    <w:rsid w:val="00BA203F"/>
    <w:rsid w:val="00BA4236"/>
    <w:rsid w:val="00BC1CE3"/>
    <w:rsid w:val="00BF1D6E"/>
    <w:rsid w:val="00BF61A1"/>
    <w:rsid w:val="00C33C1A"/>
    <w:rsid w:val="00C42336"/>
    <w:rsid w:val="00C56E32"/>
    <w:rsid w:val="00C64705"/>
    <w:rsid w:val="00C7118E"/>
    <w:rsid w:val="00C74C26"/>
    <w:rsid w:val="00C7715B"/>
    <w:rsid w:val="00C86141"/>
    <w:rsid w:val="00D173C1"/>
    <w:rsid w:val="00D20689"/>
    <w:rsid w:val="00D24B73"/>
    <w:rsid w:val="00D7391A"/>
    <w:rsid w:val="00DB0B3E"/>
    <w:rsid w:val="00DD7AEC"/>
    <w:rsid w:val="00DE2523"/>
    <w:rsid w:val="00DE4893"/>
    <w:rsid w:val="00DE4CC5"/>
    <w:rsid w:val="00E051C2"/>
    <w:rsid w:val="00E07352"/>
    <w:rsid w:val="00E30148"/>
    <w:rsid w:val="00E4299A"/>
    <w:rsid w:val="00E57E87"/>
    <w:rsid w:val="00E65343"/>
    <w:rsid w:val="00E761A8"/>
    <w:rsid w:val="00E82C9D"/>
    <w:rsid w:val="00EB0206"/>
    <w:rsid w:val="00EF1DE5"/>
    <w:rsid w:val="00F03DD1"/>
    <w:rsid w:val="00F10045"/>
    <w:rsid w:val="00F157A8"/>
    <w:rsid w:val="00F24FC5"/>
    <w:rsid w:val="00F27EDF"/>
    <w:rsid w:val="00F50B01"/>
    <w:rsid w:val="00F738A3"/>
    <w:rsid w:val="00FC65BC"/>
    <w:rsid w:val="00FD52A9"/>
    <w:rsid w:val="00FD6CFA"/>
    <w:rsid w:val="00FD7346"/>
    <w:rsid w:val="00FF6E64"/>
    <w:rsid w:val="42882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79E0A"/>
  <w15:chartTrackingRefBased/>
  <w15:docId w15:val="{2764AEA6-DCEF-46A8-92B7-055C010BE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C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25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075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74B6"/>
    <w:pPr>
      <w:ind w:left="720"/>
      <w:contextualSpacing/>
    </w:pPr>
  </w:style>
  <w:style w:type="paragraph" w:styleId="Header">
    <w:name w:val="header"/>
    <w:basedOn w:val="Normal"/>
    <w:link w:val="HeaderChar"/>
    <w:uiPriority w:val="99"/>
    <w:unhideWhenUsed/>
    <w:rsid w:val="00801E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1E28"/>
  </w:style>
  <w:style w:type="paragraph" w:styleId="Footer">
    <w:name w:val="footer"/>
    <w:basedOn w:val="Normal"/>
    <w:link w:val="FooterChar"/>
    <w:uiPriority w:val="99"/>
    <w:unhideWhenUsed/>
    <w:rsid w:val="00801E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1E28"/>
  </w:style>
  <w:style w:type="character" w:customStyle="1" w:styleId="Heading1Char">
    <w:name w:val="Heading 1 Char"/>
    <w:basedOn w:val="DefaultParagraphFont"/>
    <w:link w:val="Heading1"/>
    <w:uiPriority w:val="9"/>
    <w:rsid w:val="00686C6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686C6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686C64"/>
    <w:rPr>
      <w:color w:val="0563C1" w:themeColor="hyperlink"/>
      <w:u w:val="single"/>
    </w:rPr>
  </w:style>
  <w:style w:type="character" w:customStyle="1" w:styleId="Heading2Char">
    <w:name w:val="Heading 2 Char"/>
    <w:basedOn w:val="DefaultParagraphFont"/>
    <w:link w:val="Heading2"/>
    <w:rsid w:val="00DE252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E2523"/>
    <w:pPr>
      <w:outlineLvl w:val="9"/>
    </w:pPr>
  </w:style>
  <w:style w:type="paragraph" w:styleId="TOC1">
    <w:name w:val="toc 1"/>
    <w:basedOn w:val="Normal"/>
    <w:next w:val="Normal"/>
    <w:autoRedefine/>
    <w:uiPriority w:val="39"/>
    <w:unhideWhenUsed/>
    <w:rsid w:val="00DE2523"/>
    <w:pPr>
      <w:spacing w:after="100"/>
    </w:pPr>
  </w:style>
  <w:style w:type="paragraph" w:styleId="TOC2">
    <w:name w:val="toc 2"/>
    <w:basedOn w:val="Normal"/>
    <w:next w:val="Normal"/>
    <w:autoRedefine/>
    <w:uiPriority w:val="39"/>
    <w:unhideWhenUsed/>
    <w:rsid w:val="00DE2523"/>
    <w:pPr>
      <w:spacing w:after="100"/>
      <w:ind w:left="220"/>
    </w:pPr>
  </w:style>
  <w:style w:type="character" w:customStyle="1" w:styleId="Heading3Char">
    <w:name w:val="Heading 3 Char"/>
    <w:basedOn w:val="DefaultParagraphFont"/>
    <w:link w:val="Heading3"/>
    <w:uiPriority w:val="9"/>
    <w:semiHidden/>
    <w:rsid w:val="004075F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F10045"/>
    <w:rPr>
      <w:sz w:val="16"/>
      <w:szCs w:val="16"/>
    </w:rPr>
  </w:style>
  <w:style w:type="paragraph" w:styleId="CommentText">
    <w:name w:val="annotation text"/>
    <w:basedOn w:val="Normal"/>
    <w:link w:val="CommentTextChar"/>
    <w:uiPriority w:val="99"/>
    <w:semiHidden/>
    <w:unhideWhenUsed/>
    <w:rsid w:val="00F10045"/>
    <w:pPr>
      <w:spacing w:line="240" w:lineRule="auto"/>
    </w:pPr>
    <w:rPr>
      <w:sz w:val="20"/>
      <w:szCs w:val="20"/>
    </w:rPr>
  </w:style>
  <w:style w:type="character" w:customStyle="1" w:styleId="CommentTextChar">
    <w:name w:val="Comment Text Char"/>
    <w:basedOn w:val="DefaultParagraphFont"/>
    <w:link w:val="CommentText"/>
    <w:uiPriority w:val="99"/>
    <w:semiHidden/>
    <w:rsid w:val="00F10045"/>
    <w:rPr>
      <w:sz w:val="20"/>
      <w:szCs w:val="20"/>
    </w:rPr>
  </w:style>
  <w:style w:type="paragraph" w:styleId="CommentSubject">
    <w:name w:val="annotation subject"/>
    <w:basedOn w:val="CommentText"/>
    <w:next w:val="CommentText"/>
    <w:link w:val="CommentSubjectChar"/>
    <w:uiPriority w:val="99"/>
    <w:semiHidden/>
    <w:unhideWhenUsed/>
    <w:rsid w:val="00F10045"/>
    <w:rPr>
      <w:b/>
      <w:bCs/>
    </w:rPr>
  </w:style>
  <w:style w:type="character" w:customStyle="1" w:styleId="CommentSubjectChar">
    <w:name w:val="Comment Subject Char"/>
    <w:basedOn w:val="CommentTextChar"/>
    <w:link w:val="CommentSubject"/>
    <w:uiPriority w:val="99"/>
    <w:semiHidden/>
    <w:rsid w:val="00F1004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3640">
      <w:bodyDiv w:val="1"/>
      <w:marLeft w:val="0"/>
      <w:marRight w:val="0"/>
      <w:marTop w:val="0"/>
      <w:marBottom w:val="0"/>
      <w:divBdr>
        <w:top w:val="none" w:sz="0" w:space="0" w:color="auto"/>
        <w:left w:val="none" w:sz="0" w:space="0" w:color="auto"/>
        <w:bottom w:val="none" w:sz="0" w:space="0" w:color="auto"/>
        <w:right w:val="none" w:sz="0" w:space="0" w:color="auto"/>
      </w:divBdr>
    </w:div>
    <w:div w:id="238828150">
      <w:bodyDiv w:val="1"/>
      <w:marLeft w:val="0"/>
      <w:marRight w:val="0"/>
      <w:marTop w:val="0"/>
      <w:marBottom w:val="0"/>
      <w:divBdr>
        <w:top w:val="none" w:sz="0" w:space="0" w:color="auto"/>
        <w:left w:val="none" w:sz="0" w:space="0" w:color="auto"/>
        <w:bottom w:val="none" w:sz="0" w:space="0" w:color="auto"/>
        <w:right w:val="none" w:sz="0" w:space="0" w:color="auto"/>
      </w:divBdr>
    </w:div>
    <w:div w:id="277491624">
      <w:bodyDiv w:val="1"/>
      <w:marLeft w:val="0"/>
      <w:marRight w:val="0"/>
      <w:marTop w:val="0"/>
      <w:marBottom w:val="0"/>
      <w:divBdr>
        <w:top w:val="none" w:sz="0" w:space="0" w:color="auto"/>
        <w:left w:val="none" w:sz="0" w:space="0" w:color="auto"/>
        <w:bottom w:val="none" w:sz="0" w:space="0" w:color="auto"/>
        <w:right w:val="none" w:sz="0" w:space="0" w:color="auto"/>
      </w:divBdr>
    </w:div>
    <w:div w:id="282153793">
      <w:bodyDiv w:val="1"/>
      <w:marLeft w:val="0"/>
      <w:marRight w:val="0"/>
      <w:marTop w:val="0"/>
      <w:marBottom w:val="0"/>
      <w:divBdr>
        <w:top w:val="none" w:sz="0" w:space="0" w:color="auto"/>
        <w:left w:val="none" w:sz="0" w:space="0" w:color="auto"/>
        <w:bottom w:val="none" w:sz="0" w:space="0" w:color="auto"/>
        <w:right w:val="none" w:sz="0" w:space="0" w:color="auto"/>
      </w:divBdr>
    </w:div>
    <w:div w:id="285938817">
      <w:bodyDiv w:val="1"/>
      <w:marLeft w:val="0"/>
      <w:marRight w:val="0"/>
      <w:marTop w:val="0"/>
      <w:marBottom w:val="0"/>
      <w:divBdr>
        <w:top w:val="none" w:sz="0" w:space="0" w:color="auto"/>
        <w:left w:val="none" w:sz="0" w:space="0" w:color="auto"/>
        <w:bottom w:val="none" w:sz="0" w:space="0" w:color="auto"/>
        <w:right w:val="none" w:sz="0" w:space="0" w:color="auto"/>
      </w:divBdr>
    </w:div>
    <w:div w:id="465507245">
      <w:bodyDiv w:val="1"/>
      <w:marLeft w:val="0"/>
      <w:marRight w:val="0"/>
      <w:marTop w:val="0"/>
      <w:marBottom w:val="0"/>
      <w:divBdr>
        <w:top w:val="none" w:sz="0" w:space="0" w:color="auto"/>
        <w:left w:val="none" w:sz="0" w:space="0" w:color="auto"/>
        <w:bottom w:val="none" w:sz="0" w:space="0" w:color="auto"/>
        <w:right w:val="none" w:sz="0" w:space="0" w:color="auto"/>
      </w:divBdr>
    </w:div>
    <w:div w:id="605815525">
      <w:bodyDiv w:val="1"/>
      <w:marLeft w:val="0"/>
      <w:marRight w:val="0"/>
      <w:marTop w:val="0"/>
      <w:marBottom w:val="0"/>
      <w:divBdr>
        <w:top w:val="none" w:sz="0" w:space="0" w:color="auto"/>
        <w:left w:val="none" w:sz="0" w:space="0" w:color="auto"/>
        <w:bottom w:val="none" w:sz="0" w:space="0" w:color="auto"/>
        <w:right w:val="none" w:sz="0" w:space="0" w:color="auto"/>
      </w:divBdr>
    </w:div>
    <w:div w:id="668871941">
      <w:bodyDiv w:val="1"/>
      <w:marLeft w:val="0"/>
      <w:marRight w:val="0"/>
      <w:marTop w:val="0"/>
      <w:marBottom w:val="0"/>
      <w:divBdr>
        <w:top w:val="none" w:sz="0" w:space="0" w:color="auto"/>
        <w:left w:val="none" w:sz="0" w:space="0" w:color="auto"/>
        <w:bottom w:val="none" w:sz="0" w:space="0" w:color="auto"/>
        <w:right w:val="none" w:sz="0" w:space="0" w:color="auto"/>
      </w:divBdr>
      <w:divsChild>
        <w:div w:id="318460101">
          <w:marLeft w:val="274"/>
          <w:marRight w:val="0"/>
          <w:marTop w:val="0"/>
          <w:marBottom w:val="0"/>
          <w:divBdr>
            <w:top w:val="none" w:sz="0" w:space="0" w:color="auto"/>
            <w:left w:val="none" w:sz="0" w:space="0" w:color="auto"/>
            <w:bottom w:val="none" w:sz="0" w:space="0" w:color="auto"/>
            <w:right w:val="none" w:sz="0" w:space="0" w:color="auto"/>
          </w:divBdr>
        </w:div>
        <w:div w:id="1778284794">
          <w:marLeft w:val="274"/>
          <w:marRight w:val="0"/>
          <w:marTop w:val="0"/>
          <w:marBottom w:val="0"/>
          <w:divBdr>
            <w:top w:val="none" w:sz="0" w:space="0" w:color="auto"/>
            <w:left w:val="none" w:sz="0" w:space="0" w:color="auto"/>
            <w:bottom w:val="none" w:sz="0" w:space="0" w:color="auto"/>
            <w:right w:val="none" w:sz="0" w:space="0" w:color="auto"/>
          </w:divBdr>
        </w:div>
      </w:divsChild>
    </w:div>
    <w:div w:id="897977488">
      <w:bodyDiv w:val="1"/>
      <w:marLeft w:val="0"/>
      <w:marRight w:val="0"/>
      <w:marTop w:val="0"/>
      <w:marBottom w:val="0"/>
      <w:divBdr>
        <w:top w:val="none" w:sz="0" w:space="0" w:color="auto"/>
        <w:left w:val="none" w:sz="0" w:space="0" w:color="auto"/>
        <w:bottom w:val="none" w:sz="0" w:space="0" w:color="auto"/>
        <w:right w:val="none" w:sz="0" w:space="0" w:color="auto"/>
      </w:divBdr>
    </w:div>
    <w:div w:id="923418581">
      <w:bodyDiv w:val="1"/>
      <w:marLeft w:val="0"/>
      <w:marRight w:val="0"/>
      <w:marTop w:val="0"/>
      <w:marBottom w:val="0"/>
      <w:divBdr>
        <w:top w:val="none" w:sz="0" w:space="0" w:color="auto"/>
        <w:left w:val="none" w:sz="0" w:space="0" w:color="auto"/>
        <w:bottom w:val="none" w:sz="0" w:space="0" w:color="auto"/>
        <w:right w:val="none" w:sz="0" w:space="0" w:color="auto"/>
      </w:divBdr>
    </w:div>
    <w:div w:id="1093014389">
      <w:bodyDiv w:val="1"/>
      <w:marLeft w:val="0"/>
      <w:marRight w:val="0"/>
      <w:marTop w:val="0"/>
      <w:marBottom w:val="0"/>
      <w:divBdr>
        <w:top w:val="none" w:sz="0" w:space="0" w:color="auto"/>
        <w:left w:val="none" w:sz="0" w:space="0" w:color="auto"/>
        <w:bottom w:val="none" w:sz="0" w:space="0" w:color="auto"/>
        <w:right w:val="none" w:sz="0" w:space="0" w:color="auto"/>
      </w:divBdr>
    </w:div>
    <w:div w:id="1232619730">
      <w:bodyDiv w:val="1"/>
      <w:marLeft w:val="0"/>
      <w:marRight w:val="0"/>
      <w:marTop w:val="0"/>
      <w:marBottom w:val="0"/>
      <w:divBdr>
        <w:top w:val="none" w:sz="0" w:space="0" w:color="auto"/>
        <w:left w:val="none" w:sz="0" w:space="0" w:color="auto"/>
        <w:bottom w:val="none" w:sz="0" w:space="0" w:color="auto"/>
        <w:right w:val="none" w:sz="0" w:space="0" w:color="auto"/>
      </w:divBdr>
    </w:div>
    <w:div w:id="1325546843">
      <w:bodyDiv w:val="1"/>
      <w:marLeft w:val="0"/>
      <w:marRight w:val="0"/>
      <w:marTop w:val="0"/>
      <w:marBottom w:val="0"/>
      <w:divBdr>
        <w:top w:val="none" w:sz="0" w:space="0" w:color="auto"/>
        <w:left w:val="none" w:sz="0" w:space="0" w:color="auto"/>
        <w:bottom w:val="none" w:sz="0" w:space="0" w:color="auto"/>
        <w:right w:val="none" w:sz="0" w:space="0" w:color="auto"/>
      </w:divBdr>
    </w:div>
    <w:div w:id="1422020258">
      <w:bodyDiv w:val="1"/>
      <w:marLeft w:val="0"/>
      <w:marRight w:val="0"/>
      <w:marTop w:val="0"/>
      <w:marBottom w:val="0"/>
      <w:divBdr>
        <w:top w:val="none" w:sz="0" w:space="0" w:color="auto"/>
        <w:left w:val="none" w:sz="0" w:space="0" w:color="auto"/>
        <w:bottom w:val="none" w:sz="0" w:space="0" w:color="auto"/>
        <w:right w:val="none" w:sz="0" w:space="0" w:color="auto"/>
      </w:divBdr>
    </w:div>
    <w:div w:id="1450466067">
      <w:bodyDiv w:val="1"/>
      <w:marLeft w:val="0"/>
      <w:marRight w:val="0"/>
      <w:marTop w:val="0"/>
      <w:marBottom w:val="0"/>
      <w:divBdr>
        <w:top w:val="none" w:sz="0" w:space="0" w:color="auto"/>
        <w:left w:val="none" w:sz="0" w:space="0" w:color="auto"/>
        <w:bottom w:val="none" w:sz="0" w:space="0" w:color="auto"/>
        <w:right w:val="none" w:sz="0" w:space="0" w:color="auto"/>
      </w:divBdr>
    </w:div>
    <w:div w:id="1565070631">
      <w:bodyDiv w:val="1"/>
      <w:marLeft w:val="0"/>
      <w:marRight w:val="0"/>
      <w:marTop w:val="0"/>
      <w:marBottom w:val="0"/>
      <w:divBdr>
        <w:top w:val="none" w:sz="0" w:space="0" w:color="auto"/>
        <w:left w:val="none" w:sz="0" w:space="0" w:color="auto"/>
        <w:bottom w:val="none" w:sz="0" w:space="0" w:color="auto"/>
        <w:right w:val="none" w:sz="0" w:space="0" w:color="auto"/>
      </w:divBdr>
    </w:div>
    <w:div w:id="1611358639">
      <w:bodyDiv w:val="1"/>
      <w:marLeft w:val="0"/>
      <w:marRight w:val="0"/>
      <w:marTop w:val="0"/>
      <w:marBottom w:val="0"/>
      <w:divBdr>
        <w:top w:val="none" w:sz="0" w:space="0" w:color="auto"/>
        <w:left w:val="none" w:sz="0" w:space="0" w:color="auto"/>
        <w:bottom w:val="none" w:sz="0" w:space="0" w:color="auto"/>
        <w:right w:val="none" w:sz="0" w:space="0" w:color="auto"/>
      </w:divBdr>
    </w:div>
    <w:div w:id="2026130914">
      <w:bodyDiv w:val="1"/>
      <w:marLeft w:val="0"/>
      <w:marRight w:val="0"/>
      <w:marTop w:val="0"/>
      <w:marBottom w:val="0"/>
      <w:divBdr>
        <w:top w:val="none" w:sz="0" w:space="0" w:color="auto"/>
        <w:left w:val="none" w:sz="0" w:space="0" w:color="auto"/>
        <w:bottom w:val="none" w:sz="0" w:space="0" w:color="auto"/>
        <w:right w:val="none" w:sz="0" w:space="0" w:color="auto"/>
      </w:divBdr>
    </w:div>
    <w:div w:id="210680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EB736-9746-4535-B999-EE93EDA84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91</Pages>
  <Words>6221</Words>
  <Characters>35462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Khoi Le</dc:creator>
  <cp:keywords/>
  <dc:description/>
  <cp:lastModifiedBy>Tiến Dư</cp:lastModifiedBy>
  <cp:revision>160</cp:revision>
  <dcterms:created xsi:type="dcterms:W3CDTF">2023-10-31T02:22:00Z</dcterms:created>
  <dcterms:modified xsi:type="dcterms:W3CDTF">2023-12-20T07:22:00Z</dcterms:modified>
</cp:coreProperties>
</file>